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42FD7" w14:textId="77777777" w:rsidR="00E95084" w:rsidRPr="00E95084" w:rsidRDefault="00E95084" w:rsidP="00E95084">
      <w:pPr>
        <w:spacing w:after="0"/>
        <w:ind w:right="75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95084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487494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629C3F05" w14:textId="77777777" w:rsidR="00E95084" w:rsidRPr="00E95084" w:rsidRDefault="00E95084" w:rsidP="00E95084">
      <w:pPr>
        <w:spacing w:after="0"/>
        <w:ind w:right="75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95084">
        <w:rPr>
          <w:rFonts w:ascii="Times New Roman" w:eastAsia="Times New Roman" w:hAnsi="Times New Roman" w:cs="Times New Roman"/>
          <w:sz w:val="20"/>
          <w:szCs w:val="20"/>
        </w:rPr>
        <w:t xml:space="preserve">к решению Совета </w:t>
      </w:r>
    </w:p>
    <w:p w14:paraId="1F2A7CA8" w14:textId="77777777" w:rsidR="00E95084" w:rsidRPr="00E95084" w:rsidRDefault="00E95084" w:rsidP="00E95084">
      <w:pPr>
        <w:spacing w:after="0"/>
        <w:ind w:right="75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95084">
        <w:rPr>
          <w:rFonts w:ascii="Times New Roman" w:eastAsia="Times New Roman" w:hAnsi="Times New Roman" w:cs="Times New Roman"/>
          <w:sz w:val="20"/>
          <w:szCs w:val="20"/>
        </w:rPr>
        <w:t xml:space="preserve">Коломинского сельского поселения </w:t>
      </w:r>
    </w:p>
    <w:p w14:paraId="3BFD0AB4" w14:textId="43F5D35F" w:rsidR="00E95084" w:rsidRDefault="00E95084" w:rsidP="00E95084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95084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0E1C70">
        <w:rPr>
          <w:rFonts w:ascii="Times New Roman" w:eastAsia="Times New Roman" w:hAnsi="Times New Roman" w:cs="Times New Roman"/>
          <w:sz w:val="20"/>
          <w:szCs w:val="20"/>
        </w:rPr>
        <w:t>29</w:t>
      </w:r>
      <w:r w:rsidRPr="00E95084">
        <w:rPr>
          <w:rFonts w:ascii="Times New Roman" w:eastAsia="Times New Roman" w:hAnsi="Times New Roman" w:cs="Times New Roman"/>
          <w:sz w:val="20"/>
          <w:szCs w:val="20"/>
        </w:rPr>
        <w:t>.</w:t>
      </w:r>
      <w:r w:rsidR="001B01B4">
        <w:rPr>
          <w:rFonts w:ascii="Times New Roman" w:eastAsia="Times New Roman" w:hAnsi="Times New Roman" w:cs="Times New Roman"/>
          <w:sz w:val="20"/>
          <w:szCs w:val="20"/>
        </w:rPr>
        <w:t>05</w:t>
      </w:r>
      <w:r w:rsidRPr="00E95084">
        <w:rPr>
          <w:rFonts w:ascii="Times New Roman" w:eastAsia="Times New Roman" w:hAnsi="Times New Roman" w:cs="Times New Roman"/>
          <w:sz w:val="20"/>
          <w:szCs w:val="20"/>
        </w:rPr>
        <w:t>.20</w:t>
      </w:r>
      <w:r w:rsidR="000D7E24">
        <w:rPr>
          <w:rFonts w:ascii="Times New Roman" w:eastAsia="Times New Roman" w:hAnsi="Times New Roman" w:cs="Times New Roman"/>
          <w:sz w:val="20"/>
          <w:szCs w:val="20"/>
        </w:rPr>
        <w:t>2</w:t>
      </w:r>
      <w:r w:rsidR="001577DA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E95084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0E1C70">
        <w:rPr>
          <w:rFonts w:ascii="Times New Roman" w:eastAsia="Times New Roman" w:hAnsi="Times New Roman" w:cs="Times New Roman"/>
          <w:sz w:val="20"/>
          <w:szCs w:val="20"/>
        </w:rPr>
        <w:t>11</w:t>
      </w:r>
    </w:p>
    <w:p w14:paraId="759074C7" w14:textId="77777777" w:rsidR="00DF0626" w:rsidRPr="00E95084" w:rsidRDefault="00DF0626" w:rsidP="00E95084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1DCEAE2" w14:textId="77777777" w:rsidR="00E95084" w:rsidRPr="00242386" w:rsidRDefault="00E95084" w:rsidP="00E95084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42386">
        <w:rPr>
          <w:rFonts w:ascii="Times New Roman" w:eastAsia="Times New Roman" w:hAnsi="Times New Roman" w:cs="Times New Roman"/>
          <w:b/>
        </w:rPr>
        <w:t>РАСХОДЫ</w:t>
      </w:r>
    </w:p>
    <w:p w14:paraId="532BABDA" w14:textId="38ED66D3" w:rsidR="00E95084" w:rsidRPr="00242386" w:rsidRDefault="00E95084" w:rsidP="00E95084">
      <w:pPr>
        <w:pStyle w:val="3"/>
        <w:tabs>
          <w:tab w:val="left" w:pos="7920"/>
          <w:tab w:val="left" w:pos="12240"/>
        </w:tabs>
        <w:ind w:right="75"/>
        <w:rPr>
          <w:sz w:val="22"/>
          <w:szCs w:val="22"/>
        </w:rPr>
      </w:pPr>
      <w:r w:rsidRPr="00242386">
        <w:rPr>
          <w:sz w:val="22"/>
          <w:szCs w:val="22"/>
        </w:rPr>
        <w:t>бюджета за 20</w:t>
      </w:r>
      <w:r w:rsidR="000A6C5F">
        <w:rPr>
          <w:sz w:val="22"/>
          <w:szCs w:val="22"/>
        </w:rPr>
        <w:t>2</w:t>
      </w:r>
      <w:r w:rsidR="001577DA">
        <w:rPr>
          <w:sz w:val="22"/>
          <w:szCs w:val="22"/>
        </w:rPr>
        <w:t>5</w:t>
      </w:r>
      <w:r w:rsidRPr="00242386">
        <w:rPr>
          <w:sz w:val="22"/>
          <w:szCs w:val="22"/>
        </w:rPr>
        <w:t xml:space="preserve"> год по ведомственной структуре расходов бюджета   </w:t>
      </w:r>
    </w:p>
    <w:p w14:paraId="4D6CBC89" w14:textId="77777777" w:rsidR="00E95084" w:rsidRPr="00E95084" w:rsidRDefault="00E95084" w:rsidP="00E95084">
      <w:pPr>
        <w:pStyle w:val="3"/>
        <w:tabs>
          <w:tab w:val="left" w:pos="7920"/>
          <w:tab w:val="left" w:pos="12240"/>
        </w:tabs>
        <w:ind w:right="75"/>
        <w:rPr>
          <w:sz w:val="20"/>
          <w:szCs w:val="20"/>
        </w:rPr>
      </w:pPr>
      <w:r w:rsidRPr="00E9508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3124E3">
        <w:rPr>
          <w:sz w:val="20"/>
          <w:szCs w:val="20"/>
        </w:rPr>
        <w:t xml:space="preserve">                                         </w:t>
      </w:r>
      <w:r w:rsidRPr="00E95084">
        <w:rPr>
          <w:sz w:val="20"/>
          <w:szCs w:val="20"/>
        </w:rPr>
        <w:t xml:space="preserve">  </w:t>
      </w:r>
      <w:r w:rsidR="00487494">
        <w:rPr>
          <w:sz w:val="20"/>
          <w:szCs w:val="20"/>
        </w:rPr>
        <w:t xml:space="preserve"> 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036"/>
        <w:gridCol w:w="850"/>
        <w:gridCol w:w="895"/>
        <w:gridCol w:w="1329"/>
        <w:gridCol w:w="709"/>
        <w:gridCol w:w="1090"/>
        <w:gridCol w:w="1319"/>
        <w:gridCol w:w="994"/>
      </w:tblGrid>
      <w:tr w:rsidR="00972A05" w:rsidRPr="00DC7A3E" w14:paraId="633D1AB8" w14:textId="28E56D3C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B4A6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14:paraId="40E43F30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EA15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главного распорядителя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F2B5" w14:textId="77777777" w:rsidR="00972A05" w:rsidRPr="00DC7A3E" w:rsidRDefault="00972A05" w:rsidP="0089664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E3BF" w14:textId="77777777" w:rsidR="00972A05" w:rsidRPr="00DC7A3E" w:rsidRDefault="00972A05" w:rsidP="00806CA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CFA2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4B01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расходов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0DFA" w14:textId="77777777" w:rsidR="00972A05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План, тыс.</w:t>
            </w:r>
          </w:p>
          <w:p w14:paraId="5F74F487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рублей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CE8A" w14:textId="77777777" w:rsidR="00972A05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Исполнено, тыс.</w:t>
            </w:r>
          </w:p>
          <w:p w14:paraId="39614266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рублей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6B9F" w14:textId="77777777" w:rsidR="00972A05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  <w:p w14:paraId="049C5BBC" w14:textId="2A5358DD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исполнения</w:t>
            </w:r>
          </w:p>
        </w:tc>
      </w:tr>
      <w:tr w:rsidR="00972A05" w:rsidRPr="00DC7A3E" w14:paraId="013F3B38" w14:textId="7D77F2F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F29D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4ED8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9E32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A2F5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4CB9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2623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B76C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989A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EC5B" w14:textId="77777777" w:rsidR="00972A05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2A05" w:rsidRPr="00DC7A3E" w14:paraId="35795D93" w14:textId="07685E5E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7CC7" w14:textId="77777777" w:rsidR="00972A05" w:rsidRPr="000C3338" w:rsidRDefault="00972A05" w:rsidP="000C3338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3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C94B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FF2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9E9D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D5DC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742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CC0" w14:textId="2DE86A81" w:rsidR="00972A05" w:rsidRPr="007C611F" w:rsidRDefault="00DF5C44" w:rsidP="00F150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36 751,3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306B" w14:textId="484A9979" w:rsidR="00972A05" w:rsidRPr="007C611F" w:rsidRDefault="00DF5C44" w:rsidP="00753C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31 879,1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E0A3" w14:textId="20602A39" w:rsidR="00972A05" w:rsidRDefault="00DF5C44" w:rsidP="00753C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86,7</w:t>
            </w:r>
          </w:p>
        </w:tc>
      </w:tr>
      <w:tr w:rsidR="00972A05" w:rsidRPr="00DC7A3E" w14:paraId="3F48987A" w14:textId="6BCEB8A9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AF0A" w14:textId="77777777" w:rsidR="00972A05" w:rsidRPr="00DC7A3E" w:rsidRDefault="00972A05" w:rsidP="00806C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Администрация Коломинского сельского поселения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D5EC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768E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BCA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14EE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D26B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1230" w14:textId="70EEA327" w:rsidR="00972A05" w:rsidRPr="007C611F" w:rsidRDefault="00DF5C44" w:rsidP="007E33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36 751,3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8193" w14:textId="0DF5F41A" w:rsidR="00972A05" w:rsidRPr="007C611F" w:rsidRDefault="00DF5C44" w:rsidP="00B01E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31 879,1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175D" w14:textId="3DB87667" w:rsidR="00972A05" w:rsidRDefault="00DF5C44" w:rsidP="00B01E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86,7</w:t>
            </w:r>
          </w:p>
        </w:tc>
      </w:tr>
      <w:tr w:rsidR="00972A05" w:rsidRPr="00DC7A3E" w14:paraId="56077957" w14:textId="3080414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6360" w14:textId="77777777" w:rsidR="00972A05" w:rsidRPr="00DC7A3E" w:rsidRDefault="00972A05" w:rsidP="00E950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38A9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7C9F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8F58" w14:textId="77777777" w:rsidR="00972A05" w:rsidRPr="00DC7A3E" w:rsidRDefault="00972A05" w:rsidP="000974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</w:t>
            </w:r>
            <w:r w:rsidRPr="00DC7A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E38E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E74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793F" w14:textId="2888149E" w:rsidR="00972A05" w:rsidRPr="00201C08" w:rsidRDefault="00E277F8" w:rsidP="00F150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9621,7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4F4F" w14:textId="3054D1AD" w:rsidR="00972A05" w:rsidRPr="00201C08" w:rsidRDefault="00763C42" w:rsidP="006637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9439,2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EE78" w14:textId="3E12166A" w:rsidR="00972A05" w:rsidRPr="00201C08" w:rsidRDefault="00DF5C44" w:rsidP="006637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98,1</w:t>
            </w:r>
          </w:p>
        </w:tc>
      </w:tr>
      <w:tr w:rsidR="00972A05" w:rsidRPr="00DC7A3E" w14:paraId="7E1B4D66" w14:textId="05F0509B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F12B" w14:textId="77777777" w:rsidR="00972A05" w:rsidRPr="00DC7A3E" w:rsidRDefault="00972A05" w:rsidP="00E950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F469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84E" w14:textId="77777777" w:rsidR="00972A05" w:rsidRPr="00DC7A3E" w:rsidRDefault="00972A05" w:rsidP="0089664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8BE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8189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4DAC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7E59" w14:textId="21649DD9" w:rsidR="00972A05" w:rsidRPr="00DC7A3E" w:rsidRDefault="001577DA" w:rsidP="00B01E3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1411,9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0562" w14:textId="0CBF7D27" w:rsidR="00972A05" w:rsidRPr="00DC7A3E" w:rsidRDefault="001577DA" w:rsidP="00B01E3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1411,9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0A12" w14:textId="40DA7887" w:rsidR="00972A05" w:rsidRDefault="00972A05" w:rsidP="00B01E3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</w:tr>
      <w:tr w:rsidR="00972A05" w:rsidRPr="00DC7A3E" w14:paraId="7B775B6E" w14:textId="12FC447C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939" w14:textId="77777777" w:rsidR="00972A05" w:rsidRPr="00DC7A3E" w:rsidRDefault="00972A05" w:rsidP="00E950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039F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C49A" w14:textId="77777777" w:rsidR="00972A05" w:rsidRPr="00DC7A3E" w:rsidRDefault="00972A05" w:rsidP="008966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199E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9BCA" w14:textId="0E44CB4A" w:rsidR="00972A05" w:rsidRPr="00DC7A3E" w:rsidRDefault="001577DA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972A05">
              <w:rPr>
                <w:rFonts w:ascii="Times New Roman" w:eastAsia="Times New Roman" w:hAnsi="Times New Roman" w:cs="Times New Roman"/>
                <w:sz w:val="20"/>
                <w:szCs w:val="20"/>
              </w:rPr>
              <w:t>900121020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629C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C66C" w14:textId="7C106C2C" w:rsidR="00972A05" w:rsidRPr="00DC7A3E" w:rsidRDefault="001577DA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1411,9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0F94" w14:textId="0F5D7144" w:rsidR="00972A05" w:rsidRPr="00DC7A3E" w:rsidRDefault="001577DA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AE8" w14:textId="70316337" w:rsidR="00972A05" w:rsidRDefault="00972A05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363B853" w14:textId="7E9B5984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93C8" w14:textId="77777777" w:rsidR="00972A05" w:rsidRPr="00DC7A3E" w:rsidRDefault="00972A05" w:rsidP="00E950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2D35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2405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9E85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31D3" w14:textId="6E3B78FA" w:rsidR="00972A05" w:rsidRPr="00DC7A3E" w:rsidRDefault="001577DA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972A05">
              <w:rPr>
                <w:rFonts w:ascii="Times New Roman" w:eastAsia="Times New Roman" w:hAnsi="Times New Roman" w:cs="Times New Roman"/>
                <w:sz w:val="20"/>
                <w:szCs w:val="20"/>
              </w:rPr>
              <w:t>900121020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5FDF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9700" w14:textId="24C6A0F5" w:rsidR="00972A05" w:rsidRPr="00DC7A3E" w:rsidRDefault="001577DA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1411,9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9C30" w14:textId="01F16257" w:rsidR="00972A05" w:rsidRPr="00DC7A3E" w:rsidRDefault="001577DA" w:rsidP="00B01E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2B3E" w14:textId="3CDCE20F" w:rsidR="00972A05" w:rsidRDefault="00972A05" w:rsidP="00B01E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4F8E8BF" w14:textId="5575C0F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2EA9" w14:textId="77777777" w:rsidR="00972A05" w:rsidRPr="00DC7A3E" w:rsidRDefault="00972A05" w:rsidP="00E950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A917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AAD3" w14:textId="77777777" w:rsidR="00972A05" w:rsidRPr="00DC7A3E" w:rsidRDefault="00972A05" w:rsidP="008966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47D3" w14:textId="77777777" w:rsidR="00972A05" w:rsidRPr="00DC7A3E" w:rsidRDefault="00972A05" w:rsidP="00097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6E6D" w14:textId="76CC13EF" w:rsidR="00972A05" w:rsidRPr="00DC7A3E" w:rsidRDefault="001577DA" w:rsidP="00456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972A05">
              <w:rPr>
                <w:rFonts w:ascii="Times New Roman" w:eastAsia="Times New Roman" w:hAnsi="Times New Roman" w:cs="Times New Roman"/>
                <w:sz w:val="20"/>
                <w:szCs w:val="20"/>
              </w:rPr>
              <w:t>900121020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2057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9427" w14:textId="6FD08AB3" w:rsidR="00972A05" w:rsidRPr="00DC7A3E" w:rsidRDefault="001577DA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1411,9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166" w14:textId="18E422C5" w:rsidR="00972A05" w:rsidRPr="00DC7A3E" w:rsidRDefault="001577DA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9C99" w14:textId="5CE0432E" w:rsidR="00972A05" w:rsidRDefault="00972A05" w:rsidP="00B0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165EE8E4" w14:textId="2B1C5D65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8DD3" w14:textId="77777777" w:rsidR="00972A05" w:rsidRPr="00DC7A3E" w:rsidRDefault="00972A05" w:rsidP="00E950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B875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546C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66A3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45EC" w14:textId="54F859FC" w:rsidR="00972A05" w:rsidRPr="00DC7A3E" w:rsidRDefault="001577DA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972A05">
              <w:rPr>
                <w:rFonts w:ascii="Times New Roman" w:eastAsia="Times New Roman" w:hAnsi="Times New Roman" w:cs="Times New Roman"/>
                <w:sz w:val="20"/>
                <w:szCs w:val="20"/>
              </w:rPr>
              <w:t>900121020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5E1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1CF5" w14:textId="489D46F5" w:rsidR="00972A05" w:rsidRPr="00DC7A3E" w:rsidRDefault="001577DA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1411,9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A2EA" w14:textId="1DEA569F" w:rsidR="00972A05" w:rsidRPr="00DC7A3E" w:rsidRDefault="001577DA" w:rsidP="00B01E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DED" w14:textId="5CFDAEEB" w:rsidR="00972A05" w:rsidRDefault="00972A05" w:rsidP="00B01E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28537B4F" w14:textId="45184CD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2C4C" w14:textId="77777777" w:rsidR="00972A05" w:rsidRPr="00DC7A3E" w:rsidRDefault="00972A05" w:rsidP="00E950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45AA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4D5E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B58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43E6" w14:textId="77777777" w:rsidR="00972A05" w:rsidRPr="00DC7A3E" w:rsidRDefault="00972A05" w:rsidP="00B01E3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9BBB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3239" w14:textId="4E1C060A" w:rsidR="00972A05" w:rsidRPr="00274BC5" w:rsidRDefault="001577DA" w:rsidP="00F150B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8020,6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9AB2" w14:textId="77777777" w:rsidR="00972A05" w:rsidRPr="00763C42" w:rsidRDefault="001577DA" w:rsidP="00E41C3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63C4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7838,1</w:t>
            </w:r>
          </w:p>
          <w:p w14:paraId="72B86DA6" w14:textId="68F5DC51" w:rsidR="00DE25C5" w:rsidRPr="00DE25C5" w:rsidRDefault="00DE25C5" w:rsidP="00E41C3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C12C" w14:textId="308CC801" w:rsidR="00972A05" w:rsidRDefault="001577DA" w:rsidP="00E41C3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97,7</w:t>
            </w:r>
          </w:p>
        </w:tc>
      </w:tr>
      <w:tr w:rsidR="00972A05" w:rsidRPr="00DC7A3E" w14:paraId="3016CA3C" w14:textId="6BCA874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3EDF" w14:textId="77777777" w:rsidR="00972A05" w:rsidRPr="00DC7A3E" w:rsidRDefault="00972A05" w:rsidP="00D92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B31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19E5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50E3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077A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CC8D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3962" w14:textId="36008244" w:rsidR="00972A05" w:rsidRPr="00DC7A3E" w:rsidRDefault="001577DA" w:rsidP="008F6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1754" w14:textId="719405B1" w:rsidR="00972A05" w:rsidRPr="00DC7A3E" w:rsidRDefault="001577DA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B363" w14:textId="36614538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BAC723A" w14:textId="2FF5B0A9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2CAC" w14:textId="77777777" w:rsidR="00972A05" w:rsidRPr="00DC7A3E" w:rsidRDefault="00972A05" w:rsidP="00D92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Руководство и управление в сфере установленных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функций органов местного самоуправления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AA42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95D9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60A7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B0B4" w14:textId="77777777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9F31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DE4F" w14:textId="7B7AD710" w:rsidR="00972A05" w:rsidRDefault="00972A05" w:rsidP="008F6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577DA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6FCA" w14:textId="1C2987E5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577DA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191C" w14:textId="44F28B47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46BB2AB" w14:textId="7CDB3F94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660" w14:textId="36C37078" w:rsidR="00972A05" w:rsidRPr="00DC7A3E" w:rsidRDefault="00972A05" w:rsidP="00D92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отдельных полномочий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определение поставщиков, подрядчиков, исполнителей при осуществлении закупок товаров, работ, услуг для обеспечения нужд муниципальных образований Чаинского района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50A1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FECA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5E1B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9AA" w14:textId="74119722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7600164200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D004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FA73" w14:textId="600B4A7A" w:rsidR="00972A05" w:rsidRPr="00DC7A3E" w:rsidRDefault="00972A05" w:rsidP="008F6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52E" w14:textId="6A196E5A" w:rsidR="00972A05" w:rsidRPr="00DC7A3E" w:rsidRDefault="00972A05" w:rsidP="00274B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D13" w14:textId="6C2F229B" w:rsidR="00972A05" w:rsidRDefault="00972A05" w:rsidP="00274B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70DE9CA4" w14:textId="15B9529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EC24" w14:textId="77777777" w:rsidR="00972A05" w:rsidRPr="00DC7A3E" w:rsidRDefault="00972A05" w:rsidP="00D92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E662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3E7A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B859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E2A1" w14:textId="2435161D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7600164200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3273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3846" w14:textId="2BB201A5" w:rsidR="00972A05" w:rsidRDefault="00972A05" w:rsidP="008F6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AEBE" w14:textId="75C1A27E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5528" w14:textId="133A1412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666908F" w14:textId="254C86CC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35E4" w14:textId="77777777" w:rsidR="00972A05" w:rsidRPr="00DC7A3E" w:rsidRDefault="00972A05" w:rsidP="00D92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E79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8F35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C9A1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1C7A" w14:textId="657E66D8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7600164200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38E0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F14B" w14:textId="504A43C0" w:rsidR="00972A05" w:rsidRPr="00DC7A3E" w:rsidRDefault="00972A05" w:rsidP="008F6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B744" w14:textId="294359A8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FA7C" w14:textId="557FA0D7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30F943C5" w14:textId="292512C5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BB24" w14:textId="3BCB1B45" w:rsidR="00972A05" w:rsidRPr="00DC7A3E" w:rsidRDefault="00972A05" w:rsidP="00D92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510F" w14:textId="20A88679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563" w14:textId="17584F82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181B" w14:textId="37A861C8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A84A" w14:textId="2D0F856B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7600164600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E89C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9EAE" w14:textId="62B5CCEB" w:rsidR="00972A05" w:rsidRDefault="00972A05" w:rsidP="008F6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7CA2" w14:textId="3776B075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D5BD" w14:textId="30FD26E6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29C0AF05" w14:textId="5B0D7E6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2754" w14:textId="0A848D2D" w:rsidR="00972A05" w:rsidRPr="00DC7A3E" w:rsidRDefault="00972A05" w:rsidP="00D92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4CD" w14:textId="500DABA2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8AA8" w14:textId="0412FBCF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353C" w14:textId="732142EC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0F59" w14:textId="2DBB5DC1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7600164600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86ED" w14:textId="21F8477B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F169" w14:textId="525E9D63" w:rsidR="00972A05" w:rsidRDefault="00972A05" w:rsidP="008F6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35A5" w14:textId="508C6407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033B" w14:textId="7ACE4433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740437EA" w14:textId="1B03CD7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752C" w14:textId="5A8D2752" w:rsidR="00972A05" w:rsidRPr="00DC7A3E" w:rsidRDefault="00972A05" w:rsidP="00D92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EC88" w14:textId="1A79094D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E531" w14:textId="6A1CCB20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3CBB" w14:textId="19293C41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80B1" w14:textId="70D7D677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7600164600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C6F6" w14:textId="02DF8340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C234" w14:textId="7839DBBE" w:rsidR="00972A05" w:rsidRDefault="00972A05" w:rsidP="008F6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2206" w14:textId="258F31D3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4E2D" w14:textId="5944318A" w:rsidR="00972A05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31CA9AE2" w14:textId="58933E4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14E4" w14:textId="5AB3CA6E" w:rsidR="00972A05" w:rsidRPr="00DC7A3E" w:rsidRDefault="00972A05" w:rsidP="00D92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2141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DD2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47A6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7449" w14:textId="79DC7835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EB37" w14:textId="77777777" w:rsidR="00972A05" w:rsidRPr="00DC7A3E" w:rsidRDefault="00972A0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5687" w14:textId="47C61C68" w:rsidR="00972A05" w:rsidRPr="00DC7A3E" w:rsidRDefault="001577DA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7989,0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3FB3" w14:textId="2924448C" w:rsidR="00972A05" w:rsidRPr="00DC7A3E" w:rsidRDefault="00DE25C5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7806,4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4BF8" w14:textId="4D6E0695" w:rsidR="00972A05" w:rsidRDefault="00111EAA" w:rsidP="00D922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97,7</w:t>
            </w:r>
          </w:p>
        </w:tc>
      </w:tr>
      <w:tr w:rsidR="00972A05" w:rsidRPr="00DC7A3E" w14:paraId="0946BC2B" w14:textId="22D138D2" w:rsidTr="00972A05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964F" w14:textId="77777777" w:rsidR="00972A05" w:rsidRPr="00DC7A3E" w:rsidRDefault="00972A05" w:rsidP="002F5CF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361A" w14:textId="77777777" w:rsidR="00972A05" w:rsidRPr="00DC7A3E" w:rsidRDefault="00972A05" w:rsidP="00290D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88BD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C042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78B8" w14:textId="643399BC" w:rsidR="00972A05" w:rsidRPr="00DC7A3E" w:rsidRDefault="00972A05" w:rsidP="00290D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1564" w14:textId="77777777" w:rsidR="00972A05" w:rsidRPr="00DC7A3E" w:rsidRDefault="00972A05" w:rsidP="00290D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828E" w14:textId="28570ACC" w:rsidR="00972A05" w:rsidRPr="00DC7A3E" w:rsidRDefault="001577DA" w:rsidP="00F07C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7989,0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6AA3" w14:textId="623C6916" w:rsidR="00972A05" w:rsidRPr="00DC7A3E" w:rsidRDefault="00DE25C5" w:rsidP="00E41C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7806,4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8DF4" w14:textId="29FE8F9D" w:rsidR="00972A05" w:rsidRDefault="00111EAA" w:rsidP="00E41C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97,7</w:t>
            </w:r>
          </w:p>
        </w:tc>
      </w:tr>
      <w:tr w:rsidR="00972A05" w:rsidRPr="00DC7A3E" w14:paraId="091D02AE" w14:textId="1EBBB64A" w:rsidTr="00972A05">
        <w:trPr>
          <w:trHeight w:val="2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8600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9AD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3612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4188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D4F2" w14:textId="1B5B2779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7900121030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041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A64C" w14:textId="57E79930" w:rsidR="00972A05" w:rsidRPr="00DC7A3E" w:rsidRDefault="001577DA" w:rsidP="00283E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7989,0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3A6" w14:textId="3B2DB426" w:rsidR="00972A05" w:rsidRPr="00DC7A3E" w:rsidRDefault="00DE25C5" w:rsidP="00E41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7806,4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6E6" w14:textId="2F2D6AE6" w:rsidR="00972A05" w:rsidRDefault="00DE25C5" w:rsidP="00E41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97,7</w:t>
            </w:r>
          </w:p>
        </w:tc>
      </w:tr>
      <w:tr w:rsidR="00972A05" w:rsidRPr="00DC7A3E" w14:paraId="285728FE" w14:textId="7DA88A0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8BED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DE36" w14:textId="77777777" w:rsidR="00972A05" w:rsidRPr="00DC7A3E" w:rsidRDefault="00972A05" w:rsidP="002F5C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92AA" w14:textId="77777777" w:rsidR="00972A05" w:rsidRPr="00DC7A3E" w:rsidRDefault="00972A05" w:rsidP="002F5C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3D73" w14:textId="77777777" w:rsidR="00972A05" w:rsidRPr="00DC7A3E" w:rsidRDefault="00972A05" w:rsidP="002F5C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5FBD" w14:textId="6CE98B3C" w:rsidR="00972A05" w:rsidRPr="00DC7A3E" w:rsidRDefault="00972A05" w:rsidP="002F5C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7900121030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8BFC" w14:textId="77777777" w:rsidR="00972A05" w:rsidRPr="00DC7A3E" w:rsidRDefault="00972A05" w:rsidP="002F5C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107A" w14:textId="633227FD" w:rsidR="00972A05" w:rsidRPr="00DC7A3E" w:rsidRDefault="001577DA" w:rsidP="008F67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6385,2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C833" w14:textId="556CFDF0" w:rsidR="00972A05" w:rsidRPr="00DC7A3E" w:rsidRDefault="001577DA" w:rsidP="002F5C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6385,2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330" w14:textId="77777777" w:rsidR="00AC6523" w:rsidRDefault="00AC6523" w:rsidP="002F5C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08A863" w14:textId="77777777" w:rsidR="00DE25C5" w:rsidRDefault="00DE25C5" w:rsidP="002F5C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850DD" w14:textId="723E6DC2" w:rsidR="00DE25C5" w:rsidRDefault="00DE25C5" w:rsidP="002F5C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  <w:p w14:paraId="45C327E6" w14:textId="6A30C73D" w:rsidR="00DE25C5" w:rsidRDefault="00DE25C5" w:rsidP="002F5C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2A05" w:rsidRPr="00DC7A3E" w14:paraId="610AD536" w14:textId="6ADE6CCE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514C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CDA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6289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E55B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A7C2" w14:textId="27DFCDF1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7900121030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6CD6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F96E" w14:textId="04978E46" w:rsidR="00972A05" w:rsidRPr="00DC7A3E" w:rsidRDefault="001577DA" w:rsidP="008F67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6385,2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A077" w14:textId="32FA3A00" w:rsidR="00972A05" w:rsidRPr="00DC7A3E" w:rsidRDefault="001577DA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6385,2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B43" w14:textId="6AE8B0B3" w:rsidR="00972A05" w:rsidRDefault="00DE25C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2B66AFCF" w14:textId="2F7FC01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6C9A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70B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07A7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7685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B8E4" w14:textId="6290D7C1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7900121030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BDF2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D2D2" w14:textId="461A0011" w:rsidR="00972A05" w:rsidRPr="00DC7A3E" w:rsidRDefault="001577DA" w:rsidP="00283E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1591,2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76F7" w14:textId="18F2BE23" w:rsidR="00972A05" w:rsidRPr="00DC7A3E" w:rsidRDefault="001577DA" w:rsidP="00E41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2736" w14:textId="55403005" w:rsidR="00972A05" w:rsidRDefault="00DE25C5" w:rsidP="00E41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88,5</w:t>
            </w:r>
          </w:p>
        </w:tc>
      </w:tr>
      <w:tr w:rsidR="00972A05" w:rsidRPr="00DC7A3E" w14:paraId="6806773B" w14:textId="1505370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5604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ABAC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59E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1A09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AABB" w14:textId="0B4B9624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7900121030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8B26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E1A8" w14:textId="41BF8FF9" w:rsidR="00972A05" w:rsidRPr="00DC7A3E" w:rsidRDefault="001577DA" w:rsidP="00F07C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1591,2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D45A" w14:textId="0F22D2A7" w:rsidR="00972A05" w:rsidRPr="00DC7A3E" w:rsidRDefault="001577DA" w:rsidP="00E41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F845" w14:textId="7E925BC0" w:rsidR="00972A05" w:rsidRDefault="00DE25C5" w:rsidP="00E41C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88,5</w:t>
            </w:r>
          </w:p>
        </w:tc>
      </w:tr>
      <w:tr w:rsidR="00972A05" w:rsidRPr="00DC7A3E" w14:paraId="220685C0" w14:textId="0CCA1CED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F9E9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3390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05EF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8DDE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7B00" w14:textId="36CE9216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7900121030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AADB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7723" w14:textId="78D184C7" w:rsidR="00972A05" w:rsidRPr="00DC7A3E" w:rsidRDefault="001577DA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62EA" w14:textId="5CB640B1" w:rsidR="00972A05" w:rsidRPr="00DC7A3E" w:rsidRDefault="001577DA" w:rsidP="00AC3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69DE" w14:textId="2148F383" w:rsidR="00972A05" w:rsidRDefault="00AC6523" w:rsidP="00AC3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7CA3607D" w14:textId="4A1E453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C8F3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06F0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E58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0B28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DAAA" w14:textId="7F58E3CA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7900121030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A37F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FCA7" w14:textId="26AA7EBF" w:rsidR="00972A05" w:rsidRPr="00DC7A3E" w:rsidRDefault="001577DA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7161" w14:textId="67C431C2" w:rsidR="00972A05" w:rsidRPr="00DC7A3E" w:rsidRDefault="001577DA" w:rsidP="00AC3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11D" w14:textId="4C931C39" w:rsidR="00972A05" w:rsidRDefault="00AC6523" w:rsidP="00AC3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5BDD2567" w14:textId="1301568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9BD7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4778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A18F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20F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AB63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C8CF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90DA" w14:textId="06C67083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14,7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B5D" w14:textId="6D09FF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14,7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69B5" w14:textId="3971A6C1" w:rsidR="00972A05" w:rsidRDefault="00AC6523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</w:tr>
      <w:tr w:rsidR="00972A05" w:rsidRPr="00DC7A3E" w14:paraId="2A2ED25C" w14:textId="4EC40C3C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B95B" w14:textId="77777777" w:rsidR="00972A05" w:rsidRPr="00DC7A3E" w:rsidRDefault="00972A05" w:rsidP="00AB1D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полномочий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органов местного самоуправления муниципальных образований Чаинского района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C934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8E01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AC74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D427" w14:textId="77777777" w:rsidR="00972A05" w:rsidRPr="00DC7A3E" w:rsidRDefault="00972A05" w:rsidP="00057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B93B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D6D6" w14:textId="0D0D358E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7BE" w14:textId="6C2B1631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3E93" w14:textId="402FB62D" w:rsidR="00972A05" w:rsidRDefault="00AC6523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BF6FE1C" w14:textId="3A6B730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E132" w14:textId="77777777" w:rsidR="00972A05" w:rsidRDefault="00972A05" w:rsidP="00AB1D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29D5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B516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C543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84FD" w14:textId="77777777" w:rsidR="00972A05" w:rsidRDefault="00972A05" w:rsidP="00057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BC18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CAEC" w14:textId="08785A55" w:rsidR="00972A05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9047" w14:textId="37556BF6" w:rsidR="00972A05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D2E4" w14:textId="1055E91E" w:rsidR="00972A05" w:rsidRDefault="00AC6523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1A21A723" w14:textId="5DD25363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5DFF" w14:textId="78A6D4B3" w:rsidR="00972A05" w:rsidRDefault="00972A05" w:rsidP="00AB1D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FA26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36AF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97DC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CD47" w14:textId="578F5AD1" w:rsidR="00972A05" w:rsidRDefault="00972A05" w:rsidP="00057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7600164300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0E75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8D7A" w14:textId="04C84711" w:rsidR="00972A05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52D" w14:textId="336638E7" w:rsidR="00972A05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DFA5" w14:textId="3AA34E35" w:rsidR="00972A05" w:rsidRDefault="00AC6523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7C12AE8" w14:textId="6FF19F3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AE80" w14:textId="77777777" w:rsidR="00972A05" w:rsidRDefault="00972A05" w:rsidP="00AB1D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49A" w14:textId="77777777" w:rsidR="00972A05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B216" w14:textId="77777777" w:rsidR="00972A05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F466" w14:textId="77777777" w:rsidR="00972A05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B104" w14:textId="22C80746" w:rsidR="00972A05" w:rsidRDefault="00972A05" w:rsidP="00057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7600164300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B6A1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FF9A" w14:textId="4AE52D79" w:rsidR="00972A05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8ADE" w14:textId="44E29C9B" w:rsidR="00972A05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19B7" w14:textId="2D923E6E" w:rsidR="00972A05" w:rsidRDefault="00AC6523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7A1903DA" w14:textId="2B2255A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253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1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EBB9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D56D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796F" w14:textId="1A36BE94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7600164300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720F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A860" w14:textId="4523DCAA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F8A" w14:textId="742999E3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B44A" w14:textId="75ADE161" w:rsidR="00972A05" w:rsidRDefault="00AC6523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EEDD0ED" w14:textId="10805A9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C5B9" w14:textId="77777777" w:rsidR="00972A05" w:rsidRPr="00DC7A3E" w:rsidRDefault="00972A05" w:rsidP="00290DC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0A46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DE85" w14:textId="77777777" w:rsidR="00972A05" w:rsidRPr="00DC7A3E" w:rsidRDefault="00972A05" w:rsidP="0089664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6BEA" w14:textId="77777777" w:rsidR="00972A05" w:rsidRPr="00DC7A3E" w:rsidRDefault="00972A05" w:rsidP="00E9508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9595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65B5" w14:textId="77777777" w:rsidR="00972A05" w:rsidRPr="00DC7A3E" w:rsidRDefault="00972A05" w:rsidP="00290DC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BA8D" w14:textId="1DBA0F5E" w:rsidR="00972A05" w:rsidRPr="00E13A53" w:rsidRDefault="00E277F8" w:rsidP="00645E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174,5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9F58" w14:textId="1EB27817" w:rsidR="00972A05" w:rsidRPr="00E13A53" w:rsidRDefault="00E277F8" w:rsidP="0066374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174,5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4CB" w14:textId="00277AFC" w:rsidR="00972A05" w:rsidRPr="00E13A53" w:rsidRDefault="00E277F8" w:rsidP="0066374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</w:tr>
      <w:tr w:rsidR="00972A05" w:rsidRPr="00DC7A3E" w14:paraId="23A159EF" w14:textId="2F64EB64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DB86" w14:textId="25EB98EC" w:rsidR="00972A05" w:rsidRDefault="00972A05" w:rsidP="00304D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5B94" w14:textId="77777777" w:rsidR="00972A05" w:rsidRDefault="00972A05" w:rsidP="00304D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0392" w14:textId="77777777" w:rsidR="00972A05" w:rsidRDefault="00972A05" w:rsidP="00304D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EAD4" w14:textId="77777777" w:rsidR="00972A05" w:rsidRDefault="00972A05" w:rsidP="00304D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AB57" w14:textId="3BF5A645" w:rsidR="00972A05" w:rsidRDefault="00972A05" w:rsidP="00304D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120" w14:textId="77777777" w:rsidR="00972A05" w:rsidRDefault="00972A05" w:rsidP="00304D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70AB" w14:textId="06CB9BA0" w:rsidR="00972A05" w:rsidRPr="00E13A53" w:rsidRDefault="00E277F8" w:rsidP="00057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174,5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1401" w14:textId="67891CB6" w:rsidR="00972A05" w:rsidRPr="00E13A53" w:rsidRDefault="00E277F8" w:rsidP="00304D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174,5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D90" w14:textId="42C39B33" w:rsidR="00972A05" w:rsidRPr="00E13A53" w:rsidRDefault="00E277F8" w:rsidP="00304D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5F5ADA7" w14:textId="6E46082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EB23" w14:textId="3C595989" w:rsidR="00972A05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по взаимодействию муниципальных образований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51DE" w14:textId="4ACCAC6B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754F" w14:textId="28FF61EF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4030" w14:textId="685CD83A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438F" w14:textId="19BE8A2F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A1C9" w14:textId="77777777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7E1" w14:textId="71BBA1E5" w:rsidR="00972A05" w:rsidRPr="00E13A53" w:rsidRDefault="00DE25C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E71A" w14:textId="7C4EA2B9" w:rsidR="00972A05" w:rsidRPr="00E13A53" w:rsidRDefault="00DE25C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BA28" w14:textId="1C2D6882" w:rsidR="00972A05" w:rsidRPr="00E13A53" w:rsidRDefault="00DE25C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AB3DAB7" w14:textId="7CF938EA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DE60" w14:textId="4AFBBDE0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C246" w14:textId="36B00827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B027" w14:textId="1A35887A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8EE7" w14:textId="12C16EAA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F961" w14:textId="0C5EBE71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C054" w14:textId="3D6F7E31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11F0" w14:textId="7E4E3C5B" w:rsidR="00972A05" w:rsidRPr="00E13A53" w:rsidRDefault="00DE25C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93E" w14:textId="4F5988A0" w:rsidR="00972A05" w:rsidRPr="00E13A53" w:rsidRDefault="00DE25C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658B" w14:textId="731D5763" w:rsidR="00972A05" w:rsidRPr="00E13A53" w:rsidRDefault="00DE25C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4BA3A0A5" w14:textId="038934C8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B5B" w14:textId="7948FBFC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Уплата 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налогов, сборов и иных платежей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D29D" w14:textId="7FF7D8BF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9F7D" w14:textId="62430E4C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38B5" w14:textId="41885DA4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375E" w14:textId="48E16EF4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F327" w14:textId="06AF3A4D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0F7C" w14:textId="4304B853" w:rsidR="00972A05" w:rsidRPr="00E13A53" w:rsidRDefault="00DE25C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EC99" w14:textId="65F8E9D1" w:rsidR="00972A05" w:rsidRPr="00E13A53" w:rsidRDefault="00DE25C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815F" w14:textId="1B97534B" w:rsidR="00972A05" w:rsidRPr="00E13A53" w:rsidRDefault="00DE25C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E25C5" w:rsidRPr="00DC7A3E" w14:paraId="279B896B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C1D4" w14:textId="33972873" w:rsidR="00DE25C5" w:rsidRDefault="000B1726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 обслуживание муниципальной казны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A24" w14:textId="2C89DF05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236F" w14:textId="12F275C6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1053" w14:textId="6DF8375C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0010" w14:textId="166F14BA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63B0" w14:textId="11680AAA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D22" w14:textId="3A68F0BC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C77A" w14:textId="2862A1CB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8344" w14:textId="5F3DA4E4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E25C5" w:rsidRPr="00DC7A3E" w14:paraId="497ECE7B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96A7" w14:textId="6B360C41" w:rsidR="00DE25C5" w:rsidRDefault="000B1726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4E9D" w14:textId="2324425F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257" w14:textId="0ED25323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98DF" w14:textId="70E10AA0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7C54" w14:textId="335C7447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69C6" w14:textId="00C18E83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A0CE" w14:textId="6A98B10C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A70" w14:textId="3DD39F85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0F17" w14:textId="50B98026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E25C5" w:rsidRPr="00DC7A3E" w14:paraId="21B64C71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89DF" w14:textId="5864DABA" w:rsidR="00DE25C5" w:rsidRDefault="000B1726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10BE" w14:textId="211C0C91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35F8" w14:textId="3C1A5CB6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4921" w14:textId="34A74E16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4F40" w14:textId="6BCE5588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4967" w14:textId="0EDC27D0" w:rsidR="00DE25C5" w:rsidRPr="00DC7A3E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D7B3" w14:textId="11295BC5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BB5A" w14:textId="069C7220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6EC" w14:textId="56343B76" w:rsidR="00DE25C5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B1726" w:rsidRPr="00DC7A3E" w14:paraId="224DBFB6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00C" w14:textId="79B9813F" w:rsidR="000B1726" w:rsidRDefault="00405940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обязательства муниципального образования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8034" w14:textId="7C8E0002" w:rsidR="000B1726" w:rsidRDefault="00405940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F779" w14:textId="0A32938E" w:rsidR="000B1726" w:rsidRDefault="00405940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B9B7" w14:textId="08A63D50" w:rsidR="000B1726" w:rsidRDefault="00405940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9CBD" w14:textId="60D2BD28" w:rsidR="000B1726" w:rsidRDefault="00405940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D0DB" w14:textId="77777777" w:rsidR="000B1726" w:rsidRDefault="000B1726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455D" w14:textId="0061A4A3" w:rsidR="000B1726" w:rsidRDefault="00405940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D886" w14:textId="2433336C" w:rsidR="000B1726" w:rsidRDefault="00E277F8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816B" w14:textId="7FA1D817" w:rsidR="000B1726" w:rsidRDefault="00E277F8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05940" w:rsidRPr="00DC7A3E" w14:paraId="3216AE19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AB7A" w14:textId="20AAE59B" w:rsidR="00405940" w:rsidRDefault="00405940" w:rsidP="004059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134" w14:textId="0949A69A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4F1D" w14:textId="49B4712B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E05A" w14:textId="316E0EC9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D9B7" w14:textId="747D5BE8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0AC3" w14:textId="50EA3152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A70B" w14:textId="6CB6DAFF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206B" w14:textId="29B73E77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9765" w14:textId="0D1580F8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05940" w:rsidRPr="00DC7A3E" w14:paraId="13D0F4FE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AE7D" w14:textId="573739C2" w:rsidR="00405940" w:rsidRDefault="00405940" w:rsidP="004059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AAA8" w14:textId="120696E7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02D" w14:textId="72164683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73AF" w14:textId="0B61C427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EBA5" w14:textId="72038D78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0882" w14:textId="21704C12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4ED3" w14:textId="2BB69F00" w:rsidR="00405940" w:rsidRDefault="00405940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C832" w14:textId="24BD547A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44F" w14:textId="0F5AA2D9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05940" w:rsidRPr="00DC7A3E" w14:paraId="2EE4595F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F3AF" w14:textId="787B0E88" w:rsidR="00405940" w:rsidRDefault="00405940" w:rsidP="004059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85F3" w14:textId="2978293F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7B0B" w14:textId="6B0FC9E6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1E94" w14:textId="304A04C9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D57B" w14:textId="598A3041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8EA0" w14:textId="19B00D3E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9C7" w14:textId="2EEDEBCD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1657" w14:textId="6714276D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C293" w14:textId="4A14FAEE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05940" w:rsidRPr="00DC7A3E" w14:paraId="1C5F726A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3D4C" w14:textId="79EEF9F4" w:rsidR="00405940" w:rsidRDefault="00E277F8" w:rsidP="004059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4F98" w14:textId="5078FDA3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62E5" w14:textId="45ABF218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BB84" w14:textId="137F1976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601" w14:textId="2B0039D2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A00A" w14:textId="15ED6CC2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8B01" w14:textId="37F797A7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A5D" w14:textId="06E895AC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0C4B" w14:textId="0B71A1AA" w:rsidR="00405940" w:rsidRDefault="00E277F8" w:rsidP="004059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4DCC8C5B" w14:textId="5E14A7D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2781" w14:textId="77777777" w:rsidR="00972A05" w:rsidRPr="00F1452C" w:rsidRDefault="00972A05" w:rsidP="00E32DEE">
            <w:pPr>
              <w:pStyle w:val="6"/>
              <w:rPr>
                <w:b/>
                <w:i w:val="0"/>
                <w:iCs/>
                <w:sz w:val="20"/>
                <w:szCs w:val="20"/>
              </w:rPr>
            </w:pPr>
            <w:r w:rsidRPr="00F1452C">
              <w:rPr>
                <w:b/>
                <w:i w:val="0"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2BA0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4F9A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9370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BB3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ADF6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B1B3" w14:textId="010DCE59" w:rsidR="00972A05" w:rsidRPr="00F1452C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308,1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F945" w14:textId="5C1CD93D" w:rsidR="00972A05" w:rsidRPr="00F1452C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308,1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CEC7" w14:textId="2D1EBA5C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972A05" w:rsidRPr="00DC7A3E" w14:paraId="3BFA554A" w14:textId="644482CE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530E" w14:textId="77777777" w:rsidR="00972A05" w:rsidRPr="00DC7A3E" w:rsidRDefault="00972A05" w:rsidP="00E32DEE">
            <w:pPr>
              <w:pStyle w:val="6"/>
              <w:rPr>
                <w:i w:val="0"/>
                <w:iCs/>
                <w:sz w:val="20"/>
                <w:szCs w:val="20"/>
              </w:rPr>
            </w:pPr>
            <w:r w:rsidRPr="00DC7A3E">
              <w:rPr>
                <w:i w:val="0"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2250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5C48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34DC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BBC1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C12A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513B" w14:textId="0A532C00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30B5" w14:textId="5FD6E0A0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02DC" w14:textId="54832ECA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4763275B" w14:textId="45898C9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C0F1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программа «Эффективное управление региональными финансами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государственными закупками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совершенствование межбюджетных отношений в Томской области»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94D9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249E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AECC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8315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E3C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B0B7" w14:textId="68AAE87D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40CF" w14:textId="3FA5A5B5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2817" w14:textId="2909E9E5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4A7A659B" w14:textId="4D85CCC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A5F3" w14:textId="114E9523" w:rsidR="00972A05" w:rsidRPr="00DC7A3E" w:rsidRDefault="00CC30D3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процессных мероприятий «Создание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3797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6D4E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0DD1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0BE1" w14:textId="68B3845C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CC30D3">
              <w:rPr>
                <w:rFonts w:ascii="Times New Roman" w:eastAsia="Times New Roman" w:hAnsi="Times New Roman" w:cs="Times New Roman"/>
                <w:sz w:val="20"/>
                <w:szCs w:val="20"/>
              </w:rPr>
              <w:t>465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8172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A98F" w14:textId="70CD21AD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C729" w14:textId="1AC523AF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C0A4" w14:textId="158F056D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8C2B347" w14:textId="02035FFE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F713" w14:textId="0705BA81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576" w14:textId="77777777" w:rsidR="00972A05" w:rsidRPr="00DC7A3E" w:rsidRDefault="00972A05" w:rsidP="00E32D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F65F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97CA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1532" w14:textId="278F91E9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0E7B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FFE5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E123" w14:textId="64CF8DCC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D99A" w14:textId="799390B6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F8E" w14:textId="20F82C38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50877269" w14:textId="774111D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6577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4253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378D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0E69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B74" w14:textId="2202C4EE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0E7B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655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FDE7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5BD1" w14:textId="4182A2F2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303,0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CB0" w14:textId="3E09D58D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303,0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B20" w14:textId="6288B95A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3B47A183" w14:textId="0527022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0201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D4B9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C0DC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70F0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028" w14:textId="42926968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0E7B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C9DF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3399" w14:textId="07E2B2AC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303,0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4848" w14:textId="7FED4F87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303,0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75" w14:textId="7A74005F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3DE2D55E" w14:textId="701B1F6C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6295" w14:textId="78312920" w:rsidR="00972A05" w:rsidRPr="00DC7A3E" w:rsidRDefault="00972A05" w:rsidP="00960B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CB45" w14:textId="35181AD0" w:rsidR="00972A05" w:rsidRPr="00DC7A3E" w:rsidRDefault="00972A05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113" w14:textId="0195CF7B" w:rsidR="00972A05" w:rsidRPr="00DC7A3E" w:rsidRDefault="00CC30D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D9C9" w14:textId="46AA61E4" w:rsidR="00972A05" w:rsidRPr="00DC7A3E" w:rsidRDefault="00CC30D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AC5E" w14:textId="5EE57B05" w:rsidR="00972A05" w:rsidRPr="00DC7A3E" w:rsidRDefault="00CC30D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0E7B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5C67" w14:textId="02492741" w:rsidR="00972A05" w:rsidRPr="00DC7A3E" w:rsidRDefault="00972A05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57C" w14:textId="5A2DE518" w:rsidR="00972A05" w:rsidRDefault="00CC30D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1643" w14:textId="74F533C3" w:rsidR="00972A05" w:rsidRDefault="00CC30D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6360" w14:textId="56FA4126" w:rsidR="00972A05" w:rsidRDefault="00AC652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34B1FC6A" w14:textId="739E3E8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827E" w14:textId="1103A571" w:rsidR="00972A05" w:rsidRPr="00DC7A3E" w:rsidRDefault="00972A05" w:rsidP="00960B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D996" w14:textId="07D93966" w:rsidR="00972A05" w:rsidRPr="00DC7A3E" w:rsidRDefault="00972A05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4A12" w14:textId="4AE3D157" w:rsidR="00972A05" w:rsidRPr="00DC7A3E" w:rsidRDefault="00CC30D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9B08" w14:textId="0558101E" w:rsidR="00972A05" w:rsidRPr="00DC7A3E" w:rsidRDefault="00CC30D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83E9" w14:textId="2A38BF22" w:rsidR="00972A05" w:rsidRPr="00DC7A3E" w:rsidRDefault="00CC30D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0E7B8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3ABE" w14:textId="4C97CDBE" w:rsidR="00972A05" w:rsidRPr="00DC7A3E" w:rsidRDefault="00972A05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4E3D" w14:textId="54943388" w:rsidR="00972A05" w:rsidRDefault="00972A05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C30D3">
              <w:rPr>
                <w:rFonts w:ascii="Times New Roman" w:eastAsia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2B03" w14:textId="027771FB" w:rsidR="00972A05" w:rsidRDefault="00972A05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C30D3">
              <w:rPr>
                <w:rFonts w:ascii="Times New Roman" w:eastAsia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B288" w14:textId="255203E7" w:rsidR="00972A05" w:rsidRDefault="00AC6523" w:rsidP="00960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224ADEDC" w14:textId="195DD2F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5F1B" w14:textId="77777777" w:rsidR="00972A05" w:rsidRPr="00F1452C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42CF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DB48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26D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C073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AEE2" w14:textId="77777777" w:rsidR="00972A05" w:rsidRPr="00F1452C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C2EE" w14:textId="1A4FB34E" w:rsidR="00972A05" w:rsidRPr="00F1452C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12083,9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1275" w14:textId="0E675DC3" w:rsidR="00972A05" w:rsidRPr="00F1452C" w:rsidRDefault="0000435B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8280,8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131D" w14:textId="3C33B8B2" w:rsidR="00972A05" w:rsidRDefault="0000435B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68,5</w:t>
            </w:r>
          </w:p>
        </w:tc>
      </w:tr>
      <w:tr w:rsidR="00972A05" w:rsidRPr="00DC7A3E" w14:paraId="34443612" w14:textId="3CB12104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54EC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A1A7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34D3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3C20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5751" w14:textId="77777777" w:rsidR="00972A05" w:rsidRPr="00DC7A3E" w:rsidRDefault="00972A05" w:rsidP="00E32DEE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8109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2277" w14:textId="3A9128E9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11984,9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428" w14:textId="00D0A4AC" w:rsidR="00972A05" w:rsidRPr="00DC7A3E" w:rsidRDefault="0000435B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8181,8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7C5A" w14:textId="2474EC58" w:rsidR="00972A05" w:rsidRDefault="0000435B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68,3</w:t>
            </w:r>
          </w:p>
        </w:tc>
      </w:tr>
      <w:tr w:rsidR="00972A05" w:rsidRPr="00DC7A3E" w14:paraId="1E72D10A" w14:textId="7B4B8A18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2DD3" w14:textId="1B861A04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«Содержание и ремонт автомобильных дорог, лодочных переправ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пешеходных переходов Чаинского района»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6F5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7701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40E6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81BC" w14:textId="4C1872BA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DC64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D307" w14:textId="40AA3DDF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6795,5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8032" w14:textId="55A65720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3174,6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AF3C" w14:textId="7D8FD5CD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46,7</w:t>
            </w:r>
          </w:p>
        </w:tc>
      </w:tr>
      <w:tr w:rsidR="00972A05" w:rsidRPr="00DC7A3E" w14:paraId="22A7B85B" w14:textId="6E3855A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80AE" w14:textId="2A577948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Капитальный ремонт и (или) р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емонт автомобильных дорог общего пользования местного значения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43FE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2445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18FF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D5BE" w14:textId="465272A3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43000</w:t>
            </w:r>
            <w:r w:rsidR="003A4744">
              <w:rPr>
                <w:rFonts w:ascii="Times New Roman" w:eastAsia="Times New Roman" w:hAnsi="Times New Roman" w:cs="Times New Roman"/>
                <w:sz w:val="20"/>
                <w:szCs w:val="20"/>
              </w:rPr>
              <w:t>9Д000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B19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3D4F" w14:textId="67F13450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6795,5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EA05" w14:textId="721F2995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3174,6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E51A" w14:textId="251C407D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46,7</w:t>
            </w:r>
          </w:p>
        </w:tc>
      </w:tr>
      <w:tr w:rsidR="00972A05" w:rsidRPr="00DC7A3E" w14:paraId="565785F8" w14:textId="2873CC9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5D0C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6528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9A88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1592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446D" w14:textId="3CE5C16A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43000</w:t>
            </w:r>
            <w:r w:rsidR="003A4744">
              <w:rPr>
                <w:rFonts w:ascii="Times New Roman" w:eastAsia="Times New Roman" w:hAnsi="Times New Roman" w:cs="Times New Roman"/>
                <w:sz w:val="20"/>
                <w:szCs w:val="20"/>
              </w:rPr>
              <w:t>9Д000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E0E3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55C1" w14:textId="1FE1BA17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6795,5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BF88" w14:textId="6D881890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3174,6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AFC0" w14:textId="5B27A0ED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46,7</w:t>
            </w:r>
          </w:p>
        </w:tc>
      </w:tr>
      <w:tr w:rsidR="00972A05" w:rsidRPr="00DC7A3E" w14:paraId="5546AB36" w14:textId="59CC4E3C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275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4AC4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0936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2572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7587" w14:textId="16FDB39D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430009Д000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A8E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9602" w14:textId="016ED41B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6795,5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9E46" w14:textId="21FC1ADE" w:rsidR="00972A05" w:rsidRPr="00DC7A3E" w:rsidRDefault="00CC30D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3174,6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4CCF" w14:textId="185F1EBB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46,7</w:t>
            </w:r>
          </w:p>
        </w:tc>
      </w:tr>
      <w:tr w:rsidR="00972A05" w:rsidRPr="00DC7A3E" w14:paraId="02D818AB" w14:textId="3DA9621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10E9" w14:textId="77777777" w:rsidR="00972A05" w:rsidRPr="00D3707F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6966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5514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D71A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DD6E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AEC2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3499" w14:textId="5C1B2243" w:rsidR="00972A05" w:rsidRPr="00D3707F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5189,4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AF9D" w14:textId="7526518F" w:rsidR="00972A05" w:rsidRPr="00D3707F" w:rsidRDefault="0000435B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5007,2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CB5F" w14:textId="11F9061D" w:rsidR="00972A05" w:rsidRDefault="0000435B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96,5</w:t>
            </w:r>
          </w:p>
        </w:tc>
      </w:tr>
      <w:tr w:rsidR="00972A05" w:rsidRPr="00DC7A3E" w14:paraId="5C9BCDEC" w14:textId="6C9ACC2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0AB3" w14:textId="5DCC3A98" w:rsidR="00972A05" w:rsidRPr="00DC7A3E" w:rsidRDefault="0000435B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Осущ</w:t>
            </w:r>
            <w:r w:rsidR="00972A05">
              <w:rPr>
                <w:rFonts w:ascii="Times New Roman" w:eastAsia="Times New Roman" w:hAnsi="Times New Roman" w:cs="Times New Roman"/>
                <w:sz w:val="20"/>
                <w:szCs w:val="20"/>
              </w:rPr>
              <w:t>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3FCF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BD51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B375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399D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7400062010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1906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D59E" w14:textId="75312639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1991,8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F173" w14:textId="24BDFAAE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1F47" w14:textId="6D20811D" w:rsidR="00972A05" w:rsidRDefault="0000435B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98,1</w:t>
            </w:r>
          </w:p>
        </w:tc>
      </w:tr>
      <w:tr w:rsidR="00972A05" w:rsidRPr="00DC7A3E" w14:paraId="7E951C68" w14:textId="5F3AA20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CE65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D59A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57C7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372C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7093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7400062010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65DC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7414" w14:textId="2FC07F7C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1991,8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DDDB" w14:textId="081C2F29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0D49" w14:textId="133BFC22" w:rsidR="00972A05" w:rsidRDefault="0000435B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98,1</w:t>
            </w:r>
          </w:p>
        </w:tc>
      </w:tr>
      <w:tr w:rsidR="00972A05" w:rsidRPr="00DC7A3E" w14:paraId="2ACC6BC6" w14:textId="1DD2A2AE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B9BE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8086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47A2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D91B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D70D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7400062010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B31C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2B85" w14:textId="7510EEEE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1991,8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3879" w14:textId="07E68C05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BC09" w14:textId="6DA87FF9" w:rsidR="00972A05" w:rsidRDefault="0000435B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98,1</w:t>
            </w:r>
          </w:p>
        </w:tc>
      </w:tr>
      <w:tr w:rsidR="003A4744" w:rsidRPr="00DC7A3E" w14:paraId="7E159ECD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D710" w14:textId="31F578FC" w:rsidR="003A4744" w:rsidRPr="00DC7A3E" w:rsidRDefault="003A4744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7C85" w14:textId="3FDCDDC9" w:rsidR="003A4744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CFF5" w14:textId="6F0A3F2A" w:rsidR="003A4744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DB73" w14:textId="0B5BDE73" w:rsidR="003A4744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7E8E" w14:textId="14033E46" w:rsidR="003A4744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7400062020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D4C4" w14:textId="77777777" w:rsidR="003A4744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5279" w14:textId="7119F8EB" w:rsidR="003A4744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2886,2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BBAF" w14:textId="16D0D166" w:rsidR="003A4744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2886,1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E63E" w14:textId="123A0FE2" w:rsidR="003A4744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99,9</w:t>
            </w:r>
          </w:p>
        </w:tc>
      </w:tr>
      <w:tr w:rsidR="003A4744" w:rsidRPr="00DC7A3E" w14:paraId="3A4A8376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E154" w14:textId="62EDD7E0" w:rsidR="003A4744" w:rsidRPr="00DC7A3E" w:rsidRDefault="003A4744" w:rsidP="003A47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1635" w14:textId="7B42622D" w:rsidR="003A4744" w:rsidRPr="00DC7A3E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A131" w14:textId="4382B302" w:rsidR="003A4744" w:rsidRPr="00DC7A3E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C443" w14:textId="4C576830" w:rsidR="003A4744" w:rsidRPr="00DC7A3E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FD0E" w14:textId="3EDAFC34" w:rsidR="003A4744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7400062020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DD33" w14:textId="216D866A" w:rsidR="003A4744" w:rsidRPr="00DC7A3E" w:rsidRDefault="003A4744" w:rsidP="003A474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C292" w14:textId="030ED8A8" w:rsidR="003A4744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2886,2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3B19" w14:textId="2E1D134E" w:rsidR="003A4744" w:rsidRPr="00DC7A3E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2886,1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2AE" w14:textId="12CBD6F4" w:rsidR="003A4744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99,9</w:t>
            </w:r>
          </w:p>
        </w:tc>
      </w:tr>
      <w:tr w:rsidR="003A4744" w:rsidRPr="00DC7A3E" w14:paraId="13447DC3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C30E" w14:textId="597FA981" w:rsidR="003A4744" w:rsidRPr="00DC7A3E" w:rsidRDefault="003A4744" w:rsidP="003A47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BE62" w14:textId="2EE01229" w:rsidR="003A4744" w:rsidRPr="00DC7A3E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AEB0" w14:textId="6ACD938C" w:rsidR="003A4744" w:rsidRPr="00DC7A3E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DCC" w14:textId="4B62E1FB" w:rsidR="003A4744" w:rsidRPr="00DC7A3E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1602" w14:textId="2628D568" w:rsidR="003A4744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7400062020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55D" w14:textId="2978D8C2" w:rsidR="003A4744" w:rsidRPr="00DC7A3E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B1D3" w14:textId="7DCFBC3D" w:rsidR="003A4744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2886,2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B89A" w14:textId="2C8C5F21" w:rsidR="003A4744" w:rsidRPr="00DC7A3E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2886,1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B1" w14:textId="0F3315DC" w:rsidR="003A4744" w:rsidRDefault="003A4744" w:rsidP="003A47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99,9</w:t>
            </w:r>
          </w:p>
        </w:tc>
      </w:tr>
      <w:tr w:rsidR="00972A05" w:rsidRPr="00DC7A3E" w14:paraId="32F00C43" w14:textId="07B58269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178" w14:textId="4D1AFACA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софинансирования расходов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30EE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E982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1245" w14:textId="24EDB07E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A63A" w14:textId="5644474F" w:rsidR="00972A05" w:rsidRPr="00040C42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A4744">
              <w:rPr>
                <w:rFonts w:ascii="Times New Roman" w:eastAsia="Times New Roman" w:hAnsi="Times New Roman" w:cs="Times New Roman"/>
                <w:sz w:val="20"/>
                <w:szCs w:val="20"/>
              </w:rPr>
              <w:t>Д00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CBA6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6B35" w14:textId="12427628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311,4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AA2A" w14:textId="3E9B3655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167,1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A127" w14:textId="1160CCC6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53,7</w:t>
            </w:r>
          </w:p>
        </w:tc>
      </w:tr>
      <w:tr w:rsidR="00972A05" w:rsidRPr="00DC7A3E" w14:paraId="43ADC5A8" w14:textId="382B390C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3BAF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7E25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158D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055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D31D" w14:textId="1318C7FF" w:rsidR="00972A05" w:rsidRPr="00A24C62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A4744">
              <w:rPr>
                <w:rFonts w:ascii="Times New Roman" w:eastAsia="Times New Roman" w:hAnsi="Times New Roman" w:cs="Times New Roman"/>
                <w:sz w:val="20"/>
                <w:szCs w:val="20"/>
              </w:rPr>
              <w:t>Д000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F180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9FFB" w14:textId="5F09F2BD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311,4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29EA" w14:textId="3F76602D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167,1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6011" w14:textId="4359C5EC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53,7</w:t>
            </w:r>
          </w:p>
        </w:tc>
      </w:tr>
      <w:tr w:rsidR="00972A05" w:rsidRPr="00DC7A3E" w14:paraId="7FF05449" w14:textId="26CA5CCB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9B17" w14:textId="77777777" w:rsidR="00972A05" w:rsidRPr="00DC7A3E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220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3757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C38D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9B85" w14:textId="1B61EC29" w:rsidR="00972A05" w:rsidRPr="00040C42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A4744">
              <w:rPr>
                <w:rFonts w:ascii="Times New Roman" w:eastAsia="Times New Roman" w:hAnsi="Times New Roman" w:cs="Times New Roman"/>
                <w:sz w:val="20"/>
                <w:szCs w:val="20"/>
              </w:rPr>
              <w:t>Д00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DFA3" w14:textId="77777777" w:rsidR="00972A05" w:rsidRPr="00DC7A3E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B09" w14:textId="43D1E0C1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311,4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D0AE" w14:textId="2FA75CD1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167,1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B1E3" w14:textId="545566C8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53,7</w:t>
            </w:r>
          </w:p>
        </w:tc>
      </w:tr>
      <w:tr w:rsidR="00972A05" w:rsidRPr="00DC7A3E" w14:paraId="6226F33F" w14:textId="64F318A5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73BF" w14:textId="77777777" w:rsidR="00972A05" w:rsidRPr="00D3707F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Другие вопросы в области </w:t>
            </w: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национальной экономики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50B7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264A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CC5B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707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B957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293A" w14:textId="77777777" w:rsidR="00972A05" w:rsidRPr="00D3707F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821E" w14:textId="46B765B1" w:rsidR="00972A05" w:rsidRPr="00D3707F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99,0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8FE5" w14:textId="0CAE2789" w:rsidR="00972A05" w:rsidRPr="00D3707F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99,0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6135" w14:textId="62EEDE4C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100</w:t>
            </w:r>
          </w:p>
        </w:tc>
      </w:tr>
      <w:tr w:rsidR="00972A05" w:rsidRPr="00DC7A3E" w14:paraId="4EB35EC6" w14:textId="326F2458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946D" w14:textId="6ADEDDD1" w:rsidR="00972A05" w:rsidRDefault="00972A05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996" w14:textId="77777777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2DFB" w14:textId="77777777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AB88" w14:textId="77777777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66D5" w14:textId="2BF077B3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DED4" w14:textId="77777777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1E" w14:textId="7DC78B32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98B6" w14:textId="763013F4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01A2" w14:textId="2C340B67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972A05" w:rsidRPr="00DC7A3E" w14:paraId="18302D5B" w14:textId="4F95907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128" w14:textId="14DD1622" w:rsidR="00972A05" w:rsidRDefault="003A4744" w:rsidP="00E32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FA17" w14:textId="3B650CD1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2709" w14:textId="39401693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6694" w14:textId="4F52DABE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FB3B" w14:textId="1CFDB4A2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79000211</w:t>
            </w:r>
            <w:r w:rsidR="003A47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A82" w14:textId="77777777" w:rsidR="00972A05" w:rsidRDefault="00972A05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590F" w14:textId="20B2929C" w:rsidR="00972A05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7840" w14:textId="09AC3DD9" w:rsidR="00972A05" w:rsidRPr="00DC7A3E" w:rsidRDefault="003A4744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40AA" w14:textId="3B781A00" w:rsidR="00972A05" w:rsidRDefault="00AC6523" w:rsidP="00E32D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972A05" w:rsidRPr="00DC7A3E" w14:paraId="0B14BE6C" w14:textId="0B1E7C2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494A" w14:textId="39BEE890" w:rsidR="00972A05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5D86" w14:textId="6BECA212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95A7" w14:textId="70126A7F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571" w14:textId="0D8C81F3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DEB9" w14:textId="54DF757A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79000211</w:t>
            </w:r>
            <w:r w:rsidR="003A47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1D8D" w14:textId="666CF24C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627E" w14:textId="02D897D3" w:rsidR="00972A05" w:rsidRDefault="003A4744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656D" w14:textId="4E547853" w:rsidR="00972A05" w:rsidRPr="00DC7A3E" w:rsidRDefault="003A4744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6EBC" w14:textId="70932518" w:rsidR="00972A05" w:rsidRDefault="00AC6523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972A05" w:rsidRPr="00DC7A3E" w14:paraId="23526E92" w14:textId="6BDDED39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B7E8" w14:textId="7C983A7A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214A" w14:textId="77085799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DDD7" w14:textId="16157D66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F4C" w14:textId="51786C6C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174F" w14:textId="7DEE7A4B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79000211</w:t>
            </w:r>
            <w:r w:rsidR="003A47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FD3A" w14:textId="3A17BA99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7782" w14:textId="5B307392" w:rsidR="00972A05" w:rsidRDefault="003A4744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7D1C" w14:textId="334DD19A" w:rsidR="00972A05" w:rsidRPr="00DC7A3E" w:rsidRDefault="003A4744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9620" w14:textId="79263CE1" w:rsidR="00972A05" w:rsidRDefault="00AC6523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972A05" w:rsidRPr="00DC7A3E" w14:paraId="450A4F44" w14:textId="7EA60B2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856" w14:textId="77777777" w:rsidR="00972A05" w:rsidRPr="00F1452C" w:rsidRDefault="00972A05" w:rsidP="00D46729">
            <w:pPr>
              <w:pStyle w:val="6"/>
              <w:rPr>
                <w:b/>
                <w:i w:val="0"/>
                <w:sz w:val="20"/>
                <w:szCs w:val="20"/>
              </w:rPr>
            </w:pPr>
            <w:r w:rsidRPr="00F1452C">
              <w:rPr>
                <w:b/>
                <w:i w:val="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04DB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28B1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CDC4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AC46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CBA1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9CEE" w14:textId="3D2470C3" w:rsidR="00972A05" w:rsidRPr="00F1452C" w:rsidRDefault="00763C42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6934,8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E34" w14:textId="211F1BB8" w:rsidR="00972A05" w:rsidRPr="00490824" w:rsidRDefault="00F960F0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6796,7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07CE" w14:textId="518C65EC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98,0</w:t>
            </w:r>
          </w:p>
        </w:tc>
      </w:tr>
      <w:tr w:rsidR="00972A05" w:rsidRPr="00DC7A3E" w14:paraId="3443C573" w14:textId="26203BE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BD65" w14:textId="77777777" w:rsidR="00972A05" w:rsidRPr="00DC7A3E" w:rsidRDefault="00972A05" w:rsidP="00D46729">
            <w:pPr>
              <w:pStyle w:val="6"/>
              <w:rPr>
                <w:iCs/>
                <w:sz w:val="20"/>
                <w:szCs w:val="20"/>
              </w:rPr>
            </w:pPr>
            <w:r w:rsidRPr="00DC7A3E">
              <w:rPr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8F6E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2A3A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E6E8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B71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FCF3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A62" w14:textId="5984720B" w:rsidR="00972A05" w:rsidRPr="00DC7A3E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20,7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AEDB" w14:textId="60F65788" w:rsidR="00972A05" w:rsidRPr="00490824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22F8" w14:textId="60BC182C" w:rsidR="00972A05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99,5</w:t>
            </w:r>
          </w:p>
        </w:tc>
      </w:tr>
      <w:tr w:rsidR="0000435B" w:rsidRPr="00DC7A3E" w14:paraId="46960C13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FD46" w14:textId="5DCC4DF7" w:rsidR="0000435B" w:rsidRPr="0000435B" w:rsidRDefault="0000435B" w:rsidP="00D46729">
            <w:pPr>
              <w:pStyle w:val="6"/>
              <w:rPr>
                <w:i w:val="0"/>
                <w:sz w:val="20"/>
                <w:szCs w:val="20"/>
              </w:rPr>
            </w:pPr>
            <w:r w:rsidRPr="0000435B">
              <w:rPr>
                <w:i w:val="0"/>
                <w:sz w:val="20"/>
                <w:szCs w:val="20"/>
              </w:rPr>
              <w:t>Расходы в сфере жилищного хозяйства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0D5" w14:textId="6969ADC7" w:rsidR="0000435B" w:rsidRPr="0000435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4362" w14:textId="2FABC2E6" w:rsidR="0000435B" w:rsidRPr="0000435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BE92" w14:textId="77C45D43" w:rsidR="0000435B" w:rsidRPr="0000435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B2E" w14:textId="054CAF8F" w:rsidR="0000435B" w:rsidRPr="0000435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3C2C" w14:textId="77777777" w:rsidR="0000435B" w:rsidRPr="0000435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9E5" w14:textId="232CF84B" w:rsidR="0000435B" w:rsidRPr="0000435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92F2" w14:textId="50027250" w:rsidR="0000435B" w:rsidRPr="0000435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3864" w14:textId="269FCABC" w:rsidR="0000435B" w:rsidRPr="0000435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99,5</w:t>
            </w:r>
          </w:p>
        </w:tc>
      </w:tr>
      <w:tr w:rsidR="00972A05" w:rsidRPr="00DC7A3E" w14:paraId="0FDB1E73" w14:textId="29986414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C04" w14:textId="77777777" w:rsidR="00972A05" w:rsidRPr="00490824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взносов на капитальный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7D9D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D7A9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054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6980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3C2D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5AAC" w14:textId="702B85F5" w:rsidR="00972A05" w:rsidRPr="00490824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78A" w14:textId="0EC7FB6F" w:rsidR="00972A05" w:rsidRPr="00490824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20E4" w14:textId="11B9FE6C" w:rsidR="00972A05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99,5</w:t>
            </w:r>
          </w:p>
        </w:tc>
      </w:tr>
      <w:tr w:rsidR="00972A05" w:rsidRPr="00DC7A3E" w14:paraId="40289E0B" w14:textId="0EAEAB9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6C9" w14:textId="77777777" w:rsidR="00972A05" w:rsidRPr="00490824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9207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C454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7D51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8319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6292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6B0E" w14:textId="5506C6B6" w:rsidR="00972A05" w:rsidRPr="00490824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E735" w14:textId="0BD90BD4" w:rsidR="00972A05" w:rsidRPr="00490824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9E5" w14:textId="38963256" w:rsidR="00972A05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99,5</w:t>
            </w:r>
          </w:p>
        </w:tc>
      </w:tr>
      <w:tr w:rsidR="00972A05" w:rsidRPr="00DC7A3E" w14:paraId="01CBC888" w14:textId="20692414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1E7" w14:textId="77777777" w:rsidR="00972A05" w:rsidRPr="00490824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76D0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F8FA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92D9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4468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1EBF" w14:textId="77777777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824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84D7" w14:textId="20F252C5" w:rsidR="00972A05" w:rsidRPr="00490824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04D2" w14:textId="1BC55F13" w:rsidR="00972A05" w:rsidRPr="00490824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DD97" w14:textId="07A2951B" w:rsidR="00972A05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99,5</w:t>
            </w:r>
          </w:p>
        </w:tc>
      </w:tr>
      <w:tr w:rsidR="00972A05" w:rsidRPr="00DC7A3E" w14:paraId="2833BD89" w14:textId="35D6F14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AD87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Коммунальное хозяйство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B649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FFB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CD0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E645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D5AE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74B7" w14:textId="4851E526" w:rsidR="00972A05" w:rsidRPr="00DC7A3E" w:rsidRDefault="00A628E8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4256,3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57BC" w14:textId="499737A0" w:rsidR="00972A05" w:rsidRPr="00DC7A3E" w:rsidRDefault="00E1229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4178,9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6C9" w14:textId="2B3DCA3C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98,2</w:t>
            </w:r>
          </w:p>
        </w:tc>
      </w:tr>
      <w:tr w:rsidR="00972A05" w:rsidRPr="00DC7A3E" w14:paraId="107C33D0" w14:textId="0CFAFB0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16DF" w14:textId="75AD57CB" w:rsidR="00972A05" w:rsidRPr="00C5767B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Государственная программа «Развитие коммунальной и коммуникационной инфраструктуры в Томской области»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5ECD" w14:textId="1B4B31BE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A6A1" w14:textId="2B09171A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4541" w14:textId="13FEA735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B57D" w14:textId="716B6053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6562" w14:textId="77777777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4CCD" w14:textId="169102E5" w:rsidR="00972A05" w:rsidRPr="00C5767B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270,4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130A" w14:textId="08AF9AA4" w:rsidR="00972A05" w:rsidRPr="00C5767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341" w14:textId="1EA93760" w:rsidR="00972A05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972A05" w:rsidRPr="00DC7A3E" w14:paraId="095888B1" w14:textId="3DF2819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AB69" w14:textId="08CDF9F3" w:rsidR="00972A05" w:rsidRPr="00C5767B" w:rsidRDefault="0000435B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Ведомственный проект «Чистая вода»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D56D" w14:textId="087F03A9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A139" w14:textId="486021E0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CD77" w14:textId="4C00BCC1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2C31" w14:textId="5FD4CA2F" w:rsidR="00972A05" w:rsidRPr="001D6CDE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1938900000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519" w14:textId="77777777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C237" w14:textId="3611B44A" w:rsidR="00972A05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0966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70,4</w:t>
            </w:r>
          </w:p>
          <w:p w14:paraId="505E0CFE" w14:textId="3436D18C" w:rsidR="0009663F" w:rsidRPr="00C5767B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F1B" w14:textId="0F6CF60F" w:rsidR="00972A05" w:rsidRPr="00C5767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748" w14:textId="5691E56A" w:rsidR="00972A05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972A05" w:rsidRPr="00DC7A3E" w14:paraId="6DC8B733" w14:textId="3DCD795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8894" w14:textId="015D5E5F" w:rsidR="00972A05" w:rsidRPr="00C5767B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Реализация мероприятий по обеспечению доступа к воде питьевого качества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8AF5" w14:textId="3616BED2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8FC8" w14:textId="13840FA3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6AA" w14:textId="7D23DF19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DBA4" w14:textId="63D48E45" w:rsidR="00972A05" w:rsidRPr="001D6CDE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1938941370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DAEC" w14:textId="77777777" w:rsidR="00972A05" w:rsidRPr="00C5767B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8059" w14:textId="4BFA384A" w:rsidR="00972A05" w:rsidRPr="00C5767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0966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70,4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6C3" w14:textId="51802D59" w:rsidR="00972A05" w:rsidRPr="00C5767B" w:rsidRDefault="0000435B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1971" w14:textId="5766C200" w:rsidR="00972A05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972A05" w:rsidRPr="00DC7A3E" w14:paraId="0D55A984" w14:textId="7AFAB50D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46F5" w14:textId="675078A9" w:rsidR="00972A05" w:rsidRPr="00C5767B" w:rsidRDefault="00972A05" w:rsidP="001D6CDE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1206" w14:textId="58711B0B" w:rsidR="00972A05" w:rsidRPr="00C5767B" w:rsidRDefault="00972A05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5509" w14:textId="2E72691F" w:rsidR="00972A05" w:rsidRPr="00C5767B" w:rsidRDefault="00972A05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007B" w14:textId="4C7A6F54" w:rsidR="00972A05" w:rsidRPr="00C5767B" w:rsidRDefault="00972A05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29BA" w14:textId="32A540A6" w:rsidR="00972A05" w:rsidRPr="00C5767B" w:rsidRDefault="00972A05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00435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938941370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A381" w14:textId="72676BC0" w:rsidR="00972A05" w:rsidRPr="00C5767B" w:rsidRDefault="00972A05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B05" w14:textId="7FA081BA" w:rsidR="00972A05" w:rsidRPr="00C5767B" w:rsidRDefault="0000435B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0966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70,4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92E1" w14:textId="36EDD711" w:rsidR="00972A05" w:rsidRPr="00C5767B" w:rsidRDefault="0000435B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ABFB" w14:textId="12E880E5" w:rsidR="00972A05" w:rsidRDefault="0009663F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972A05" w:rsidRPr="00DC7A3E" w14:paraId="0E89615A" w14:textId="57D2AA8D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BA23" w14:textId="1531C72F" w:rsidR="00972A05" w:rsidRPr="00C5767B" w:rsidRDefault="00972A05" w:rsidP="001D6CDE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8637" w14:textId="260BF723" w:rsidR="00972A05" w:rsidRPr="00C5767B" w:rsidRDefault="00972A05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B9FC" w14:textId="1BDCD917" w:rsidR="00972A05" w:rsidRPr="00C5767B" w:rsidRDefault="00972A05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AF66" w14:textId="2CAA2672" w:rsidR="00972A05" w:rsidRPr="00C5767B" w:rsidRDefault="00972A05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8E08" w14:textId="46F7B79A" w:rsidR="00972A05" w:rsidRPr="00C5767B" w:rsidRDefault="0000435B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1938941370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A8AA" w14:textId="7388216F" w:rsidR="00972A05" w:rsidRPr="00C5767B" w:rsidRDefault="00972A05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60D7" w14:textId="63B41DA6" w:rsidR="00972A05" w:rsidRPr="00C5767B" w:rsidRDefault="0000435B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0966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70,4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0534" w14:textId="31F17E8B" w:rsidR="00972A05" w:rsidRPr="00C5767B" w:rsidRDefault="0000435B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D27E" w14:textId="66C30B19" w:rsidR="00972A05" w:rsidRDefault="0009663F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317DCC" w:rsidRPr="00DC7A3E" w14:paraId="36F2E2BC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5700" w14:textId="4134B725" w:rsidR="00317DCC" w:rsidRPr="00DC7A3E" w:rsidRDefault="00317DCC" w:rsidP="001D6C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«Развитие инициативного бюджетирования на территории Коломинского сельского поселения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C2F" w14:textId="4B1266F9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E11A" w14:textId="0F396E31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8DF8" w14:textId="55D083AA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FC0" w14:textId="33BC385D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8542" w14:textId="77777777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0AC5" w14:textId="67CC2844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094" w14:textId="628ACD9C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5DF" w14:textId="31B0519D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317DCC" w:rsidRPr="00DC7A3E" w14:paraId="27B0C3D6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14C6" w14:textId="7169A285" w:rsidR="00317DCC" w:rsidRPr="00DC7A3E" w:rsidRDefault="00317DCC" w:rsidP="001D6C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Финансовая поддержка инициативных проектов, выдвигаемых муниципальными образованиями Томской области (Монтаж башни «Рожновского» (ВБР-15) по адресу: Томская область, Чаинский район, с. Коломинские Гривы, ул. Зеленая, 27 А, сооружение 1)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B132" w14:textId="50ADD808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86A9" w14:textId="6174DD5B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BD69" w14:textId="112F3995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51F0" w14:textId="2773D97E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6100041102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5A80" w14:textId="77777777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B325" w14:textId="30857D2B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721,0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79B2" w14:textId="49DB61E6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721,0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60AD" w14:textId="651BE618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317DCC" w:rsidRPr="00DC7A3E" w14:paraId="5C6FF0A0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624E" w14:textId="1BAA7C3F" w:rsidR="00317DCC" w:rsidRPr="00DC7A3E" w:rsidRDefault="00317DCC" w:rsidP="00317D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1B68" w14:textId="0B265B5B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5326" w14:textId="53E588E3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C814" w14:textId="40B801B6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0A0" w14:textId="73124F6B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6100041102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EE27" w14:textId="28897971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3AE4" w14:textId="331636D5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721,0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5E2" w14:textId="4D367819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721,0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8CC4" w14:textId="763B2754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317DCC" w:rsidRPr="00DC7A3E" w14:paraId="4B1BC2D0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645E" w14:textId="766D2CB0" w:rsidR="00317DCC" w:rsidRPr="00DC7A3E" w:rsidRDefault="00317DCC" w:rsidP="00317D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1ED2" w14:textId="795CDD5E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52BA" w14:textId="34E05619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8DC0" w14:textId="34A26AD2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D2F8" w14:textId="718501CD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6100041102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543A" w14:textId="6A5EE014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10A2" w14:textId="3579D051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721,0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EF57" w14:textId="0F11DE06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721,0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A4E" w14:textId="21D8440F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317DCC" w:rsidRPr="00DC7A3E" w14:paraId="4B2CF873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39C6" w14:textId="674165C6" w:rsidR="00317DCC" w:rsidRPr="00DC7A3E" w:rsidRDefault="00317DCC" w:rsidP="001D6C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софинансирования расходов на финансовую поддержку инициативных проектов, выдвигаемых муниципальными образованиями Томской области (Монтаж башни «Рожновского» (ВБР-15) по адресу: Томская область, Чаинский район, с. Коломинские Гривы, ул. Зеленая, 27 А, сооружение 1)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531F" w14:textId="2F0EB400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9F36" w14:textId="6F3E3822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9103" w14:textId="2D999ECD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1B58" w14:textId="58E1F707" w:rsidR="00317DCC" w:rsidRP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61000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F773" w14:textId="77777777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F9F9" w14:textId="772934DE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C7C1" w14:textId="5D2551C1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3285" w14:textId="255FC36C" w:rsidR="00317DCC" w:rsidRDefault="00317DCC" w:rsidP="001D6CD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317DCC" w:rsidRPr="00DC7A3E" w14:paraId="18C2E4AA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4965" w14:textId="5737C7F5" w:rsidR="00317DCC" w:rsidRPr="00DC7A3E" w:rsidRDefault="00317DCC" w:rsidP="00317D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7DEF" w14:textId="7DC9EC33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1649" w14:textId="6C569CA6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CDE7" w14:textId="7794FF7E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F986" w14:textId="63AD2B2D" w:rsidR="00317DCC" w:rsidRP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61000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505" w14:textId="5766241E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3467" w14:textId="3E11100B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271D" w14:textId="487CE8AB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5941" w14:textId="638C834B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317DCC" w:rsidRPr="00DC7A3E" w14:paraId="6B4480FE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BB64" w14:textId="11FEE9A2" w:rsidR="00317DCC" w:rsidRPr="00DC7A3E" w:rsidRDefault="00317DCC" w:rsidP="00317D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B9DB" w14:textId="0282C212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C7D2" w14:textId="77775917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A526" w14:textId="328B3E06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5ED2" w14:textId="03A6521F" w:rsidR="00317DCC" w:rsidRP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61000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8B15" w14:textId="4D281803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9AF1" w14:textId="537E85BA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E21F" w14:textId="147D215C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9F8C" w14:textId="3652BA50" w:rsidR="00317DCC" w:rsidRDefault="00317DCC" w:rsidP="00317DC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</w:t>
            </w:r>
          </w:p>
        </w:tc>
      </w:tr>
      <w:tr w:rsidR="00972A05" w:rsidRPr="00DC7A3E" w14:paraId="1F2982F3" w14:textId="56C8FB7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FC5F" w14:textId="77777777" w:rsidR="00972A05" w:rsidRPr="008909FB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в сфере коммунального хозяйства</w:t>
            </w:r>
            <w:r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  <w:t>Расходы в сфере коммунального хозяйства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ACE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7622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CA20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E3F3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AF34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3422" w14:textId="5A208A2E" w:rsidR="00972A05" w:rsidRPr="00DC7A3E" w:rsidRDefault="00F6620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2938,1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D8D1" w14:textId="60BF6BAA" w:rsidR="00972A05" w:rsidRPr="00DC7A3E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2903,6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1B2A" w14:textId="6CA96D58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98,8</w:t>
            </w:r>
          </w:p>
        </w:tc>
      </w:tr>
      <w:tr w:rsidR="00972A05" w:rsidRPr="00DC7A3E" w14:paraId="4BACAA85" w14:textId="7CD006E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086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сфере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коммунального хозяйства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9A7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559D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6218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0882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7300061010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629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A60F" w14:textId="71ED32EB" w:rsidR="00972A05" w:rsidRPr="00DC7A3E" w:rsidRDefault="00F6620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2460,6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4772" w14:textId="0A58982F" w:rsidR="00972A05" w:rsidRPr="00DC7A3E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2393,2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B471" w14:textId="577E13DF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97,3</w:t>
            </w:r>
          </w:p>
        </w:tc>
      </w:tr>
      <w:tr w:rsidR="00972A05" w:rsidRPr="00DC7A3E" w14:paraId="5E926C56" w14:textId="17083BE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7C72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E9E0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DC4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946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3CD3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7300061010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6827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A9F6" w14:textId="6CE849A9" w:rsidR="00972A05" w:rsidRPr="00DC7A3E" w:rsidRDefault="00F6620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2460,6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1DB4" w14:textId="683D1573" w:rsidR="00972A05" w:rsidRPr="00DC7A3E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2393,2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DEA3" w14:textId="2AB116D2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97,3</w:t>
            </w:r>
          </w:p>
        </w:tc>
      </w:tr>
      <w:tr w:rsidR="00972A05" w:rsidRPr="00DC7A3E" w14:paraId="29066FE7" w14:textId="0D82DA0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194D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74B1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7C5A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3832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DC82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7300061010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5B4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0D95" w14:textId="638DBA63" w:rsidR="00972A05" w:rsidRPr="00DC7A3E" w:rsidRDefault="00F6620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2460,6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F5F3" w14:textId="7087780E" w:rsidR="00972A05" w:rsidRPr="00DC7A3E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2393,2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E49B" w14:textId="2790D2B4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97,3</w:t>
            </w:r>
          </w:p>
        </w:tc>
      </w:tr>
      <w:tr w:rsidR="00972A05" w:rsidRPr="00DC7A3E" w14:paraId="4E30225F" w14:textId="5438F2A3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2AD" w14:textId="73FD5D7B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капитального ремонта объектов коммунальной инфраструктуры в целях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A9F9" w14:textId="181A6ED9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C194" w14:textId="347B8AF9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F1A7" w14:textId="4DB6D98F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77ED" w14:textId="27184AEA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7300071110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AEE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790B" w14:textId="00DBEE56" w:rsidR="00972A05" w:rsidRDefault="00F6620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425,7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77C3" w14:textId="492B2374" w:rsidR="00972A05" w:rsidRPr="00DC7A3E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425,7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3973" w14:textId="3E940465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03A29CE" w14:textId="3AC5A94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E7D9" w14:textId="423A3F01" w:rsidR="00972A05" w:rsidRPr="00DC7A3E" w:rsidRDefault="00972A05" w:rsidP="004908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BA7" w14:textId="5C71A17A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FE1F" w14:textId="2DCA6AD3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A6AE" w14:textId="0CCB1685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3C9F" w14:textId="6C2E8362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7300071110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0AD" w14:textId="1AD99E77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32C9" w14:textId="714F8D75" w:rsidR="00972A05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425,7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1F44" w14:textId="112EA2B6" w:rsidR="00972A05" w:rsidRPr="00DC7A3E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425,7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A9F" w14:textId="6A71B78F" w:rsidR="00972A05" w:rsidRDefault="009C74E6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772D02D6" w14:textId="1333379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28A2" w14:textId="4F8FDF75" w:rsidR="00972A05" w:rsidRPr="00DC7A3E" w:rsidRDefault="00972A05" w:rsidP="004908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C5FC" w14:textId="32489E7D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4D69" w14:textId="1DD66941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682D" w14:textId="590E28AE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2E37" w14:textId="5D251C37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7300071110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995E" w14:textId="43786BCB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9D7C" w14:textId="662BFA33" w:rsidR="00972A05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425,7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A54C" w14:textId="35AEB2B5" w:rsidR="00972A05" w:rsidRPr="00DC7A3E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425,7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675" w14:textId="1EC0E9EC" w:rsidR="00972A05" w:rsidRDefault="009C74E6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4959D78" w14:textId="1D7DEC7D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D98C" w14:textId="702FF223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софинансирования расходов на проведение капитальных ремонтов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C6EC" w14:textId="150C91BE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1742" w14:textId="1561F453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42C7" w14:textId="59900E9A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9340" w14:textId="08CA8ADE" w:rsidR="00972A05" w:rsidRPr="00490824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D89E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DB20" w14:textId="36228C56" w:rsidR="00972A05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172A" w14:textId="632A9882" w:rsidR="00972A05" w:rsidRPr="00DC7A3E" w:rsidRDefault="0009663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43EA" w14:textId="2C700A6A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90359F1" w14:textId="56C82CF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F3F4" w14:textId="3919604A" w:rsidR="00972A05" w:rsidRPr="00DC7A3E" w:rsidRDefault="00972A05" w:rsidP="004908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A7BD" w14:textId="0503A8F8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DE2B" w14:textId="5CE3CFFF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EFA9" w14:textId="21DBE410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10A6" w14:textId="05FAC5B7" w:rsidR="00972A05" w:rsidRPr="00490824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5326" w14:textId="598546FC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9E0A" w14:textId="58236D04" w:rsidR="00972A05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02F" w14:textId="252CDE12" w:rsidR="00972A05" w:rsidRPr="00DC7A3E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F796" w14:textId="5C137B98" w:rsidR="00972A05" w:rsidRDefault="00AC6523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1344DF6D" w14:textId="00D724C4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CFCA" w14:textId="1D8FB9B9" w:rsidR="00972A05" w:rsidRPr="00DC7A3E" w:rsidRDefault="00972A05" w:rsidP="004908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329A" w14:textId="778725E7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1CF4" w14:textId="43A43399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2C5" w14:textId="284501E7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2925" w14:textId="075999A9" w:rsidR="00972A05" w:rsidRPr="00490824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5884" w14:textId="705F8F9F" w:rsidR="00972A05" w:rsidRPr="00DC7A3E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A554" w14:textId="7F653CD2" w:rsidR="00972A05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7E81" w14:textId="1571EB7E" w:rsidR="00972A05" w:rsidRPr="00DC7A3E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1C90" w14:textId="5CB6B958" w:rsidR="00972A05" w:rsidRDefault="00AC6523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1BFC1EA6" w14:textId="1116A459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D7C0" w14:textId="1E2FE210" w:rsidR="00972A05" w:rsidRPr="00DC7A3E" w:rsidRDefault="00972A05" w:rsidP="004908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7EA6" w14:textId="3DACC186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6BFE" w14:textId="4EFEE553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AE46" w14:textId="45DE0343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9387" w14:textId="08BF7AEB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670D" w14:textId="77777777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42BA" w14:textId="73AAD952" w:rsidR="00972A05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DB6" w14:textId="5673915D" w:rsidR="00972A05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5B8" w14:textId="3C08AF3B" w:rsidR="00972A05" w:rsidRDefault="00AC6523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737C3F21" w14:textId="4D9B6DD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D987" w14:textId="77A03ED8" w:rsidR="00972A05" w:rsidRPr="00DC7A3E" w:rsidRDefault="00972A05" w:rsidP="0049082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софинансирования расходов на реализацию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FFFD" w14:textId="5C35E43E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4E9E" w14:textId="0988FDC9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0F11" w14:textId="3731C8CF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C8D4" w14:textId="69A34113" w:rsidR="00972A05" w:rsidRPr="00F73E69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5C0E" w14:textId="77777777" w:rsidR="00972A05" w:rsidRDefault="00972A05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8CA2" w14:textId="4A0804B3" w:rsidR="00972A05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ECF5" w14:textId="711A4176" w:rsidR="00972A05" w:rsidRDefault="0009663F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9B35" w14:textId="221AB2EE" w:rsidR="00972A05" w:rsidRDefault="00AC6523" w:rsidP="004908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2F04EFDD" w14:textId="2A3C32B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DBA9" w14:textId="1A606BDF" w:rsidR="00972A05" w:rsidRPr="00DC7A3E" w:rsidRDefault="00972A05" w:rsidP="00F73E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B4E4" w14:textId="7FE479DB" w:rsidR="00972A05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6825" w14:textId="26285D0A" w:rsidR="00972A05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1AB3" w14:textId="34755E2F" w:rsidR="00972A05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14E7" w14:textId="1BF48A54" w:rsidR="00972A05" w:rsidRPr="00F73E69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AD85" w14:textId="4FC63358" w:rsidR="00972A05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ABB8" w14:textId="649EE6AE" w:rsidR="00972A05" w:rsidRDefault="0009663F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9AF8" w14:textId="553C1EEC" w:rsidR="00972A05" w:rsidRDefault="0009663F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91D7" w14:textId="243EF4D2" w:rsidR="00972A05" w:rsidRDefault="00AC6523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ED4937F" w14:textId="06AED7C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2262" w14:textId="00171CF6" w:rsidR="00972A05" w:rsidRPr="00DC7A3E" w:rsidRDefault="00972A05" w:rsidP="00F73E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03A8" w14:textId="73C0E6AA" w:rsidR="00972A05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401D" w14:textId="11AC996A" w:rsidR="00972A05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6A95" w14:textId="28202C3A" w:rsidR="00972A05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ABFE" w14:textId="6A38EAA9" w:rsidR="00972A05" w:rsidRPr="00F73E69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359E" w14:textId="1D437389" w:rsidR="00972A05" w:rsidRDefault="00972A05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E276" w14:textId="307CC2DB" w:rsidR="00972A05" w:rsidRDefault="0009663F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B092" w14:textId="435A7119" w:rsidR="00972A05" w:rsidRDefault="0009663F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90C7" w14:textId="1AAF8491" w:rsidR="00972A05" w:rsidRDefault="00AC6523" w:rsidP="00F73E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7FB8FDC7" w14:textId="5D9A0CB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B7DF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Благоустройство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E6BD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BCE6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8E08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B7DF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E6AA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CF3" w14:textId="0C2B38ED" w:rsidR="00972A05" w:rsidRPr="00DC7A3E" w:rsidRDefault="00E1229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2657,8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446" w14:textId="243B3E5E" w:rsidR="00972A05" w:rsidRPr="00DC7A3E" w:rsidRDefault="00E1229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2597,2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B970" w14:textId="19C65243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97,7</w:t>
            </w:r>
          </w:p>
        </w:tc>
      </w:tr>
      <w:tr w:rsidR="00972A05" w:rsidRPr="00DC7A3E" w14:paraId="005BA252" w14:textId="7D08076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83EF" w14:textId="314F78D4" w:rsidR="00972A05" w:rsidRDefault="001D514F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«Развитие инициативного бюджетирования на территории Коломинского сельского поселения»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3F90" w14:textId="437E8B95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6C0D" w14:textId="4EC70198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0890" w14:textId="46C38D09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4DFD" w14:textId="78063FEF" w:rsidR="00972A05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  <w:r w:rsidR="00972A05">
              <w:rPr>
                <w:rFonts w:ascii="Times New Roman" w:eastAsia="Times New Roman" w:hAnsi="Times New Roman" w:cs="Times New Roman"/>
                <w:sz w:val="20"/>
                <w:szCs w:val="20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95EF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669" w14:textId="490CF9CA" w:rsidR="00972A05" w:rsidRDefault="00E1229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3C43" w14:textId="0C5AADAB" w:rsidR="00972A05" w:rsidRPr="00DC7A3E" w:rsidRDefault="00E1229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F53A" w14:textId="58D0E932" w:rsidR="00972A05" w:rsidRDefault="00C3647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61A232B" w14:textId="7D9C80D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6F51" w14:textId="5B9A9036" w:rsidR="00972A05" w:rsidRDefault="001D514F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Финансовая поддержка инициативных проектов, выдвигаемых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муниципальными образованиями Томской области (Благоустройство территории кладбища по адресу: Томская область, Чаинский район, с. Обское, ул.Школьная,41)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713C" w14:textId="1D6CA0EA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E7EF" w14:textId="3E5D21D5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8D32" w14:textId="767D36BD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9B0C" w14:textId="3238C7DB" w:rsidR="00972A05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  <w:r w:rsidR="00972A05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D3C9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0E1" w14:textId="08C50A5B" w:rsidR="00972A05" w:rsidRDefault="00E1229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3DAE" w14:textId="761D35E0" w:rsidR="00972A05" w:rsidRPr="00DC7A3E" w:rsidRDefault="00E1229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CE74" w14:textId="2ED054DE" w:rsidR="00972A05" w:rsidRDefault="00C3647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58ACE9CE" w14:textId="666BA9E5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AEBE" w14:textId="29434817" w:rsidR="00972A05" w:rsidRDefault="00972A05" w:rsidP="00F621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  для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B167" w14:textId="0FB5231B" w:rsidR="00972A05" w:rsidRPr="00DC7A3E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1FF" w14:textId="194EC36D" w:rsidR="00972A05" w:rsidRPr="00DC7A3E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23E" w14:textId="499FBDF5" w:rsidR="00972A05" w:rsidRPr="00DC7A3E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D9D" w14:textId="58F5BA26" w:rsidR="00972A05" w:rsidRDefault="001D514F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6100041101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8BF" w14:textId="13D7A7F2" w:rsidR="00972A05" w:rsidRPr="00DC7A3E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9FD" w14:textId="679F590C" w:rsidR="00972A05" w:rsidRDefault="00E1229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976" w14:textId="04459395" w:rsidR="00972A05" w:rsidRPr="00DC7A3E" w:rsidRDefault="00E1229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A6CF" w14:textId="71E05422" w:rsidR="00972A05" w:rsidRDefault="00C3647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4EA148FF" w14:textId="7C492D4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7313" w14:textId="153151A8" w:rsidR="00972A05" w:rsidRDefault="00972A05" w:rsidP="00F621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6031" w14:textId="250C9A06" w:rsidR="00972A05" w:rsidRPr="00DC7A3E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0BCB" w14:textId="43E9BE13" w:rsidR="00972A05" w:rsidRPr="00DC7A3E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5C57" w14:textId="6AE41962" w:rsidR="00972A05" w:rsidRPr="00DC7A3E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372A" w14:textId="354B2FFD" w:rsidR="00972A05" w:rsidRDefault="001D514F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6100041101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43FD" w14:textId="758621DD" w:rsidR="00972A05" w:rsidRPr="00DC7A3E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12F5" w14:textId="6D71AE76" w:rsidR="00972A05" w:rsidRDefault="00E1229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16DF" w14:textId="27A0F959" w:rsidR="00972A05" w:rsidRPr="00DC7A3E" w:rsidRDefault="00E1229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49EB" w14:textId="75C463D2" w:rsidR="00972A05" w:rsidRDefault="00C3647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881F29A" w14:textId="219A09DD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A529" w14:textId="411C8586" w:rsidR="00972A05" w:rsidRPr="00DC7A3E" w:rsidRDefault="00972A05" w:rsidP="00F621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софинансирования расходов на финансовую поддержку инициативных проектов, выдвигаемых муниципальными образованиями Томской области</w:t>
            </w:r>
            <w:r w:rsidR="001D51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(Благоустройство территории кладбища по адресу: Томская область, Чаинский район, с. Обское, ул.Школьная,41)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017E" w14:textId="7FDD08A6" w:rsidR="00972A05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1252" w14:textId="2281D5CE" w:rsidR="00972A05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9B93" w14:textId="530B84B8" w:rsidR="00972A05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0A54" w14:textId="3EE746AF" w:rsidR="00972A05" w:rsidRPr="006E7C82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  <w:r w:rsidR="001D514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0DA2" w14:textId="77777777" w:rsidR="00972A05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E6E1" w14:textId="3DA0B2EC" w:rsidR="00972A05" w:rsidRDefault="001D514F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384,3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1635" w14:textId="7DB202A7" w:rsidR="00972A05" w:rsidRDefault="001D514F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384,3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1830" w14:textId="69B18154" w:rsidR="00972A05" w:rsidRDefault="00C3647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DEA465C" w14:textId="78B5F94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1EC7" w14:textId="7426134D" w:rsidR="00972A05" w:rsidRPr="00DC7A3E" w:rsidRDefault="00972A05" w:rsidP="0075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  для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864" w14:textId="69874DE2" w:rsidR="00972A05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AD9D" w14:textId="21C5ECDF" w:rsidR="00972A05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3D18" w14:textId="0D720281" w:rsidR="00972A05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B27C" w14:textId="23665189" w:rsidR="00972A05" w:rsidRPr="00753707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270C" w14:textId="093C649E" w:rsidR="00972A05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D5B2" w14:textId="5C6B8C03" w:rsidR="00972A05" w:rsidRDefault="001D514F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384,3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DB71" w14:textId="6E4B445B" w:rsidR="00972A05" w:rsidRDefault="001D514F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384,3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54E8" w14:textId="5CCB26EA" w:rsidR="00972A05" w:rsidRDefault="00C3647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6C7ECC9E" w14:textId="3E4E32E8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2F5E" w14:textId="73BF5FB7" w:rsidR="00972A05" w:rsidRPr="00DC7A3E" w:rsidRDefault="00972A05" w:rsidP="0075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1185" w14:textId="78BA0576" w:rsidR="00972A05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1C7D" w14:textId="5ACC1F5F" w:rsidR="00972A05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ED50" w14:textId="16CFC9B5" w:rsidR="00972A05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B9F4" w14:textId="398DDAAF" w:rsidR="00972A05" w:rsidRPr="00753707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9FB5" w14:textId="721BDF68" w:rsidR="00972A05" w:rsidRDefault="00972A0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B15A" w14:textId="1B552E79" w:rsidR="00972A05" w:rsidRDefault="001D514F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384,3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B84B" w14:textId="605839CF" w:rsidR="00972A05" w:rsidRDefault="001D514F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384,3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B40A" w14:textId="1B9DA7CC" w:rsidR="00972A05" w:rsidRDefault="00C36475" w:rsidP="00753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29FE694A" w14:textId="7E1EC19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091A" w14:textId="5880C10B" w:rsidR="00972A05" w:rsidRPr="00DC7A3E" w:rsidRDefault="00972A05" w:rsidP="00F621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благоустройству территорий населенных пунктов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E03E" w14:textId="6AE6A7ED" w:rsidR="00972A05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9466" w14:textId="110DF161" w:rsidR="00972A05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D9DC" w14:textId="7BDFEE24" w:rsidR="00972A05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875E" w14:textId="1A238CA2" w:rsidR="00972A05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EB3" w14:textId="77777777" w:rsidR="00972A05" w:rsidRDefault="00972A05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22CB" w14:textId="36DCD057" w:rsidR="00972A05" w:rsidRDefault="001D514F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1273,6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9073" w14:textId="311FC3C1" w:rsidR="00972A05" w:rsidRDefault="00A62F89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1213,0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B583" w14:textId="0C089846" w:rsidR="00972A05" w:rsidRDefault="009C74E6" w:rsidP="00F621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95,2</w:t>
            </w:r>
          </w:p>
        </w:tc>
      </w:tr>
      <w:tr w:rsidR="00972A05" w:rsidRPr="00DC7A3E" w14:paraId="7D7D4092" w14:textId="794165F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EC93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ABC7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CC1C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0758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527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7200060010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D5E6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C341" w14:textId="4BD3FAC2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882,7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6145" w14:textId="6F12451F" w:rsidR="00972A05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834,7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920F" w14:textId="4FC6FACB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94,6</w:t>
            </w:r>
          </w:p>
        </w:tc>
      </w:tr>
      <w:tr w:rsidR="00972A05" w:rsidRPr="00DC7A3E" w14:paraId="4FD7E77F" w14:textId="14203C9E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1D32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  для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E041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F653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D0C1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46A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7200060010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DDB1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CBC2" w14:textId="76DDA2A2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882,7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A013" w14:textId="63F32750" w:rsidR="00972A05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834,7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33D8" w14:textId="255B33D7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94,6</w:t>
            </w:r>
          </w:p>
        </w:tc>
      </w:tr>
      <w:tr w:rsidR="00972A05" w:rsidRPr="00DC7A3E" w14:paraId="071F4B24" w14:textId="3C4BB305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D0E0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DDC5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917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D707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FBFD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7200060010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E795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34B2" w14:textId="68897996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882,7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43EA" w14:textId="627AB4BE" w:rsidR="00972A05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834,7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A095" w14:textId="3856734F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94,6</w:t>
            </w:r>
          </w:p>
        </w:tc>
      </w:tr>
      <w:tr w:rsidR="00972A05" w:rsidRPr="00DC7A3E" w14:paraId="24A54CF3" w14:textId="3B603ED5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6377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BFB2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E5F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B19D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AF5F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7200060100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B977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B791" w14:textId="3521490E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390,9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E508" w14:textId="503F5673" w:rsidR="00972A05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373,3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4EE3" w14:textId="06850C48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95,5</w:t>
            </w:r>
          </w:p>
        </w:tc>
      </w:tr>
      <w:tr w:rsidR="00972A05" w:rsidRPr="00DC7A3E" w14:paraId="41E507FD" w14:textId="0E7A4EA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C3CA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 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2175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4FC3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9F8A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57B6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7200060100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E39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70A9" w14:textId="5218AD9E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385,9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E6D3" w14:textId="3918CB1B" w:rsidR="00972A05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373,3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890" w14:textId="57CF4555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96,7</w:t>
            </w:r>
          </w:p>
        </w:tc>
      </w:tr>
      <w:tr w:rsidR="00972A05" w:rsidRPr="00DC7A3E" w14:paraId="5E7BEA1D" w14:textId="196BAD8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EDD" w14:textId="55C21B19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F19F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101F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20F1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B9C9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7200060100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0DC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9F2" w14:textId="1F28BC45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385,9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F167" w14:textId="3880CDC1" w:rsidR="00972A05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373,3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E263" w14:textId="23B20ED4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96,7</w:t>
            </w:r>
          </w:p>
        </w:tc>
      </w:tr>
      <w:tr w:rsidR="00972A05" w:rsidRPr="00DC7A3E" w14:paraId="0EA9CCE4" w14:textId="3E58D678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3160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DB8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00A0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B95E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0A51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7200060100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7D9F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1F71" w14:textId="4DD16F54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145C" w14:textId="41F627F2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7FA6" w14:textId="447FC9F6" w:rsidR="00972A05" w:rsidRDefault="00C3647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2A310733" w14:textId="39B5FD24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F489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Уплата </w:t>
            </w: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налогов, сборов и иных платежей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FDF8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D08A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EF84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59F7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7200060100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FB7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0A67" w14:textId="6D6D7A58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F30C" w14:textId="50E1EBB5" w:rsidR="00972A05" w:rsidRPr="00DC7A3E" w:rsidRDefault="001D514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0F0B" w14:textId="509F2A3C" w:rsidR="00972A05" w:rsidRDefault="00C3647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62F89" w:rsidRPr="00DC7A3E" w14:paraId="68A8EEBA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A42A" w14:textId="6009B9CB" w:rsidR="00A62F89" w:rsidRPr="00A62F89" w:rsidRDefault="00A62F89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62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C0AA" w14:textId="6536D43A" w:rsidR="00A62F89" w:rsidRP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18B1" w14:textId="45065BAF" w:rsidR="00A62F89" w:rsidRP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1D76" w14:textId="6C25030F" w:rsidR="00A62F89" w:rsidRP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0591" w14:textId="77777777" w:rsidR="00A62F89" w:rsidRPr="00A62F89" w:rsidRDefault="00A62F89" w:rsidP="00A62F8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360" w14:textId="77777777" w:rsidR="00A62F89" w:rsidRP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12B3" w14:textId="18116064" w:rsidR="00A62F89" w:rsidRP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704,8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3B4A" w14:textId="045D5AAA" w:rsidR="00A62F89" w:rsidRP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4CB1" w14:textId="741A1EFB" w:rsidR="00A62F89" w:rsidRP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A62F89" w:rsidRPr="00DC7A3E" w14:paraId="49AC8031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4587" w14:textId="4F27EA81" w:rsidR="00A62F89" w:rsidRDefault="00A62F89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2B94" w14:textId="16BC7537" w:rsidR="00A62F89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96F2" w14:textId="57F2207B" w:rsid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9502" w14:textId="4ADD57D9" w:rsid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586D" w14:textId="77777777" w:rsid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1A40" w14:textId="77777777" w:rsidR="00A62F89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DC1E" w14:textId="7230FAB7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567,5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670F" w14:textId="1DCA68D4" w:rsid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5D1A" w14:textId="6BBBCF77" w:rsid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62F89" w:rsidRPr="00DC7A3E" w14:paraId="21D5D3B0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7368" w14:textId="5D38CB22" w:rsidR="00A62F89" w:rsidRDefault="00A62F89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программа «Охрана окружающей среды, воспроизводство и рациональное использование природных ресурсов»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3B57" w14:textId="60385826" w:rsidR="00A62F89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5B49" w14:textId="4D75CECE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62F8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E1D3" w14:textId="2F254F84" w:rsid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417C" w14:textId="5B0E52A3" w:rsid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DFC0" w14:textId="77777777" w:rsidR="00A62F89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C14F" w14:textId="16F8FA76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567,5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D781" w14:textId="0CC023B7" w:rsid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479B" w14:textId="02FF9973" w:rsidR="00A62F89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62F89" w:rsidRPr="00DC7A3E" w14:paraId="5A28BF94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139" w14:textId="0F4EC0C5" w:rsidR="00A62F89" w:rsidRDefault="00A62F89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 процессных мероприятий</w:t>
            </w:r>
            <w:r w:rsidR="00525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«Обеспечение экологической безопасности</w:t>
            </w:r>
            <w:r w:rsidR="00525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области обращения с отходами»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8016" w14:textId="3AAA75AA" w:rsidR="00A62F89" w:rsidRPr="00DC7A3E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8085" w14:textId="59DE22A2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2E75" w14:textId="68C0F4A2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048F" w14:textId="440E5ABD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1547100000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DBC9" w14:textId="77777777" w:rsidR="00A62F89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6EFC" w14:textId="766300DF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567,5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F87" w14:textId="4E480ECD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50E8" w14:textId="77BF5648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62F89" w:rsidRPr="00DC7A3E" w14:paraId="7C9CDF3C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250F" w14:textId="1C5D1DF4" w:rsidR="00A62F89" w:rsidRDefault="00525C4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Ликвидация мест несанкционированного складирования отходов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7DB3" w14:textId="6CE783FD" w:rsidR="00A62F89" w:rsidRPr="00DC7A3E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049" w14:textId="3253AF1E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57F" w14:textId="5C26549B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DCB9" w14:textId="6175CDF6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1547140190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78E7" w14:textId="77777777" w:rsidR="00A62F89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0BA3" w14:textId="2E30215D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567,5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3E42" w14:textId="3719CDE6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6636" w14:textId="7BD8CE50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25C45" w:rsidRPr="00DC7A3E" w14:paraId="5F0129EE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E317" w14:textId="2221739A" w:rsidR="00525C45" w:rsidRDefault="00525C45" w:rsidP="00525C4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 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C7FE" w14:textId="3215B8E5" w:rsidR="00525C45" w:rsidRPr="00DC7A3E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1E8F" w14:textId="1E784717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3223" w14:textId="0A8AA8B7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288D" w14:textId="3295A34A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1547140190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A023" w14:textId="5AAF019C" w:rsidR="00525C45" w:rsidRPr="00DC7A3E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1C4F" w14:textId="486064AB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567,5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C203" w14:textId="1D321983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D996" w14:textId="14569596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25C45" w:rsidRPr="00DC7A3E" w14:paraId="7BFD2590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B5BF" w14:textId="7FBA89D2" w:rsidR="00525C45" w:rsidRDefault="00525C45" w:rsidP="00525C4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562D" w14:textId="25360FD4" w:rsidR="00525C45" w:rsidRPr="00DC7A3E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C480" w14:textId="695C2740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5FA2" w14:textId="22C3E8CA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8A5E" w14:textId="49E3312F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1547140190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FAB0" w14:textId="703701DB" w:rsidR="00525C45" w:rsidRPr="00DC7A3E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F0CE" w14:textId="2C87664F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567,5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D185" w14:textId="24838E57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CE7B" w14:textId="27CF4816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62F89" w:rsidRPr="00DC7A3E" w14:paraId="6054C1C7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108E" w14:textId="40377CA2" w:rsidR="00A62F89" w:rsidRDefault="00525C4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EE48" w14:textId="5F69465D" w:rsidR="00A62F89" w:rsidRPr="00DC7A3E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F9B3" w14:textId="4A9B8055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350D" w14:textId="1F1BFBDE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F249" w14:textId="7D286BA6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CE0F" w14:textId="77777777" w:rsidR="00A62F89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2E3" w14:textId="0527872B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558" w14:textId="1B25DCC2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EAB9" w14:textId="6ED2C0A9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62F89" w:rsidRPr="00DC7A3E" w14:paraId="56C4458C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6180" w14:textId="1344545F" w:rsidR="00A62F89" w:rsidRDefault="00525C4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софинансирования расходов на ликвидацию мест несанкционированного складирования отходов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4470" w14:textId="14D774FB" w:rsidR="00A62F89" w:rsidRPr="00DC7A3E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6DD4" w14:textId="6DF30AE0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427F" w14:textId="19DD2824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BF1" w14:textId="2899C642" w:rsidR="00A62F89" w:rsidRPr="00525C45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B32B" w14:textId="77777777" w:rsidR="00A62F89" w:rsidRPr="00DC7A3E" w:rsidRDefault="00A62F89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518F" w14:textId="3F5C66A1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CC17" w14:textId="5979C381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72D5" w14:textId="06505188" w:rsidR="00A62F89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25C45" w:rsidRPr="00DC7A3E" w14:paraId="4AE91604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CCD0" w14:textId="49781810" w:rsidR="00525C45" w:rsidRDefault="00525C45" w:rsidP="00525C4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работ, услуг  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3ABB" w14:textId="34102B07" w:rsidR="00525C45" w:rsidRPr="00DC7A3E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D261" w14:textId="6305060F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A0CA" w14:textId="1E1C575D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3F26" w14:textId="5C800A47" w:rsidR="00525C45" w:rsidRP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F82" w14:textId="09FA943F" w:rsidR="00525C45" w:rsidRPr="00DC7A3E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DBBD" w14:textId="69FD0000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AF82" w14:textId="072C6B2C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03DD" w14:textId="119F43D4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25C45" w:rsidRPr="00DC7A3E" w14:paraId="65621BB1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F256" w14:textId="5AB9906F" w:rsidR="00525C45" w:rsidRDefault="00525C45" w:rsidP="00525C4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D22A" w14:textId="7DDBE33C" w:rsidR="00525C45" w:rsidRPr="00DC7A3E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7817" w14:textId="379639CE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D43D" w14:textId="09273121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DF62" w14:textId="1E434F8A" w:rsidR="00525C45" w:rsidRP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876B" w14:textId="2C8772FC" w:rsidR="00525C45" w:rsidRPr="00DC7A3E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0564" w14:textId="2F3C0734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87EC" w14:textId="4EDB7529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443A" w14:textId="38FDF3C8" w:rsidR="00525C45" w:rsidRDefault="00525C45" w:rsidP="00525C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72A05" w:rsidRPr="00DC7A3E" w14:paraId="12F16325" w14:textId="10F6DEFB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0279" w14:textId="77777777" w:rsidR="00972A05" w:rsidRPr="00F1452C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8B9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3FBD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07C8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607E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9DA3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4437" w14:textId="4DBFC87D" w:rsidR="00972A05" w:rsidRPr="00F1452C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5965,1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CF30" w14:textId="50085449" w:rsidR="00972A05" w:rsidRPr="00F1452C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5965,1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0FAF" w14:textId="0EC2BA36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972A05" w:rsidRPr="00DC7A3E" w14:paraId="6247153F" w14:textId="2DC797D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3BE9" w14:textId="77777777" w:rsidR="00972A05" w:rsidRPr="00E93312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3312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3FB3" w14:textId="77777777" w:rsidR="00972A05" w:rsidRPr="00E93312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3312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78A4" w14:textId="77777777" w:rsidR="00972A05" w:rsidRPr="00E93312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3312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168" w14:textId="77777777" w:rsidR="00972A05" w:rsidRPr="00E93312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331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2E13" w14:textId="77777777" w:rsidR="00972A05" w:rsidRPr="00E93312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5C27" w14:textId="77777777" w:rsidR="00972A05" w:rsidRPr="00E93312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286D" w14:textId="2F54195C" w:rsidR="00972A05" w:rsidRPr="00E93312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5965,1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6C" w14:textId="3CCF43C0" w:rsidR="00972A05" w:rsidRPr="00E93312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40C" w14:textId="4E34319D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491D2DD1" w14:textId="4EE5B8A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EDD3" w14:textId="0847C1F3" w:rsidR="00972A05" w:rsidRPr="00DC7A3E" w:rsidRDefault="00972A05" w:rsidP="0075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8CA0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88DA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EBE9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25E3" w14:textId="4034C681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1996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31BB" w14:textId="1D54D062" w:rsidR="00972A05" w:rsidRPr="00DC7A3E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5965,1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D383" w14:textId="0E9F5870" w:rsidR="00972A05" w:rsidRPr="00DC7A3E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5964,1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AAEA" w14:textId="364E352B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143A315D" w14:textId="41F1B63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CE2D" w14:textId="7B0DE765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отдельных полномочий органов местного самоуправления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F0A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24DD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26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90A1" w14:textId="3E47026B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7600064100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68AC" w14:textId="09A4DFB2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75D0" w14:textId="51A5F165" w:rsidR="00972A05" w:rsidRPr="00DC7A3E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5965,1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728C" w14:textId="05861C17" w:rsidR="00972A05" w:rsidRPr="00DC7A3E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2256" w14:textId="3460CF93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3FB68BE8" w14:textId="147A2C9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1B9" w14:textId="26A4C102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DE1" w14:textId="3A7CB024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8902" w14:textId="717B8C4A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C427" w14:textId="47362BBE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F61" w14:textId="7F8B0D0B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7600064100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350" w14:textId="709E29AB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AAF2" w14:textId="7E720049" w:rsidR="00972A05" w:rsidRPr="00DC7A3E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5965,1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950" w14:textId="463B9827" w:rsidR="00972A05" w:rsidRPr="00DC7A3E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D56" w14:textId="668C6E41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0C4EB6C8" w14:textId="4F5CA3B9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25D0" w14:textId="4A72EE42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C66" w14:textId="2A377E7E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4BE" w14:textId="45D53175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A600" w14:textId="3E0CADFD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13D6" w14:textId="1A206D52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7600064100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B74E" w14:textId="524B8582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1EDF" w14:textId="07574546" w:rsidR="00972A05" w:rsidRPr="00DC7A3E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5965,1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54A9" w14:textId="0966FF12" w:rsidR="00972A05" w:rsidRPr="00DC7A3E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4FD" w14:textId="36E4EB94" w:rsidR="00972A05" w:rsidRDefault="009C74E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2A05" w:rsidRPr="00DC7A3E" w14:paraId="2DE39A28" w14:textId="5154AD2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2E6" w14:textId="77777777" w:rsidR="00972A05" w:rsidRPr="00F1452C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CE4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0C6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65FD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70A1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A289" w14:textId="77777777" w:rsidR="00972A05" w:rsidRPr="00F1452C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37A4" w14:textId="43B2E851" w:rsidR="00972A05" w:rsidRPr="00F1452C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4832" w14:textId="14AE2E68" w:rsidR="00972A05" w:rsidRPr="00F1452C" w:rsidRDefault="00525C4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52,</w:t>
            </w:r>
            <w:r w:rsidR="00C841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7055" w14:textId="3509BE22" w:rsidR="00972A05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54,6</w:t>
            </w:r>
          </w:p>
        </w:tc>
      </w:tr>
      <w:tr w:rsidR="00972A05" w:rsidRPr="00DC7A3E" w14:paraId="46A52F15" w14:textId="25794B71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AAE7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Социальное обеспечение 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населения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2680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A64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D24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6847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4E40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BAA6" w14:textId="46985B13" w:rsidR="00972A05" w:rsidRPr="00DC7A3E" w:rsidRDefault="0069049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6480" w14:textId="573E748A" w:rsidR="00972A05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A5E" w14:textId="396E9163" w:rsidR="00972A05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37,6</w:t>
            </w:r>
          </w:p>
        </w:tc>
      </w:tr>
      <w:tr w:rsidR="00972A05" w:rsidRPr="00DC7A3E" w14:paraId="04D8B5E8" w14:textId="05D3B9F3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4620" w14:textId="00DC7728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процессных мероприятий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0CA6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F9AB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0C42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12A0" w14:textId="5825D463" w:rsidR="00972A05" w:rsidRPr="00DC7A3E" w:rsidRDefault="0069049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1146</w:t>
            </w:r>
            <w:r w:rsidR="00972A05"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4504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978" w14:textId="094B23C8" w:rsidR="00972A05" w:rsidRPr="00DC7A3E" w:rsidRDefault="0069049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F137" w14:textId="1F7087BE" w:rsidR="00972A05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50A8" w14:textId="14143A6E" w:rsidR="00972A05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37,6</w:t>
            </w:r>
          </w:p>
        </w:tc>
      </w:tr>
      <w:tr w:rsidR="00972A05" w:rsidRPr="00DC7A3E" w14:paraId="449AB464" w14:textId="2FD00B68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408E" w14:textId="1FBB23E8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«Жителю блокадного Ленинграда»;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лиц, награжденных знаком «Житель осажденного Севастополя», </w:t>
            </w:r>
            <w:r w:rsidRPr="00DC7A3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EB2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805BD3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7C7A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673175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26E1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9D4340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97DE" w14:textId="77777777" w:rsidR="00972A05" w:rsidRDefault="00972A05" w:rsidP="00D4672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688168" w14:textId="0F4E32D6" w:rsidR="00690496" w:rsidRPr="00DC7A3E" w:rsidRDefault="00690496" w:rsidP="00D4672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1146040710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4CED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48C0EA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A9E0" w14:textId="77777777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663384" w14:textId="46D61433" w:rsidR="00972A05" w:rsidRPr="00DC7A3E" w:rsidRDefault="0069049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89E4" w14:textId="77777777" w:rsidR="00972A05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57B3D4" w14:textId="1A6B8D1D" w:rsidR="00972A05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A7AD" w14:textId="77777777" w:rsidR="001370EF" w:rsidRDefault="001370EF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526E78" w14:textId="5F01A132" w:rsidR="00972A05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37,6</w:t>
            </w:r>
          </w:p>
        </w:tc>
      </w:tr>
      <w:tr w:rsidR="00972A05" w:rsidRPr="00DC7A3E" w14:paraId="3E740724" w14:textId="0464DBB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3B23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B39C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5849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E906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5271" w14:textId="3045916E" w:rsidR="00972A05" w:rsidRPr="00DC7A3E" w:rsidRDefault="0069049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1146040710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628F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F9EB" w14:textId="4F26C0EA" w:rsidR="00972A05" w:rsidRPr="00DC7A3E" w:rsidRDefault="0069049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6A7E" w14:textId="6DCCAF05" w:rsidR="00972A05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F6EF" w14:textId="0E12D46D" w:rsidR="00972A05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37,6</w:t>
            </w:r>
          </w:p>
        </w:tc>
      </w:tr>
      <w:tr w:rsidR="00972A05" w:rsidRPr="00DC7A3E" w14:paraId="2CC2F4B7" w14:textId="1FA9FC4D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FBB" w14:textId="77777777" w:rsidR="00972A05" w:rsidRPr="00DC7A3E" w:rsidRDefault="00972A05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выплат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1FA2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5442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299D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4A5F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1116040710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EC49" w14:textId="77777777" w:rsidR="00972A05" w:rsidRPr="00DC7A3E" w:rsidRDefault="00972A05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9B31" w14:textId="16477753" w:rsidR="00972A05" w:rsidRPr="00DC7A3E" w:rsidRDefault="00690496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6525" w14:textId="4E426C8D" w:rsidR="00972A05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E8C4" w14:textId="436315FD" w:rsidR="00972A05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37,6</w:t>
            </w:r>
          </w:p>
        </w:tc>
      </w:tr>
      <w:tr w:rsidR="00C84177" w:rsidRPr="00DC7A3E" w14:paraId="41A00A0E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051B" w14:textId="7D1C2BAA" w:rsidR="00C84177" w:rsidRPr="00DC7A3E" w:rsidRDefault="00C84177" w:rsidP="00D46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A9C2" w14:textId="3402D410" w:rsidR="00C84177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6638" w14:textId="479E9F31" w:rsidR="00C84177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5E2A" w14:textId="67281AD6" w:rsidR="00C84177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59B5" w14:textId="47EFE7E8" w:rsidR="00C84177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568A" w14:textId="77777777" w:rsidR="00C84177" w:rsidRPr="00DC7A3E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A12F" w14:textId="6FF512DA" w:rsidR="00C84177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52A1" w14:textId="61064823" w:rsidR="00C84177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C591" w14:textId="3B11952A" w:rsidR="00C84177" w:rsidRDefault="00C84177" w:rsidP="00D467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623615F5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9AB4" w14:textId="4E3B1D7A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Обеспечение софинансирования расходов на финансовое обеспечение расходных обязательств муниципальных образований по оказанию помощи</w:t>
            </w:r>
            <w:r w:rsidRPr="00DC7A3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</w:t>
            </w:r>
            <w:r w:rsidRPr="00DC7A3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«Жителю блокадного Ленинграда»;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лиц, награжденных знаком «Житель осажденного Севастополя», </w:t>
            </w:r>
            <w:r w:rsidRPr="00DC7A3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D20B" w14:textId="01A0F9AF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C3FE" w14:textId="27094DD8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280" w14:textId="2554A3F5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C06D" w14:textId="00895AB9" w:rsidR="00C84177" w:rsidRP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ECF6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91A1" w14:textId="2328C122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956C" w14:textId="55C2350C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1219" w14:textId="45674B1E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18A10CAF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9A54" w14:textId="434779FA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5A91" w14:textId="6BC270E9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1C2E" w14:textId="50B3E844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0B3" w14:textId="091F235C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A4A" w14:textId="711413E8" w:rsidR="00C84177" w:rsidRPr="00C84177" w:rsidRDefault="00C84177" w:rsidP="00C841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B99E" w14:textId="50E59EB6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A8FB" w14:textId="51065331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8311" w14:textId="39A4DD09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13DE" w14:textId="18DD77BA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744F888B" w14:textId="77777777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D0DE" w14:textId="10482EAC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C677" w14:textId="344FB4CD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99B3" w14:textId="2500700B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3308" w14:textId="0264E3AF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8CEC" w14:textId="09F45EB6" w:rsidR="00C84177" w:rsidRP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43D4" w14:textId="47D39DC6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ECDD" w14:textId="23D9AF21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B3C0" w14:textId="46C60CAC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A1F1" w14:textId="32842EB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27142CBD" w14:textId="702E9C63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8F5" w14:textId="77777777" w:rsidR="00C84177" w:rsidRPr="00F1452C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4373" w14:textId="77777777" w:rsidR="00C84177" w:rsidRPr="00F1452C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6173" w14:textId="77777777" w:rsidR="00C84177" w:rsidRPr="00F1452C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6E57" w14:textId="77777777" w:rsidR="00C84177" w:rsidRPr="00F1452C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45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D938" w14:textId="77777777" w:rsidR="00C84177" w:rsidRPr="00F1452C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1C7A" w14:textId="77777777" w:rsidR="00C84177" w:rsidRPr="00F1452C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33B5" w14:textId="0DF752A3" w:rsidR="00C84177" w:rsidRPr="00F1452C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1036,6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9A38" w14:textId="18486B89" w:rsidR="00C84177" w:rsidRPr="00F1452C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1036,6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8577" w14:textId="46A5F4FD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C84177" w:rsidRPr="00DC7A3E" w14:paraId="11C12C0D" w14:textId="7836F7AD" w:rsidTr="00972A05">
        <w:trPr>
          <w:trHeight w:val="17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12B2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0DCD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7B31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DB3E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CE91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39AA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FF1" w14:textId="459F3946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1036,6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F1CE" w14:textId="088B7C9D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1036,6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92B1" w14:textId="0F8C12EC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17CD69F9" w14:textId="7CB09166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BBC0" w14:textId="5681A160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«Развитие физической культуры и спорта в Чаинским районе»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841A" w14:textId="77777777" w:rsidR="00C84177" w:rsidRPr="00DC7A3E" w:rsidRDefault="00C84177" w:rsidP="00C841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9AA2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13BE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372A" w14:textId="5ECD95C9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3300000000</w:t>
            </w:r>
          </w:p>
          <w:p w14:paraId="14EA299E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4054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D9E" w14:textId="5CBB4AC4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668,0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2DD6" w14:textId="103141CA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F510" w14:textId="2FAD84B8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1C70F179" w14:textId="205B018A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A051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2CB3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BC59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7CC5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74A0" w14:textId="0B927D83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</w:t>
            </w:r>
            <w:r w:rsidR="00DF5C4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D6B3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49D2" w14:textId="705901C4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668,0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F15A" w14:textId="4C0F56FB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C2F4" w14:textId="7BA4FA38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2D093CCC" w14:textId="4181F0D8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7876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27FA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64E1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FB62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AACE" w14:textId="5C7FA71C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</w:t>
            </w:r>
            <w:r w:rsidR="00DF5C4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7043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27F" w14:textId="54EDB157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616,9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8E7" w14:textId="0FCDAB90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F05" w14:textId="16C0523B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1030D121" w14:textId="1CA70069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20A5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F2B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3DAC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BC4A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D54" w14:textId="4284411E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</w:t>
            </w:r>
            <w:r w:rsidR="00DF5C4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D12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7EF0" w14:textId="0EB99C44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616,9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AE42" w14:textId="7E2C5AB3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7B75" w14:textId="2F263ECE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24700EB7" w14:textId="78D823FF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867A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C598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DB38CD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EF7C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D627D0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2025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57ED27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D678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FDA99D" w14:textId="53979FAF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</w:t>
            </w:r>
            <w:r w:rsidR="00DF5C4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B4CA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049189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0F9" w14:textId="77777777" w:rsidR="00DF5C44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50AABE" w14:textId="1F803BA2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0734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B32A70" w14:textId="56D8C64A" w:rsidR="00DF5C44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20F6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E9EE71" w14:textId="7302FD7A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71FDFC0D" w14:textId="276D21D2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380D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460E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8C6053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36CD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3B50D6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C6AF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0AF01B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260F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82D6A8" w14:textId="4E1A4C0E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</w:t>
            </w:r>
            <w:r w:rsidR="00DF5C4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B045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83F440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C059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072432" w14:textId="49F38D4A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32CA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04675D" w14:textId="13084E0B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B2FD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B734AE" w14:textId="6A7D2279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197712D5" w14:textId="2F6CC450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7170" w14:textId="2C525620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иных муниципальных функций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B320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9982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E39F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2AF7" w14:textId="40E93959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4EA0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2491" w14:textId="21502628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368,6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C3B6" w14:textId="0F9361D0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0760" w14:textId="6E18F239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3C82833C" w14:textId="678BF7AB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3692" w14:textId="77777777" w:rsidR="00C84177" w:rsidRPr="00E7412B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3390" w14:textId="77777777" w:rsidR="00C84177" w:rsidRPr="00E7412B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12B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01D1" w14:textId="77777777" w:rsidR="00C84177" w:rsidRPr="00E7412B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12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74FC" w14:textId="77777777" w:rsidR="00C84177" w:rsidRPr="00E7412B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12B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BB05" w14:textId="6E34A314" w:rsidR="00C84177" w:rsidRPr="00E7412B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FA1" w14:textId="77777777" w:rsidR="00C84177" w:rsidRPr="00E7412B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51E5" w14:textId="40380186" w:rsidR="00C84177" w:rsidRPr="00E7412B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368,6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B94D" w14:textId="3A0D1E9C" w:rsidR="00C84177" w:rsidRPr="00E7412B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3675" w14:textId="7F94AC7B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41E9FD68" w14:textId="199B1075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A7A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F7AD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D58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61D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5266" w14:textId="63BB07FE" w:rsidR="00C84177" w:rsidRPr="00385128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1847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3422" w14:textId="19DB1F8D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333,4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C1C" w14:textId="00EDFC18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05FC" w14:textId="29FAE202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33D0B85F" w14:textId="76997833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5373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465B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A42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90B7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950B" w14:textId="11DA615A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7900021340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BBAA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151E" w14:textId="475D7BBB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333,4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E7C1" w14:textId="2F59056E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2CD7" w14:textId="4B44A8D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5F30E84C" w14:textId="73B63F18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E582" w14:textId="6C9A5CCB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в области спорта и физической культуры в рамках регионального проекта «Спорт-норма жизни» (софинансирование)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93A2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1E5470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3B6E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E6D6C8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F2E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499075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2A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1FADE5" w14:textId="30D79B97" w:rsidR="00C84177" w:rsidRPr="00E7412B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</w:t>
            </w:r>
            <w:r w:rsidR="00DF5C4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2393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E4A222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54FD" w14:textId="6E6DFB30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977" w14:textId="113D2CB8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7CC" w14:textId="77777777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9F79D3" w14:textId="1A8A2988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281B892C" w14:textId="4E11621A" w:rsidTr="001370EF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1477" w14:textId="6C908CE1" w:rsidR="00C84177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050E" w14:textId="63D393B4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AC2C" w14:textId="23623CA9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F5C3" w14:textId="30E7B452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3B9E" w14:textId="6D0C0912" w:rsidR="00C84177" w:rsidRPr="006A5A82" w:rsidRDefault="00C84177" w:rsidP="00C841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</w:t>
            </w:r>
            <w:r w:rsidR="00DF5C4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E6F3" w14:textId="25526644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EE38" w14:textId="58E49FB3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8A3A" w14:textId="2EAD6AC8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601B" w14:textId="4392B093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26BF574D" w14:textId="2C8CAB6D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1BAC" w14:textId="007984CF" w:rsidR="00C84177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898C" w14:textId="104ADA50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A790" w14:textId="5077DF3C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01C6" w14:textId="419F4FC8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E731" w14:textId="3F3B6D5F" w:rsidR="00C84177" w:rsidRPr="006A5A82" w:rsidRDefault="00C84177" w:rsidP="00C84177">
            <w:pPr>
              <w:spacing w:after="0"/>
              <w:ind w:right="-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</w:t>
            </w:r>
            <w:r w:rsidR="00DF5C4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099B" w14:textId="3A6BCD62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219" w14:textId="30268170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0D69" w14:textId="656AD198" w:rsidR="00C84177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03E" w14:textId="1FB12BD3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1CD168AE" w14:textId="2EDC847B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A54A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077D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6C5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B4E5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7D6" w14:textId="107BD445" w:rsidR="00C84177" w:rsidRPr="00E7412B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790</w:t>
            </w:r>
            <w:r w:rsidR="00DF5C44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3FD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0CA7" w14:textId="5B8A6B3F" w:rsidR="00C84177" w:rsidRPr="00E7412B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335D" w14:textId="76DD4200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20DF" w14:textId="292BBBAA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177" w:rsidRPr="00DC7A3E" w14:paraId="6A39EB30" w14:textId="2AA10213" w:rsidTr="00972A0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9249" w14:textId="77777777" w:rsidR="00C84177" w:rsidRPr="00DC7A3E" w:rsidRDefault="00C84177" w:rsidP="00C841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C168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FD1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8EC6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FE18" w14:textId="2A071D20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C84177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C8417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D974" w14:textId="77777777" w:rsidR="00C84177" w:rsidRPr="00DC7A3E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A3E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FEFF" w14:textId="072FD88E" w:rsidR="00C84177" w:rsidRPr="00E7412B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5DE5" w14:textId="16816807" w:rsidR="00C84177" w:rsidRPr="00DC7A3E" w:rsidRDefault="00DF5C44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5E6D" w14:textId="7A3210C0" w:rsidR="00C84177" w:rsidRDefault="00C84177" w:rsidP="00C841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4B0077D7" w14:textId="77777777" w:rsidR="00DC7A3E" w:rsidRPr="00DC7A3E" w:rsidRDefault="00DC7A3E">
      <w:pPr>
        <w:rPr>
          <w:rFonts w:ascii="Times New Roman" w:hAnsi="Times New Roman" w:cs="Times New Roman"/>
          <w:sz w:val="20"/>
          <w:szCs w:val="20"/>
        </w:rPr>
      </w:pPr>
    </w:p>
    <w:sectPr w:rsidR="00DC7A3E" w:rsidRPr="00DC7A3E" w:rsidSect="006A5A82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AFF"/>
    <w:multiLevelType w:val="hybridMultilevel"/>
    <w:tmpl w:val="A6302F54"/>
    <w:lvl w:ilvl="0" w:tplc="04190001">
      <w:start w:val="1"/>
      <w:numFmt w:val="bullet"/>
      <w:lvlText w:val=""/>
      <w:lvlJc w:val="left"/>
      <w:pPr>
        <w:tabs>
          <w:tab w:val="num" w:pos="1131"/>
        </w:tabs>
        <w:ind w:left="1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" w15:restartNumberingAfterBreak="0">
    <w:nsid w:val="013462D5"/>
    <w:multiLevelType w:val="hybridMultilevel"/>
    <w:tmpl w:val="6A42F146"/>
    <w:lvl w:ilvl="0" w:tplc="C2F276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A2F02"/>
    <w:multiLevelType w:val="hybridMultilevel"/>
    <w:tmpl w:val="421CA3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02B5E"/>
    <w:multiLevelType w:val="hybridMultilevel"/>
    <w:tmpl w:val="4ED24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E3169F"/>
    <w:multiLevelType w:val="hybridMultilevel"/>
    <w:tmpl w:val="1570C2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56FAE"/>
    <w:multiLevelType w:val="hybridMultilevel"/>
    <w:tmpl w:val="85847F9E"/>
    <w:lvl w:ilvl="0" w:tplc="04190001">
      <w:start w:val="1"/>
      <w:numFmt w:val="bullet"/>
      <w:lvlText w:val=""/>
      <w:lvlJc w:val="left"/>
      <w:pPr>
        <w:tabs>
          <w:tab w:val="num" w:pos="1054"/>
        </w:tabs>
        <w:ind w:left="1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4"/>
        </w:tabs>
        <w:ind w:left="1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4"/>
        </w:tabs>
        <w:ind w:left="2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4"/>
        </w:tabs>
        <w:ind w:left="3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4"/>
        </w:tabs>
        <w:ind w:left="3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4"/>
        </w:tabs>
        <w:ind w:left="4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4"/>
        </w:tabs>
        <w:ind w:left="5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4"/>
        </w:tabs>
        <w:ind w:left="6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4"/>
        </w:tabs>
        <w:ind w:left="6814" w:hanging="360"/>
      </w:pPr>
      <w:rPr>
        <w:rFonts w:ascii="Wingdings" w:hAnsi="Wingdings" w:hint="default"/>
      </w:rPr>
    </w:lvl>
  </w:abstractNum>
  <w:abstractNum w:abstractNumId="6" w15:restartNumberingAfterBreak="0">
    <w:nsid w:val="17536EB8"/>
    <w:multiLevelType w:val="hybridMultilevel"/>
    <w:tmpl w:val="CE9CC5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13EA4"/>
    <w:multiLevelType w:val="hybridMultilevel"/>
    <w:tmpl w:val="4418AAAE"/>
    <w:lvl w:ilvl="0" w:tplc="3D1EF7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25E15ABD"/>
    <w:multiLevelType w:val="hybridMultilevel"/>
    <w:tmpl w:val="9362814C"/>
    <w:lvl w:ilvl="0" w:tplc="D7AEB24C">
      <w:start w:val="2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35C34284"/>
    <w:multiLevelType w:val="hybridMultilevel"/>
    <w:tmpl w:val="112C2D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86708"/>
    <w:multiLevelType w:val="hybridMultilevel"/>
    <w:tmpl w:val="5750FB40"/>
    <w:lvl w:ilvl="0" w:tplc="BAAE1E4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3D1629B1"/>
    <w:multiLevelType w:val="hybridMultilevel"/>
    <w:tmpl w:val="4490D2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E379C"/>
    <w:multiLevelType w:val="hybridMultilevel"/>
    <w:tmpl w:val="45EAAE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477697"/>
    <w:multiLevelType w:val="hybridMultilevel"/>
    <w:tmpl w:val="B3C405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EC0E61"/>
    <w:multiLevelType w:val="hybridMultilevel"/>
    <w:tmpl w:val="D9F8B428"/>
    <w:lvl w:ilvl="0" w:tplc="84A2D96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2BE500F"/>
    <w:multiLevelType w:val="hybridMultilevel"/>
    <w:tmpl w:val="38347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B56FB"/>
    <w:multiLevelType w:val="hybridMultilevel"/>
    <w:tmpl w:val="1E96B958"/>
    <w:lvl w:ilvl="0" w:tplc="E8B89AB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6F01487C"/>
    <w:multiLevelType w:val="hybridMultilevel"/>
    <w:tmpl w:val="DCCE84AE"/>
    <w:lvl w:ilvl="0" w:tplc="04190001">
      <w:start w:val="1"/>
      <w:numFmt w:val="bullet"/>
      <w:lvlText w:val=""/>
      <w:lvlJc w:val="left"/>
      <w:pPr>
        <w:tabs>
          <w:tab w:val="num" w:pos="1054"/>
        </w:tabs>
        <w:ind w:left="1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4"/>
        </w:tabs>
        <w:ind w:left="1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4"/>
        </w:tabs>
        <w:ind w:left="2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4"/>
        </w:tabs>
        <w:ind w:left="3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4"/>
        </w:tabs>
        <w:ind w:left="3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4"/>
        </w:tabs>
        <w:ind w:left="4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4"/>
        </w:tabs>
        <w:ind w:left="5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4"/>
        </w:tabs>
        <w:ind w:left="6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4"/>
        </w:tabs>
        <w:ind w:left="6814" w:hanging="360"/>
      </w:pPr>
      <w:rPr>
        <w:rFonts w:ascii="Wingdings" w:hAnsi="Wingdings" w:hint="default"/>
      </w:rPr>
    </w:lvl>
  </w:abstractNum>
  <w:abstractNum w:abstractNumId="18" w15:restartNumberingAfterBreak="0">
    <w:nsid w:val="7FD60EA2"/>
    <w:multiLevelType w:val="hybridMultilevel"/>
    <w:tmpl w:val="EC38B398"/>
    <w:lvl w:ilvl="0" w:tplc="D86086D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3"/>
  </w:num>
  <w:num w:numId="5">
    <w:abstractNumId w:val="4"/>
  </w:num>
  <w:num w:numId="6">
    <w:abstractNumId w:val="5"/>
  </w:num>
  <w:num w:numId="7">
    <w:abstractNumId w:val="2"/>
  </w:num>
  <w:num w:numId="8">
    <w:abstractNumId w:val="12"/>
  </w:num>
  <w:num w:numId="9">
    <w:abstractNumId w:val="15"/>
  </w:num>
  <w:num w:numId="10">
    <w:abstractNumId w:val="11"/>
  </w:num>
  <w:num w:numId="11">
    <w:abstractNumId w:val="17"/>
  </w:num>
  <w:num w:numId="12">
    <w:abstractNumId w:val="9"/>
  </w:num>
  <w:num w:numId="13">
    <w:abstractNumId w:val="16"/>
  </w:num>
  <w:num w:numId="14">
    <w:abstractNumId w:val="3"/>
  </w:num>
  <w:num w:numId="15">
    <w:abstractNumId w:val="18"/>
  </w:num>
  <w:num w:numId="16">
    <w:abstractNumId w:val="8"/>
  </w:num>
  <w:num w:numId="17">
    <w:abstractNumId w:val="14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084"/>
    <w:rsid w:val="00000FC1"/>
    <w:rsid w:val="0000435B"/>
    <w:rsid w:val="0001001F"/>
    <w:rsid w:val="000115D2"/>
    <w:rsid w:val="00016125"/>
    <w:rsid w:val="00030D37"/>
    <w:rsid w:val="000329BE"/>
    <w:rsid w:val="00040C42"/>
    <w:rsid w:val="00057049"/>
    <w:rsid w:val="000607B5"/>
    <w:rsid w:val="0009663F"/>
    <w:rsid w:val="00097417"/>
    <w:rsid w:val="000A416B"/>
    <w:rsid w:val="000A6C5F"/>
    <w:rsid w:val="000B1726"/>
    <w:rsid w:val="000C3338"/>
    <w:rsid w:val="000C5ECB"/>
    <w:rsid w:val="000D2829"/>
    <w:rsid w:val="000D3BBE"/>
    <w:rsid w:val="000D7E24"/>
    <w:rsid w:val="000E1C70"/>
    <w:rsid w:val="000E7B85"/>
    <w:rsid w:val="00111EAA"/>
    <w:rsid w:val="00121052"/>
    <w:rsid w:val="00124031"/>
    <w:rsid w:val="00125C53"/>
    <w:rsid w:val="00134391"/>
    <w:rsid w:val="001370EF"/>
    <w:rsid w:val="00137258"/>
    <w:rsid w:val="0014472B"/>
    <w:rsid w:val="001577DA"/>
    <w:rsid w:val="00164261"/>
    <w:rsid w:val="00183A51"/>
    <w:rsid w:val="001906DF"/>
    <w:rsid w:val="001A7BC4"/>
    <w:rsid w:val="001B01B4"/>
    <w:rsid w:val="001D514F"/>
    <w:rsid w:val="001D6A28"/>
    <w:rsid w:val="001D6CDE"/>
    <w:rsid w:val="001E3499"/>
    <w:rsid w:val="001E3B2E"/>
    <w:rsid w:val="00201C08"/>
    <w:rsid w:val="00213C91"/>
    <w:rsid w:val="00234060"/>
    <w:rsid w:val="00242386"/>
    <w:rsid w:val="002725C9"/>
    <w:rsid w:val="00274BC5"/>
    <w:rsid w:val="00283EAE"/>
    <w:rsid w:val="00290DC9"/>
    <w:rsid w:val="002937E6"/>
    <w:rsid w:val="002E1421"/>
    <w:rsid w:val="002F5CF4"/>
    <w:rsid w:val="002F6944"/>
    <w:rsid w:val="00304D88"/>
    <w:rsid w:val="003124E3"/>
    <w:rsid w:val="00316907"/>
    <w:rsid w:val="00317DCC"/>
    <w:rsid w:val="00332D79"/>
    <w:rsid w:val="00341BFD"/>
    <w:rsid w:val="00343A28"/>
    <w:rsid w:val="0036616B"/>
    <w:rsid w:val="00372D7C"/>
    <w:rsid w:val="00385128"/>
    <w:rsid w:val="003A4744"/>
    <w:rsid w:val="003A51E2"/>
    <w:rsid w:val="003A7C27"/>
    <w:rsid w:val="003D14BB"/>
    <w:rsid w:val="003D4402"/>
    <w:rsid w:val="004034E7"/>
    <w:rsid w:val="00405940"/>
    <w:rsid w:val="00413522"/>
    <w:rsid w:val="00413A93"/>
    <w:rsid w:val="0043501A"/>
    <w:rsid w:val="004451B7"/>
    <w:rsid w:val="0045681A"/>
    <w:rsid w:val="00457092"/>
    <w:rsid w:val="004659F7"/>
    <w:rsid w:val="00487494"/>
    <w:rsid w:val="00490824"/>
    <w:rsid w:val="00493293"/>
    <w:rsid w:val="004B368C"/>
    <w:rsid w:val="004C33ED"/>
    <w:rsid w:val="00500D51"/>
    <w:rsid w:val="005113A0"/>
    <w:rsid w:val="00525C45"/>
    <w:rsid w:val="005360F1"/>
    <w:rsid w:val="00541AF8"/>
    <w:rsid w:val="00543E2F"/>
    <w:rsid w:val="005532D4"/>
    <w:rsid w:val="005545C4"/>
    <w:rsid w:val="00567D7C"/>
    <w:rsid w:val="005D4018"/>
    <w:rsid w:val="005D5DAC"/>
    <w:rsid w:val="005E0C2B"/>
    <w:rsid w:val="005F1D05"/>
    <w:rsid w:val="006027C8"/>
    <w:rsid w:val="006073E7"/>
    <w:rsid w:val="0061754D"/>
    <w:rsid w:val="00645E4F"/>
    <w:rsid w:val="00654B42"/>
    <w:rsid w:val="00660DB0"/>
    <w:rsid w:val="00663747"/>
    <w:rsid w:val="006767DF"/>
    <w:rsid w:val="00676B98"/>
    <w:rsid w:val="00690496"/>
    <w:rsid w:val="006A00FC"/>
    <w:rsid w:val="006A5A82"/>
    <w:rsid w:val="006B2654"/>
    <w:rsid w:val="006B6E56"/>
    <w:rsid w:val="006C319B"/>
    <w:rsid w:val="006E6785"/>
    <w:rsid w:val="006E7C82"/>
    <w:rsid w:val="00705A4B"/>
    <w:rsid w:val="007111E5"/>
    <w:rsid w:val="00713286"/>
    <w:rsid w:val="00753707"/>
    <w:rsid w:val="00753C57"/>
    <w:rsid w:val="00763C42"/>
    <w:rsid w:val="00775316"/>
    <w:rsid w:val="007777BF"/>
    <w:rsid w:val="00794374"/>
    <w:rsid w:val="007A2C40"/>
    <w:rsid w:val="007B6198"/>
    <w:rsid w:val="007B6BA7"/>
    <w:rsid w:val="007C1E11"/>
    <w:rsid w:val="007C611F"/>
    <w:rsid w:val="007D261C"/>
    <w:rsid w:val="007D2B4C"/>
    <w:rsid w:val="007E13F4"/>
    <w:rsid w:val="007E3358"/>
    <w:rsid w:val="007E3E34"/>
    <w:rsid w:val="007F0304"/>
    <w:rsid w:val="00806CA2"/>
    <w:rsid w:val="00823687"/>
    <w:rsid w:val="008909FB"/>
    <w:rsid w:val="008920F8"/>
    <w:rsid w:val="008921D7"/>
    <w:rsid w:val="00896640"/>
    <w:rsid w:val="008A2AA4"/>
    <w:rsid w:val="008C0B4A"/>
    <w:rsid w:val="008C1D3B"/>
    <w:rsid w:val="008C6914"/>
    <w:rsid w:val="008D75BF"/>
    <w:rsid w:val="008F6733"/>
    <w:rsid w:val="00906C3C"/>
    <w:rsid w:val="00914458"/>
    <w:rsid w:val="00933A8A"/>
    <w:rsid w:val="00946BF9"/>
    <w:rsid w:val="00946D87"/>
    <w:rsid w:val="00960B53"/>
    <w:rsid w:val="00963D81"/>
    <w:rsid w:val="00972A05"/>
    <w:rsid w:val="009A556E"/>
    <w:rsid w:val="009C74E6"/>
    <w:rsid w:val="009D5812"/>
    <w:rsid w:val="009F4539"/>
    <w:rsid w:val="00A06932"/>
    <w:rsid w:val="00A16DBE"/>
    <w:rsid w:val="00A24C62"/>
    <w:rsid w:val="00A257D6"/>
    <w:rsid w:val="00A300DC"/>
    <w:rsid w:val="00A3539A"/>
    <w:rsid w:val="00A44AD7"/>
    <w:rsid w:val="00A628E8"/>
    <w:rsid w:val="00A62F89"/>
    <w:rsid w:val="00A828AC"/>
    <w:rsid w:val="00A860A2"/>
    <w:rsid w:val="00AB1D52"/>
    <w:rsid w:val="00AC3795"/>
    <w:rsid w:val="00AC6523"/>
    <w:rsid w:val="00AD47B9"/>
    <w:rsid w:val="00AD760D"/>
    <w:rsid w:val="00AF374A"/>
    <w:rsid w:val="00B01E39"/>
    <w:rsid w:val="00B13620"/>
    <w:rsid w:val="00B25130"/>
    <w:rsid w:val="00B31665"/>
    <w:rsid w:val="00B35DEB"/>
    <w:rsid w:val="00B37036"/>
    <w:rsid w:val="00B43417"/>
    <w:rsid w:val="00B44324"/>
    <w:rsid w:val="00B500D1"/>
    <w:rsid w:val="00B52F6E"/>
    <w:rsid w:val="00B6649C"/>
    <w:rsid w:val="00B7288F"/>
    <w:rsid w:val="00B94DC5"/>
    <w:rsid w:val="00BA7C6D"/>
    <w:rsid w:val="00BA7CEF"/>
    <w:rsid w:val="00BC5121"/>
    <w:rsid w:val="00BC716D"/>
    <w:rsid w:val="00BE2226"/>
    <w:rsid w:val="00BE3538"/>
    <w:rsid w:val="00BE74C3"/>
    <w:rsid w:val="00C15321"/>
    <w:rsid w:val="00C22C50"/>
    <w:rsid w:val="00C36475"/>
    <w:rsid w:val="00C5767B"/>
    <w:rsid w:val="00C61810"/>
    <w:rsid w:val="00C64BE3"/>
    <w:rsid w:val="00C81223"/>
    <w:rsid w:val="00C84177"/>
    <w:rsid w:val="00C85353"/>
    <w:rsid w:val="00C871AA"/>
    <w:rsid w:val="00CA0AB0"/>
    <w:rsid w:val="00CA0CA9"/>
    <w:rsid w:val="00CC30D3"/>
    <w:rsid w:val="00CC76C8"/>
    <w:rsid w:val="00CD7E9F"/>
    <w:rsid w:val="00CE2DA4"/>
    <w:rsid w:val="00CF2424"/>
    <w:rsid w:val="00D02BE4"/>
    <w:rsid w:val="00D0312E"/>
    <w:rsid w:val="00D2287A"/>
    <w:rsid w:val="00D300B9"/>
    <w:rsid w:val="00D36D33"/>
    <w:rsid w:val="00D3707F"/>
    <w:rsid w:val="00D46729"/>
    <w:rsid w:val="00D54489"/>
    <w:rsid w:val="00D60C75"/>
    <w:rsid w:val="00D91404"/>
    <w:rsid w:val="00D922CD"/>
    <w:rsid w:val="00DB071F"/>
    <w:rsid w:val="00DC12D8"/>
    <w:rsid w:val="00DC74ED"/>
    <w:rsid w:val="00DC7A3E"/>
    <w:rsid w:val="00DE25C5"/>
    <w:rsid w:val="00DE3C28"/>
    <w:rsid w:val="00DE46DD"/>
    <w:rsid w:val="00DF0626"/>
    <w:rsid w:val="00DF5C44"/>
    <w:rsid w:val="00E03037"/>
    <w:rsid w:val="00E12295"/>
    <w:rsid w:val="00E13A53"/>
    <w:rsid w:val="00E277F8"/>
    <w:rsid w:val="00E32DEE"/>
    <w:rsid w:val="00E41C30"/>
    <w:rsid w:val="00E67423"/>
    <w:rsid w:val="00E74127"/>
    <w:rsid w:val="00E7412B"/>
    <w:rsid w:val="00E756F2"/>
    <w:rsid w:val="00E83840"/>
    <w:rsid w:val="00E91B5C"/>
    <w:rsid w:val="00E93312"/>
    <w:rsid w:val="00E95084"/>
    <w:rsid w:val="00EB2619"/>
    <w:rsid w:val="00EE0C9B"/>
    <w:rsid w:val="00EE7FD2"/>
    <w:rsid w:val="00EF4C4B"/>
    <w:rsid w:val="00EF6744"/>
    <w:rsid w:val="00F002B3"/>
    <w:rsid w:val="00F07C59"/>
    <w:rsid w:val="00F132CB"/>
    <w:rsid w:val="00F1452C"/>
    <w:rsid w:val="00F150B3"/>
    <w:rsid w:val="00F23459"/>
    <w:rsid w:val="00F40789"/>
    <w:rsid w:val="00F4724D"/>
    <w:rsid w:val="00F6215E"/>
    <w:rsid w:val="00F62ACC"/>
    <w:rsid w:val="00F66209"/>
    <w:rsid w:val="00F73E69"/>
    <w:rsid w:val="00F908AA"/>
    <w:rsid w:val="00F960F0"/>
    <w:rsid w:val="00FA7439"/>
    <w:rsid w:val="00FD40E6"/>
    <w:rsid w:val="00FD4717"/>
    <w:rsid w:val="00FD59FA"/>
    <w:rsid w:val="00FE406A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47D5"/>
  <w15:docId w15:val="{0F45BEFD-A85D-49C8-9938-C143CA92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0F1"/>
  </w:style>
  <w:style w:type="paragraph" w:styleId="6">
    <w:name w:val="heading 6"/>
    <w:basedOn w:val="a"/>
    <w:next w:val="a"/>
    <w:link w:val="60"/>
    <w:qFormat/>
    <w:rsid w:val="00E95084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8">
    <w:name w:val="heading 8"/>
    <w:basedOn w:val="a"/>
    <w:next w:val="a"/>
    <w:link w:val="80"/>
    <w:qFormat/>
    <w:rsid w:val="00E9508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9508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80">
    <w:name w:val="Заголовок 8 Знак"/>
    <w:basedOn w:val="a0"/>
    <w:link w:val="8"/>
    <w:rsid w:val="00E9508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3">
    <w:name w:val="Текст выноски Знак"/>
    <w:basedOn w:val="a0"/>
    <w:link w:val="a4"/>
    <w:semiHidden/>
    <w:rsid w:val="00E95084"/>
    <w:rPr>
      <w:rFonts w:ascii="Tahoma" w:eastAsia="Times New Roman" w:hAnsi="Tahoma" w:cs="Tahoma"/>
      <w:sz w:val="16"/>
      <w:szCs w:val="16"/>
    </w:rPr>
  </w:style>
  <w:style w:type="paragraph" w:styleId="a4">
    <w:name w:val="Balloon Text"/>
    <w:basedOn w:val="a"/>
    <w:link w:val="a3"/>
    <w:semiHidden/>
    <w:rsid w:val="00E9508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niiaiieoaeno2">
    <w:name w:val="Iniiaiie oaeno 2"/>
    <w:basedOn w:val="a"/>
    <w:rsid w:val="00E95084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rsid w:val="00E950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E9508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E950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rsid w:val="00E950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rsid w:val="00E950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9508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E950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a">
    <w:name w:val="Заголовок Знак"/>
    <w:basedOn w:val="a0"/>
    <w:link w:val="a9"/>
    <w:rsid w:val="00E9508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b">
    <w:name w:val="Subtitle"/>
    <w:basedOn w:val="a"/>
    <w:link w:val="ac"/>
    <w:qFormat/>
    <w:rsid w:val="00E95084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ac">
    <w:name w:val="Подзаголовок Знак"/>
    <w:basedOn w:val="a0"/>
    <w:link w:val="ab"/>
    <w:rsid w:val="00E95084"/>
    <w:rPr>
      <w:rFonts w:ascii="Times New Roman" w:eastAsia="Times New Roman" w:hAnsi="Times New Roman" w:cs="Times New Roman"/>
      <w:b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6FB0D-A86D-4F79-B469-4715FE6E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3316</Words>
  <Characters>18904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user</cp:lastModifiedBy>
  <cp:revision>85</cp:revision>
  <cp:lastPrinted>2026-05-29T07:44:00Z</cp:lastPrinted>
  <dcterms:created xsi:type="dcterms:W3CDTF">2019-04-30T06:52:00Z</dcterms:created>
  <dcterms:modified xsi:type="dcterms:W3CDTF">2026-05-29T07:45:00Z</dcterms:modified>
</cp:coreProperties>
</file>