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F54D" w14:textId="77777777" w:rsidR="00AD1881" w:rsidRDefault="00AD1881" w:rsidP="00AD1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победителей конкурса по благоустройству в 2022 году:</w:t>
      </w:r>
    </w:p>
    <w:p w14:paraId="398E761F" w14:textId="77777777" w:rsidR="00AD1881" w:rsidRDefault="00AD1881" w:rsidP="00AD1881">
      <w:pPr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36"/>
        <w:gridCol w:w="4066"/>
      </w:tblGrid>
      <w:tr w:rsidR="00085C05" w14:paraId="7A2BFBE8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535D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№</w:t>
            </w:r>
          </w:p>
          <w:p w14:paraId="6FC8D0ED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п\ п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1281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Ф.И. О. (при наличии) победителя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A2D2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Номинация</w:t>
            </w:r>
          </w:p>
        </w:tc>
      </w:tr>
      <w:tr w:rsidR="00085C05" w14:paraId="1E135CF2" w14:textId="77777777" w:rsidTr="00423041"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D60" w14:textId="528CDA2E" w:rsidR="00085C05" w:rsidRP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 w:rsidRPr="00085C05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085C05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>Коломинские</w:t>
            </w:r>
            <w:proofErr w:type="spellEnd"/>
            <w:r w:rsidRPr="00085C05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 xml:space="preserve"> Гривы</w:t>
            </w:r>
          </w:p>
        </w:tc>
      </w:tr>
      <w:tr w:rsidR="00085C05" w14:paraId="5808ACA2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0C83" w14:textId="77777777" w:rsidR="00085C05" w:rsidRDefault="00085C05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0DE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Владимировы Елена Артуровна и Владимир Алексеевич</w:t>
            </w:r>
          </w:p>
          <w:p w14:paraId="49F9011E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A5C6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«Лучшая усадьба»</w:t>
            </w:r>
          </w:p>
        </w:tc>
      </w:tr>
      <w:tr w:rsidR="00085C05" w14:paraId="6568D59F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4F9" w14:textId="77777777" w:rsidR="00085C05" w:rsidRDefault="00085C05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F14B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Беляковы Валентина Ивановна и Николай Иванович</w:t>
            </w:r>
          </w:p>
          <w:p w14:paraId="4C63A61C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E2D" w14:textId="009AFAE5" w:rsidR="00085C05" w:rsidRDefault="00085C05" w:rsidP="00085C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«Лучшая усадьба ветерана»</w:t>
            </w:r>
          </w:p>
          <w:p w14:paraId="5C0BCB32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085C05" w14:paraId="4E2DD975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3DA" w14:textId="77777777" w:rsidR="00085C05" w:rsidRDefault="00085C05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290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 Unicode MS"/>
                <w:sz w:val="24"/>
                <w:szCs w:val="24"/>
                <w:lang w:eastAsia="en-US"/>
              </w:rPr>
              <w:t>Лепишева</w:t>
            </w:r>
            <w:proofErr w:type="spellEnd"/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Надежда Васильевна</w:t>
            </w:r>
          </w:p>
          <w:p w14:paraId="5966AA23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D9CE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«Лучший цветник»</w:t>
            </w:r>
          </w:p>
        </w:tc>
      </w:tr>
      <w:tr w:rsidR="00085C05" w14:paraId="7EF55AD0" w14:textId="77777777" w:rsidTr="004F523D"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A5A" w14:textId="14F8F861" w:rsidR="00085C05" w:rsidRP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085C05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85C05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Леботёр</w:t>
            </w:r>
            <w:proofErr w:type="spellEnd"/>
          </w:p>
        </w:tc>
      </w:tr>
      <w:tr w:rsidR="00085C05" w14:paraId="3FB84C80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EC6" w14:textId="77777777" w:rsidR="00085C05" w:rsidRDefault="00085C05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331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Зотовы Любовь Алексеевна и Сергей Николаевич</w:t>
            </w:r>
          </w:p>
          <w:p w14:paraId="335850A9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1F69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«Лучшая усадьба»</w:t>
            </w:r>
          </w:p>
        </w:tc>
      </w:tr>
      <w:tr w:rsidR="00085C05" w14:paraId="47FD6FD6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D13" w14:textId="77777777" w:rsidR="00085C05" w:rsidRDefault="00085C05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BD3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 Unicode MS"/>
                <w:sz w:val="24"/>
                <w:szCs w:val="24"/>
                <w:lang w:eastAsia="en-US"/>
              </w:rPr>
              <w:t>Башковы</w:t>
            </w:r>
            <w:proofErr w:type="spellEnd"/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Татьяна Алексеевна и Виктор Дмитриевич </w:t>
            </w:r>
          </w:p>
          <w:p w14:paraId="4957B0CA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05A2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«Лучшая усадьба ветерана»</w:t>
            </w:r>
          </w:p>
        </w:tc>
      </w:tr>
      <w:tr w:rsidR="00085C05" w14:paraId="3974088A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F08" w14:textId="77777777" w:rsidR="00085C05" w:rsidRDefault="00085C05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208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Созыкина Наталья Алексеевна </w:t>
            </w:r>
          </w:p>
          <w:p w14:paraId="7FF5A480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BA2A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«Лучший цветник»</w:t>
            </w:r>
          </w:p>
        </w:tc>
      </w:tr>
      <w:tr w:rsidR="00085C05" w14:paraId="1ABB1C65" w14:textId="77777777" w:rsidTr="00D72648"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016" w14:textId="6A771EB5" w:rsidR="00085C05" w:rsidRPr="0053425E" w:rsidRDefault="0053425E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53425E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</w:t>
            </w:r>
            <w:r w:rsidR="00085C05" w:rsidRPr="0053425E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3425E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Новоколомино</w:t>
            </w:r>
            <w:proofErr w:type="spellEnd"/>
          </w:p>
        </w:tc>
      </w:tr>
      <w:tr w:rsidR="00085C05" w14:paraId="7029502A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D1F" w14:textId="77777777" w:rsidR="00085C05" w:rsidRDefault="00085C05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117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Улитины Татьяна Сергеевна и Михаил Леонтьевич</w:t>
            </w:r>
          </w:p>
          <w:p w14:paraId="7F466FAB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E1D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«Лучшая усадьба»</w:t>
            </w:r>
          </w:p>
        </w:tc>
      </w:tr>
      <w:tr w:rsidR="0053425E" w14:paraId="0DB3F1A6" w14:textId="77777777" w:rsidTr="002D19C7"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2F9" w14:textId="033C79D8" w:rsidR="0053425E" w:rsidRPr="0053425E" w:rsidRDefault="0053425E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53425E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с. Обское</w:t>
            </w:r>
          </w:p>
        </w:tc>
      </w:tr>
      <w:tr w:rsidR="00085C05" w14:paraId="44B226A9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EAA" w14:textId="77777777" w:rsidR="00085C05" w:rsidRDefault="00085C05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E21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Смоляков Василий Петрович и Анна Андреевна</w:t>
            </w:r>
          </w:p>
          <w:p w14:paraId="78CD70D1" w14:textId="77777777" w:rsidR="00085C05" w:rsidRDefault="00085C05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F10B" w14:textId="77777777" w:rsidR="00085C05" w:rsidRDefault="00085C05" w:rsidP="0053425E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«Лучшая усадьба»</w:t>
            </w:r>
          </w:p>
        </w:tc>
      </w:tr>
      <w:tr w:rsidR="00085C05" w14:paraId="27426984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9C8" w14:textId="77777777" w:rsidR="00085C05" w:rsidRDefault="00085C05" w:rsidP="00AD1881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3C99" w14:textId="77777777" w:rsidR="00085C05" w:rsidRDefault="00085C05" w:rsidP="00AD188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Шабановы Василий Николаевич и Лидия Викторовна</w:t>
            </w:r>
          </w:p>
          <w:p w14:paraId="3B0BBA76" w14:textId="77777777" w:rsidR="00085C05" w:rsidRDefault="00085C05" w:rsidP="00AD188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1011" w14:textId="00CFD79A" w:rsidR="00085C05" w:rsidRDefault="00085C05" w:rsidP="00AD188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FB3F68">
              <w:rPr>
                <w:rFonts w:eastAsia="Arial Unicode MS"/>
                <w:sz w:val="24"/>
                <w:szCs w:val="24"/>
                <w:lang w:eastAsia="en-US"/>
              </w:rPr>
              <w:t>«Лучшая усадьба»</w:t>
            </w:r>
          </w:p>
        </w:tc>
      </w:tr>
      <w:tr w:rsidR="00085C05" w14:paraId="52F6620B" w14:textId="77777777" w:rsidTr="00085C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427" w14:textId="77777777" w:rsidR="00085C05" w:rsidRDefault="00085C05" w:rsidP="00AD1881">
            <w:pPr>
              <w:widowControl w:val="0"/>
              <w:numPr>
                <w:ilvl w:val="0"/>
                <w:numId w:val="1"/>
              </w:numPr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569" w14:textId="77777777" w:rsidR="00085C05" w:rsidRDefault="00085C05" w:rsidP="00AD188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Филипповы Максим Викторович и Татьяна Анатольевна</w:t>
            </w:r>
          </w:p>
          <w:p w14:paraId="027B309E" w14:textId="0FD642D5" w:rsidR="00085C05" w:rsidRDefault="00085C05" w:rsidP="00AD188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C5B6" w14:textId="408ECD5E" w:rsidR="00085C05" w:rsidRDefault="00085C05" w:rsidP="00AD188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FB3F68">
              <w:rPr>
                <w:rFonts w:eastAsia="Arial Unicode MS"/>
                <w:sz w:val="24"/>
                <w:szCs w:val="24"/>
                <w:lang w:eastAsia="en-US"/>
              </w:rPr>
              <w:t>«Лучшая усадьба»</w:t>
            </w:r>
          </w:p>
        </w:tc>
      </w:tr>
    </w:tbl>
    <w:p w14:paraId="65BF4E2C" w14:textId="77777777" w:rsidR="00AD1881" w:rsidRDefault="00AD1881" w:rsidP="00AD1881">
      <w:pPr>
        <w:jc w:val="center"/>
        <w:rPr>
          <w:b/>
          <w:color w:val="FF0000"/>
          <w:sz w:val="24"/>
          <w:szCs w:val="24"/>
        </w:rPr>
      </w:pPr>
    </w:p>
    <w:p w14:paraId="7726D0F6" w14:textId="77777777" w:rsidR="00AD1881" w:rsidRDefault="00AD1881" w:rsidP="00AD1881"/>
    <w:p w14:paraId="272B6B8C" w14:textId="77777777" w:rsidR="00AD1881" w:rsidRDefault="00AD1881" w:rsidP="00AD1881"/>
    <w:p w14:paraId="507D30B2" w14:textId="77777777" w:rsidR="00B417E4" w:rsidRDefault="00B417E4"/>
    <w:sectPr w:rsidR="00B4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1C30"/>
    <w:multiLevelType w:val="hybridMultilevel"/>
    <w:tmpl w:val="01F8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09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1"/>
    <w:rsid w:val="00085C05"/>
    <w:rsid w:val="0053425E"/>
    <w:rsid w:val="00AD1881"/>
    <w:rsid w:val="00B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6791"/>
  <w15:chartTrackingRefBased/>
  <w15:docId w15:val="{17B08671-5E0C-4C89-B975-DED1C72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8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2022-09-27T10:15:00Z</dcterms:created>
  <dcterms:modified xsi:type="dcterms:W3CDTF">2023-05-10T10:24:00Z</dcterms:modified>
</cp:coreProperties>
</file>