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CC6B" w14:textId="5632D120" w:rsidR="0038094C" w:rsidRPr="00B564BC" w:rsidRDefault="00000000" w:rsidP="0038094C">
      <w:pPr>
        <w:jc w:val="center"/>
        <w:rPr>
          <w:rFonts w:ascii="Times New Roman" w:hAnsi="Times New Roman" w:cs="Times New Roman"/>
          <w:b/>
        </w:rPr>
      </w:pPr>
      <w:r w:rsidRPr="00B564BC">
        <w:rPr>
          <w:noProof/>
        </w:rPr>
        <w:pict w14:anchorId="14B0D802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2898915" o:spid="_x0000_s1027" type="#_x0000_t202" style="position:absolute;left:0;text-align:left;margin-left:-18pt;margin-top:-180pt;width:207pt;height:1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<v:textbox>
              <w:txbxContent>
                <w:p w14:paraId="5AAC83A3" w14:textId="77777777" w:rsidR="0038094C" w:rsidRDefault="0038094C" w:rsidP="0038094C"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Pr="00B564BC">
        <w:rPr>
          <w:noProof/>
        </w:rPr>
        <w:pict w14:anchorId="7CDAF123">
          <v:shape id="Надпись 2083702737" o:spid="_x0000_s1026" type="#_x0000_t202" style="position:absolute;left:0;text-align:left;margin-left:234pt;margin-top:-207pt;width:3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<v:textbox>
              <w:txbxContent>
                <w:p w14:paraId="4BE30A08" w14:textId="77777777" w:rsidR="0038094C" w:rsidRDefault="0038094C" w:rsidP="0038094C"/>
              </w:txbxContent>
            </v:textbox>
          </v:shape>
        </w:pict>
      </w:r>
      <w:r w:rsidR="0038094C" w:rsidRPr="00B564BC">
        <w:rPr>
          <w:rFonts w:ascii="Times New Roman" w:hAnsi="Times New Roman" w:cs="Times New Roman"/>
          <w:b/>
        </w:rPr>
        <w:t>Муниципальное образование «Коломинское сельское поселение</w:t>
      </w:r>
    </w:p>
    <w:p w14:paraId="06AEF952" w14:textId="77777777" w:rsidR="0038094C" w:rsidRPr="00B564BC" w:rsidRDefault="0038094C" w:rsidP="0038094C">
      <w:pPr>
        <w:jc w:val="center"/>
        <w:rPr>
          <w:rFonts w:ascii="Times New Roman" w:hAnsi="Times New Roman" w:cs="Times New Roman"/>
          <w:b/>
        </w:rPr>
      </w:pPr>
      <w:r w:rsidRPr="00B564BC">
        <w:rPr>
          <w:rFonts w:ascii="Times New Roman" w:hAnsi="Times New Roman" w:cs="Times New Roman"/>
          <w:b/>
        </w:rPr>
        <w:t>Чаинского муниципального района Томской области»</w:t>
      </w:r>
    </w:p>
    <w:p w14:paraId="019F671B" w14:textId="77777777" w:rsidR="0038094C" w:rsidRPr="00B564BC" w:rsidRDefault="0038094C" w:rsidP="0038094C">
      <w:pPr>
        <w:jc w:val="center"/>
        <w:rPr>
          <w:rFonts w:ascii="Times New Roman" w:hAnsi="Times New Roman" w:cs="Times New Roman"/>
          <w:b/>
        </w:rPr>
      </w:pPr>
      <w:r w:rsidRPr="00B564BC">
        <w:rPr>
          <w:rFonts w:ascii="Times New Roman" w:hAnsi="Times New Roman" w:cs="Times New Roman"/>
          <w:b/>
        </w:rPr>
        <w:t xml:space="preserve">Совет </w:t>
      </w:r>
      <w:proofErr w:type="spellStart"/>
      <w:r w:rsidRPr="00B564BC">
        <w:rPr>
          <w:rFonts w:ascii="Times New Roman" w:hAnsi="Times New Roman" w:cs="Times New Roman"/>
          <w:b/>
        </w:rPr>
        <w:t>Коломинского</w:t>
      </w:r>
      <w:proofErr w:type="spellEnd"/>
      <w:r w:rsidRPr="00B564BC">
        <w:rPr>
          <w:rFonts w:ascii="Times New Roman" w:hAnsi="Times New Roman" w:cs="Times New Roman"/>
          <w:b/>
        </w:rPr>
        <w:t xml:space="preserve"> сельского поселения</w:t>
      </w:r>
    </w:p>
    <w:p w14:paraId="678ADF43" w14:textId="77777777" w:rsidR="003C559E" w:rsidRPr="00B564BC" w:rsidRDefault="00703918" w:rsidP="00464668">
      <w:pPr>
        <w:spacing w:after="0"/>
        <w:jc w:val="center"/>
        <w:rPr>
          <w:rFonts w:ascii="Times New Roman" w:hAnsi="Times New Roman" w:cs="Times New Roman"/>
          <w:b/>
        </w:rPr>
      </w:pPr>
      <w:r w:rsidRPr="00B564B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</w:p>
    <w:p w14:paraId="55A3EA53" w14:textId="1E8D8D74" w:rsidR="003C559E" w:rsidRPr="00B564BC" w:rsidRDefault="003C559E" w:rsidP="003C559E">
      <w:pPr>
        <w:rPr>
          <w:rFonts w:ascii="Times New Roman" w:hAnsi="Times New Roman" w:cs="Times New Roman"/>
          <w:b/>
        </w:rPr>
      </w:pPr>
      <w:r w:rsidRPr="00B564BC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B564BC">
        <w:rPr>
          <w:rFonts w:ascii="Times New Roman" w:hAnsi="Times New Roman" w:cs="Times New Roman"/>
          <w:b/>
        </w:rPr>
        <w:t xml:space="preserve">                  </w:t>
      </w:r>
      <w:r w:rsidRPr="00B564BC">
        <w:rPr>
          <w:rFonts w:ascii="Times New Roman" w:hAnsi="Times New Roman" w:cs="Times New Roman"/>
          <w:b/>
        </w:rPr>
        <w:t xml:space="preserve">РЕШЕНИЕ                                         </w:t>
      </w:r>
    </w:p>
    <w:p w14:paraId="0C615BF4" w14:textId="77166BF9" w:rsidR="003C559E" w:rsidRPr="00B564BC" w:rsidRDefault="00287888" w:rsidP="00464668">
      <w:pPr>
        <w:pStyle w:val="ConsPlusCell"/>
        <w:widowControl/>
        <w:autoSpaceDE/>
        <w:adjustRightInd/>
      </w:pPr>
      <w:r w:rsidRPr="00B564BC">
        <w:t>28</w:t>
      </w:r>
      <w:r w:rsidR="00B46CCD" w:rsidRPr="00B564BC">
        <w:t>.</w:t>
      </w:r>
      <w:r w:rsidRPr="00B564BC">
        <w:t>02</w:t>
      </w:r>
      <w:r w:rsidR="003C559E" w:rsidRPr="00B564BC">
        <w:t>.20</w:t>
      </w:r>
      <w:r w:rsidR="006D2A1F" w:rsidRPr="00B564BC">
        <w:t>25</w:t>
      </w:r>
      <w:r w:rsidR="003C559E" w:rsidRPr="00B564BC">
        <w:t xml:space="preserve">                                    </w:t>
      </w:r>
      <w:r w:rsidR="00B564BC">
        <w:t xml:space="preserve">               </w:t>
      </w:r>
      <w:r w:rsidR="003C559E" w:rsidRPr="00B564BC">
        <w:t xml:space="preserve">   с. </w:t>
      </w:r>
      <w:proofErr w:type="spellStart"/>
      <w:r w:rsidR="003C559E" w:rsidRPr="00B564BC">
        <w:t>Коломинские</w:t>
      </w:r>
      <w:proofErr w:type="spellEnd"/>
      <w:r w:rsidR="003C559E" w:rsidRPr="00B564BC">
        <w:t xml:space="preserve"> Гривы                                          </w:t>
      </w:r>
      <w:r w:rsidR="0038094C" w:rsidRPr="00B564BC">
        <w:t xml:space="preserve">     </w:t>
      </w:r>
      <w:r w:rsidR="00B564BC">
        <w:t xml:space="preserve">                 </w:t>
      </w:r>
      <w:r w:rsidR="0038094C" w:rsidRPr="00B564BC">
        <w:t xml:space="preserve">     </w:t>
      </w:r>
      <w:r w:rsidR="003C559E" w:rsidRPr="00B564BC">
        <w:t xml:space="preserve">№ </w:t>
      </w:r>
      <w:r w:rsidRPr="00B564BC">
        <w:t>4</w:t>
      </w:r>
    </w:p>
    <w:p w14:paraId="0E116567" w14:textId="77777777" w:rsidR="003C559E" w:rsidRPr="00B564BC" w:rsidRDefault="003C559E" w:rsidP="00464668">
      <w:pPr>
        <w:spacing w:after="0"/>
        <w:rPr>
          <w:rFonts w:ascii="Times New Roman" w:hAnsi="Times New Roman" w:cs="Times New Roman"/>
        </w:rPr>
      </w:pPr>
    </w:p>
    <w:p w14:paraId="4C6BD804" w14:textId="77777777" w:rsidR="00936C52" w:rsidRPr="00B564BC" w:rsidRDefault="00936C52" w:rsidP="00464668">
      <w:pPr>
        <w:spacing w:after="0"/>
        <w:rPr>
          <w:rFonts w:ascii="Times New Roman" w:hAnsi="Times New Roman" w:cs="Times New Roman"/>
        </w:rPr>
      </w:pPr>
      <w:r w:rsidRPr="00B564BC">
        <w:rPr>
          <w:rFonts w:ascii="Times New Roman" w:hAnsi="Times New Roman" w:cs="Times New Roman"/>
        </w:rPr>
        <w:t>О внесении изменений в решение Совета</w:t>
      </w:r>
    </w:p>
    <w:p w14:paraId="604AE2C0" w14:textId="122FAF40" w:rsidR="00936C52" w:rsidRPr="00B564BC" w:rsidRDefault="00936C52" w:rsidP="00464668">
      <w:pPr>
        <w:spacing w:after="0"/>
        <w:rPr>
          <w:rFonts w:ascii="Times New Roman" w:hAnsi="Times New Roman" w:cs="Times New Roman"/>
        </w:rPr>
      </w:pPr>
      <w:r w:rsidRPr="00B564BC">
        <w:rPr>
          <w:rFonts w:ascii="Times New Roman" w:hAnsi="Times New Roman" w:cs="Times New Roman"/>
        </w:rPr>
        <w:t xml:space="preserve">Коломинского сельского поселения от </w:t>
      </w:r>
      <w:r w:rsidR="00BB7756" w:rsidRPr="00B564BC">
        <w:rPr>
          <w:rFonts w:ascii="Times New Roman" w:hAnsi="Times New Roman" w:cs="Times New Roman"/>
        </w:rPr>
        <w:t>2</w:t>
      </w:r>
      <w:r w:rsidR="006D2A1F" w:rsidRPr="00B564BC">
        <w:rPr>
          <w:rFonts w:ascii="Times New Roman" w:hAnsi="Times New Roman" w:cs="Times New Roman"/>
        </w:rPr>
        <w:t>5</w:t>
      </w:r>
      <w:r w:rsidRPr="00B564BC">
        <w:rPr>
          <w:rFonts w:ascii="Times New Roman" w:hAnsi="Times New Roman" w:cs="Times New Roman"/>
        </w:rPr>
        <w:t>.12.202</w:t>
      </w:r>
      <w:r w:rsidR="006D2A1F" w:rsidRPr="00B564BC">
        <w:rPr>
          <w:rFonts w:ascii="Times New Roman" w:hAnsi="Times New Roman" w:cs="Times New Roman"/>
        </w:rPr>
        <w:t>4</w:t>
      </w:r>
      <w:r w:rsidRPr="00B564BC">
        <w:rPr>
          <w:rFonts w:ascii="Times New Roman" w:hAnsi="Times New Roman" w:cs="Times New Roman"/>
        </w:rPr>
        <w:t xml:space="preserve"> № </w:t>
      </w:r>
      <w:r w:rsidR="009473BE" w:rsidRPr="00B564BC">
        <w:rPr>
          <w:rFonts w:ascii="Times New Roman" w:hAnsi="Times New Roman" w:cs="Times New Roman"/>
        </w:rPr>
        <w:t>4</w:t>
      </w:r>
      <w:r w:rsidR="006D2A1F" w:rsidRPr="00B564BC">
        <w:rPr>
          <w:rFonts w:ascii="Times New Roman" w:hAnsi="Times New Roman" w:cs="Times New Roman"/>
        </w:rPr>
        <w:t>0</w:t>
      </w:r>
      <w:r w:rsidRPr="00B564BC">
        <w:rPr>
          <w:rFonts w:ascii="Times New Roman" w:hAnsi="Times New Roman" w:cs="Times New Roman"/>
        </w:rPr>
        <w:t xml:space="preserve"> </w:t>
      </w:r>
    </w:p>
    <w:p w14:paraId="33E9BCAA" w14:textId="77777777" w:rsidR="003C559E" w:rsidRPr="00B564BC" w:rsidRDefault="00936C52" w:rsidP="00464668">
      <w:pPr>
        <w:spacing w:after="0"/>
        <w:rPr>
          <w:rFonts w:ascii="Times New Roman" w:hAnsi="Times New Roman" w:cs="Times New Roman"/>
        </w:rPr>
      </w:pPr>
      <w:r w:rsidRPr="00B564BC">
        <w:rPr>
          <w:rFonts w:ascii="Times New Roman" w:hAnsi="Times New Roman" w:cs="Times New Roman"/>
        </w:rPr>
        <w:t>«</w:t>
      </w:r>
      <w:r w:rsidR="003C559E" w:rsidRPr="00B564BC">
        <w:rPr>
          <w:rFonts w:ascii="Times New Roman" w:hAnsi="Times New Roman" w:cs="Times New Roman"/>
        </w:rPr>
        <w:t>О бюджете муниципального образования</w:t>
      </w:r>
    </w:p>
    <w:p w14:paraId="28F7823A" w14:textId="50C698E0" w:rsidR="004C097B" w:rsidRPr="00B564BC" w:rsidRDefault="003C559E" w:rsidP="00464668">
      <w:pPr>
        <w:spacing w:after="0"/>
        <w:rPr>
          <w:rFonts w:ascii="Times New Roman" w:hAnsi="Times New Roman" w:cs="Times New Roman"/>
        </w:rPr>
      </w:pPr>
      <w:r w:rsidRPr="00B564BC">
        <w:rPr>
          <w:rFonts w:ascii="Times New Roman" w:hAnsi="Times New Roman" w:cs="Times New Roman"/>
        </w:rPr>
        <w:t xml:space="preserve"> «Коломинское сельское поселение» на 20</w:t>
      </w:r>
      <w:r w:rsidR="00C530C5" w:rsidRPr="00B564BC">
        <w:rPr>
          <w:rFonts w:ascii="Times New Roman" w:hAnsi="Times New Roman" w:cs="Times New Roman"/>
        </w:rPr>
        <w:t>2</w:t>
      </w:r>
      <w:r w:rsidR="006D2A1F" w:rsidRPr="00B564BC">
        <w:rPr>
          <w:rFonts w:ascii="Times New Roman" w:hAnsi="Times New Roman" w:cs="Times New Roman"/>
        </w:rPr>
        <w:t>5</w:t>
      </w:r>
      <w:r w:rsidRPr="00B564BC">
        <w:rPr>
          <w:rFonts w:ascii="Times New Roman" w:hAnsi="Times New Roman" w:cs="Times New Roman"/>
        </w:rPr>
        <w:t xml:space="preserve"> год  </w:t>
      </w:r>
    </w:p>
    <w:p w14:paraId="3A4BB4F3" w14:textId="3B38FFCE" w:rsidR="003C559E" w:rsidRPr="00B564BC" w:rsidRDefault="004C097B" w:rsidP="00464668">
      <w:pPr>
        <w:spacing w:after="0"/>
        <w:rPr>
          <w:rFonts w:ascii="Times New Roman" w:hAnsi="Times New Roman" w:cs="Times New Roman"/>
        </w:rPr>
      </w:pPr>
      <w:r w:rsidRPr="00B564BC">
        <w:rPr>
          <w:rFonts w:ascii="Times New Roman" w:hAnsi="Times New Roman" w:cs="Times New Roman"/>
        </w:rPr>
        <w:t>и на плановый период 202</w:t>
      </w:r>
      <w:r w:rsidR="006D2A1F" w:rsidRPr="00B564BC">
        <w:rPr>
          <w:rFonts w:ascii="Times New Roman" w:hAnsi="Times New Roman" w:cs="Times New Roman"/>
        </w:rPr>
        <w:t>6</w:t>
      </w:r>
      <w:r w:rsidRPr="00B564BC">
        <w:rPr>
          <w:rFonts w:ascii="Times New Roman" w:hAnsi="Times New Roman" w:cs="Times New Roman"/>
        </w:rPr>
        <w:t xml:space="preserve"> и 202</w:t>
      </w:r>
      <w:r w:rsidR="006D2A1F" w:rsidRPr="00B564BC">
        <w:rPr>
          <w:rFonts w:ascii="Times New Roman" w:hAnsi="Times New Roman" w:cs="Times New Roman"/>
        </w:rPr>
        <w:t>7</w:t>
      </w:r>
      <w:r w:rsidR="0054741B" w:rsidRPr="00B564BC">
        <w:rPr>
          <w:rFonts w:ascii="Times New Roman" w:hAnsi="Times New Roman" w:cs="Times New Roman"/>
        </w:rPr>
        <w:t xml:space="preserve"> </w:t>
      </w:r>
      <w:r w:rsidRPr="00B564BC">
        <w:rPr>
          <w:rFonts w:ascii="Times New Roman" w:hAnsi="Times New Roman" w:cs="Times New Roman"/>
        </w:rPr>
        <w:t>годов</w:t>
      </w:r>
      <w:r w:rsidR="00B46CCD" w:rsidRPr="00B564BC">
        <w:rPr>
          <w:rFonts w:ascii="Times New Roman" w:hAnsi="Times New Roman" w:cs="Times New Roman"/>
        </w:rPr>
        <w:t>»</w:t>
      </w:r>
      <w:r w:rsidR="003C559E" w:rsidRPr="00B564BC">
        <w:rPr>
          <w:rFonts w:ascii="Times New Roman" w:hAnsi="Times New Roman" w:cs="Times New Roman"/>
        </w:rPr>
        <w:t xml:space="preserve">  </w:t>
      </w:r>
    </w:p>
    <w:p w14:paraId="0569ABDE" w14:textId="77777777" w:rsidR="00464668" w:rsidRPr="00B564BC" w:rsidRDefault="00464668" w:rsidP="00464668">
      <w:pPr>
        <w:spacing w:after="0"/>
        <w:rPr>
          <w:rFonts w:ascii="Times New Roman" w:hAnsi="Times New Roman" w:cs="Times New Roman"/>
        </w:rPr>
      </w:pPr>
    </w:p>
    <w:p w14:paraId="41F3121B" w14:textId="3D727ED3" w:rsidR="003C559E" w:rsidRPr="00B564BC" w:rsidRDefault="003C559E" w:rsidP="003C559E">
      <w:pPr>
        <w:jc w:val="both"/>
        <w:rPr>
          <w:rFonts w:ascii="Times New Roman" w:hAnsi="Times New Roman" w:cs="Times New Roman"/>
        </w:rPr>
      </w:pPr>
      <w:r w:rsidRPr="00B564BC">
        <w:rPr>
          <w:rFonts w:ascii="Times New Roman" w:hAnsi="Times New Roman" w:cs="Times New Roman"/>
        </w:rPr>
        <w:t xml:space="preserve">           Рассмотрев проект решения «О </w:t>
      </w:r>
      <w:r w:rsidR="00936C52" w:rsidRPr="00B564BC">
        <w:rPr>
          <w:rFonts w:ascii="Times New Roman" w:hAnsi="Times New Roman" w:cs="Times New Roman"/>
        </w:rPr>
        <w:t>внесении изменений в бюджет муниципального образования «Коломинское сельское поселение</w:t>
      </w:r>
      <w:r w:rsidR="0038094C" w:rsidRPr="00B564BC">
        <w:rPr>
          <w:rFonts w:ascii="Times New Roman" w:hAnsi="Times New Roman" w:cs="Times New Roman"/>
        </w:rPr>
        <w:t xml:space="preserve"> Чаинского муниципального района томской области</w:t>
      </w:r>
      <w:r w:rsidR="00936C52" w:rsidRPr="00B564BC">
        <w:rPr>
          <w:rFonts w:ascii="Times New Roman" w:hAnsi="Times New Roman" w:cs="Times New Roman"/>
        </w:rPr>
        <w:t>» на 202</w:t>
      </w:r>
      <w:r w:rsidR="006D2A1F" w:rsidRPr="00B564BC">
        <w:rPr>
          <w:rFonts w:ascii="Times New Roman" w:hAnsi="Times New Roman" w:cs="Times New Roman"/>
        </w:rPr>
        <w:t>5</w:t>
      </w:r>
      <w:r w:rsidR="00936C52" w:rsidRPr="00B564BC">
        <w:rPr>
          <w:rFonts w:ascii="Times New Roman" w:hAnsi="Times New Roman" w:cs="Times New Roman"/>
        </w:rPr>
        <w:t xml:space="preserve"> год и на плановый период </w:t>
      </w:r>
      <w:r w:rsidR="004C097B" w:rsidRPr="00B564BC">
        <w:rPr>
          <w:rFonts w:ascii="Times New Roman" w:hAnsi="Times New Roman" w:cs="Times New Roman"/>
        </w:rPr>
        <w:t>и на плановый период 202</w:t>
      </w:r>
      <w:r w:rsidR="006D2A1F" w:rsidRPr="00B564BC">
        <w:rPr>
          <w:rFonts w:ascii="Times New Roman" w:hAnsi="Times New Roman" w:cs="Times New Roman"/>
        </w:rPr>
        <w:t>6</w:t>
      </w:r>
      <w:r w:rsidR="004C097B" w:rsidRPr="00B564BC">
        <w:rPr>
          <w:rFonts w:ascii="Times New Roman" w:hAnsi="Times New Roman" w:cs="Times New Roman"/>
        </w:rPr>
        <w:t xml:space="preserve"> и 202</w:t>
      </w:r>
      <w:r w:rsidR="006D2A1F" w:rsidRPr="00B564BC">
        <w:rPr>
          <w:rFonts w:ascii="Times New Roman" w:hAnsi="Times New Roman" w:cs="Times New Roman"/>
        </w:rPr>
        <w:t>7</w:t>
      </w:r>
      <w:r w:rsidR="004C097B" w:rsidRPr="00B564BC">
        <w:rPr>
          <w:rFonts w:ascii="Times New Roman" w:hAnsi="Times New Roman" w:cs="Times New Roman"/>
        </w:rPr>
        <w:t xml:space="preserve"> годов</w:t>
      </w:r>
      <w:r w:rsidRPr="00B564BC">
        <w:rPr>
          <w:rFonts w:ascii="Times New Roman" w:hAnsi="Times New Roman" w:cs="Times New Roman"/>
        </w:rPr>
        <w:t>»,</w:t>
      </w:r>
      <w:r w:rsidR="00BB7756" w:rsidRPr="00B564BC">
        <w:rPr>
          <w:rFonts w:ascii="Times New Roman" w:hAnsi="Times New Roman" w:cs="Times New Roman"/>
        </w:rPr>
        <w:t xml:space="preserve"> </w:t>
      </w:r>
      <w:r w:rsidRPr="00B564BC">
        <w:rPr>
          <w:rFonts w:ascii="Times New Roman" w:hAnsi="Times New Roman" w:cs="Times New Roman"/>
        </w:rPr>
        <w:t>в соответствии со статьей 34 Устава муниципального образования «Коломинское сельское поселение</w:t>
      </w:r>
      <w:r w:rsidR="0038094C" w:rsidRPr="00B564BC">
        <w:rPr>
          <w:rFonts w:ascii="Times New Roman" w:hAnsi="Times New Roman" w:cs="Times New Roman"/>
        </w:rPr>
        <w:t xml:space="preserve"> Чаинского муниципального района Томской области</w:t>
      </w:r>
      <w:r w:rsidRPr="00B564BC">
        <w:rPr>
          <w:rFonts w:ascii="Times New Roman" w:hAnsi="Times New Roman" w:cs="Times New Roman"/>
        </w:rPr>
        <w:t xml:space="preserve">» и Главой 3 Положения о бюджетном процессе в муниципальном образовании «Коломинское сельское поселение», утвержденного решением Совета </w:t>
      </w:r>
      <w:proofErr w:type="spellStart"/>
      <w:r w:rsidRPr="00B564BC">
        <w:rPr>
          <w:rFonts w:ascii="Times New Roman" w:hAnsi="Times New Roman" w:cs="Times New Roman"/>
        </w:rPr>
        <w:t>Коломинского</w:t>
      </w:r>
      <w:proofErr w:type="spellEnd"/>
      <w:r w:rsidRPr="00B564BC">
        <w:rPr>
          <w:rFonts w:ascii="Times New Roman" w:hAnsi="Times New Roman" w:cs="Times New Roman"/>
        </w:rPr>
        <w:t xml:space="preserve"> сельского поселения от  29.06.2017 № 13,</w:t>
      </w:r>
    </w:p>
    <w:p w14:paraId="250A60F7" w14:textId="77777777" w:rsidR="003C559E" w:rsidRPr="00B564BC" w:rsidRDefault="003C559E" w:rsidP="003C559E">
      <w:pPr>
        <w:spacing w:after="0"/>
        <w:jc w:val="both"/>
        <w:rPr>
          <w:rFonts w:ascii="Times New Roman" w:hAnsi="Times New Roman" w:cs="Times New Roman"/>
          <w:b/>
        </w:rPr>
      </w:pPr>
      <w:r w:rsidRPr="00B564BC">
        <w:rPr>
          <w:rFonts w:ascii="Times New Roman" w:hAnsi="Times New Roman" w:cs="Times New Roman"/>
          <w:b/>
        </w:rPr>
        <w:t>Совет Коломинского сельского поселения РЕШИЛ:</w:t>
      </w:r>
    </w:p>
    <w:p w14:paraId="1A369E54" w14:textId="77777777" w:rsidR="003C559E" w:rsidRPr="00B564BC" w:rsidRDefault="003C559E" w:rsidP="003C559E">
      <w:pPr>
        <w:spacing w:after="0"/>
        <w:jc w:val="both"/>
        <w:rPr>
          <w:rFonts w:ascii="Times New Roman" w:hAnsi="Times New Roman" w:cs="Times New Roman"/>
          <w:b/>
        </w:rPr>
      </w:pPr>
    </w:p>
    <w:p w14:paraId="3C64B1A4" w14:textId="303227D3" w:rsidR="00936C52" w:rsidRPr="00B564BC" w:rsidRDefault="00443CE0" w:rsidP="00464668">
      <w:pPr>
        <w:spacing w:after="0"/>
        <w:jc w:val="both"/>
        <w:rPr>
          <w:rFonts w:ascii="Times New Roman" w:hAnsi="Times New Roman" w:cs="Times New Roman"/>
        </w:rPr>
      </w:pPr>
      <w:r w:rsidRPr="00B564BC">
        <w:rPr>
          <w:rFonts w:ascii="Times New Roman" w:hAnsi="Times New Roman" w:cs="Times New Roman"/>
        </w:rPr>
        <w:t xml:space="preserve">               1. </w:t>
      </w:r>
      <w:r w:rsidR="00936C52" w:rsidRPr="00B564BC">
        <w:rPr>
          <w:rFonts w:ascii="Times New Roman" w:hAnsi="Times New Roman" w:cs="Times New Roman"/>
        </w:rPr>
        <w:t xml:space="preserve">Внести в решение Совета Коломинского сельского поселения от </w:t>
      </w:r>
      <w:r w:rsidR="00BB7756" w:rsidRPr="00B564BC">
        <w:rPr>
          <w:rFonts w:ascii="Times New Roman" w:hAnsi="Times New Roman" w:cs="Times New Roman"/>
        </w:rPr>
        <w:t>2</w:t>
      </w:r>
      <w:r w:rsidR="006D2A1F" w:rsidRPr="00B564BC">
        <w:rPr>
          <w:rFonts w:ascii="Times New Roman" w:hAnsi="Times New Roman" w:cs="Times New Roman"/>
        </w:rPr>
        <w:t>5</w:t>
      </w:r>
      <w:r w:rsidR="00936C52" w:rsidRPr="00B564BC">
        <w:rPr>
          <w:rFonts w:ascii="Times New Roman" w:hAnsi="Times New Roman" w:cs="Times New Roman"/>
        </w:rPr>
        <w:t>.12.202</w:t>
      </w:r>
      <w:r w:rsidR="006D2A1F" w:rsidRPr="00B564BC">
        <w:rPr>
          <w:rFonts w:ascii="Times New Roman" w:hAnsi="Times New Roman" w:cs="Times New Roman"/>
        </w:rPr>
        <w:t>4</w:t>
      </w:r>
      <w:r w:rsidR="00936C52" w:rsidRPr="00B564BC">
        <w:rPr>
          <w:rFonts w:ascii="Times New Roman" w:hAnsi="Times New Roman" w:cs="Times New Roman"/>
        </w:rPr>
        <w:t xml:space="preserve"> № </w:t>
      </w:r>
      <w:r w:rsidR="00BB7756" w:rsidRPr="00B564BC">
        <w:rPr>
          <w:rFonts w:ascii="Times New Roman" w:hAnsi="Times New Roman" w:cs="Times New Roman"/>
        </w:rPr>
        <w:t>4</w:t>
      </w:r>
      <w:r w:rsidR="006D2A1F" w:rsidRPr="00B564BC">
        <w:rPr>
          <w:rFonts w:ascii="Times New Roman" w:hAnsi="Times New Roman" w:cs="Times New Roman"/>
        </w:rPr>
        <w:t>0</w:t>
      </w:r>
      <w:r w:rsidRPr="00B564BC">
        <w:rPr>
          <w:rFonts w:ascii="Times New Roman" w:hAnsi="Times New Roman" w:cs="Times New Roman"/>
        </w:rPr>
        <w:t xml:space="preserve"> «О бюджете муниципального образования «Коломинское сельское поселение</w:t>
      </w:r>
      <w:r w:rsidR="0038094C" w:rsidRPr="00B564BC">
        <w:rPr>
          <w:rFonts w:ascii="Times New Roman" w:hAnsi="Times New Roman" w:cs="Times New Roman"/>
        </w:rPr>
        <w:t xml:space="preserve"> Чаинского муниципального района томской области</w:t>
      </w:r>
      <w:r w:rsidRPr="00B564BC">
        <w:rPr>
          <w:rFonts w:ascii="Times New Roman" w:hAnsi="Times New Roman" w:cs="Times New Roman"/>
        </w:rPr>
        <w:t>» на 202</w:t>
      </w:r>
      <w:r w:rsidR="006D2A1F" w:rsidRPr="00B564BC">
        <w:rPr>
          <w:rFonts w:ascii="Times New Roman" w:hAnsi="Times New Roman" w:cs="Times New Roman"/>
        </w:rPr>
        <w:t>5</w:t>
      </w:r>
      <w:r w:rsidRPr="00B564BC">
        <w:rPr>
          <w:rFonts w:ascii="Times New Roman" w:hAnsi="Times New Roman" w:cs="Times New Roman"/>
        </w:rPr>
        <w:t xml:space="preserve"> год и на плановый период 202</w:t>
      </w:r>
      <w:r w:rsidR="006D2A1F" w:rsidRPr="00B564BC">
        <w:rPr>
          <w:rFonts w:ascii="Times New Roman" w:hAnsi="Times New Roman" w:cs="Times New Roman"/>
        </w:rPr>
        <w:t>6</w:t>
      </w:r>
      <w:r w:rsidRPr="00B564BC">
        <w:rPr>
          <w:rFonts w:ascii="Times New Roman" w:hAnsi="Times New Roman" w:cs="Times New Roman"/>
        </w:rPr>
        <w:t xml:space="preserve"> и 202</w:t>
      </w:r>
      <w:r w:rsidR="006D2A1F" w:rsidRPr="00B564BC">
        <w:rPr>
          <w:rFonts w:ascii="Times New Roman" w:hAnsi="Times New Roman" w:cs="Times New Roman"/>
        </w:rPr>
        <w:t>7</w:t>
      </w:r>
      <w:r w:rsidR="005D329D" w:rsidRPr="00B564BC">
        <w:rPr>
          <w:rFonts w:ascii="Times New Roman" w:hAnsi="Times New Roman" w:cs="Times New Roman"/>
        </w:rPr>
        <w:t xml:space="preserve"> годов» </w:t>
      </w:r>
      <w:r w:rsidRPr="00B564BC">
        <w:rPr>
          <w:rFonts w:ascii="Times New Roman" w:hAnsi="Times New Roman" w:cs="Times New Roman"/>
        </w:rPr>
        <w:t>следующие изменения:</w:t>
      </w:r>
    </w:p>
    <w:p w14:paraId="2DA59F65" w14:textId="77777777" w:rsidR="0038094C" w:rsidRPr="00B564BC" w:rsidRDefault="003C559E" w:rsidP="0038094C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B564BC">
        <w:rPr>
          <w:rFonts w:ascii="Times New Roman" w:hAnsi="Times New Roman" w:cs="Times New Roman"/>
        </w:rPr>
        <w:t>1.</w:t>
      </w:r>
      <w:r w:rsidR="00443CE0" w:rsidRPr="00B564BC">
        <w:rPr>
          <w:rFonts w:ascii="Times New Roman" w:hAnsi="Times New Roman" w:cs="Times New Roman"/>
        </w:rPr>
        <w:t>1.</w:t>
      </w:r>
      <w:r w:rsidR="0038094C" w:rsidRPr="00B564BC">
        <w:rPr>
          <w:rFonts w:ascii="Times New Roman" w:hAnsi="Times New Roman" w:cs="Times New Roman"/>
        </w:rPr>
        <w:t xml:space="preserve"> Пункт 1 статьи 1 изложить в следующей редакции:</w:t>
      </w:r>
    </w:p>
    <w:p w14:paraId="55605AE6" w14:textId="45E0C2E8" w:rsidR="003C559E" w:rsidRPr="00B564BC" w:rsidRDefault="00443CE0" w:rsidP="00464668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B564BC">
        <w:rPr>
          <w:rFonts w:ascii="Times New Roman" w:hAnsi="Times New Roman" w:cs="Times New Roman"/>
        </w:rPr>
        <w:t>«1.</w:t>
      </w:r>
      <w:r w:rsidR="003C559E" w:rsidRPr="00B564BC">
        <w:rPr>
          <w:rFonts w:ascii="Times New Roman" w:hAnsi="Times New Roman" w:cs="Times New Roman"/>
        </w:rPr>
        <w:t xml:space="preserve"> Утвердить основные характеристики бюджета муниципального образования «Коломинское сельское поселение» на 20</w:t>
      </w:r>
      <w:r w:rsidR="00C530C5" w:rsidRPr="00B564BC">
        <w:rPr>
          <w:rFonts w:ascii="Times New Roman" w:hAnsi="Times New Roman" w:cs="Times New Roman"/>
        </w:rPr>
        <w:t>2</w:t>
      </w:r>
      <w:r w:rsidR="006D2A1F" w:rsidRPr="00B564BC">
        <w:rPr>
          <w:rFonts w:ascii="Times New Roman" w:hAnsi="Times New Roman" w:cs="Times New Roman"/>
        </w:rPr>
        <w:t>5</w:t>
      </w:r>
      <w:r w:rsidR="003C559E" w:rsidRPr="00B564BC">
        <w:rPr>
          <w:rFonts w:ascii="Times New Roman" w:hAnsi="Times New Roman" w:cs="Times New Roman"/>
        </w:rPr>
        <w:t xml:space="preserve"> год:</w:t>
      </w:r>
    </w:p>
    <w:p w14:paraId="6C8C0018" w14:textId="0475514C" w:rsidR="003C559E" w:rsidRPr="00B564BC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B564BC">
        <w:rPr>
          <w:rFonts w:ascii="Times New Roman" w:hAnsi="Times New Roman" w:cs="Times New Roman"/>
        </w:rPr>
        <w:t xml:space="preserve">1) общий объем доходов бюджета сельского поселения в сумме </w:t>
      </w:r>
      <w:r w:rsidR="00463D60" w:rsidRPr="00B564BC">
        <w:rPr>
          <w:rFonts w:ascii="Times New Roman" w:hAnsi="Times New Roman" w:cs="Times New Roman"/>
        </w:rPr>
        <w:t>34 835,5</w:t>
      </w:r>
      <w:r w:rsidRPr="00B564BC">
        <w:rPr>
          <w:rFonts w:ascii="Times New Roman" w:hAnsi="Times New Roman" w:cs="Times New Roman"/>
        </w:rPr>
        <w:t xml:space="preserve"> тыс. рублей, в том числе налоговые и неналоговые доходы в сумме </w:t>
      </w:r>
      <w:r w:rsidR="00463D60" w:rsidRPr="00B564BC">
        <w:rPr>
          <w:rFonts w:ascii="Times New Roman" w:hAnsi="Times New Roman" w:cs="Times New Roman"/>
        </w:rPr>
        <w:t>4 639,7</w:t>
      </w:r>
      <w:r w:rsidRPr="00B564BC">
        <w:rPr>
          <w:rFonts w:ascii="Times New Roman" w:hAnsi="Times New Roman" w:cs="Times New Roman"/>
        </w:rPr>
        <w:t xml:space="preserve"> тыс. рублей, безвозмездные поступления в сумме </w:t>
      </w:r>
      <w:r w:rsidR="006D2A1F" w:rsidRPr="00B564BC">
        <w:rPr>
          <w:rFonts w:ascii="Times New Roman" w:hAnsi="Times New Roman" w:cs="Times New Roman"/>
        </w:rPr>
        <w:t>30 195,8</w:t>
      </w:r>
      <w:r w:rsidRPr="00B564BC">
        <w:rPr>
          <w:rFonts w:ascii="Times New Roman" w:hAnsi="Times New Roman" w:cs="Times New Roman"/>
          <w:b/>
        </w:rPr>
        <w:t xml:space="preserve"> </w:t>
      </w:r>
      <w:r w:rsidRPr="00B564BC">
        <w:rPr>
          <w:rFonts w:ascii="Times New Roman" w:hAnsi="Times New Roman" w:cs="Times New Roman"/>
        </w:rPr>
        <w:t>тыс. рублей;</w:t>
      </w:r>
    </w:p>
    <w:p w14:paraId="51EC910E" w14:textId="38CEB93B" w:rsidR="003C559E" w:rsidRPr="00B564BC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B564BC">
        <w:rPr>
          <w:rFonts w:ascii="Times New Roman" w:hAnsi="Times New Roman" w:cs="Times New Roman"/>
        </w:rPr>
        <w:t xml:space="preserve">2) общий объем расходов бюджета сельского поселения в сумме </w:t>
      </w:r>
      <w:r w:rsidR="00463D60" w:rsidRPr="00B564BC">
        <w:rPr>
          <w:rFonts w:ascii="Times New Roman" w:hAnsi="Times New Roman" w:cs="Times New Roman"/>
        </w:rPr>
        <w:t>35 066,1</w:t>
      </w:r>
      <w:r w:rsidRPr="00B564BC">
        <w:rPr>
          <w:rFonts w:ascii="Times New Roman" w:hAnsi="Times New Roman" w:cs="Times New Roman"/>
        </w:rPr>
        <w:t xml:space="preserve"> тыс. рублей;</w:t>
      </w:r>
    </w:p>
    <w:p w14:paraId="7B859522" w14:textId="075A9774" w:rsidR="003C559E" w:rsidRPr="00B564BC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</w:rPr>
      </w:pPr>
      <w:r w:rsidRPr="00B564BC">
        <w:rPr>
          <w:rFonts w:ascii="Times New Roman" w:hAnsi="Times New Roman" w:cs="Times New Roman"/>
        </w:rPr>
        <w:t xml:space="preserve">3) дефицит бюджета </w:t>
      </w:r>
      <w:r w:rsidR="00AE154D" w:rsidRPr="00B564BC">
        <w:rPr>
          <w:rFonts w:ascii="Times New Roman" w:hAnsi="Times New Roman" w:cs="Times New Roman"/>
        </w:rPr>
        <w:t xml:space="preserve">сельского </w:t>
      </w:r>
      <w:r w:rsidRPr="00B564BC">
        <w:rPr>
          <w:rFonts w:ascii="Times New Roman" w:hAnsi="Times New Roman" w:cs="Times New Roman"/>
        </w:rPr>
        <w:t xml:space="preserve">поселения в сумме </w:t>
      </w:r>
      <w:r w:rsidR="006D2A1F" w:rsidRPr="00B564BC">
        <w:rPr>
          <w:rFonts w:ascii="Times New Roman" w:hAnsi="Times New Roman" w:cs="Times New Roman"/>
        </w:rPr>
        <w:t>230,6</w:t>
      </w:r>
      <w:r w:rsidRPr="00B564BC">
        <w:rPr>
          <w:rFonts w:ascii="Times New Roman" w:hAnsi="Times New Roman" w:cs="Times New Roman"/>
        </w:rPr>
        <w:t xml:space="preserve"> тыс. рублей.</w:t>
      </w:r>
    </w:p>
    <w:p w14:paraId="4EB72B64" w14:textId="0728272A" w:rsidR="003C559E" w:rsidRPr="00B564BC" w:rsidRDefault="00E34F27" w:rsidP="00464668">
      <w:pPr>
        <w:spacing w:after="0"/>
        <w:ind w:firstLine="900"/>
        <w:jc w:val="both"/>
        <w:rPr>
          <w:b/>
        </w:rPr>
      </w:pPr>
      <w:r w:rsidRPr="00B564BC">
        <w:rPr>
          <w:rFonts w:ascii="Times New Roman" w:hAnsi="Times New Roman" w:cs="Times New Roman"/>
        </w:rPr>
        <w:t xml:space="preserve">1.2. Приложения </w:t>
      </w:r>
      <w:r w:rsidR="008D1F06" w:rsidRPr="00B564BC">
        <w:rPr>
          <w:rFonts w:ascii="Times New Roman" w:hAnsi="Times New Roman" w:cs="Times New Roman"/>
        </w:rPr>
        <w:t>1</w:t>
      </w:r>
      <w:r w:rsidR="00572DEC" w:rsidRPr="00B564BC">
        <w:rPr>
          <w:rFonts w:ascii="Times New Roman" w:hAnsi="Times New Roman" w:cs="Times New Roman"/>
        </w:rPr>
        <w:t>,</w:t>
      </w:r>
      <w:r w:rsidR="00FA33D9" w:rsidRPr="00B564BC">
        <w:rPr>
          <w:rFonts w:ascii="Times New Roman" w:hAnsi="Times New Roman" w:cs="Times New Roman"/>
        </w:rPr>
        <w:t xml:space="preserve"> </w:t>
      </w:r>
      <w:r w:rsidR="006D2A1F" w:rsidRPr="00B564BC">
        <w:rPr>
          <w:rFonts w:ascii="Times New Roman" w:hAnsi="Times New Roman" w:cs="Times New Roman"/>
        </w:rPr>
        <w:t xml:space="preserve">1.1, </w:t>
      </w:r>
      <w:r w:rsidR="00FA33D9" w:rsidRPr="00B564BC">
        <w:rPr>
          <w:rFonts w:ascii="Times New Roman" w:hAnsi="Times New Roman" w:cs="Times New Roman"/>
        </w:rPr>
        <w:t>2,</w:t>
      </w:r>
      <w:r w:rsidR="00572DEC" w:rsidRPr="00B564BC">
        <w:rPr>
          <w:rFonts w:ascii="Times New Roman" w:hAnsi="Times New Roman" w:cs="Times New Roman"/>
        </w:rPr>
        <w:t xml:space="preserve"> </w:t>
      </w:r>
      <w:r w:rsidR="008D1F06" w:rsidRPr="00B564BC">
        <w:rPr>
          <w:rFonts w:ascii="Times New Roman" w:hAnsi="Times New Roman" w:cs="Times New Roman"/>
        </w:rPr>
        <w:t>6</w:t>
      </w:r>
      <w:r w:rsidR="001D0346" w:rsidRPr="00B564BC">
        <w:rPr>
          <w:rFonts w:ascii="Times New Roman" w:hAnsi="Times New Roman" w:cs="Times New Roman"/>
        </w:rPr>
        <w:t>,</w:t>
      </w:r>
      <w:r w:rsidR="006D2A1F" w:rsidRPr="00B564BC">
        <w:rPr>
          <w:rFonts w:ascii="Times New Roman" w:hAnsi="Times New Roman" w:cs="Times New Roman"/>
        </w:rPr>
        <w:t xml:space="preserve"> 6.1,</w:t>
      </w:r>
      <w:r w:rsidR="001D0346" w:rsidRPr="00B564BC">
        <w:rPr>
          <w:rFonts w:ascii="Times New Roman" w:hAnsi="Times New Roman" w:cs="Times New Roman"/>
        </w:rPr>
        <w:t xml:space="preserve"> </w:t>
      </w:r>
      <w:r w:rsidR="008D1F06" w:rsidRPr="00B564BC">
        <w:rPr>
          <w:rFonts w:ascii="Times New Roman" w:hAnsi="Times New Roman" w:cs="Times New Roman"/>
        </w:rPr>
        <w:t>7</w:t>
      </w:r>
      <w:r w:rsidR="006D2A1F" w:rsidRPr="00B564BC">
        <w:rPr>
          <w:rFonts w:ascii="Times New Roman" w:hAnsi="Times New Roman" w:cs="Times New Roman"/>
        </w:rPr>
        <w:t>, 7.1</w:t>
      </w:r>
      <w:r w:rsidR="001D0346" w:rsidRPr="00B564BC">
        <w:rPr>
          <w:rFonts w:ascii="Times New Roman" w:hAnsi="Times New Roman" w:cs="Times New Roman"/>
        </w:rPr>
        <w:t xml:space="preserve"> </w:t>
      </w:r>
      <w:r w:rsidR="00080C04" w:rsidRPr="00B564BC">
        <w:rPr>
          <w:rFonts w:ascii="Times New Roman" w:hAnsi="Times New Roman" w:cs="Times New Roman"/>
        </w:rPr>
        <w:t>изложить в редакции согласно приложениям к настоящему решению.</w:t>
      </w:r>
      <w:r w:rsidR="00913C75" w:rsidRPr="00B564BC">
        <w:rPr>
          <w:b/>
        </w:rPr>
        <w:t xml:space="preserve"> </w:t>
      </w:r>
    </w:p>
    <w:p w14:paraId="4E39B1E1" w14:textId="10550BA9" w:rsidR="0038094C" w:rsidRPr="00B564BC" w:rsidRDefault="00913C75" w:rsidP="0038094C">
      <w:pPr>
        <w:pStyle w:val="Iniiaiieoaeno2"/>
        <w:ind w:firstLine="900"/>
        <w:rPr>
          <w:sz w:val="22"/>
          <w:szCs w:val="22"/>
        </w:rPr>
      </w:pPr>
      <w:r w:rsidRPr="00B564BC">
        <w:rPr>
          <w:sz w:val="22"/>
          <w:szCs w:val="22"/>
        </w:rPr>
        <w:t xml:space="preserve">2. </w:t>
      </w:r>
      <w:r w:rsidR="0038094C" w:rsidRPr="00B564BC">
        <w:rPr>
          <w:sz w:val="22"/>
          <w:szCs w:val="22"/>
        </w:rPr>
        <w:t xml:space="preserve">Опубликовать настоящее решение в официальном печатном издании «Официальные ведомости </w:t>
      </w:r>
      <w:proofErr w:type="spellStart"/>
      <w:r w:rsidR="0038094C" w:rsidRPr="00B564BC">
        <w:rPr>
          <w:sz w:val="22"/>
          <w:szCs w:val="22"/>
        </w:rPr>
        <w:t>Коломинского</w:t>
      </w:r>
      <w:proofErr w:type="spellEnd"/>
      <w:r w:rsidR="0038094C" w:rsidRPr="00B564BC">
        <w:rPr>
          <w:sz w:val="22"/>
          <w:szCs w:val="22"/>
        </w:rPr>
        <w:t xml:space="preserve"> сельского поселения» и разместить в информационно - телекоммуникационной сети «Интернет» на официальном сайте </w:t>
      </w:r>
      <w:proofErr w:type="spellStart"/>
      <w:r w:rsidR="0038094C" w:rsidRPr="00B564BC">
        <w:rPr>
          <w:sz w:val="22"/>
          <w:szCs w:val="22"/>
        </w:rPr>
        <w:t>Коломинского</w:t>
      </w:r>
      <w:proofErr w:type="spellEnd"/>
      <w:r w:rsidR="0038094C" w:rsidRPr="00B564BC">
        <w:rPr>
          <w:sz w:val="22"/>
          <w:szCs w:val="22"/>
        </w:rPr>
        <w:t xml:space="preserve"> сельского поселения. </w:t>
      </w:r>
    </w:p>
    <w:p w14:paraId="362A25C6" w14:textId="2DDDF95B" w:rsidR="003C559E" w:rsidRPr="00B564BC" w:rsidRDefault="0038094C" w:rsidP="0038094C">
      <w:pPr>
        <w:pStyle w:val="Iniiaiieoaeno2"/>
        <w:ind w:firstLine="900"/>
        <w:rPr>
          <w:sz w:val="22"/>
          <w:szCs w:val="22"/>
        </w:rPr>
      </w:pPr>
      <w:r w:rsidRPr="00B564BC">
        <w:rPr>
          <w:sz w:val="22"/>
          <w:szCs w:val="22"/>
        </w:rPr>
        <w:t xml:space="preserve">3. </w:t>
      </w:r>
      <w:r w:rsidR="003C559E" w:rsidRPr="00B564BC">
        <w:rPr>
          <w:sz w:val="22"/>
          <w:szCs w:val="22"/>
        </w:rPr>
        <w:t>Настоящее решение</w:t>
      </w:r>
      <w:r w:rsidR="00E34F27" w:rsidRPr="00B564BC">
        <w:rPr>
          <w:sz w:val="22"/>
          <w:szCs w:val="22"/>
        </w:rPr>
        <w:t xml:space="preserve"> вступает в силу </w:t>
      </w:r>
      <w:r w:rsidRPr="00B564BC">
        <w:rPr>
          <w:sz w:val="22"/>
          <w:szCs w:val="22"/>
        </w:rPr>
        <w:t xml:space="preserve">после </w:t>
      </w:r>
      <w:r w:rsidR="00E34F27" w:rsidRPr="00B564BC">
        <w:rPr>
          <w:sz w:val="22"/>
          <w:szCs w:val="22"/>
        </w:rPr>
        <w:t>дня его официального опубликования и распространяется на правоотношения, возникшие с 1 января 20</w:t>
      </w:r>
      <w:r w:rsidR="00BB7756" w:rsidRPr="00B564BC">
        <w:rPr>
          <w:sz w:val="22"/>
          <w:szCs w:val="22"/>
        </w:rPr>
        <w:t>2</w:t>
      </w:r>
      <w:r w:rsidR="006D2A1F" w:rsidRPr="00B564BC">
        <w:rPr>
          <w:sz w:val="22"/>
          <w:szCs w:val="22"/>
        </w:rPr>
        <w:t>5</w:t>
      </w:r>
      <w:r w:rsidR="00E34F27" w:rsidRPr="00B564BC">
        <w:rPr>
          <w:sz w:val="22"/>
          <w:szCs w:val="22"/>
        </w:rPr>
        <w:t xml:space="preserve"> года.</w:t>
      </w:r>
    </w:p>
    <w:p w14:paraId="09DE7E10" w14:textId="77777777" w:rsidR="0038094C" w:rsidRPr="00B564BC" w:rsidRDefault="0038094C" w:rsidP="00464668">
      <w:pPr>
        <w:spacing w:after="0"/>
        <w:ind w:firstLine="900"/>
        <w:jc w:val="both"/>
        <w:rPr>
          <w:rFonts w:ascii="Times New Roman" w:hAnsi="Times New Roman" w:cs="Times New Roman"/>
        </w:rPr>
      </w:pPr>
    </w:p>
    <w:p w14:paraId="7BBBAFBB" w14:textId="2F1B2862" w:rsidR="003C559E" w:rsidRPr="00B564BC" w:rsidRDefault="003C559E" w:rsidP="003C559E">
      <w:pPr>
        <w:spacing w:after="0"/>
        <w:jc w:val="both"/>
        <w:rPr>
          <w:rFonts w:ascii="Times New Roman" w:hAnsi="Times New Roman" w:cs="Times New Roman"/>
        </w:rPr>
      </w:pPr>
      <w:r w:rsidRPr="00B564BC">
        <w:rPr>
          <w:rFonts w:ascii="Times New Roman" w:hAnsi="Times New Roman" w:cs="Times New Roman"/>
        </w:rPr>
        <w:t>Председатель Совета</w:t>
      </w:r>
      <w:r w:rsidR="0038094C" w:rsidRPr="00B564BC">
        <w:rPr>
          <w:rFonts w:ascii="Times New Roman" w:hAnsi="Times New Roman" w:cs="Times New Roman"/>
        </w:rPr>
        <w:t xml:space="preserve"> </w:t>
      </w:r>
      <w:proofErr w:type="spellStart"/>
      <w:r w:rsidRPr="00B564BC">
        <w:rPr>
          <w:rFonts w:ascii="Times New Roman" w:hAnsi="Times New Roman" w:cs="Times New Roman"/>
        </w:rPr>
        <w:t>Коломинского</w:t>
      </w:r>
      <w:proofErr w:type="spellEnd"/>
      <w:r w:rsidRPr="00B564BC">
        <w:rPr>
          <w:rFonts w:ascii="Times New Roman" w:hAnsi="Times New Roman" w:cs="Times New Roman"/>
        </w:rPr>
        <w:t xml:space="preserve"> сельского поселения                   </w:t>
      </w:r>
      <w:r w:rsidR="0038094C" w:rsidRPr="00B564BC">
        <w:rPr>
          <w:rFonts w:ascii="Times New Roman" w:hAnsi="Times New Roman" w:cs="Times New Roman"/>
        </w:rPr>
        <w:t xml:space="preserve">      </w:t>
      </w:r>
      <w:r w:rsidR="00B564BC">
        <w:rPr>
          <w:rFonts w:ascii="Times New Roman" w:hAnsi="Times New Roman" w:cs="Times New Roman"/>
        </w:rPr>
        <w:t xml:space="preserve">                            </w:t>
      </w:r>
      <w:r w:rsidR="0038094C" w:rsidRPr="00B564BC">
        <w:rPr>
          <w:rFonts w:ascii="Times New Roman" w:hAnsi="Times New Roman" w:cs="Times New Roman"/>
        </w:rPr>
        <w:t xml:space="preserve"> </w:t>
      </w:r>
      <w:r w:rsidR="008A2483" w:rsidRPr="00B564BC">
        <w:rPr>
          <w:rFonts w:ascii="Times New Roman" w:hAnsi="Times New Roman" w:cs="Times New Roman"/>
        </w:rPr>
        <w:t>Е.А.</w:t>
      </w:r>
      <w:r w:rsidR="00B564BC" w:rsidRPr="00B564BC">
        <w:rPr>
          <w:rFonts w:ascii="Times New Roman" w:hAnsi="Times New Roman" w:cs="Times New Roman"/>
        </w:rPr>
        <w:t xml:space="preserve"> </w:t>
      </w:r>
      <w:r w:rsidR="008A2483" w:rsidRPr="00B564BC">
        <w:rPr>
          <w:rFonts w:ascii="Times New Roman" w:hAnsi="Times New Roman" w:cs="Times New Roman"/>
        </w:rPr>
        <w:t>Владимирова</w:t>
      </w:r>
    </w:p>
    <w:p w14:paraId="713F7F41" w14:textId="77777777" w:rsidR="0038094C" w:rsidRDefault="0038094C" w:rsidP="003C559E">
      <w:pPr>
        <w:spacing w:after="0"/>
        <w:jc w:val="both"/>
        <w:rPr>
          <w:rFonts w:ascii="Times New Roman" w:hAnsi="Times New Roman" w:cs="Times New Roman"/>
        </w:rPr>
      </w:pPr>
    </w:p>
    <w:p w14:paraId="43E1E461" w14:textId="77777777" w:rsidR="00B564BC" w:rsidRPr="00B564BC" w:rsidRDefault="00B564BC" w:rsidP="003C559E">
      <w:pPr>
        <w:spacing w:after="0"/>
        <w:jc w:val="both"/>
        <w:rPr>
          <w:rFonts w:ascii="Times New Roman" w:hAnsi="Times New Roman" w:cs="Times New Roman"/>
        </w:rPr>
      </w:pPr>
    </w:p>
    <w:p w14:paraId="55BD78DC" w14:textId="7CE92DFA" w:rsidR="00EC6946" w:rsidRPr="00B564BC" w:rsidRDefault="003C559E" w:rsidP="007466B1">
      <w:pPr>
        <w:pStyle w:val="Iniiaiieoaeno2"/>
        <w:ind w:firstLine="0"/>
        <w:rPr>
          <w:sz w:val="22"/>
          <w:szCs w:val="22"/>
        </w:rPr>
      </w:pPr>
      <w:r w:rsidRPr="00B564BC">
        <w:rPr>
          <w:sz w:val="22"/>
          <w:szCs w:val="22"/>
        </w:rPr>
        <w:t xml:space="preserve">Глава </w:t>
      </w:r>
      <w:proofErr w:type="spellStart"/>
      <w:r w:rsidRPr="00B564BC">
        <w:rPr>
          <w:sz w:val="22"/>
          <w:szCs w:val="22"/>
        </w:rPr>
        <w:t>Коломинского</w:t>
      </w:r>
      <w:proofErr w:type="spellEnd"/>
      <w:r w:rsidR="0038094C" w:rsidRPr="00B564BC">
        <w:rPr>
          <w:sz w:val="22"/>
          <w:szCs w:val="22"/>
        </w:rPr>
        <w:t xml:space="preserve"> </w:t>
      </w:r>
      <w:r w:rsidRPr="00B564BC">
        <w:rPr>
          <w:sz w:val="22"/>
          <w:szCs w:val="22"/>
        </w:rPr>
        <w:t xml:space="preserve">сельского поселения                                                    </w:t>
      </w:r>
      <w:r w:rsidR="00B564BC">
        <w:rPr>
          <w:sz w:val="22"/>
          <w:szCs w:val="22"/>
        </w:rPr>
        <w:t xml:space="preserve">                              </w:t>
      </w:r>
      <w:r w:rsidRPr="00B564BC">
        <w:rPr>
          <w:sz w:val="22"/>
          <w:szCs w:val="22"/>
        </w:rPr>
        <w:t xml:space="preserve"> А.В. Лисняк  </w:t>
      </w:r>
    </w:p>
    <w:p w14:paraId="41984E88" w14:textId="77777777" w:rsidR="00B564BC" w:rsidRPr="00B564BC" w:rsidRDefault="00B564BC" w:rsidP="00B564BC">
      <w:pPr>
        <w:spacing w:after="0"/>
        <w:ind w:left="5940"/>
        <w:jc w:val="right"/>
        <w:rPr>
          <w:rFonts w:ascii="Times New Roman" w:hAnsi="Times New Roman" w:cs="Times New Roman"/>
        </w:rPr>
      </w:pPr>
    </w:p>
    <w:p w14:paraId="085B17F8" w14:textId="77777777" w:rsidR="00B564BC" w:rsidRDefault="00B564BC" w:rsidP="00B564BC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7D1D8D25" w14:textId="77777777" w:rsidR="00B564BC" w:rsidRDefault="00B564BC" w:rsidP="00B564BC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3138B38C" w14:textId="77777777" w:rsidR="00B564BC" w:rsidRDefault="00B564BC" w:rsidP="00B564BC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31427900" w14:textId="77777777" w:rsidR="00B564BC" w:rsidRDefault="00B564BC" w:rsidP="00B564BC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4AC35780" w14:textId="3F1EE2AD" w:rsidR="00B564BC" w:rsidRPr="00F166DC" w:rsidRDefault="00B564BC" w:rsidP="00B564BC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</w:t>
      </w:r>
    </w:p>
    <w:p w14:paraId="35D6F94C" w14:textId="77777777" w:rsidR="00B564BC" w:rsidRDefault="00B564BC" w:rsidP="00B564BC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14:paraId="0A701351" w14:textId="4D680528" w:rsidR="00B564BC" w:rsidRPr="00F166DC" w:rsidRDefault="00B564BC" w:rsidP="00B564BC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08A1B810" w14:textId="2AC288A4" w:rsidR="00B564BC" w:rsidRPr="00200070" w:rsidRDefault="00B564BC" w:rsidP="00B564BC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28.02.2025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14:paraId="29E3B6C7" w14:textId="77777777" w:rsidR="00B564BC" w:rsidRDefault="00B564BC" w:rsidP="00B564BC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</w:p>
    <w:p w14:paraId="17ADB473" w14:textId="0400B31B" w:rsidR="00B564BC" w:rsidRPr="00F166DC" w:rsidRDefault="00B564BC" w:rsidP="00B564BC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166DC">
        <w:rPr>
          <w:rFonts w:ascii="Times New Roman" w:hAnsi="Times New Roman" w:cs="Times New Roman"/>
          <w:sz w:val="20"/>
          <w:szCs w:val="20"/>
        </w:rPr>
        <w:t>Приложение  1</w:t>
      </w:r>
      <w:proofErr w:type="gramEnd"/>
    </w:p>
    <w:p w14:paraId="7DF064A2" w14:textId="77777777" w:rsidR="00B564BC" w:rsidRPr="00F166DC" w:rsidRDefault="00B564BC" w:rsidP="00B564BC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0A519849" w14:textId="77777777" w:rsidR="00B564BC" w:rsidRPr="00F166DC" w:rsidRDefault="00B564BC" w:rsidP="00B564BC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774BDEB1" w14:textId="77777777" w:rsidR="00B564BC" w:rsidRPr="00200070" w:rsidRDefault="00B564BC" w:rsidP="00B564BC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14:paraId="34AB12A7" w14:textId="77777777" w:rsidR="00B564BC" w:rsidRPr="008A1867" w:rsidRDefault="00B564BC" w:rsidP="00B564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F76F4E" w14:textId="77777777" w:rsidR="00B564BC" w:rsidRPr="008A1867" w:rsidRDefault="00B564BC" w:rsidP="00B564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75C6A0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1867">
        <w:rPr>
          <w:rFonts w:ascii="Times New Roman" w:hAnsi="Times New Roman" w:cs="Times New Roman"/>
          <w:b/>
          <w:sz w:val="24"/>
          <w:szCs w:val="24"/>
        </w:rPr>
        <w:t>ОБЪЕМ  МЕЖБЮДЖЕТНЫХ</w:t>
      </w:r>
      <w:proofErr w:type="gram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ТРАНСФЕРТОВ</w:t>
      </w:r>
    </w:p>
    <w:p w14:paraId="3D519FF2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бюджету муниципального образования «Коломинское сельское поселение</w:t>
      </w:r>
      <w:r w:rsidRPr="00DA20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71ED1D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Чаинского муниципального района Томской области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0A26872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18DC173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B564BC" w:rsidRPr="008A1867" w14:paraId="118C482A" w14:textId="77777777" w:rsidTr="00FC05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F8B3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AD0A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3EE8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B564BC" w:rsidRPr="008A1867" w14:paraId="45DAED7E" w14:textId="77777777" w:rsidTr="00FC05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2CBA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19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D9BD" w14:textId="77777777" w:rsidR="00B564BC" w:rsidRPr="003308F9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30 195,8</w:t>
            </w:r>
          </w:p>
        </w:tc>
      </w:tr>
      <w:tr w:rsidR="00B564BC" w:rsidRPr="008A1867" w14:paraId="4C00287E" w14:textId="77777777" w:rsidTr="00FC05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DFB3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2 02 </w:t>
            </w:r>
            <w:proofErr w:type="gramStart"/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10000  00</w:t>
            </w:r>
            <w:proofErr w:type="gramEnd"/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99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9D1D" w14:textId="77777777" w:rsidR="00B564BC" w:rsidRPr="003308F9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11 137,9</w:t>
            </w:r>
          </w:p>
        </w:tc>
      </w:tr>
      <w:tr w:rsidR="00B564BC" w:rsidRPr="008A1867" w14:paraId="5A146716" w14:textId="77777777" w:rsidTr="00FC05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4423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CEC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7161" w14:textId="77777777" w:rsidR="00B564BC" w:rsidRPr="003308F9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11 137,9</w:t>
            </w:r>
          </w:p>
        </w:tc>
      </w:tr>
      <w:tr w:rsidR="00B564BC" w:rsidRPr="008A1867" w14:paraId="3536E6BF" w14:textId="77777777" w:rsidTr="00FC05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9075" w14:textId="77777777" w:rsidR="00B564BC" w:rsidRPr="00597993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DB2" w14:textId="77777777" w:rsidR="00B564BC" w:rsidRPr="00597993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73A8" w14:textId="77777777" w:rsidR="00B564BC" w:rsidRPr="00597993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305,9</w:t>
            </w:r>
          </w:p>
        </w:tc>
      </w:tr>
      <w:tr w:rsidR="00B564BC" w:rsidRPr="008A1867" w14:paraId="4ADE6943" w14:textId="77777777" w:rsidTr="00FC05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0AC0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7AB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7C47" w14:textId="77777777" w:rsidR="00B564BC" w:rsidRPr="003308F9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6">
              <w:rPr>
                <w:rFonts w:ascii="Times New Roman" w:hAnsi="Times New Roman" w:cs="Times New Roman"/>
                <w:sz w:val="24"/>
                <w:szCs w:val="24"/>
              </w:rPr>
              <w:t xml:space="preserve">305,9 </w:t>
            </w:r>
          </w:p>
        </w:tc>
      </w:tr>
      <w:tr w:rsidR="00B564BC" w:rsidRPr="008A1867" w14:paraId="4F376A8D" w14:textId="77777777" w:rsidTr="00FC05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1564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64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242C" w14:textId="77777777" w:rsidR="00B564BC" w:rsidRPr="00DF11E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18 752,0</w:t>
            </w:r>
          </w:p>
        </w:tc>
      </w:tr>
      <w:tr w:rsidR="00B564BC" w:rsidRPr="008A1867" w14:paraId="22AE3AA6" w14:textId="77777777" w:rsidTr="00FC05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7067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D65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A6EA" w14:textId="77777777" w:rsidR="00B564BC" w:rsidRPr="00DF11E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18 752,0</w:t>
            </w:r>
          </w:p>
        </w:tc>
      </w:tr>
      <w:tr w:rsidR="00B564BC" w:rsidRPr="008A1867" w14:paraId="082437B8" w14:textId="77777777" w:rsidTr="00FC059A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AB67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1A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64B4" w14:textId="77777777" w:rsidR="00B564BC" w:rsidRPr="00DF11E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564BC" w:rsidRPr="008A1867" w14:paraId="140C37FE" w14:textId="77777777" w:rsidTr="00FC059A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37BA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90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6E67" w14:textId="77777777" w:rsidR="00B564BC" w:rsidRPr="003308F9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5 975,2</w:t>
            </w:r>
          </w:p>
        </w:tc>
      </w:tr>
      <w:tr w:rsidR="00B564BC" w:rsidRPr="008A1867" w14:paraId="2215E6CA" w14:textId="77777777" w:rsidTr="00FC05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C532" w14:textId="77777777" w:rsidR="00B564BC" w:rsidRPr="008A1867" w:rsidRDefault="00B564BC" w:rsidP="00FC05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D24D" w14:textId="77777777" w:rsidR="00B564BC" w:rsidRPr="008A1867" w:rsidRDefault="00B564BC" w:rsidP="00FC059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A439" w14:textId="77777777" w:rsidR="00B564BC" w:rsidRPr="00DF11E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656,5</w:t>
            </w:r>
          </w:p>
        </w:tc>
      </w:tr>
      <w:tr w:rsidR="00B564BC" w:rsidRPr="008A1867" w14:paraId="1FDD2A8C" w14:textId="77777777" w:rsidTr="00FC05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A32F" w14:textId="77777777" w:rsidR="00B564BC" w:rsidRPr="008A1867" w:rsidRDefault="00B564BC" w:rsidP="00FC05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06B5" w14:textId="77777777" w:rsidR="00B564BC" w:rsidRDefault="00B564BC" w:rsidP="00FC059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3648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3BB">
              <w:rPr>
                <w:rFonts w:ascii="Times New Roman" w:hAnsi="Times New Roman" w:cs="Times New Roman"/>
                <w:sz w:val="24"/>
                <w:szCs w:val="24"/>
              </w:rPr>
              <w:t>6191,8</w:t>
            </w:r>
          </w:p>
        </w:tc>
      </w:tr>
      <w:tr w:rsidR="00B564BC" w:rsidRPr="008A1867" w14:paraId="363D8D64" w14:textId="77777777" w:rsidTr="00FC05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EDCB" w14:textId="77777777" w:rsidR="00B564BC" w:rsidRPr="008A1867" w:rsidRDefault="00B564BC" w:rsidP="00FC05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2950" w14:textId="77777777" w:rsidR="00B564BC" w:rsidRDefault="00B564BC" w:rsidP="00FC059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софинансирования на обеспечение жителей отдаленных населенных пунктов Томской области услугами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AE1F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564BC" w:rsidRPr="008A1867" w14:paraId="23D79D3B" w14:textId="77777777" w:rsidTr="00FC05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FCA8" w14:textId="77777777" w:rsidR="00B564BC" w:rsidRPr="008A1867" w:rsidRDefault="00B564BC" w:rsidP="00FC05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B63C" w14:textId="77777777" w:rsidR="00B564BC" w:rsidRDefault="00B564BC" w:rsidP="00FC059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жителей отдаленных населенных пунктов Томской области услугами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09B8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4 500,0</w:t>
            </w:r>
          </w:p>
        </w:tc>
      </w:tr>
      <w:tr w:rsidR="00B564BC" w:rsidRPr="008A1867" w14:paraId="0FC41BD6" w14:textId="77777777" w:rsidTr="00FC05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9B8E" w14:textId="77777777" w:rsidR="00B564BC" w:rsidRPr="008A1867" w:rsidRDefault="00B564BC" w:rsidP="00FC05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5621" w14:textId="77777777" w:rsidR="00B564BC" w:rsidRDefault="00B564BC" w:rsidP="00FC059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E4AA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564BC" w:rsidRPr="008A1867" w14:paraId="72631CBF" w14:textId="77777777" w:rsidTr="00FC05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9E8E" w14:textId="77777777" w:rsidR="00B564BC" w:rsidRPr="008A1867" w:rsidRDefault="00B564BC" w:rsidP="00FC05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A82B" w14:textId="77777777" w:rsidR="00B564BC" w:rsidRDefault="00B564BC" w:rsidP="00FC059A">
            <w:pPr>
              <w:pStyle w:val="Iniiaiieoaeno2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реализацию мероприятий по обеспечению доступа к воде питьевого качества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59C1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1736808A" w14:textId="77777777" w:rsidTr="00FC05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D135" w14:textId="77777777" w:rsidR="00B564BC" w:rsidRPr="008A1867" w:rsidRDefault="00B564BC" w:rsidP="00FC05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7FB" w14:textId="77777777" w:rsidR="00B564BC" w:rsidRDefault="00B564BC" w:rsidP="00FC059A">
            <w:pPr>
              <w:pStyle w:val="Iniiaiieoaeno2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ликвидацию мест несанкционированного складирования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A6F8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</w:tbl>
    <w:p w14:paraId="20EDFF22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5617C63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7EDD547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A1BF38A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D5ABA72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CAF5B90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E588D57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632F6FB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C39D3C0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17D3B0D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C4F3471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59BC146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3525566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8A30205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0915D19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3AD5568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BB26201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566976E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BCC335A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3DAB5C0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87B471C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C63FE7F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03273B9C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1326919D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49ACE185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08547F9D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676E7560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159681D3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1399D58B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0FA1FE08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5DA54A83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549B25CA" w14:textId="77777777" w:rsidR="00B564BC" w:rsidRPr="00F166D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</w:t>
      </w:r>
      <w:r w:rsidRPr="00F166DC">
        <w:rPr>
          <w:rFonts w:ascii="Times New Roman" w:hAnsi="Times New Roman" w:cs="Times New Roman"/>
          <w:sz w:val="20"/>
          <w:szCs w:val="20"/>
        </w:rPr>
        <w:t>ожение 1.1</w:t>
      </w:r>
    </w:p>
    <w:p w14:paraId="5F0588A7" w14:textId="77777777" w:rsidR="00B564BC" w:rsidRPr="00F166D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  <w:r w:rsidRPr="00F166D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585970" w14:textId="77777777" w:rsidR="00B564BC" w:rsidRPr="00F166D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426C17AC" w14:textId="77777777" w:rsidR="00B564BC" w:rsidRPr="00200070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14:paraId="47D4F03C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4F1103F7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</w:t>
      </w:r>
    </w:p>
    <w:p w14:paraId="5AD1F039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бюджету муниципального образования «Коломинское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F99E36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Чаинского муниципального района Томской области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7D375FD8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8A186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26 и 2027 года</w:t>
      </w:r>
    </w:p>
    <w:p w14:paraId="5064E6B1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9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569"/>
        <w:gridCol w:w="1772"/>
        <w:gridCol w:w="1630"/>
      </w:tblGrid>
      <w:tr w:rsidR="00B564BC" w:rsidRPr="008A1867" w14:paraId="129FB936" w14:textId="77777777" w:rsidTr="00FC05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ECA4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2F57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D555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год, </w:t>
            </w:r>
          </w:p>
          <w:p w14:paraId="47ADBE3F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2B5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год, тыс. рублей</w:t>
            </w:r>
          </w:p>
        </w:tc>
      </w:tr>
      <w:tr w:rsidR="00B564BC" w:rsidRPr="008A1867" w14:paraId="16630289" w14:textId="77777777" w:rsidTr="00FC05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FF0C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C3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8D40" w14:textId="77777777" w:rsidR="00B564BC" w:rsidRPr="000E0B88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13 906,7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993C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F34320" w14:textId="77777777" w:rsidR="00B564BC" w:rsidRPr="000E0B88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13 749,8</w:t>
            </w:r>
          </w:p>
        </w:tc>
      </w:tr>
      <w:tr w:rsidR="00B564BC" w:rsidRPr="008A1867" w14:paraId="3E9ACCC9" w14:textId="77777777" w:rsidTr="00FC05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086D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2 02 </w:t>
            </w:r>
            <w:proofErr w:type="gramStart"/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10000  00</w:t>
            </w:r>
            <w:proofErr w:type="gramEnd"/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227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827F" w14:textId="77777777" w:rsidR="00B564BC" w:rsidRPr="00EE5FD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9 993,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317B" w14:textId="77777777" w:rsidR="00B564BC" w:rsidRDefault="00B564BC" w:rsidP="00FC059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311260" w14:textId="77777777" w:rsidR="00B564BC" w:rsidRPr="000E0B88" w:rsidRDefault="00B564BC" w:rsidP="00FC059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10 299,8</w:t>
            </w:r>
          </w:p>
        </w:tc>
      </w:tr>
      <w:tr w:rsidR="00B564BC" w:rsidRPr="008A1867" w14:paraId="7B4F5684" w14:textId="77777777" w:rsidTr="00FC05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01AD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2EB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7599" w14:textId="77777777" w:rsidR="00B564BC" w:rsidRPr="00EE5FD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9 993,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5010" w14:textId="77777777" w:rsidR="00B564BC" w:rsidRPr="000E0B88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45BB6" w14:textId="77777777" w:rsidR="00B564BC" w:rsidRPr="000E0B88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10 299,8</w:t>
            </w:r>
          </w:p>
        </w:tc>
      </w:tr>
      <w:tr w:rsidR="00B564BC" w:rsidRPr="008A1867" w14:paraId="28837FFF" w14:textId="77777777" w:rsidTr="00FC05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FA78" w14:textId="77777777" w:rsidR="00B564BC" w:rsidRPr="00597993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274" w14:textId="77777777" w:rsidR="00B564BC" w:rsidRPr="00597993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4336" w14:textId="77777777" w:rsidR="00B564BC" w:rsidRPr="000E0B88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2 202,8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24A5" w14:textId="77777777" w:rsidR="00B564BC" w:rsidRPr="000E0B88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2 215,3</w:t>
            </w:r>
          </w:p>
        </w:tc>
      </w:tr>
      <w:tr w:rsidR="00B564BC" w:rsidRPr="008A1867" w14:paraId="344861D8" w14:textId="77777777" w:rsidTr="00FC05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1A00" w14:textId="77777777" w:rsidR="00B564BC" w:rsidRPr="00597993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2 02 35082 10 0000 150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CF7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66D6" w14:textId="77777777" w:rsidR="00B564BC" w:rsidRPr="00A967B2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1867,1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080C" w14:textId="77777777" w:rsidR="00B564BC" w:rsidRPr="00A967B2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1867,1</w:t>
            </w:r>
          </w:p>
        </w:tc>
      </w:tr>
      <w:tr w:rsidR="00B564BC" w:rsidRPr="008A1867" w14:paraId="3A24559C" w14:textId="77777777" w:rsidTr="00FC05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58C2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FAA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6290" w14:textId="77777777" w:rsidR="00B564BC" w:rsidRPr="002A167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E0E3" w14:textId="77777777" w:rsidR="00B564BC" w:rsidRPr="002A167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76">
              <w:rPr>
                <w:rFonts w:ascii="Times New Roman" w:hAnsi="Times New Roman" w:cs="Times New Roman"/>
                <w:sz w:val="24"/>
                <w:szCs w:val="24"/>
              </w:rPr>
              <w:t xml:space="preserve">348,2 </w:t>
            </w:r>
          </w:p>
        </w:tc>
      </w:tr>
      <w:tr w:rsidR="00B564BC" w:rsidRPr="008A1867" w14:paraId="5CCC7966" w14:textId="77777777" w:rsidTr="00FC05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16CB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2A6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CE9F" w14:textId="77777777" w:rsidR="00B564BC" w:rsidRPr="00F50145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1 710,6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6062" w14:textId="77777777" w:rsidR="00B564BC" w:rsidRPr="00F50145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1 234,7</w:t>
            </w:r>
          </w:p>
        </w:tc>
      </w:tr>
      <w:tr w:rsidR="00B564BC" w:rsidRPr="008A1867" w14:paraId="0D6E052F" w14:textId="77777777" w:rsidTr="00FC05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2A2E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DE4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4DFF" w14:textId="77777777" w:rsidR="00B564BC" w:rsidRPr="00521A6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1 710,6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C8D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C39B0" w14:textId="77777777" w:rsidR="00B564BC" w:rsidRPr="00521A6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1 234,7</w:t>
            </w:r>
          </w:p>
        </w:tc>
      </w:tr>
      <w:tr w:rsidR="00B564BC" w:rsidRPr="008A1867" w14:paraId="766FFAFF" w14:textId="77777777" w:rsidTr="00FC059A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9372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F2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DDE5" w14:textId="77777777" w:rsidR="00B564BC" w:rsidRPr="00E22C4D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BE5" w14:textId="77777777" w:rsidR="00B564BC" w:rsidRPr="00E22C4D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B564BC" w:rsidRPr="008A1867" w14:paraId="1EBF3144" w14:textId="77777777" w:rsidTr="00FC059A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FDC0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84F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E0BC" w14:textId="77777777" w:rsidR="00B564BC" w:rsidRPr="000E0B88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6BAF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6D4D1" w14:textId="77777777" w:rsidR="00B564BC" w:rsidRPr="000E0B88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64BC" w:rsidRPr="008A1867" w14:paraId="029616F3" w14:textId="77777777" w:rsidTr="00FC05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C14A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079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8E7C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FD17" w14:textId="77777777" w:rsidR="00B564BC" w:rsidRDefault="00B564BC" w:rsidP="00FC0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45797" w14:textId="77777777" w:rsidR="00B564BC" w:rsidRDefault="00B564BC" w:rsidP="00FC0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0F57A" w14:textId="77777777" w:rsidR="00B564BC" w:rsidRDefault="00B564BC" w:rsidP="00FC05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217,1</w:t>
            </w:r>
          </w:p>
        </w:tc>
      </w:tr>
      <w:tr w:rsidR="00B564BC" w:rsidRPr="008A1867" w14:paraId="785F00B8" w14:textId="77777777" w:rsidTr="00FC059A">
        <w:trPr>
          <w:cantSplit/>
          <w:trHeight w:val="8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22A5" w14:textId="77777777" w:rsidR="00B564BC" w:rsidRPr="008A1867" w:rsidRDefault="00B564BC" w:rsidP="00FC05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00E5" w14:textId="77777777" w:rsidR="00B564BC" w:rsidRPr="008A1867" w:rsidRDefault="00B564BC" w:rsidP="00FC059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F95A" w14:textId="77777777" w:rsidR="00B564BC" w:rsidRPr="00F50145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D952" w14:textId="77777777" w:rsidR="00B564BC" w:rsidRPr="00F50145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656,5</w:t>
            </w:r>
          </w:p>
        </w:tc>
      </w:tr>
      <w:tr w:rsidR="00B564BC" w:rsidRPr="008A1867" w14:paraId="6A4FA23F" w14:textId="77777777" w:rsidTr="00FC05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7C31" w14:textId="77777777" w:rsidR="00B564BC" w:rsidRPr="008A1867" w:rsidRDefault="00B564BC" w:rsidP="00FC05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4CA1" w14:textId="77777777" w:rsidR="00B564BC" w:rsidRDefault="00B564BC" w:rsidP="00FC059A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7476" w14:textId="77777777" w:rsidR="00B564BC" w:rsidRPr="00F50145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0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A0A5" w14:textId="77777777" w:rsidR="00B564BC" w:rsidRPr="00F50145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0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64BC" w:rsidRPr="008A1867" w14:paraId="1DA31D0E" w14:textId="77777777" w:rsidTr="00FC059A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2F98" w14:textId="77777777" w:rsidR="00B564BC" w:rsidRPr="008A1867" w:rsidRDefault="00B564BC" w:rsidP="00FC059A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27D" w14:textId="77777777" w:rsidR="00B564BC" w:rsidRDefault="00B564BC" w:rsidP="00FC059A">
            <w:pPr>
              <w:pStyle w:val="Iniiaiieoaeno2"/>
              <w:ind w:firstLine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реализацию мероприятий по обеспечению доступа к воде питьевого качества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AF0F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B0A3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</w:tbl>
    <w:p w14:paraId="159E72A3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094CD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98883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6F629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E6461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D9CC8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45956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3EB75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CB3F9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105B9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57D7C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BD629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3D41D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D21B2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2763E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EF46C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3D382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6213B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5A9C7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F0CDC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D3E66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F86E1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83CF9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3A4D0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86D6D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4B033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F90DDF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ED57D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0D07C" w14:textId="77777777" w:rsidR="00B564B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779B0819" w14:textId="77777777" w:rsidR="00B564BC" w:rsidRPr="00F166DC" w:rsidRDefault="00B564BC" w:rsidP="00B564BC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Приложение 2</w:t>
      </w:r>
    </w:p>
    <w:p w14:paraId="1192AC3C" w14:textId="77777777" w:rsidR="00B564BC" w:rsidRPr="00F166DC" w:rsidRDefault="00B564BC" w:rsidP="00B564BC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42E624BB" w14:textId="77777777" w:rsidR="00B564BC" w:rsidRPr="00F166DC" w:rsidRDefault="00B564BC" w:rsidP="00B564BC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121BF6D9" w14:textId="49FF490E" w:rsidR="00B564BC" w:rsidRPr="00200070" w:rsidRDefault="00B564BC" w:rsidP="00B564BC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14:paraId="55D99F4C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C116DB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9686C8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BD7B7A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3736C279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14:paraId="4ACF7CEA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«Коломинское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Чаинского муниципального района </w:t>
      </w:r>
    </w:p>
    <w:p w14:paraId="14F7F880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Томской области</w:t>
      </w:r>
      <w:r w:rsidRPr="008A1867">
        <w:rPr>
          <w:rFonts w:ascii="Times New Roman" w:hAnsi="Times New Roman" w:cs="Times New Roman"/>
          <w:b/>
          <w:sz w:val="24"/>
          <w:szCs w:val="24"/>
        </w:rPr>
        <w:t>» на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  </w:t>
      </w:r>
    </w:p>
    <w:p w14:paraId="0804F1AA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на плановый период 2026 и 2027 годов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B7ABD9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87A4C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1"/>
        <w:gridCol w:w="1414"/>
        <w:gridCol w:w="1138"/>
        <w:gridCol w:w="1138"/>
      </w:tblGrid>
      <w:tr w:rsidR="00B564BC" w:rsidRPr="008A1867" w14:paraId="6F1FF6D5" w14:textId="77777777" w:rsidTr="00FC059A">
        <w:trPr>
          <w:cantSplit/>
          <w:trHeight w:val="27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8A6FA" w14:textId="77777777" w:rsidR="00B564BC" w:rsidRPr="008A1867" w:rsidRDefault="00B564BC" w:rsidP="00FC059A">
            <w:pPr>
              <w:pStyle w:val="ac"/>
            </w:pPr>
            <w:r w:rsidRPr="008A1867">
              <w:t>Наименование источников внутреннего финансирования дефицитов бюджетов</w:t>
            </w:r>
            <w:r w:rsidRPr="008A1867">
              <w:rPr>
                <w:b w:val="0"/>
              </w:rPr>
              <w:t xml:space="preserve"> </w:t>
            </w:r>
            <w:r w:rsidRPr="008A1867">
              <w:t>Российской Федерации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97D6" w14:textId="77777777" w:rsidR="00B564BC" w:rsidRPr="008A1867" w:rsidRDefault="00B564BC" w:rsidP="00FC059A">
            <w:pPr>
              <w:pStyle w:val="ac"/>
            </w:pPr>
            <w:r>
              <w:t xml:space="preserve">Сумма, тыс. рублей </w:t>
            </w:r>
          </w:p>
        </w:tc>
      </w:tr>
      <w:tr w:rsidR="00B564BC" w:rsidRPr="008A1867" w14:paraId="0D0FB045" w14:textId="77777777" w:rsidTr="00FC059A">
        <w:trPr>
          <w:cantSplit/>
          <w:trHeight w:val="267"/>
        </w:trPr>
        <w:tc>
          <w:tcPr>
            <w:tcW w:w="6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4097" w14:textId="77777777" w:rsidR="00B564BC" w:rsidRPr="008A1867" w:rsidRDefault="00B564BC" w:rsidP="00FC059A">
            <w:pPr>
              <w:pStyle w:val="ac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BA66" w14:textId="77777777" w:rsidR="00B564BC" w:rsidRDefault="00B564BC" w:rsidP="00FC059A">
            <w:pPr>
              <w:pStyle w:val="ac"/>
            </w:pPr>
            <w:r>
              <w:t>2025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90DB" w14:textId="77777777" w:rsidR="00B564BC" w:rsidRPr="008A1867" w:rsidRDefault="00B564BC" w:rsidP="00FC059A">
            <w:pPr>
              <w:pStyle w:val="ac"/>
            </w:pPr>
            <w:r>
              <w:t>2026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E511" w14:textId="77777777" w:rsidR="00B564BC" w:rsidRPr="008A1867" w:rsidRDefault="00B564BC" w:rsidP="00FC059A">
            <w:pPr>
              <w:pStyle w:val="ac"/>
            </w:pPr>
            <w:r>
              <w:t>2027 год</w:t>
            </w:r>
          </w:p>
        </w:tc>
      </w:tr>
      <w:tr w:rsidR="00B564BC" w:rsidRPr="008A1867" w14:paraId="5F07C72D" w14:textId="77777777" w:rsidTr="00FC059A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FA8B" w14:textId="77777777" w:rsidR="00B564BC" w:rsidRPr="008A1867" w:rsidRDefault="00B564BC" w:rsidP="00FC059A">
            <w:pPr>
              <w:pStyle w:val="ac"/>
              <w:jc w:val="both"/>
              <w:rPr>
                <w:b w:val="0"/>
              </w:rPr>
            </w:pPr>
            <w:r w:rsidRPr="008A1867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782C" w14:textId="77777777" w:rsidR="00B564BC" w:rsidRPr="008A1867" w:rsidRDefault="00B564BC" w:rsidP="00FC059A">
            <w:pPr>
              <w:pStyle w:val="ac"/>
              <w:rPr>
                <w:b w:val="0"/>
              </w:rPr>
            </w:pPr>
            <w:r>
              <w:rPr>
                <w:b w:val="0"/>
              </w:rPr>
              <w:t>-230,6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E303" w14:textId="77777777" w:rsidR="00B564BC" w:rsidRPr="008A1867" w:rsidRDefault="00B564BC" w:rsidP="00FC059A">
            <w:pPr>
              <w:pStyle w:val="ac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B852" w14:textId="77777777" w:rsidR="00B564BC" w:rsidRPr="008A1867" w:rsidRDefault="00B564BC" w:rsidP="00FC059A">
            <w:pPr>
              <w:pStyle w:val="ac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 w:rsidR="00B564BC" w:rsidRPr="008A1867" w14:paraId="2559328D" w14:textId="77777777" w:rsidTr="00FC059A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FBB0" w14:textId="77777777" w:rsidR="00B564BC" w:rsidRPr="008A1867" w:rsidRDefault="00B564BC" w:rsidP="00FC059A">
            <w:pPr>
              <w:pStyle w:val="ac"/>
              <w:jc w:val="both"/>
            </w:pPr>
            <w:r w:rsidRPr="008A1867">
              <w:t>Итого источники внутреннего финансирования дефицита бюджета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6FD2" w14:textId="77777777" w:rsidR="00B564BC" w:rsidRPr="008A1867" w:rsidRDefault="00B564BC" w:rsidP="00FC059A">
            <w:pPr>
              <w:pStyle w:val="ac"/>
            </w:pPr>
            <w:r>
              <w:t>-230,6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9FCF" w14:textId="77777777" w:rsidR="00B564BC" w:rsidRPr="008A1867" w:rsidRDefault="00B564BC" w:rsidP="00FC059A">
            <w:pPr>
              <w:pStyle w:val="ac"/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9DD8" w14:textId="77777777" w:rsidR="00B564BC" w:rsidRPr="008A1867" w:rsidRDefault="00B564BC" w:rsidP="00FC059A">
            <w:pPr>
              <w:pStyle w:val="ac"/>
            </w:pPr>
            <w:r>
              <w:t>0,0</w:t>
            </w:r>
          </w:p>
        </w:tc>
      </w:tr>
    </w:tbl>
    <w:p w14:paraId="69F4FED9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E1AA70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548233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13AD94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6D272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F4246C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26283E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2804E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1097F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B6532E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20A44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0A499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676FE0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BCC9A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4FCD2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03EC10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84119B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44173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6F9FF5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586946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B7226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E72632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138E3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02586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C3CFB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5E7633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B82F6FE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7B1FFA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58F82C" w14:textId="47E95553" w:rsidR="00B564BC" w:rsidRPr="00F166D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6</w:t>
      </w:r>
    </w:p>
    <w:p w14:paraId="46359344" w14:textId="77777777" w:rsidR="00B564BC" w:rsidRPr="00F166DC" w:rsidRDefault="00B564BC" w:rsidP="00B564BC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105F6508" w14:textId="77777777" w:rsidR="00B564BC" w:rsidRPr="00F166DC" w:rsidRDefault="00B564BC" w:rsidP="00B564BC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36B3A8C4" w14:textId="77777777" w:rsidR="00B564BC" w:rsidRDefault="00B564BC" w:rsidP="00B564BC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</w:t>
      </w:r>
      <w:r w:rsidRPr="007556B0">
        <w:rPr>
          <w:rFonts w:ascii="Times New Roman" w:hAnsi="Times New Roman" w:cs="Times New Roman"/>
          <w:sz w:val="20"/>
          <w:szCs w:val="20"/>
        </w:rPr>
        <w:t>24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40</w:t>
      </w:r>
      <w:r w:rsidRPr="002000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5E3E46" w14:textId="77777777" w:rsidR="00B564BC" w:rsidRPr="008A1867" w:rsidRDefault="00B564BC" w:rsidP="00B564BC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14:paraId="2B87B974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10E26F8F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«Коломинское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Чаинского муниципального района Томской области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» по разделам, подразделам, целевым статьям, группам и подгруппам видов расходов классификации расходов бюджета </w:t>
      </w:r>
    </w:p>
    <w:p w14:paraId="59DE8150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813B506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37" w:type="dxa"/>
        <w:tblInd w:w="94" w:type="dxa"/>
        <w:tblLook w:val="0000" w:firstRow="0" w:lastRow="0" w:firstColumn="0" w:lastColumn="0" w:noHBand="0" w:noVBand="0"/>
      </w:tblPr>
      <w:tblGrid>
        <w:gridCol w:w="5543"/>
        <w:gridCol w:w="816"/>
        <w:gridCol w:w="1536"/>
        <w:gridCol w:w="1188"/>
        <w:gridCol w:w="1279"/>
        <w:gridCol w:w="1275"/>
      </w:tblGrid>
      <w:tr w:rsidR="00B564BC" w:rsidRPr="008A1867" w14:paraId="792B4BDC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94A7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78C9B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9EA27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8BDD2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7119B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B564BC" w:rsidRPr="008A1867" w14:paraId="0DF1726B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A2DF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2E826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0DE35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98060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EDD02" w14:textId="77777777" w:rsidR="00B564BC" w:rsidRPr="009A0E35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35 066,1</w:t>
            </w:r>
          </w:p>
        </w:tc>
      </w:tr>
      <w:tr w:rsidR="00B564BC" w:rsidRPr="008A1867" w14:paraId="2730898C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1A7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5EA90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49923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3CA2C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00ED" w14:textId="77777777" w:rsidR="00B564BC" w:rsidRPr="0076745E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9 515,5</w:t>
            </w:r>
          </w:p>
        </w:tc>
      </w:tr>
      <w:tr w:rsidR="00B564BC" w:rsidRPr="008A1867" w14:paraId="73281139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86A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01A8C" w14:textId="77777777" w:rsidR="00B564BC" w:rsidRPr="00DD375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7512F" w14:textId="77777777" w:rsidR="00B564BC" w:rsidRPr="00DD375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8098" w14:textId="77777777" w:rsidR="00B564BC" w:rsidRPr="00DD375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C1F43" w14:textId="77777777" w:rsidR="00B564BC" w:rsidRPr="00DD375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1304,8</w:t>
            </w:r>
          </w:p>
        </w:tc>
      </w:tr>
      <w:tr w:rsidR="00B564BC" w:rsidRPr="008A1867" w14:paraId="355B260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A746" w14:textId="77777777" w:rsidR="00B564BC" w:rsidRPr="00E53111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3141A" w14:textId="77777777" w:rsidR="00B564BC" w:rsidRPr="00E53111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703F6" w14:textId="77777777" w:rsidR="00B564BC" w:rsidRPr="00E53111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FB806" w14:textId="77777777" w:rsidR="00B564BC" w:rsidRPr="00E53111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3BF34" w14:textId="77777777" w:rsidR="00B564BC" w:rsidRPr="00E53111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1304,8</w:t>
            </w:r>
          </w:p>
        </w:tc>
      </w:tr>
      <w:tr w:rsidR="00B564BC" w:rsidRPr="008A1867" w14:paraId="654B3AD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AE70" w14:textId="77777777" w:rsidR="00B564BC" w:rsidRPr="00E53111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9A965" w14:textId="77777777" w:rsidR="00B564BC" w:rsidRPr="00E53111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47610" w14:textId="77777777" w:rsidR="00B564BC" w:rsidRPr="00E53111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20CA5" w14:textId="77777777" w:rsidR="00B564BC" w:rsidRPr="00E53111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BDEB3" w14:textId="77777777" w:rsidR="00B564BC" w:rsidRPr="00E53111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1304,8</w:t>
            </w:r>
          </w:p>
        </w:tc>
      </w:tr>
      <w:tr w:rsidR="00B564BC" w:rsidRPr="008A1867" w14:paraId="63D38E6B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29D6" w14:textId="77777777" w:rsidR="00B564BC" w:rsidRPr="008A1867" w:rsidRDefault="00B564BC" w:rsidP="00FC059A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DBC46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CB8D9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C3A7D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CCF8F" w14:textId="77777777" w:rsidR="00B564BC" w:rsidRPr="0076745E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B564BC" w:rsidRPr="008A1867" w14:paraId="796CCE7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872C" w14:textId="77777777" w:rsidR="00B564BC" w:rsidRPr="008A1867" w:rsidRDefault="00B564BC" w:rsidP="00FC059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D76D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486A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F3E4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5737F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B564BC" w:rsidRPr="008A1867" w14:paraId="062DF00A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8FE7" w14:textId="77777777" w:rsidR="00B564BC" w:rsidRPr="008A1867" w:rsidRDefault="00B564BC" w:rsidP="00FC059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57C7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3C7A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E376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FD151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B564BC" w:rsidRPr="008A1867" w14:paraId="7F37F4DA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5A6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F89D8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0E8B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2B3A0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1E5C2" w14:textId="77777777" w:rsidR="00B564BC" w:rsidRPr="007556B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7961,0</w:t>
            </w:r>
          </w:p>
        </w:tc>
      </w:tr>
      <w:tr w:rsidR="00B564BC" w:rsidRPr="008A1867" w14:paraId="413DE445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43F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001A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CA86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65D8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D3AA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B564BC" w:rsidRPr="008A1867" w14:paraId="411E735D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F7CA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1009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04C3D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9A08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FD86C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B564BC" w:rsidRPr="008A1867" w14:paraId="07B6B6D7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7F3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39C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843D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5FA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393B7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B564BC" w:rsidRPr="008A1867" w14:paraId="4C61E8DE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040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4B45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877F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A48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D30A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B564BC" w:rsidRPr="008A1867" w14:paraId="7A1BF368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C5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2F55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A161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E5F3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8ED80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B564BC" w:rsidRPr="008A1867" w14:paraId="309AF52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C78F" w14:textId="77777777" w:rsidR="00B564BC" w:rsidRPr="00E53111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57D35" w14:textId="77777777" w:rsidR="00B564BC" w:rsidRPr="00DD3754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464D" w14:textId="77777777" w:rsidR="00B564BC" w:rsidRPr="00DD3754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2CF1E" w14:textId="77777777" w:rsidR="00B564BC" w:rsidRPr="00DD3754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6EE3" w14:textId="77777777" w:rsidR="00B564BC" w:rsidRPr="00DD3754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7948,8</w:t>
            </w:r>
          </w:p>
        </w:tc>
      </w:tr>
      <w:tr w:rsidR="00B564BC" w:rsidRPr="008A1867" w14:paraId="0E2A158E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9BC0" w14:textId="77777777" w:rsidR="00B564BC" w:rsidRPr="00E53111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5E765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AF4F1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3A6ED" w14:textId="77777777" w:rsidR="00B564BC" w:rsidRPr="00DD3754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C916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7948,8</w:t>
            </w:r>
          </w:p>
        </w:tc>
      </w:tr>
      <w:tr w:rsidR="00B564BC" w:rsidRPr="008A1867" w14:paraId="35446177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A3C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D0D2A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EF879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F093B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1FD04" w14:textId="77777777" w:rsidR="00B564BC" w:rsidRPr="0076745E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7948,8</w:t>
            </w:r>
          </w:p>
        </w:tc>
      </w:tr>
      <w:tr w:rsidR="00B564BC" w:rsidRPr="008A1867" w14:paraId="4E0BC63A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D1F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3ED3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03F0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FE16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682FC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6259,8</w:t>
            </w:r>
          </w:p>
        </w:tc>
      </w:tr>
      <w:tr w:rsidR="00B564BC" w:rsidRPr="008A1867" w14:paraId="1ADA9D8C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804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507A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30A1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7540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F3616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6259,8</w:t>
            </w:r>
          </w:p>
        </w:tc>
      </w:tr>
      <w:tr w:rsidR="00B564BC" w:rsidRPr="008A1867" w14:paraId="4386CD2C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B62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A31F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C5F2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AFD0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A2002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AA91E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1666,5</w:t>
            </w:r>
          </w:p>
        </w:tc>
      </w:tr>
      <w:tr w:rsidR="00B564BC" w:rsidRPr="008A1867" w14:paraId="7808BF85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F2B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044B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221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98F0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03FB5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1666,5</w:t>
            </w:r>
          </w:p>
        </w:tc>
      </w:tr>
      <w:tr w:rsidR="00B564BC" w:rsidRPr="008A1867" w14:paraId="055AB51C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371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57AC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47BA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80E6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D22BE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564BC" w:rsidRPr="008A1867" w14:paraId="2BDD0AD2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DB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9EF5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0BA3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4E4B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70950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564BC" w:rsidRPr="008A1867" w14:paraId="0F9E4E97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DC1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B12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8D0E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2372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AD730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</w:p>
        </w:tc>
      </w:tr>
      <w:tr w:rsidR="00B564BC" w:rsidRPr="008A1867" w14:paraId="1A494AED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BDF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6EA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769F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0C6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FBEC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B564BC" w:rsidRPr="008A1867" w14:paraId="65CB83AE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6CD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BA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879A6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FC28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76E9E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B564BC" w:rsidRPr="008A1867" w14:paraId="7820405A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93B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контрольно-счетного органа муниципальных образований Чаинского района по осуществлению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A7D5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473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1723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82C81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B564BC" w:rsidRPr="008A1867" w14:paraId="223B37D5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C7B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82A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01B96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F232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585D0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B564BC" w:rsidRPr="008A1867" w14:paraId="0842E94A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B3D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AB5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B90E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20B3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5F489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B564BC" w:rsidRPr="008A1867" w14:paraId="6C5879F7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743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3C5B0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CB00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FA594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FEBDE" w14:textId="77777777" w:rsidR="00B564BC" w:rsidRPr="0076745E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B564BC" w:rsidRPr="008A1867" w14:paraId="622F698F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DC2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9EC3C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87D62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EC4D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BF553" w14:textId="77777777" w:rsidR="00B564BC" w:rsidRPr="0076745E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64BC" w:rsidRPr="008A1867" w14:paraId="38213638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8F2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EB7B3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9F54B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F89F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5977B" w14:textId="77777777" w:rsidR="00B564BC" w:rsidRPr="0076745E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64BC" w:rsidRPr="008A1867" w14:paraId="5B09826A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D1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F02B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8FCD5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27B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2AA9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64BC" w:rsidRPr="008A1867" w14:paraId="690BCCA5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015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A12F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7BAE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0A12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2E79A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64BC" w:rsidRPr="008A1867" w14:paraId="53F6BEA2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BDA5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2566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5BEAE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0E02B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4ABFC" w14:textId="77777777" w:rsidR="00B564BC" w:rsidRPr="0076745E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64BC" w:rsidRPr="008A1867" w14:paraId="07D9628D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2FC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0F65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6A79F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92D9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6E7D9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64BC" w:rsidRPr="008A1867" w14:paraId="3992703B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724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B947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792B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146D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158B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64BC" w:rsidRPr="008A1867" w14:paraId="7BD62B73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4F2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0EB67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814B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400E7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34B8E" w14:textId="77777777" w:rsidR="00B564BC" w:rsidRPr="0076745E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195,0</w:t>
            </w:r>
          </w:p>
        </w:tc>
      </w:tr>
      <w:tr w:rsidR="00B564BC" w:rsidRPr="008A1867" w14:paraId="10C82795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D9B2" w14:textId="77777777" w:rsidR="00B564BC" w:rsidRPr="00FF2215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56731" w14:textId="77777777" w:rsidR="00B564BC" w:rsidRPr="00FF22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4A15C" w14:textId="77777777" w:rsidR="00B564BC" w:rsidRPr="00FF22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291B" w14:textId="77777777" w:rsidR="00B564BC" w:rsidRPr="00FF22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8ACC0" w14:textId="77777777" w:rsidR="00B564BC" w:rsidRPr="00FF22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95,0</w:t>
            </w:r>
          </w:p>
        </w:tc>
      </w:tr>
      <w:tr w:rsidR="00B564BC" w:rsidRPr="008A1867" w14:paraId="48E5B0BE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3B3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3C71C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A4901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F57F2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DBBAD" w14:textId="77777777" w:rsidR="00B564BC" w:rsidRPr="0076745E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B564BC" w:rsidRPr="008A1867" w14:paraId="56F73C3D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3B25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BD74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E9AA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FED0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5291F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B564BC" w:rsidRPr="008A1867" w14:paraId="1DB39C9E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CFE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B497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D43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3ED9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FAED9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B564BC" w:rsidRPr="008A1867" w14:paraId="3F1BDD6A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0E7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31C55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2B874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B103B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A9C52" w14:textId="77777777" w:rsidR="00B564BC" w:rsidRPr="0076745E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B564BC" w:rsidRPr="008A1867" w14:paraId="58327E5E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D7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26B0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120F2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9B43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45736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B564BC" w:rsidRPr="008A1867" w14:paraId="2C6DB2A3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E7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724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97BC3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DE3D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AC6EA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B564BC" w:rsidRPr="008A1867" w14:paraId="2423B6AA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D07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C100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F386D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498A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1C79D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564BC" w:rsidRPr="008A1867" w14:paraId="7E672A44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6F8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94FE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A1E10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035E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10D46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564BC" w:rsidRPr="008A1867" w14:paraId="1D8281C4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C0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58BE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5DEF6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7515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9605C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564BC" w:rsidRPr="008A1867" w14:paraId="106B2693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F599" w14:textId="77777777" w:rsidR="00B564BC" w:rsidRPr="0058169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16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CDAA" w14:textId="77777777" w:rsidR="00B564BC" w:rsidRPr="0058169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8DFDA" w14:textId="77777777" w:rsidR="00B564BC" w:rsidRPr="0058169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09A05" w14:textId="77777777" w:rsidR="00B564BC" w:rsidRPr="0058169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173FB" w14:textId="77777777" w:rsidR="00B564BC" w:rsidRPr="008D2F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305,9 </w:t>
            </w:r>
          </w:p>
        </w:tc>
      </w:tr>
      <w:tr w:rsidR="00B564BC" w:rsidRPr="008A1867" w14:paraId="5BB6706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65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535C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E1240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F092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FDAB6" w14:textId="77777777" w:rsidR="00B564BC" w:rsidRPr="008D2F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B564BC" w:rsidRPr="008A1867" w14:paraId="76E5640E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14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696B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D99A" w14:textId="77777777" w:rsidR="00B564BC" w:rsidRPr="002261C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8B63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2806A" w14:textId="77777777" w:rsidR="00B564BC" w:rsidRPr="008D2F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B564BC" w:rsidRPr="008A1867" w14:paraId="6F7B08F1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F89" w14:textId="77777777" w:rsidR="00B564BC" w:rsidRPr="006D710A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FBDB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F4690" w14:textId="77777777" w:rsidR="00B564BC" w:rsidRPr="002261C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2FE0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7DB75" w14:textId="77777777" w:rsidR="00B564BC" w:rsidRPr="008D2F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B564BC" w:rsidRPr="008A1867" w14:paraId="6ECD61DC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05E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4E9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24210" w14:textId="77777777" w:rsidR="00B564BC" w:rsidRPr="002261C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D2AA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AA734" w14:textId="77777777" w:rsidR="00B564BC" w:rsidRPr="008D2F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B564BC" w:rsidRPr="008A1867" w14:paraId="186F46C2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B4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A4F3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EB352" w14:textId="77777777" w:rsidR="00B564BC" w:rsidRPr="002261C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23AA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1588F" w14:textId="77777777" w:rsidR="00B564BC" w:rsidRPr="008D2F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B564BC" w:rsidRPr="008A1867" w14:paraId="4B9E917C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E0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03C4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66D8D" w14:textId="77777777" w:rsidR="00B564BC" w:rsidRPr="002261C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5A5A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17D3D" w14:textId="77777777" w:rsidR="00B564BC" w:rsidRPr="008D2F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B564BC" w:rsidRPr="008A1867" w14:paraId="70BD34A2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137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8B39F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FB55A" w14:textId="77777777" w:rsidR="00B564BC" w:rsidRPr="002261C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D0853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52EB2" w14:textId="77777777" w:rsidR="00B564BC" w:rsidRPr="008D2F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B564BC" w:rsidRPr="008A1867" w14:paraId="359CA7F1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01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1DCB6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2CB2" w14:textId="77777777" w:rsidR="00B564BC" w:rsidRPr="002261C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AF28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49388" w14:textId="77777777" w:rsidR="00B564BC" w:rsidRPr="008D2F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B564BC" w:rsidRPr="008A1867" w14:paraId="34D61C23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2B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0E308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26E3D" w14:textId="77777777" w:rsidR="00B564BC" w:rsidRPr="002261C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C0D2D" w14:textId="77777777" w:rsidR="00B564BC" w:rsidRPr="00DC4C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24A38" w14:textId="77777777" w:rsidR="00B564BC" w:rsidRPr="00DC4C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13 639,4</w:t>
            </w:r>
          </w:p>
        </w:tc>
      </w:tr>
      <w:tr w:rsidR="00B564BC" w:rsidRPr="008A1867" w14:paraId="04ECD48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43B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D2EAF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4A992" w14:textId="77777777" w:rsidR="00B564BC" w:rsidRPr="002261C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1026" w14:textId="77777777" w:rsidR="00B564BC" w:rsidRPr="00E363B3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2792" w14:textId="77777777" w:rsidR="00B564BC" w:rsidRPr="0059771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8639,4</w:t>
            </w:r>
          </w:p>
        </w:tc>
      </w:tr>
      <w:tr w:rsidR="00B564BC" w:rsidRPr="008A1867" w14:paraId="50D32762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86B" w14:textId="77777777" w:rsidR="00B564BC" w:rsidRPr="001C24A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B30E7" w14:textId="77777777" w:rsidR="00B564BC" w:rsidRPr="001C24A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FD1F5" w14:textId="77777777" w:rsidR="00B564BC" w:rsidRPr="001C24A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1C24AC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654C8" w14:textId="77777777" w:rsidR="00B564BC" w:rsidRPr="001C24A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6003" w14:textId="77777777" w:rsidR="00B564BC" w:rsidRPr="000477B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564BC" w:rsidRPr="008A1867" w14:paraId="6D2713D6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C1B4" w14:textId="77777777" w:rsidR="00B564BC" w:rsidRPr="001C24A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5EDD4" w14:textId="77777777" w:rsidR="00B564BC" w:rsidRPr="001C24A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DD3F" w14:textId="77777777" w:rsidR="00B564BC" w:rsidRPr="002261C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sz w:val="24"/>
                <w:szCs w:val="24"/>
              </w:rPr>
              <w:t>43000</w:t>
            </w:r>
            <w:r w:rsidRPr="002261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2261CF">
              <w:rPr>
                <w:rFonts w:ascii="Times New Roman" w:hAnsi="Times New Roman" w:cs="Times New Roman"/>
                <w:bCs/>
                <w:sz w:val="24"/>
                <w:szCs w:val="24"/>
              </w:rPr>
              <w:t>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17DDA" w14:textId="77777777" w:rsidR="00B564BC" w:rsidRPr="001C24A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5BE01" w14:textId="77777777" w:rsidR="00B564BC" w:rsidRPr="008D2F1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6191,8</w:t>
            </w:r>
          </w:p>
        </w:tc>
      </w:tr>
      <w:tr w:rsidR="00B564BC" w:rsidRPr="008A1867" w14:paraId="33717F7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F30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817CD" w14:textId="77777777" w:rsidR="00B564BC" w:rsidRPr="001C24A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5FF85" w14:textId="77777777" w:rsidR="00B564BC" w:rsidRPr="002261C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sz w:val="24"/>
                <w:szCs w:val="24"/>
              </w:rPr>
              <w:t>430009Д000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684E" w14:textId="77777777" w:rsidR="00B564BC" w:rsidRPr="001C24A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6741D" w14:textId="77777777" w:rsidR="00B564BC" w:rsidRPr="008D2F1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6191,8</w:t>
            </w:r>
          </w:p>
        </w:tc>
      </w:tr>
      <w:tr w:rsidR="00B564BC" w:rsidRPr="008A1867" w14:paraId="68C40F2B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BC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3CA34" w14:textId="77777777" w:rsidR="00B564BC" w:rsidRPr="001C24A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1047C" w14:textId="77777777" w:rsidR="00B564BC" w:rsidRPr="002261C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sz w:val="24"/>
                <w:szCs w:val="24"/>
              </w:rPr>
              <w:t>430009Д000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5C97C" w14:textId="77777777" w:rsidR="00B564BC" w:rsidRPr="001C24A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F7BFA" w14:textId="77777777" w:rsidR="00B564BC" w:rsidRPr="008D2F1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6191,8</w:t>
            </w:r>
          </w:p>
        </w:tc>
      </w:tr>
      <w:tr w:rsidR="00B564BC" w:rsidRPr="008A1867" w14:paraId="2EB72806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CD4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EACF0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1BDF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2C0F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DF11A" w14:textId="77777777" w:rsidR="00B564BC" w:rsidRPr="0059771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2447,6</w:t>
            </w:r>
          </w:p>
        </w:tc>
      </w:tr>
      <w:tr w:rsidR="00B564BC" w:rsidRPr="008A1867" w14:paraId="31443068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33C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A6E67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A2ABA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5FC15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9BA7" w14:textId="77777777" w:rsidR="00B564BC" w:rsidRPr="00E363B3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2286,4</w:t>
            </w:r>
          </w:p>
        </w:tc>
      </w:tr>
      <w:tr w:rsidR="00B564BC" w:rsidRPr="008A1867" w14:paraId="710AC62A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DE5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BCAA3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97B92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7E42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6A23D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2286,4</w:t>
            </w:r>
          </w:p>
        </w:tc>
      </w:tr>
      <w:tr w:rsidR="00B564BC" w:rsidRPr="008A1867" w14:paraId="501A5B5B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287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9B2E6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0E357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6CE1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3B958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2286,4</w:t>
            </w:r>
          </w:p>
        </w:tc>
      </w:tr>
      <w:tr w:rsidR="00B564BC" w:rsidRPr="008A1867" w14:paraId="14D8555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B9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48BF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28AE6" w14:textId="77777777" w:rsidR="00B564BC" w:rsidRPr="002261CF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76649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BB1FF" w14:textId="77777777" w:rsidR="00B564BC" w:rsidRPr="00E363B3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B564BC" w:rsidRPr="008A1867" w14:paraId="61737852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911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3ED9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E38E2" w14:textId="77777777" w:rsidR="00B564BC" w:rsidRPr="002261C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021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19A26" w14:textId="77777777" w:rsidR="00B564BC" w:rsidRPr="00E363B3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B564BC" w:rsidRPr="008A1867" w14:paraId="146E7C49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DDC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A62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C596D" w14:textId="77777777" w:rsidR="00B564BC" w:rsidRPr="002261C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8A4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8C446" w14:textId="77777777" w:rsidR="00B564BC" w:rsidRPr="00E363B3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B564BC" w:rsidRPr="008A1867" w14:paraId="2DB5E34C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C19A" w14:textId="77777777" w:rsidR="00B564BC" w:rsidRPr="005E2D2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Связь и информатика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A1CEB" w14:textId="77777777" w:rsidR="00B564BC" w:rsidRPr="005E2D2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43379" w14:textId="77777777" w:rsidR="00B564BC" w:rsidRPr="005E2D2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7631B" w14:textId="77777777" w:rsidR="00B564BC" w:rsidRPr="005E2D2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1B47D" w14:textId="77777777" w:rsidR="00B564BC" w:rsidRPr="005E2D2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/>
                <w:sz w:val="24"/>
                <w:szCs w:val="24"/>
              </w:rPr>
              <w:t>5000,0</w:t>
            </w:r>
          </w:p>
        </w:tc>
      </w:tr>
      <w:tr w:rsidR="00B564BC" w:rsidRPr="008A1867" w14:paraId="0F7EB886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3D1" w14:textId="77777777" w:rsidR="00B564BC" w:rsidRPr="005E2D2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2652A" w14:textId="77777777" w:rsidR="00B564BC" w:rsidRPr="005E2D2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FC6BD" w14:textId="77777777" w:rsidR="00B564BC" w:rsidRPr="005E2D2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80945" w14:textId="77777777" w:rsidR="00B564BC" w:rsidRPr="005E2D2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84FEB" w14:textId="77777777" w:rsidR="00B564BC" w:rsidRPr="005E2D2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B564BC" w:rsidRPr="008A1867" w14:paraId="260BD95F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B178" w14:textId="77777777" w:rsidR="00B564BC" w:rsidRPr="005E2D2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9F254" w14:textId="77777777" w:rsidR="00B564BC" w:rsidRPr="005E2D2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26105" w14:textId="77777777" w:rsidR="00B564BC" w:rsidRPr="005E2D2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6100000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FB38" w14:textId="77777777" w:rsidR="00B564BC" w:rsidRPr="005E2D2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27DAB" w14:textId="77777777" w:rsidR="00B564BC" w:rsidRPr="005E2D2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B564BC" w:rsidRPr="008A1867" w14:paraId="72D1FE7F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998" w14:textId="77777777" w:rsidR="00B564BC" w:rsidRPr="005E2D2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E6C04" w14:textId="77777777" w:rsidR="00B564BC" w:rsidRPr="005E2D2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2C073" w14:textId="77777777" w:rsidR="00B564BC" w:rsidRPr="005E2D2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6140970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DE44E" w14:textId="77777777" w:rsidR="00B564BC" w:rsidRPr="005E2D2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C46B9" w14:textId="77777777" w:rsidR="00B564BC" w:rsidRPr="005E2D2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B564BC" w:rsidRPr="008A1867" w14:paraId="48F5AD5E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F6D" w14:textId="77777777" w:rsidR="00B564BC" w:rsidRPr="00395932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72B03" w14:textId="77777777" w:rsidR="00B564BC" w:rsidRPr="00395932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9FA04" w14:textId="77777777" w:rsidR="00B564BC" w:rsidRPr="00395932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1846140970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942D2" w14:textId="77777777" w:rsidR="00B564BC" w:rsidRPr="00395932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5442F" w14:textId="77777777" w:rsidR="00B564BC" w:rsidRPr="00395932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B564BC" w:rsidRPr="008A1867" w14:paraId="02C00145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760" w14:textId="77777777" w:rsidR="00B564BC" w:rsidRPr="00395932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B4AC1" w14:textId="77777777" w:rsidR="00B564BC" w:rsidRPr="00395932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F8F87" w14:textId="77777777" w:rsidR="00B564BC" w:rsidRPr="00395932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1846140970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F77A" w14:textId="77777777" w:rsidR="00B564BC" w:rsidRPr="00395932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FB718" w14:textId="77777777" w:rsidR="00B564BC" w:rsidRPr="00395932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B564BC" w:rsidRPr="008A1867" w14:paraId="27B60215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569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06E67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813B9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983C9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19F38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564BC" w:rsidRPr="008A1867" w14:paraId="43F357B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B83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92476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8BBF4" w14:textId="77777777" w:rsidR="00B564BC" w:rsidRPr="0027122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F477F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6B464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564BC" w:rsidRPr="008A1867" w14:paraId="2083A636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E26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5D06E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9D039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5E065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E3352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564BC" w:rsidRPr="008A1867" w14:paraId="6DC6D942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BC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2FABD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9DCEE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D801C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8905C" w14:textId="77777777" w:rsidR="00B564BC" w:rsidRPr="0027122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564BC" w:rsidRPr="008A1867" w14:paraId="694BE4D5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AFE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D7B7F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77D6C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365B7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C9E9" w14:textId="77777777" w:rsidR="00B564BC" w:rsidRPr="0076745E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3 914,5</w:t>
            </w:r>
          </w:p>
        </w:tc>
      </w:tr>
      <w:tr w:rsidR="00B564BC" w:rsidRPr="008A1867" w14:paraId="7036D79F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9C8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F4553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6508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C2B2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4D186" w14:textId="77777777" w:rsidR="00B564BC" w:rsidRPr="0076745E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166,9</w:t>
            </w:r>
          </w:p>
        </w:tc>
      </w:tr>
      <w:tr w:rsidR="00B564BC" w:rsidRPr="008A1867" w14:paraId="75659543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D5B8" w14:textId="77777777" w:rsidR="00B564BC" w:rsidRPr="008A1867" w:rsidRDefault="00B564BC" w:rsidP="00FC059A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59722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3E265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134F3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93C92" w14:textId="77777777" w:rsidR="00B564BC" w:rsidRPr="003A41ED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B564BC" w:rsidRPr="008A1867" w14:paraId="5C0AD09C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1E9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ремонт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FBB1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D8CAB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A4E05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FDDC0" w14:textId="77777777" w:rsidR="00B564BC" w:rsidRPr="003A41ED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B564BC" w:rsidRPr="008A1867" w14:paraId="56613D9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E3E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496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A7DA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BCE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28ABE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B564BC" w:rsidRPr="008A1867" w14:paraId="4E96600B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B36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6341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8F65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A3A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6FA8B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B564BC" w:rsidRPr="008A1867" w14:paraId="61C1C45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63A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EFFD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8E265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2251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4D811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B564BC" w:rsidRPr="008A1867" w14:paraId="5B6B81A8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1D7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8F18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63C20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D9C6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5C9CD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B564BC" w:rsidRPr="008A1867" w14:paraId="71DE3A96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EF1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6E04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72590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8E56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4592E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B564BC" w:rsidRPr="008A1867" w14:paraId="341802D2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768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180B0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2DEF0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F98E5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95ED6" w14:textId="77777777" w:rsidR="00B564BC" w:rsidRPr="003A41E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2209,2</w:t>
            </w:r>
          </w:p>
        </w:tc>
      </w:tr>
      <w:tr w:rsidR="00B564BC" w:rsidRPr="008A1867" w14:paraId="77E6F15D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0C48" w14:textId="77777777" w:rsidR="00B564BC" w:rsidRPr="006C46E0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0DF67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74391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7E0A7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22B60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6A560111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87C6" w14:textId="77777777" w:rsidR="00B564BC" w:rsidRPr="006C46E0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Ведомственный проект «Чистая вода»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3B508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4E8B8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0BB80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603A0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5CFE34FC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141" w14:textId="77777777" w:rsidR="00B564BC" w:rsidRPr="006C46E0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F698D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1363F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ABCD2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A8507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48F80BDF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06A" w14:textId="77777777" w:rsidR="00B564BC" w:rsidRPr="006C46E0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22651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4DA07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D07E6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D5BA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71E908A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58E7" w14:textId="77777777" w:rsidR="00B564BC" w:rsidRPr="006C46E0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8F86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E0064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1C7C8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A1A20" w14:textId="77777777" w:rsidR="00B564BC" w:rsidRPr="006C46E0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016D644A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B8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EDF4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EA0C8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AC4CB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C52B3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</w:tr>
      <w:tr w:rsidR="00B564BC" w:rsidRPr="008A1867" w14:paraId="14363689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464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324B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A571E" w14:textId="77777777" w:rsidR="00B564BC" w:rsidRPr="00AE37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CD4B9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960E1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</w:tr>
      <w:tr w:rsidR="00B564BC" w:rsidRPr="008A1867" w14:paraId="35D4816F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25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софинансирования расходов на финансовую поддержку инициативных проектов, выдвигаемых муниципальными образованиями Томской области (Монтаж водонапорной башни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(ВБР-15)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Гривы, ул. Зеленая, 27 А, сооружение 1)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C17BD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76FF9" w14:textId="77777777" w:rsidR="00B564BC" w:rsidRPr="00AE37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F73C8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98EB4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</w:tr>
      <w:tr w:rsidR="00B564BC" w:rsidRPr="008A1867" w14:paraId="7DEC70A3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445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855E2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933E" w14:textId="77777777" w:rsidR="00B564BC" w:rsidRPr="00AE37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4B10D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91F8F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</w:tr>
      <w:tr w:rsidR="00B564BC" w:rsidRPr="008A1867" w14:paraId="688F3166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063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4BB5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14AB9" w14:textId="77777777" w:rsidR="00B564BC" w:rsidRPr="00AE37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C91AC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2DB5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</w:tr>
      <w:tr w:rsidR="00B564BC" w:rsidRPr="008A1867" w14:paraId="646F8CF6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FC2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560A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9CEBE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D345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D5B2C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1594,8</w:t>
            </w:r>
          </w:p>
        </w:tc>
      </w:tr>
      <w:tr w:rsidR="00B564BC" w:rsidRPr="008A1867" w14:paraId="0822A5E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B6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87BD5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35893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9A9BC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8330" w14:textId="77777777" w:rsidR="00B564BC" w:rsidRPr="003A41ED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1594,8</w:t>
            </w:r>
          </w:p>
        </w:tc>
      </w:tr>
      <w:tr w:rsidR="00B564BC" w:rsidRPr="008A1867" w14:paraId="11D59899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94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13C5F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5E8B8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DBD61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6E03F" w14:textId="77777777" w:rsidR="00B564BC" w:rsidRPr="003A41ED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1594,8</w:t>
            </w:r>
          </w:p>
        </w:tc>
      </w:tr>
      <w:tr w:rsidR="00B564BC" w:rsidRPr="008A1867" w14:paraId="156F0EE8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D28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8D15F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1029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9EF42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C5BEB" w14:textId="77777777" w:rsidR="00B564BC" w:rsidRPr="00792D41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1594,8</w:t>
            </w:r>
          </w:p>
        </w:tc>
      </w:tr>
      <w:tr w:rsidR="00B564BC" w:rsidRPr="008A1867" w14:paraId="422DA9D7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72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D2887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ADD1" w14:textId="77777777" w:rsidR="00B564BC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0FE8D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20F9D" w14:textId="77777777" w:rsidR="00B564BC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B564BC" w:rsidRPr="008A1867" w14:paraId="27A00C83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729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E3B16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D9D39" w14:textId="77777777" w:rsidR="00B564BC" w:rsidRPr="00DB675D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72A3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BDCBE" w14:textId="77777777" w:rsidR="00B564BC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B564BC" w:rsidRPr="008A1867" w14:paraId="6E0D3B33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CCD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C1ADF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F95A8" w14:textId="77777777" w:rsidR="00B564BC" w:rsidRPr="00DB675D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D342A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6E0DD" w14:textId="77777777" w:rsidR="00B564BC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B564BC" w:rsidRPr="008A1867" w14:paraId="7610E7BF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073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2B434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805F6" w14:textId="77777777" w:rsidR="00B564BC" w:rsidRPr="00DB675D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96463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D28BE" w14:textId="77777777" w:rsidR="00B564BC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B564BC" w:rsidRPr="008A1867" w14:paraId="1489AF4A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8BB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7B2BD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0CC89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37AE0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DB01B" w14:textId="77777777" w:rsidR="00B564BC" w:rsidRPr="003A41E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1538,4</w:t>
            </w:r>
          </w:p>
        </w:tc>
      </w:tr>
      <w:tr w:rsidR="00B564BC" w:rsidRPr="008A1867" w14:paraId="30B2BFA6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5532" w14:textId="77777777" w:rsidR="00B564BC" w:rsidRPr="005667DB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инициативного бюджетирования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F1231" w14:textId="77777777" w:rsidR="00B564BC" w:rsidRPr="005667D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B007" w14:textId="77777777" w:rsidR="00B564BC" w:rsidRPr="005667D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2D3C3" w14:textId="77777777" w:rsidR="00B564BC" w:rsidRPr="005667D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2A3CD" w14:textId="77777777" w:rsidR="00B564BC" w:rsidRPr="005667D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386,9</w:t>
            </w:r>
          </w:p>
        </w:tc>
      </w:tr>
      <w:tr w:rsidR="00B564BC" w:rsidRPr="008A1867" w14:paraId="01FA9CE1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46B" w14:textId="77777777" w:rsidR="00B564BC" w:rsidRPr="005667DB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950CA" w14:textId="77777777" w:rsidR="00B564BC" w:rsidRPr="005667D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D4001" w14:textId="77777777" w:rsidR="00B564BC" w:rsidRPr="00736BF1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D5269" w14:textId="77777777" w:rsidR="00B564BC" w:rsidRPr="005667D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F5D49" w14:textId="77777777" w:rsidR="00B564BC" w:rsidRPr="005667D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386,9</w:t>
            </w:r>
          </w:p>
        </w:tc>
      </w:tr>
      <w:tr w:rsidR="00B564BC" w:rsidRPr="008A1867" w14:paraId="5DDDBC5C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11AC" w14:textId="77777777" w:rsidR="00B564BC" w:rsidRPr="005667DB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софинансирования расходов на финансовую поддержку инициативные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Обское, ул. Школьная, 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FB439" w14:textId="77777777" w:rsidR="00B564BC" w:rsidRPr="005667D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DD25" w14:textId="77777777" w:rsidR="00B564BC" w:rsidRPr="00736BF1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D94F5" w14:textId="77777777" w:rsidR="00B564BC" w:rsidRPr="005667D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83D8A" w14:textId="77777777" w:rsidR="00B564BC" w:rsidRPr="005667D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386,9</w:t>
            </w:r>
          </w:p>
        </w:tc>
      </w:tr>
      <w:tr w:rsidR="00B564BC" w:rsidRPr="008A1867" w14:paraId="67F2B80A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FE79" w14:textId="77777777" w:rsidR="00B564BC" w:rsidRPr="005667DB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234C3" w14:textId="77777777" w:rsidR="00B564BC" w:rsidRPr="005667D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D748" w14:textId="77777777" w:rsidR="00B564BC" w:rsidRPr="00736BF1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5D912" w14:textId="77777777" w:rsidR="00B564BC" w:rsidRPr="005667D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5614E" w14:textId="77777777" w:rsidR="00B564BC" w:rsidRPr="005667D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386,9</w:t>
            </w:r>
          </w:p>
        </w:tc>
      </w:tr>
      <w:tr w:rsidR="00B564BC" w:rsidRPr="008A1867" w14:paraId="4C5E6C7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3524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29A4B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5FE85" w14:textId="77777777" w:rsidR="00B564BC" w:rsidRPr="00736BF1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214E7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89A91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386,9</w:t>
            </w:r>
          </w:p>
        </w:tc>
      </w:tr>
      <w:tr w:rsidR="00B564BC" w:rsidRPr="008A1867" w14:paraId="30B83589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F4A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FAC91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BF59E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780D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C79C5" w14:textId="77777777" w:rsidR="00B564BC" w:rsidRPr="003A41ED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1151,5</w:t>
            </w:r>
          </w:p>
        </w:tc>
      </w:tr>
      <w:tr w:rsidR="00B564BC" w:rsidRPr="008A1867" w14:paraId="49F28CCA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A0B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54695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18663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D7003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FA3C" w14:textId="77777777" w:rsidR="00B564BC" w:rsidRPr="003A41ED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787,3</w:t>
            </w:r>
          </w:p>
        </w:tc>
      </w:tr>
      <w:tr w:rsidR="00B564BC" w:rsidRPr="008A1867" w14:paraId="681A77BC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5A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D4F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645B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D7CC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8F5CC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787,3</w:t>
            </w:r>
          </w:p>
        </w:tc>
      </w:tr>
      <w:tr w:rsidR="00B564BC" w:rsidRPr="008A1867" w14:paraId="48D83238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655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C0EE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5518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62B3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4E880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787,3</w:t>
            </w:r>
          </w:p>
        </w:tc>
      </w:tr>
      <w:tr w:rsidR="00B564BC" w:rsidRPr="008A1867" w14:paraId="54D6D2A6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5F45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29423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D3C9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EB464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2929" w14:textId="77777777" w:rsidR="00B564BC" w:rsidRPr="003A41E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364,2</w:t>
            </w:r>
          </w:p>
        </w:tc>
      </w:tr>
      <w:tr w:rsidR="00B564BC" w:rsidRPr="008A1867" w14:paraId="100BC243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127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CD869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7200A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50F0D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F4375" w14:textId="77777777" w:rsidR="00B564BC" w:rsidRPr="003A41ED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</w:tr>
      <w:tr w:rsidR="00B564BC" w:rsidRPr="008A1867" w14:paraId="64ECF438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474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243F5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5E273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D2474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C4557" w14:textId="77777777" w:rsidR="00B564BC" w:rsidRPr="003A41ED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</w:tr>
      <w:tr w:rsidR="00B564BC" w:rsidRPr="008A1867" w14:paraId="7A27E751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B7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366B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8215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4F76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4059A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564BC" w:rsidRPr="008A1867" w14:paraId="509FE4CE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0B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8849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45B1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77C5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8E5AC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564BC" w:rsidRPr="008A1867" w14:paraId="4AB41182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D34" w14:textId="77777777" w:rsidR="00B564BC" w:rsidRPr="002735D1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B99D" w14:textId="77777777" w:rsidR="00B564BC" w:rsidRPr="00D7600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7600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F9EF2" w14:textId="77777777" w:rsidR="00B564BC" w:rsidRPr="00D7600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15467" w14:textId="77777777" w:rsidR="00B564BC" w:rsidRPr="00D7600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FA685" w14:textId="77777777" w:rsidR="00B564BC" w:rsidRPr="00D7600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567,4</w:t>
            </w:r>
          </w:p>
        </w:tc>
      </w:tr>
      <w:tr w:rsidR="00B564BC" w:rsidRPr="008A1867" w14:paraId="607778C7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63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FD510" w14:textId="77777777" w:rsidR="00B564BC" w:rsidRPr="00D7600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D7DE2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345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C0DBA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B564BC" w:rsidRPr="008A1867" w14:paraId="1EE351B5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4CD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«Охрана окружающей среды, воспроизводство и рациональное использование природных ресурсов»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D0F0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20E2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77C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83342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B564BC" w:rsidRPr="008A1867" w14:paraId="5674AB39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415B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2072A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9BE8F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047C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1A66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B564BC" w:rsidRPr="008A1867" w14:paraId="735050A2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053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Ликвидация мест несанкционированного складирования отходов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C918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B687F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4B49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1DB21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B564BC" w:rsidRPr="008A1867" w14:paraId="062410E3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5A46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E205A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BC5FB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70B3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73A4B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B564BC" w:rsidRPr="008A1867" w14:paraId="3BFC7981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8C70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07276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40789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15471440190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1F77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FBB97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B564BC" w:rsidRPr="008A1867" w14:paraId="5460D384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80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33A91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A76DC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EB9E1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DC30D" w14:textId="77777777" w:rsidR="00B564BC" w:rsidRPr="003A41ED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5 965,1</w:t>
            </w:r>
          </w:p>
        </w:tc>
      </w:tr>
      <w:tr w:rsidR="00B564BC" w:rsidRPr="008A1867" w14:paraId="128510F6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4A4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1E2D4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7D913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F83B2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C1CAE" w14:textId="77777777" w:rsidR="00B564BC" w:rsidRPr="003A41E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5965,1</w:t>
            </w:r>
          </w:p>
        </w:tc>
      </w:tr>
      <w:tr w:rsidR="00B564BC" w:rsidRPr="008A1867" w14:paraId="122CF9D6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75D" w14:textId="77777777" w:rsidR="00B564BC" w:rsidRPr="00954D4E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224E4" w14:textId="77777777" w:rsidR="00B564BC" w:rsidRPr="00954D4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0AF5" w14:textId="77777777" w:rsidR="00B564BC" w:rsidRPr="00954D4E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72175" w14:textId="77777777" w:rsidR="00B564BC" w:rsidRPr="00954D4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B7826" w14:textId="77777777" w:rsidR="00B564BC" w:rsidRPr="00954D4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B564BC" w:rsidRPr="008A1867" w14:paraId="58AFBD2C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4AC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68B6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004AD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05B8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34AF7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B564BC" w:rsidRPr="008A1867" w14:paraId="1CE5589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19D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1840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202F7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871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32A2A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B564BC" w:rsidRPr="008A1867" w14:paraId="1841CBBA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54D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AB5B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9FFC0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5538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0F4D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B564BC" w:rsidRPr="008A1867" w14:paraId="3ADAEBB3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4E6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8E5F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A8FA8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5DBE6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1E56B" w14:textId="77777777" w:rsidR="00B564BC" w:rsidRPr="003A41ED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140,0</w:t>
            </w:r>
          </w:p>
        </w:tc>
      </w:tr>
      <w:tr w:rsidR="00B564BC" w:rsidRPr="008A1867" w14:paraId="76CD52BD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03D9" w14:textId="77777777" w:rsidR="00B564BC" w:rsidRPr="00410B1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D8329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81F5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F411C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1B659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140,0</w:t>
            </w:r>
          </w:p>
        </w:tc>
      </w:tr>
      <w:tr w:rsidR="00B564BC" w:rsidRPr="008A1867" w14:paraId="1CD20B56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7C5" w14:textId="77777777" w:rsidR="00B564BC" w:rsidRPr="00FB33F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A4D4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81EB3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E9005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7E53C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52F455B9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A23B" w14:textId="77777777" w:rsidR="00B564BC" w:rsidRPr="00FB33F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Комплекс процессных мероприятий «Исполнение принятых обязательств по социальной поддержке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18FEB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B0616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53A0E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108A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2DCFD141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8103" w14:textId="77777777" w:rsidR="00B564BC" w:rsidRPr="002261CF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70BA8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71562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C29FE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3C380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038C6AB5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7698" w14:textId="77777777" w:rsidR="00B564BC" w:rsidRPr="00FB33F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15FBD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2AA2E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77C5C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7A23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7199245A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5B00" w14:textId="77777777" w:rsidR="00B564BC" w:rsidRPr="00FB33F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E025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CE0C8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1D83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12805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442159BB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770D" w14:textId="77777777" w:rsidR="00B564BC" w:rsidRPr="00954D4E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7E5FE" w14:textId="77777777" w:rsidR="00B564BC" w:rsidRPr="00954D4E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F2AEC" w14:textId="77777777" w:rsidR="00B564BC" w:rsidRPr="00954D4E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E7E13" w14:textId="77777777" w:rsidR="00B564BC" w:rsidRPr="00954D4E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74651" w14:textId="77777777" w:rsidR="00B564BC" w:rsidRPr="00954D4E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64BC" w:rsidRPr="008A1867" w14:paraId="639A1DBE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3FA3" w14:textId="77777777" w:rsidR="00B564BC" w:rsidRPr="002261CF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финансовое обеспечение расходных обязательств муниципальных образований по оказанию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22EDA" w14:textId="77777777" w:rsidR="00B564BC" w:rsidRPr="002261C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C247B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060DF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10AD9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439E57E1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E60E" w14:textId="77777777" w:rsidR="00B564BC" w:rsidRPr="00410B1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D6D5F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99787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6CA7F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3234F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13CEA0B9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3CD7" w14:textId="77777777" w:rsidR="00B564BC" w:rsidRPr="00410B1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0BF60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A935A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3B67E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CCE9A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6D27E8AE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843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515DB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477B6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12C0E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3CBA2" w14:textId="77777777" w:rsidR="00B564BC" w:rsidRPr="003A41ED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1 018,3</w:t>
            </w:r>
          </w:p>
        </w:tc>
      </w:tr>
      <w:tr w:rsidR="00B564BC" w:rsidRPr="008A1867" w14:paraId="3C6871CE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4B7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97EE1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53A21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3ED44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2050C" w14:textId="77777777" w:rsidR="00B564BC" w:rsidRPr="0056083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1 018,3</w:t>
            </w:r>
          </w:p>
        </w:tc>
      </w:tr>
      <w:tr w:rsidR="00B564BC" w:rsidRPr="008A1867" w14:paraId="6689111A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BA84" w14:textId="77777777" w:rsidR="00B564BC" w:rsidRPr="00316FC3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«Развитие физической культуры и спорта в Чаинском районе»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A02CA" w14:textId="77777777" w:rsidR="00B564BC" w:rsidRPr="00316FC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9D8FF" w14:textId="77777777" w:rsidR="00B564BC" w:rsidRPr="00316FC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691C4" w14:textId="77777777" w:rsidR="00B564BC" w:rsidRPr="00316FC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2F1F5" w14:textId="77777777" w:rsidR="00B564BC" w:rsidRPr="00316FC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</w:tr>
      <w:tr w:rsidR="00B564BC" w:rsidRPr="008A1867" w14:paraId="7CE9B7F3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0F21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B220E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64E58" w14:textId="77777777" w:rsidR="00B564BC" w:rsidRPr="002261C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33000</w:t>
            </w:r>
            <w:r w:rsidRPr="002261C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88F51" w14:textId="77777777" w:rsidR="00B564BC" w:rsidRPr="00316FC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EC7F5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565,5</w:t>
            </w:r>
          </w:p>
        </w:tc>
      </w:tr>
      <w:tr w:rsidR="00B564BC" w:rsidRPr="008A1867" w14:paraId="3C7CAB54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E89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1BC19" w14:textId="77777777" w:rsidR="00B564BC" w:rsidRPr="00316FC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A03B8" w14:textId="77777777" w:rsidR="00B564BC" w:rsidRPr="002261C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33000</w:t>
            </w:r>
            <w:r w:rsidRPr="002261C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D6E67" w14:textId="77777777" w:rsidR="00B564BC" w:rsidRPr="00316FC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146F9" w14:textId="77777777" w:rsidR="00B564BC" w:rsidRPr="00316FC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B564BC" w:rsidRPr="008A1867" w14:paraId="1DCE4EE7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C6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94CC6" w14:textId="77777777" w:rsidR="00B564BC" w:rsidRPr="00316FC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32897" w14:textId="77777777" w:rsidR="00B564BC" w:rsidRPr="002261C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33000</w:t>
            </w:r>
            <w:r w:rsidRPr="002261C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8E879" w14:textId="77777777" w:rsidR="00B564BC" w:rsidRPr="00316FC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B259B" w14:textId="77777777" w:rsidR="00B564BC" w:rsidRPr="00316FC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B564BC" w:rsidRPr="008A1867" w14:paraId="2067092D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B21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EC3DF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2AD5" w14:textId="77777777" w:rsidR="00B564BC" w:rsidRPr="002261C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33000</w:t>
            </w:r>
            <w:r w:rsidRPr="002261C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13213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AF71D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B564BC" w:rsidRPr="008A1867" w14:paraId="397D35D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BDB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6026E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7ED7C" w14:textId="77777777" w:rsidR="00B564BC" w:rsidRPr="002261C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33000</w:t>
            </w:r>
            <w:r w:rsidRPr="002261CF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E785F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CDBE9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B564BC" w:rsidRPr="008A1867" w14:paraId="6837B23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0EF" w14:textId="77777777" w:rsidR="00B564BC" w:rsidRPr="00954D4E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5D888" w14:textId="77777777" w:rsidR="00B564BC" w:rsidRPr="00954D4E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ACBA" w14:textId="77777777" w:rsidR="00B564BC" w:rsidRPr="002261C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F34D0" w14:textId="77777777" w:rsidR="00B564BC" w:rsidRPr="00954D4E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9CFD9" w14:textId="77777777" w:rsidR="00B564BC" w:rsidRPr="00954D4E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B564BC" w:rsidRPr="008A1867" w14:paraId="6725D09D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CD08" w14:textId="77777777" w:rsidR="00B564BC" w:rsidRPr="00954D4E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56D78" w14:textId="77777777" w:rsidR="00B564BC" w:rsidRPr="00954D4E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56BF7" w14:textId="77777777" w:rsidR="00B564BC" w:rsidRPr="002261C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B8E43" w14:textId="77777777" w:rsidR="00B564BC" w:rsidRPr="00954D4E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D8EA3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B564BC" w:rsidRPr="008A1867" w14:paraId="0F7F38C2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093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C903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B7B37" w14:textId="77777777" w:rsidR="00B564BC" w:rsidRPr="002261C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iCs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2C206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A403E" w14:textId="77777777" w:rsidR="00B564BC" w:rsidRPr="00E2446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B564BC" w:rsidRPr="008A1867" w14:paraId="1FF38B70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20B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4688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B8368" w14:textId="77777777" w:rsidR="00B564BC" w:rsidRPr="002261CF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D08DE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0F8D" w14:textId="77777777" w:rsidR="00B564BC" w:rsidRPr="00E2446F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</w:tr>
      <w:tr w:rsidR="00B564BC" w:rsidRPr="008A1867" w14:paraId="30C8B127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AD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CCC72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C1B4A" w14:textId="77777777" w:rsidR="00B564BC" w:rsidRPr="002261CF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FB2B0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6C461" w14:textId="77777777" w:rsidR="00B564BC" w:rsidRPr="00E2446F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</w:tr>
      <w:tr w:rsidR="00B564BC" w:rsidRPr="008A1867" w14:paraId="036A6F51" w14:textId="77777777" w:rsidTr="00FC059A">
        <w:trPr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FF0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3C166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F3F71" w14:textId="77777777" w:rsidR="00B564BC" w:rsidRPr="002261CF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1C6A3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E4D56" w14:textId="77777777" w:rsidR="00B564BC" w:rsidRPr="00792D41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  <w:vAlign w:val="center"/>
          </w:tcPr>
          <w:p w14:paraId="702981EE" w14:textId="77777777" w:rsidR="00B564BC" w:rsidRPr="00897241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564BC" w:rsidRPr="008A1867" w14:paraId="523AFB76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09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E4A1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7B3CE" w14:textId="77777777" w:rsidR="00B564BC" w:rsidRPr="002261CF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ABF9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72388" w14:textId="77777777" w:rsidR="00B564BC" w:rsidRPr="00E2446F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B564BC" w:rsidRPr="008A1867" w14:paraId="4A1B3379" w14:textId="77777777" w:rsidTr="00FC059A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BCA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B23E4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CB7C6" w14:textId="77777777" w:rsidR="00B564BC" w:rsidRPr="002261CF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 w:rsidRPr="0022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261CF"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2E784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A2D2" w14:textId="77777777" w:rsidR="00B564BC" w:rsidRPr="00E2446F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</w:tbl>
    <w:p w14:paraId="109272FD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D521911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198941E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5770ECD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37FA864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36BB69B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6492D93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066555E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0E5BF62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8EBC9F9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8B03836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B6958E4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3840489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AAED037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F769CA8" w14:textId="77777777" w:rsidR="00B564BC" w:rsidRPr="00F166D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</w:t>
      </w:r>
      <w:r w:rsidRPr="00F166DC">
        <w:rPr>
          <w:rFonts w:ascii="Times New Roman" w:hAnsi="Times New Roman" w:cs="Times New Roman"/>
          <w:sz w:val="20"/>
          <w:szCs w:val="20"/>
        </w:rPr>
        <w:t xml:space="preserve">иложение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F166DC">
        <w:rPr>
          <w:rFonts w:ascii="Times New Roman" w:hAnsi="Times New Roman" w:cs="Times New Roman"/>
          <w:sz w:val="20"/>
          <w:szCs w:val="20"/>
        </w:rPr>
        <w:t>.1</w:t>
      </w:r>
    </w:p>
    <w:p w14:paraId="4464A83B" w14:textId="77777777" w:rsidR="00B564BC" w:rsidRPr="00F166DC" w:rsidRDefault="00B564BC" w:rsidP="00B564BC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6496B90C" w14:textId="77777777" w:rsidR="00B564BC" w:rsidRPr="00F166DC" w:rsidRDefault="00B564BC" w:rsidP="00B564BC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0545E47E" w14:textId="77777777" w:rsidR="00B564BC" w:rsidRPr="00F166DC" w:rsidRDefault="00B564BC" w:rsidP="00B564BC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F166DC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F166DC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40</w:t>
      </w:r>
      <w:r w:rsidRPr="00F166D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55B7529" w14:textId="77777777" w:rsidR="00B564BC" w:rsidRPr="008A1867" w:rsidRDefault="00B564BC" w:rsidP="00B564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AA995D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2BCA34BE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«Коломинское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Чаинского муниципального района Томской области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» по разделам, подразделам, целевым статьям, группам и подгруппам видов расходов классификации расходов бюджета </w:t>
      </w:r>
    </w:p>
    <w:p w14:paraId="07561A18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8A186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2027 </w:t>
      </w:r>
      <w:r w:rsidRPr="008A1867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14:paraId="0D33CB1F" w14:textId="77777777" w:rsidR="00B564B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5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863"/>
        <w:gridCol w:w="850"/>
        <w:gridCol w:w="1544"/>
        <w:gridCol w:w="851"/>
        <w:gridCol w:w="1276"/>
        <w:gridCol w:w="1275"/>
      </w:tblGrid>
      <w:tr w:rsidR="00B564BC" w:rsidRPr="008A1867" w14:paraId="55F1AAAD" w14:textId="77777777" w:rsidTr="00FC059A">
        <w:trPr>
          <w:trHeight w:val="57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2F88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2646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90D8E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9D2AC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3D6A7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2026 год, </w:t>
            </w: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EB5D0" w14:textId="77777777" w:rsidR="00B564BC" w:rsidRPr="005A103D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A1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тыс. руб.</w:t>
            </w:r>
          </w:p>
        </w:tc>
      </w:tr>
      <w:tr w:rsidR="00B564BC" w:rsidRPr="008A1867" w14:paraId="2DB6599B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D9EF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75332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FA896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37369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F52CB" w14:textId="77777777" w:rsidR="00B564BC" w:rsidRPr="0076745E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18 535,7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812CF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19 290,7</w:t>
            </w:r>
          </w:p>
        </w:tc>
      </w:tr>
      <w:tr w:rsidR="00B564BC" w:rsidRPr="008A1867" w14:paraId="1CB3BB12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50F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63240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28F07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5C7DA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0B489" w14:textId="77777777" w:rsidR="00B564BC" w:rsidRPr="0076745E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6 535,4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ACA67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6 962,0</w:t>
            </w:r>
          </w:p>
        </w:tc>
      </w:tr>
      <w:tr w:rsidR="00B564BC" w:rsidRPr="008A1867" w14:paraId="3ABE6ECC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595D" w14:textId="77777777" w:rsidR="00B564BC" w:rsidRPr="008A1867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D049F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73EAC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C3084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DFE3D" w14:textId="77777777" w:rsidR="00B564BC" w:rsidRPr="0076745E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F2C2C" w14:textId="77777777" w:rsidR="00B564BC" w:rsidRPr="0076745E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883,0</w:t>
            </w:r>
          </w:p>
        </w:tc>
      </w:tr>
      <w:tr w:rsidR="00B564BC" w:rsidRPr="008A1867" w14:paraId="73C1F4A8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67A5" w14:textId="77777777" w:rsidR="00B564BC" w:rsidRPr="00174ED3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EF1F" w14:textId="77777777" w:rsidR="00B564BC" w:rsidRPr="00174ED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B4B5B" w14:textId="77777777" w:rsidR="00B564BC" w:rsidRPr="00174ED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6CCC1" w14:textId="77777777" w:rsidR="00B564BC" w:rsidRPr="00174ED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9FB20" w14:textId="77777777" w:rsidR="00B564BC" w:rsidRPr="00174ED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3F3F0" w14:textId="77777777" w:rsidR="00B564BC" w:rsidRPr="00174ED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883,0</w:t>
            </w:r>
          </w:p>
        </w:tc>
      </w:tr>
      <w:tr w:rsidR="00B564BC" w:rsidRPr="008A1867" w14:paraId="134CD876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D341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C5920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40BD9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75AE7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705F1" w14:textId="77777777" w:rsidR="00B564BC" w:rsidRPr="0076745E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BC6F7" w14:textId="77777777" w:rsidR="00B564BC" w:rsidRPr="0076745E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B564BC" w:rsidRPr="008A1867" w14:paraId="7A081996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DB79" w14:textId="77777777" w:rsidR="00B564BC" w:rsidRPr="008A1867" w:rsidRDefault="00B564BC" w:rsidP="00FC059A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851B4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32855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F25D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4AE15" w14:textId="77777777" w:rsidR="00B564BC" w:rsidRPr="0076745E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71C5E" w14:textId="77777777" w:rsidR="00B564BC" w:rsidRPr="0076745E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B564BC" w:rsidRPr="008A1867" w14:paraId="0F947470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8EB9" w14:textId="77777777" w:rsidR="00B564BC" w:rsidRPr="008A1867" w:rsidRDefault="00B564BC" w:rsidP="00FC059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2132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28C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7DB3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1EDA1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5FDBF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B564BC" w:rsidRPr="008A1867" w14:paraId="0876C6CA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9D77" w14:textId="77777777" w:rsidR="00B564BC" w:rsidRPr="008A1867" w:rsidRDefault="00B564BC" w:rsidP="00FC059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CC19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B6BC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2E51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CADB5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0AB41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B564BC" w:rsidRPr="00174ED3" w14:paraId="6DECD2A3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F59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F9E1D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1B811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55FE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C7BD" w14:textId="77777777" w:rsidR="00B564BC" w:rsidRPr="0076745E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58F07" w14:textId="77777777" w:rsidR="00B564BC" w:rsidRPr="00101CE2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5197,8</w:t>
            </w:r>
          </w:p>
        </w:tc>
      </w:tr>
      <w:tr w:rsidR="00B564BC" w:rsidRPr="00174ED3" w14:paraId="74F0755D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A1EA" w14:textId="77777777" w:rsidR="00B564BC" w:rsidRPr="00174ED3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55AA9" w14:textId="77777777" w:rsidR="00B564BC" w:rsidRPr="00174ED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3D844" w14:textId="77777777" w:rsidR="00B564BC" w:rsidRPr="00174ED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C7E7F" w14:textId="77777777" w:rsidR="00B564BC" w:rsidRPr="00174ED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DA727" w14:textId="77777777" w:rsidR="00B564BC" w:rsidRPr="00174ED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254EB" w14:textId="77777777" w:rsidR="00B564BC" w:rsidRPr="00174ED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5197,8</w:t>
            </w:r>
          </w:p>
        </w:tc>
      </w:tr>
      <w:tr w:rsidR="00B564BC" w:rsidRPr="00174ED3" w14:paraId="1C18436D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14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6C6D2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60F5A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7B7DA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4FCF6" w14:textId="77777777" w:rsidR="00B564BC" w:rsidRPr="0076745E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503E" w14:textId="77777777" w:rsidR="00B564BC" w:rsidRPr="00174ED3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5197,8</w:t>
            </w:r>
          </w:p>
        </w:tc>
      </w:tr>
      <w:tr w:rsidR="00B564BC" w:rsidRPr="00174ED3" w14:paraId="22E6D174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6B7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A76EB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0E22C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192CA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9434C" w14:textId="77777777" w:rsidR="00B564BC" w:rsidRPr="0076745E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79474" w14:textId="77777777" w:rsidR="00B564BC" w:rsidRPr="00174ED3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5197,8</w:t>
            </w:r>
          </w:p>
        </w:tc>
      </w:tr>
      <w:tr w:rsidR="00B564BC" w:rsidRPr="00174ED3" w14:paraId="1B5B3437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022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5F9D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EC59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ED77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CF779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ED7D7" w14:textId="77777777" w:rsidR="00B564BC" w:rsidRPr="00174ED3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4097,0</w:t>
            </w:r>
          </w:p>
        </w:tc>
      </w:tr>
      <w:tr w:rsidR="00B564BC" w:rsidRPr="00174ED3" w14:paraId="673CF0AB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50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A04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28FF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AF90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A2F9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5DAF0" w14:textId="77777777" w:rsidR="00B564BC" w:rsidRPr="00174ED3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4097,0</w:t>
            </w:r>
          </w:p>
        </w:tc>
      </w:tr>
      <w:tr w:rsidR="00B564BC" w:rsidRPr="00174ED3" w14:paraId="726017D1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B4E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DC12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8010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D7B0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DE68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51E17" w14:textId="77777777" w:rsidR="00B564BC" w:rsidRPr="00174ED3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1088,8</w:t>
            </w:r>
          </w:p>
        </w:tc>
      </w:tr>
      <w:tr w:rsidR="00B564BC" w:rsidRPr="008A1867" w14:paraId="6B7DA1F5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A75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746C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2BF0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6F95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1065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6C198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1088,8</w:t>
            </w:r>
          </w:p>
        </w:tc>
      </w:tr>
      <w:tr w:rsidR="00B564BC" w:rsidRPr="008A1867" w14:paraId="3BD75A61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279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BBCB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40DB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F707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A3B2E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D2528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564BC" w:rsidRPr="008A1867" w14:paraId="27A3D8BF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15D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930A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C007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B670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BF9B8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7C595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564BC" w:rsidRPr="008A1867" w14:paraId="21A42731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D54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8DFFB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57C31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A6619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BC87D" w14:textId="77777777" w:rsidR="00B564BC" w:rsidRPr="0076745E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74378" w14:textId="77777777" w:rsidR="00B564BC" w:rsidRPr="009A22E4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881,2</w:t>
            </w:r>
          </w:p>
        </w:tc>
      </w:tr>
      <w:tr w:rsidR="00B564BC" w:rsidRPr="008A1867" w14:paraId="3E54E1E6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390D" w14:textId="77777777" w:rsidR="00B564BC" w:rsidRPr="00FF2215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96EAF" w14:textId="77777777" w:rsidR="00B564BC" w:rsidRPr="00FF22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7E393" w14:textId="77777777" w:rsidR="00B564BC" w:rsidRPr="00FF22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25A7E" w14:textId="77777777" w:rsidR="00B564BC" w:rsidRPr="00FF22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65051" w14:textId="77777777" w:rsidR="00B564BC" w:rsidRPr="00FF22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40447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881,2</w:t>
            </w:r>
          </w:p>
        </w:tc>
      </w:tr>
      <w:tr w:rsidR="00B564BC" w:rsidRPr="008A1867" w14:paraId="527F0E16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0A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0207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8B92E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169D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17D71" w14:textId="77777777" w:rsidR="00B564BC" w:rsidRPr="0076745E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6545B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B564BC" w:rsidRPr="008A1867" w14:paraId="3A09F41C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327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8DC3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513D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7854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11B5C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36A18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B564BC" w:rsidRPr="008A1867" w14:paraId="103A5AE6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46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DA8C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1D92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746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E8FC5" w14:textId="77777777" w:rsidR="00B564BC" w:rsidRPr="0076745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E4CEF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B564BC" w:rsidRPr="008A1867" w14:paraId="6AA770FE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D68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B38D4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003AA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98B43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088DE" w14:textId="77777777" w:rsidR="00B564BC" w:rsidRPr="000F2CEE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F8C54" w14:textId="77777777" w:rsidR="00B564BC" w:rsidRPr="000F2CEE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564BC" w:rsidRPr="008A1867" w14:paraId="5EF72578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B17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3F3D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0488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A58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3265F" w14:textId="77777777" w:rsidR="00B564BC" w:rsidRPr="000F2CE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3E28E" w14:textId="77777777" w:rsidR="00B564BC" w:rsidRPr="000F2CE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564BC" w:rsidRPr="008A1867" w14:paraId="321DC5E1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C2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D7C7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C152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E2E9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D7155" w14:textId="77777777" w:rsidR="00B564BC" w:rsidRPr="000F2CE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178A3" w14:textId="77777777" w:rsidR="00B564BC" w:rsidRPr="000F2CE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564BC" w:rsidRPr="008A1867" w14:paraId="6EA5D564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193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Условно утвержденные (утверждаемые)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099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642BE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B5F2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DEC67" w14:textId="77777777" w:rsidR="00B564BC" w:rsidRPr="00F16775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2FCB7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B564BC" w:rsidRPr="008A1867" w14:paraId="38FB8841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402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22ED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C1F76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FC98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3542D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12029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B564BC" w:rsidRPr="008A1867" w14:paraId="303751A4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0AC5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4E34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03871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2277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1911F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91A6B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B564BC" w:rsidRPr="008A1867" w14:paraId="5D1B987D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117" w14:textId="77777777" w:rsidR="00B564BC" w:rsidRPr="0058169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16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37842" w14:textId="77777777" w:rsidR="00B564BC" w:rsidRPr="0058169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93AD7" w14:textId="77777777" w:rsidR="00B564BC" w:rsidRPr="0058169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33328" w14:textId="77777777" w:rsidR="00B564BC" w:rsidRPr="0058169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E5255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BD">
              <w:rPr>
                <w:rFonts w:ascii="Times New Roman" w:hAnsi="Times New Roman" w:cs="Times New Roman"/>
                <w:b/>
                <w:sz w:val="24"/>
                <w:szCs w:val="24"/>
              </w:rPr>
              <w:t>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967B0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DBD">
              <w:rPr>
                <w:rFonts w:ascii="Times New Roman" w:hAnsi="Times New Roman" w:cs="Times New Roman"/>
                <w:b/>
                <w:sz w:val="24"/>
                <w:szCs w:val="24"/>
              </w:rPr>
              <w:t>348,2</w:t>
            </w:r>
          </w:p>
        </w:tc>
      </w:tr>
      <w:tr w:rsidR="00B564BC" w:rsidRPr="008A1867" w14:paraId="31835358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CD2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D020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48A3C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7EDA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4C895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FB65A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B564BC" w:rsidRPr="008A1867" w14:paraId="6963AE6C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2DB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46C2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6BCE3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90F5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F291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F887B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B564BC" w:rsidRPr="008A1867" w14:paraId="45E5D84B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59F9" w14:textId="77777777" w:rsidR="00B564BC" w:rsidRPr="006D710A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37F2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988B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5C7C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D77AE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52127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B564BC" w:rsidRPr="008A1867" w14:paraId="4EB2B761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A4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118F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AA24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A2A0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C220C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2DA70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B564BC" w:rsidRPr="008A1867" w14:paraId="51DF8264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30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F2E6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FB5D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EDF6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C2F61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27D59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336,2</w:t>
            </w:r>
          </w:p>
        </w:tc>
      </w:tr>
      <w:tr w:rsidR="00B564BC" w:rsidRPr="008A1867" w14:paraId="10F4B923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25F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F8DA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5BD3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14F7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19F2F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8EBD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336,2</w:t>
            </w:r>
          </w:p>
        </w:tc>
      </w:tr>
      <w:tr w:rsidR="00B564BC" w:rsidRPr="008A1867" w14:paraId="5F623284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2A57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80F0B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5DEC2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F7013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B5A34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03371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564BC" w:rsidRPr="008A1867" w14:paraId="481849B0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E232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A75C1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1B91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27B32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CFEC3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65143" w14:textId="77777777" w:rsidR="00B564BC" w:rsidRPr="00A33DB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33DB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564BC" w:rsidRPr="008A1867" w14:paraId="67DC7BDE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05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E2ED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D6D3A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3F65B" w14:textId="77777777" w:rsidR="00B564BC" w:rsidRPr="00E363B3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EC1F3" w14:textId="77777777" w:rsidR="00B564BC" w:rsidRPr="000F2CEE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3464B" w14:textId="77777777" w:rsidR="00B564BC" w:rsidRPr="000F2CEE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3 071,0</w:t>
            </w:r>
          </w:p>
        </w:tc>
      </w:tr>
      <w:tr w:rsidR="00B564BC" w:rsidRPr="008A1867" w14:paraId="6FDD1CDE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E9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F6898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7C17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15559" w14:textId="77777777" w:rsidR="00B564BC" w:rsidRPr="00E363B3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40CC0" w14:textId="77777777" w:rsidR="00B564BC" w:rsidRPr="000F2CEE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9FE49" w14:textId="77777777" w:rsidR="00B564BC" w:rsidRPr="000F2CEE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3071,0</w:t>
            </w:r>
          </w:p>
        </w:tc>
      </w:tr>
      <w:tr w:rsidR="00B564BC" w:rsidRPr="008A1867" w14:paraId="5EE87A53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5A6" w14:textId="77777777" w:rsidR="00B564BC" w:rsidRPr="00955C03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24AA" w14:textId="77777777" w:rsidR="00B564BC" w:rsidRPr="00955C0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5C03"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272EA" w14:textId="77777777" w:rsidR="00B564BC" w:rsidRPr="00955C0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F36BB" w14:textId="77777777" w:rsidR="00B564BC" w:rsidRPr="00955C0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5C03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34E7F" w14:textId="77777777" w:rsidR="00B564BC" w:rsidRPr="000F2CEE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71834" w14:textId="77777777" w:rsidR="00B564BC" w:rsidRPr="000F2CEE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3071,0</w:t>
            </w:r>
          </w:p>
        </w:tc>
      </w:tr>
      <w:tr w:rsidR="00B564BC" w:rsidRPr="008A1867" w14:paraId="7CBFC6AA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B08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5CD82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9E359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38F1E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65E2D" w14:textId="77777777" w:rsidR="00B564BC" w:rsidRPr="000F2CEE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9A85" w14:textId="77777777" w:rsidR="00B564BC" w:rsidRPr="000F2CEE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2921,0</w:t>
            </w:r>
          </w:p>
        </w:tc>
      </w:tr>
      <w:tr w:rsidR="00B564BC" w:rsidRPr="008A1867" w14:paraId="73D413C0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6C9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4521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E501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449D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A19E" w14:textId="77777777" w:rsidR="00B564BC" w:rsidRPr="000F2CE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EE778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29B7D" w14:textId="77777777" w:rsidR="00B564BC" w:rsidRPr="000F2CE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2921,0</w:t>
            </w:r>
          </w:p>
        </w:tc>
      </w:tr>
      <w:tr w:rsidR="00B564BC" w:rsidRPr="008A1867" w14:paraId="21E88D3B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AB0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B21C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A9B2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F80F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41E82" w14:textId="77777777" w:rsidR="00B564BC" w:rsidRPr="000F2CE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34ED8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4AAC8" w14:textId="77777777" w:rsidR="00B564BC" w:rsidRPr="000F2CE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2921,0</w:t>
            </w:r>
          </w:p>
        </w:tc>
      </w:tr>
      <w:tr w:rsidR="00B564BC" w:rsidRPr="008A1867" w14:paraId="0D670749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CA5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5C83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DF669" w14:textId="77777777" w:rsidR="00B564BC" w:rsidRPr="00423A44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3089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D58A7" w14:textId="77777777" w:rsidR="00B564BC" w:rsidRPr="000F2CE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EE9AB" w14:textId="77777777" w:rsidR="00B564BC" w:rsidRPr="000F2CE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564BC" w:rsidRPr="008A1867" w14:paraId="58DF2505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3DE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6C49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00655" w14:textId="77777777" w:rsidR="00B564BC" w:rsidRPr="003566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FB6E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B050" w14:textId="77777777" w:rsidR="00B564BC" w:rsidRPr="000F2CE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DBD75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A2DE2" w14:textId="77777777" w:rsidR="00B564BC" w:rsidRPr="000F2CE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564BC" w:rsidRPr="008A1867" w14:paraId="67BEC279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1CA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81A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23889" w14:textId="77777777" w:rsidR="00B564BC" w:rsidRPr="003566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FE18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8269" w14:textId="77777777" w:rsidR="00B564BC" w:rsidRPr="000F2CE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3EC16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4B7E0" w14:textId="77777777" w:rsidR="00B564BC" w:rsidRPr="000F2CEE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564BC" w:rsidRPr="008A1867" w14:paraId="53EED499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7B5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39B37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641F5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D1797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ECF8D" w14:textId="77777777" w:rsidR="00B564BC" w:rsidRPr="008D0489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D29F2" w14:textId="77777777" w:rsidR="00B564BC" w:rsidRPr="008D0489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1 755,2</w:t>
            </w:r>
          </w:p>
        </w:tc>
      </w:tr>
      <w:tr w:rsidR="00B564BC" w:rsidRPr="008A1867" w14:paraId="6F4ADA4A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C77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6723A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E0AE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0433D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02E56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E7568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11,7</w:t>
            </w:r>
          </w:p>
        </w:tc>
      </w:tr>
      <w:tr w:rsidR="00B564BC" w:rsidRPr="008A1867" w14:paraId="6FDE1A41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3BF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A994C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CA47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058C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99A2A" w14:textId="77777777" w:rsidR="00B564BC" w:rsidRPr="00AF3A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BE99D" w14:textId="77777777" w:rsidR="00B564BC" w:rsidRPr="00AF3A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B564BC" w:rsidRPr="008A1867" w14:paraId="6ADC061C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10D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0C2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54FDE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5E2B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B357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7EC2B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B564BC" w:rsidRPr="008A1867" w14:paraId="5E300B78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4DD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F147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1ED41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7BB6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CD0EE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81FFE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B564BC" w:rsidRPr="008A1867" w14:paraId="7ED1894F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DD45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9A8B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B1A21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11B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1ABDB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AFABA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B564BC" w:rsidRPr="008A1867" w14:paraId="3A0209E0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907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AF287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6F6B6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3A3DF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27050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B7FCA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971,7</w:t>
            </w:r>
          </w:p>
        </w:tc>
      </w:tr>
      <w:tr w:rsidR="00B564BC" w:rsidRPr="008A1867" w14:paraId="45409AAF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B7A1" w14:textId="77777777" w:rsidR="00B564BC" w:rsidRPr="0078390D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3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коммунальной и коммуникационной инфраструктуры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EA13D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C5D7A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AF3A0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26F3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032B5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64276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09EF528A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020A" w14:textId="77777777" w:rsidR="00B564BC" w:rsidRPr="0078390D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Ведомственный проект «Чистая вода»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A2B00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07205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30D8D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B84B5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ED38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38FA7964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3FC4" w14:textId="77777777" w:rsidR="00B564BC" w:rsidRPr="0078390D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10E8F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83AF2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A3C31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3FB50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D3243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DF41A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06D12479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330" w14:textId="77777777" w:rsidR="00B564BC" w:rsidRPr="0078390D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A2BAE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A73C5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84A4B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7230B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84A51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7DFC9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1F3508A2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F294" w14:textId="77777777" w:rsidR="00B564BC" w:rsidRPr="0078390D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6C938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23EB1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BBB81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52E57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F775B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296ED" w14:textId="77777777" w:rsidR="00B564BC" w:rsidRPr="0078390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6142E895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FAC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8980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D1D2E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5695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723B8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22004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680,6</w:t>
            </w:r>
          </w:p>
        </w:tc>
      </w:tr>
      <w:tr w:rsidR="00B564BC" w:rsidRPr="008A1867" w14:paraId="0EFDE165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7FA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A4C16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A07D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AB399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ECC5" w14:textId="77777777" w:rsidR="00B564BC" w:rsidRPr="00AF3A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00287" w14:textId="77777777" w:rsidR="00B564BC" w:rsidRPr="00AF3A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680,6</w:t>
            </w:r>
          </w:p>
        </w:tc>
      </w:tr>
      <w:tr w:rsidR="00B564BC" w:rsidRPr="008A1867" w14:paraId="76B9BBF3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85D5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70151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A3819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6EF59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9021E" w14:textId="77777777" w:rsidR="00B564BC" w:rsidRPr="00AF3A3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4278" w14:textId="77777777" w:rsidR="00B564BC" w:rsidRPr="00AF3A3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680,6</w:t>
            </w:r>
          </w:p>
        </w:tc>
      </w:tr>
      <w:tr w:rsidR="00B564BC" w:rsidRPr="008A1867" w14:paraId="41925851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489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AD29B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E4BCB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E6928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52F7F" w14:textId="77777777" w:rsidR="00B564BC" w:rsidRPr="00AF3A3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C00AB" w14:textId="77777777" w:rsidR="00B564BC" w:rsidRPr="00AF3A3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680,6</w:t>
            </w:r>
          </w:p>
        </w:tc>
      </w:tr>
      <w:tr w:rsidR="00B564BC" w:rsidRPr="008A1867" w14:paraId="6E36CADF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FE1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3F94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2EE93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76721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C1BC6" w14:textId="77777777" w:rsidR="00B564BC" w:rsidRPr="003A41E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8361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771,8</w:t>
            </w:r>
          </w:p>
        </w:tc>
      </w:tr>
      <w:tr w:rsidR="00B564BC" w:rsidRPr="008A1867" w14:paraId="610B4F7D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B46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1376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E5E3F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28290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8277" w14:textId="77777777" w:rsidR="00B564BC" w:rsidRPr="003A41ED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4D2E5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771,8</w:t>
            </w:r>
          </w:p>
        </w:tc>
      </w:tr>
      <w:tr w:rsidR="00B564BC" w:rsidRPr="008A1867" w14:paraId="3F50D497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666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51CEF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CF2C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F965C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83D4A" w14:textId="77777777" w:rsidR="00B564BC" w:rsidRPr="003A41ED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3E8A5" w14:textId="77777777" w:rsidR="00B564BC" w:rsidRPr="003A41ED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564BC" w:rsidRPr="008A1867" w14:paraId="5F69637B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CC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87B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0AF7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89FC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77C6C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2C4D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564BC" w:rsidRPr="008A1867" w14:paraId="482652B3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59E5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79BD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F49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709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936FB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F2B21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564BC" w:rsidRPr="008A1867" w14:paraId="103F1AC9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25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7C088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21074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DF87F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30F7B" w14:textId="77777777" w:rsidR="00B564BC" w:rsidRPr="003A41E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5B860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371,8</w:t>
            </w:r>
          </w:p>
        </w:tc>
      </w:tr>
      <w:tr w:rsidR="00B564BC" w:rsidRPr="008A1867" w14:paraId="10F9F010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7A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76CB4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FB9A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DFDFC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5B1D8" w14:textId="77777777" w:rsidR="00B564BC" w:rsidRPr="003A41ED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48AB5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365,8</w:t>
            </w:r>
          </w:p>
        </w:tc>
      </w:tr>
      <w:tr w:rsidR="00B564BC" w:rsidRPr="008A1867" w14:paraId="12F1B856" w14:textId="77777777" w:rsidTr="00FC059A">
        <w:trPr>
          <w:trHeight w:val="222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530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D1CBF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47FC2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63469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483B" w14:textId="77777777" w:rsidR="00B564BC" w:rsidRPr="00F308BF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0E018" w14:textId="77777777" w:rsidR="00B564BC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365,8</w:t>
            </w:r>
          </w:p>
        </w:tc>
      </w:tr>
      <w:tr w:rsidR="00B564BC" w:rsidRPr="008A1867" w14:paraId="16D22921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76E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2AC6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D696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24B4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F6E22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1227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564BC" w:rsidRPr="008A1867" w14:paraId="094595F4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AF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E7F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1048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8195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1E6E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5D85" w14:textId="77777777" w:rsidR="00B564BC" w:rsidRPr="003A41E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564BC" w:rsidRPr="008A1867" w14:paraId="545BA8D7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74E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08649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C5E5C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CBFF8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D710C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6BF0A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4 312,2</w:t>
            </w:r>
          </w:p>
        </w:tc>
      </w:tr>
      <w:tr w:rsidR="00B564BC" w:rsidRPr="008A1867" w14:paraId="66ADA0E2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18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77D86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75CD7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171F5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D9348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7EB61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4312,2</w:t>
            </w:r>
          </w:p>
        </w:tc>
      </w:tr>
      <w:tr w:rsidR="00B564BC" w:rsidRPr="008A1867" w14:paraId="3EF5081D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E43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D750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DC2A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11C9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189F8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B7C7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B564BC" w:rsidRPr="008A1867" w14:paraId="31D37082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0A9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«Развитие профессионального искусства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21D6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5DB52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6400000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BA4B2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9F437" w14:textId="77777777" w:rsidR="00B564BC" w:rsidRPr="006A7661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ABA9E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63B08" w14:textId="77777777" w:rsidR="00B564BC" w:rsidRPr="006A7661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B564BC" w:rsidRPr="008A1867" w14:paraId="2EC9F2AF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F376" w14:textId="77777777" w:rsidR="00B564BC" w:rsidRPr="00410B1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BAD3E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1DFEB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6440660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FD48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C94DC" w14:textId="77777777" w:rsidR="00B564BC" w:rsidRPr="006A7661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B6BB" w14:textId="77777777" w:rsidR="00B564BC" w:rsidRPr="006A7661" w:rsidRDefault="00B564BC" w:rsidP="00FC059A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220,5</w:t>
            </w:r>
          </w:p>
        </w:tc>
      </w:tr>
      <w:tr w:rsidR="00B564BC" w:rsidRPr="008A1867" w14:paraId="39C7DFD9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F9BF" w14:textId="77777777" w:rsidR="00B564BC" w:rsidRPr="00FB33F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CC385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58276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6440660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AA4BB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E9F27" w14:textId="77777777" w:rsidR="00B564BC" w:rsidRPr="006A7661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C99DF" w14:textId="77777777" w:rsidR="00B564BC" w:rsidRPr="006A7661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220,5</w:t>
            </w:r>
          </w:p>
        </w:tc>
      </w:tr>
      <w:tr w:rsidR="00B564BC" w:rsidRPr="008A1867" w14:paraId="778AA568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4785" w14:textId="77777777" w:rsidR="00B564BC" w:rsidRPr="00FB33F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BA24C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DDD14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6440660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72D32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AFCE" w14:textId="77777777" w:rsidR="00B564BC" w:rsidRPr="006A7661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E471C" w14:textId="77777777" w:rsidR="00B564BC" w:rsidRPr="006A7661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220,5</w:t>
            </w:r>
          </w:p>
        </w:tc>
      </w:tr>
      <w:tr w:rsidR="00B564BC" w:rsidRPr="008A1867" w14:paraId="21158EFE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7561" w14:textId="77777777" w:rsidR="00B564BC" w:rsidRPr="00FB33F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BC19D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F606D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31EE0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49B9" w14:textId="77777777" w:rsidR="00B564BC" w:rsidRPr="006A7661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0995" w14:textId="77777777" w:rsidR="00B564BC" w:rsidRPr="006A7661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4091,7</w:t>
            </w:r>
          </w:p>
        </w:tc>
      </w:tr>
      <w:tr w:rsidR="00B564BC" w:rsidRPr="008A1867" w14:paraId="07288526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7579" w14:textId="77777777" w:rsidR="00B564BC" w:rsidRPr="00410B1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67C92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5D02B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FE760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C1AFA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3BF23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4091,7</w:t>
            </w:r>
          </w:p>
        </w:tc>
      </w:tr>
      <w:tr w:rsidR="00B564BC" w:rsidRPr="008A1867" w14:paraId="7B399848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7B4" w14:textId="77777777" w:rsidR="00B564BC" w:rsidRPr="00FB33F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C575E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AF54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2FEDD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8137D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8CE3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2734,2</w:t>
            </w:r>
          </w:p>
        </w:tc>
      </w:tr>
      <w:tr w:rsidR="00B564BC" w:rsidRPr="008A1867" w14:paraId="540193F4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0EB8" w14:textId="77777777" w:rsidR="00B564BC" w:rsidRPr="00FB33F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59FC2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9325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B8B9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E7995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B2404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2734,2</w:t>
            </w:r>
          </w:p>
        </w:tc>
      </w:tr>
      <w:tr w:rsidR="00B564BC" w:rsidRPr="008A1867" w14:paraId="6CA9938F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E40F" w14:textId="77777777" w:rsidR="00B564BC" w:rsidRPr="00FD3FFF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0D49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96A55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1D4A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D74A1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008AC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1357,5</w:t>
            </w:r>
          </w:p>
        </w:tc>
      </w:tr>
      <w:tr w:rsidR="00B564BC" w:rsidRPr="008A1867" w14:paraId="48144EBE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680" w14:textId="77777777" w:rsidR="00B564BC" w:rsidRPr="00A9782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7C896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70567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6EAE7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E7962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379CB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1357,5</w:t>
            </w:r>
          </w:p>
        </w:tc>
      </w:tr>
      <w:tr w:rsidR="00B564BC" w:rsidRPr="008A1867" w14:paraId="3225FA2D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9B60" w14:textId="77777777" w:rsidR="00B564BC" w:rsidRPr="00A77FDE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7F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E8F3C" w14:textId="77777777" w:rsidR="00B564BC" w:rsidRPr="00A77FDE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DE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9D713" w14:textId="77777777" w:rsidR="00B564BC" w:rsidRPr="00A77FDE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CCB6B" w14:textId="77777777" w:rsidR="00B564BC" w:rsidRPr="00A77FDE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4A7B4" w14:textId="77777777" w:rsidR="00B564BC" w:rsidRPr="00A77FDE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28A71" w14:textId="77777777" w:rsidR="00B564BC" w:rsidRPr="00A77FDE" w:rsidRDefault="00B564BC" w:rsidP="00FC059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2 007,1</w:t>
            </w:r>
          </w:p>
        </w:tc>
      </w:tr>
      <w:tr w:rsidR="00B564BC" w:rsidRPr="008A1867" w14:paraId="795D0950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643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F8F75" w14:textId="77777777" w:rsidR="00B564BC" w:rsidRPr="000E3A20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A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F4575" w14:textId="77777777" w:rsidR="00B564BC" w:rsidRPr="000E3A20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A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87E0F" w14:textId="77777777" w:rsidR="00B564BC" w:rsidRPr="000E3A20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8D626" w14:textId="77777777" w:rsidR="00B564BC" w:rsidRPr="000E3A20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C3B54" w14:textId="77777777" w:rsidR="00B564BC" w:rsidRPr="000E3A20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140,0</w:t>
            </w:r>
          </w:p>
        </w:tc>
      </w:tr>
      <w:tr w:rsidR="00B564BC" w:rsidRPr="008A1867" w14:paraId="265CCBE5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2F6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59D0A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66BB0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2930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EDFA5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6822C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465D1DD4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D80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B259F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EEF65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DD17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8AEAB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C4F1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03E35588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46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942E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C7FDB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1B18C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54285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5A90D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5857A976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4F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73254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27EA2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0D695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4E1C7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6C5B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0D942C1E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FBD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751FC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0FE53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97E75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3335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56E3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2EBE1895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32B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FA30B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ED3E9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44F3C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09679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98C75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61F1C11F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C8D2" w14:textId="77777777" w:rsidR="00B564BC" w:rsidRPr="00410B1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софинансирования расходов на финансовое обеспечение расходных обязательств муниципальных образований по оказанию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</w:t>
            </w:r>
            <w:r w:rsidRPr="00955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повторный </w:t>
            </w:r>
            <w:r w:rsidRPr="00955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1FF13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34D1F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9000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29A90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093A2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5126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64BC" w:rsidRPr="008A1867" w14:paraId="42EBA25D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A373" w14:textId="77777777" w:rsidR="00B564BC" w:rsidRPr="00410B1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D2D72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550DE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9000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C4890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89628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527D8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263C7F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64BC" w:rsidRPr="008A1867" w14:paraId="2677E5D6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589" w14:textId="77777777" w:rsidR="00B564BC" w:rsidRPr="00410B1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59B1C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C620D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9000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879B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11AF4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3CDB8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64BC" w:rsidRPr="008A1867" w14:paraId="76465F9B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BFC" w14:textId="77777777" w:rsidR="00B564BC" w:rsidRPr="00AE234A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E23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EA0F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B106C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1EA4F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6A1D5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B26A6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1867,1</w:t>
            </w:r>
          </w:p>
        </w:tc>
      </w:tr>
      <w:tr w:rsidR="00B564BC" w:rsidRPr="008A1867" w14:paraId="798296F2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AB15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5FC28" w14:textId="77777777" w:rsidR="00B564BC" w:rsidRPr="00AF3A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2E7F" w14:textId="77777777" w:rsidR="00B564BC" w:rsidRPr="00AF3A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F9F2C" w14:textId="77777777" w:rsidR="00B564BC" w:rsidRPr="00AF3A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1714" w14:textId="77777777" w:rsidR="00B564BC" w:rsidRPr="00AF3A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427AB" w14:textId="77777777" w:rsidR="00B564BC" w:rsidRPr="00AF3A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</w:tr>
      <w:tr w:rsidR="00B564BC" w:rsidRPr="008A1867" w14:paraId="778291DF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B3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C568C" w14:textId="77777777" w:rsidR="00B564BC" w:rsidRPr="00AF3A3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EE5B" w14:textId="77777777" w:rsidR="00B564BC" w:rsidRPr="00AF3A3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50D6D" w14:textId="77777777" w:rsidR="00B564BC" w:rsidRPr="00AF3A3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0C573" w14:textId="77777777" w:rsidR="00B564BC" w:rsidRPr="00AF3A3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37EC2" w14:textId="77777777" w:rsidR="00B564BC" w:rsidRPr="00AF3A3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</w:tr>
      <w:tr w:rsidR="00B564BC" w:rsidRPr="008A1867" w14:paraId="08D8154A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E1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несофинансируемых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 федерального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05D40" w14:textId="77777777" w:rsidR="00B564BC" w:rsidRPr="00AF3A3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63260" w14:textId="77777777" w:rsidR="00B564BC" w:rsidRPr="00054CC3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471А</w:t>
            </w:r>
            <w:r w:rsidRPr="00054CC3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74358" w14:textId="77777777" w:rsidR="00B564BC" w:rsidRPr="00AF3A3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F8931" w14:textId="77777777" w:rsidR="00B564BC" w:rsidRPr="00AF3A3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F1151" w14:textId="77777777" w:rsidR="00B564BC" w:rsidRPr="00AF3A3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</w:tr>
      <w:tr w:rsidR="00B564BC" w:rsidRPr="008A1867" w14:paraId="35917E84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689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A1EE2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F7627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471А</w:t>
            </w: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9CE5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3D828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83DA4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</w:tr>
      <w:tr w:rsidR="00B564BC" w:rsidRPr="008A1867" w14:paraId="7DFBDAEC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61C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7B2C4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F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1D303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471А</w:t>
            </w: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8CA58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76AEA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D42E3" w14:textId="77777777" w:rsidR="00B564BC" w:rsidRPr="00AF3A3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</w:tr>
      <w:tr w:rsidR="00B564BC" w:rsidRPr="00E64749" w14:paraId="062A4EEA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957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5725E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13C17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B242F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7F338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A8481" w14:textId="77777777" w:rsidR="00B564BC" w:rsidRPr="00AF3A3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835,0</w:t>
            </w:r>
          </w:p>
        </w:tc>
      </w:tr>
      <w:tr w:rsidR="00B564BC" w:rsidRPr="00E64749" w14:paraId="5FDF8E9B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18D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F9B90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FCAA3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DBB8F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14FF7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589AC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835,0</w:t>
            </w:r>
          </w:p>
        </w:tc>
      </w:tr>
      <w:tr w:rsidR="00B564BC" w:rsidRPr="00E64749" w14:paraId="20EECB28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CBB8" w14:textId="77777777" w:rsidR="00B564BC" w:rsidRPr="00AD68C2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</w:t>
            </w:r>
            <w:r w:rsidRPr="00AD68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программа «Развитие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D68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физической культуры и спорта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Чаинском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A0B8B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981BB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2992F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B6709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C7845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</w:tr>
      <w:tr w:rsidR="00B564BC" w:rsidRPr="00E64749" w14:paraId="74ECA1C8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8877" w14:textId="77777777" w:rsidR="00B564BC" w:rsidRPr="00AD68C2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3E2EB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3939" w14:textId="77777777" w:rsidR="00B564BC" w:rsidRPr="00AF3A37" w:rsidRDefault="00B564BC" w:rsidP="00FC059A">
            <w:pPr>
              <w:spacing w:after="0"/>
              <w:ind w:right="-108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1101B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3B1D4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9D992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</w:tr>
      <w:tr w:rsidR="00B564BC" w:rsidRPr="00E64749" w14:paraId="47471D64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7D81" w14:textId="77777777" w:rsidR="00B564BC" w:rsidRPr="00AD68C2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67D79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89354" w14:textId="77777777" w:rsidR="00B564BC" w:rsidRPr="00AF3A37" w:rsidRDefault="00B564BC" w:rsidP="00FC059A">
            <w:pPr>
              <w:spacing w:after="0"/>
              <w:ind w:right="-108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8C778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92B25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92181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B564BC" w:rsidRPr="00E64749" w14:paraId="56914ADC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2C4" w14:textId="77777777" w:rsidR="00B564BC" w:rsidRPr="00AD68C2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CC016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1DF63" w14:textId="77777777" w:rsidR="00B564BC" w:rsidRPr="00AF3A37" w:rsidRDefault="00B564BC" w:rsidP="00FC059A">
            <w:pPr>
              <w:spacing w:after="0"/>
              <w:ind w:right="-108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3B92D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3AF85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2F53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B564BC" w:rsidRPr="00E64749" w14:paraId="21A0286C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43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27510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1A7ED" w14:textId="77777777" w:rsidR="00B564BC" w:rsidRPr="00AF3A37" w:rsidRDefault="00B564BC" w:rsidP="00FC059A">
            <w:pPr>
              <w:spacing w:after="0"/>
              <w:ind w:right="-108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40304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9B13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E13F2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B564BC" w:rsidRPr="008A1867" w14:paraId="534267CA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744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9893C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A5C8" w14:textId="77777777" w:rsidR="00B564BC" w:rsidRPr="00AF3A37" w:rsidRDefault="00B564BC" w:rsidP="00FC059A">
            <w:pPr>
              <w:spacing w:after="0"/>
              <w:ind w:right="-108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E9B1C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5683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0DB85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B564BC" w:rsidRPr="008A1867" w14:paraId="3ADEA09E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8E7E" w14:textId="77777777" w:rsidR="00B564BC" w:rsidRPr="00897241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B5702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5BC65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95245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60A44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4AD72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178,5</w:t>
            </w:r>
          </w:p>
        </w:tc>
      </w:tr>
      <w:tr w:rsidR="00B564BC" w:rsidRPr="008A1867" w14:paraId="5C1E556A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9BB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5F4BF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B319B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21340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E890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D3AC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D54E2" w14:textId="77777777" w:rsidR="00B564BC" w:rsidRPr="00AF3A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178,5</w:t>
            </w:r>
          </w:p>
        </w:tc>
      </w:tr>
      <w:tr w:rsidR="00B564BC" w:rsidRPr="008A1867" w14:paraId="7A50E155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B25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90CCB" w14:textId="77777777" w:rsidR="00B564BC" w:rsidRPr="00AF3A3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C9E23" w14:textId="77777777" w:rsidR="00B564BC" w:rsidRPr="00AF3A3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21340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B8F1D" w14:textId="77777777" w:rsidR="00B564BC" w:rsidRPr="00AF3A3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E22AC" w14:textId="77777777" w:rsidR="00B564BC" w:rsidRPr="00AF3A3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52A34" w14:textId="77777777" w:rsidR="00B564BC" w:rsidRPr="00AF3A3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B564BC" w:rsidRPr="008A1867" w14:paraId="0CF11CFD" w14:textId="77777777" w:rsidTr="00FC059A">
        <w:trPr>
          <w:trHeight w:val="7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EE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8FCB8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40664" w14:textId="77777777" w:rsidR="00B564BC" w:rsidRPr="0079140C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62B94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2B357" w14:textId="77777777" w:rsidR="00B564BC" w:rsidRPr="00AF3A3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703FF" w14:textId="77777777" w:rsidR="00B564BC" w:rsidRPr="00AF3A3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B564BC" w:rsidRPr="008A1867" w14:paraId="7D9AE911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D71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B4F9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C7498" w14:textId="77777777" w:rsidR="00B564BC" w:rsidRPr="00D14702" w:rsidRDefault="00B564BC" w:rsidP="00FC059A">
            <w:pPr>
              <w:spacing w:after="0"/>
              <w:ind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4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D14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1470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1D7A4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A8220" w14:textId="77777777" w:rsidR="00B564BC" w:rsidRPr="00AF3A3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ECD68" w14:textId="77777777" w:rsidR="00B564BC" w:rsidRPr="00AF3A3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B564BC" w:rsidRPr="008A1867" w14:paraId="7E4C60FC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2CA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A1010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6DFED" w14:textId="77777777" w:rsidR="00B564BC" w:rsidRPr="00897241" w:rsidRDefault="00B564BC" w:rsidP="00FC059A">
            <w:pPr>
              <w:spacing w:after="0"/>
              <w:ind w:right="-108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3DB8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1A5A5" w14:textId="77777777" w:rsidR="00B564BC" w:rsidRPr="00AF3A3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C70B3" w14:textId="77777777" w:rsidR="00B564BC" w:rsidRPr="00AF3A3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B564BC" w:rsidRPr="008A1867" w14:paraId="2CA0B75F" w14:textId="77777777" w:rsidTr="00FC059A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9B35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C1D3E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A96F6" w14:textId="77777777" w:rsidR="00B564BC" w:rsidRPr="00897241" w:rsidRDefault="00B564BC" w:rsidP="00FC059A">
            <w:pPr>
              <w:spacing w:after="0"/>
              <w:ind w:right="-108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E2121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9A695" w14:textId="77777777" w:rsidR="00B564BC" w:rsidRPr="00AF3A3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899CA" w14:textId="77777777" w:rsidR="00B564BC" w:rsidRPr="00AF3A3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14:paraId="2CA77AF3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248209" w14:textId="77777777" w:rsidR="00B564BC" w:rsidRDefault="00B564BC" w:rsidP="00B564BC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39D713C" w14:textId="77777777" w:rsidR="00B564BC" w:rsidRPr="008A1867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B564BC" w:rsidRPr="008A1867" w:rsidSect="00B564BC">
          <w:footerReference w:type="even" r:id="rId8"/>
          <w:footerReference w:type="default" r:id="rId9"/>
          <w:pgSz w:w="11906" w:h="16838"/>
          <w:pgMar w:top="567" w:right="539" w:bottom="816" w:left="902" w:header="709" w:footer="709" w:gutter="0"/>
          <w:cols w:space="720"/>
        </w:sectPr>
      </w:pPr>
    </w:p>
    <w:p w14:paraId="4A0DB5BB" w14:textId="77777777" w:rsidR="00B564BC" w:rsidRPr="00F166D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7</w:t>
      </w:r>
    </w:p>
    <w:p w14:paraId="0B01A3D9" w14:textId="77777777" w:rsidR="00B564BC" w:rsidRPr="00F166DC" w:rsidRDefault="00B564BC" w:rsidP="00B564BC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58F7784C" w14:textId="77777777" w:rsidR="00B564BC" w:rsidRPr="00F166DC" w:rsidRDefault="00B564BC" w:rsidP="00B564BC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28CEEBDB" w14:textId="77777777" w:rsidR="00B564BC" w:rsidRPr="00200070" w:rsidRDefault="00B564BC" w:rsidP="00B564BC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200070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  <w:r w:rsidRPr="002000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3AE7C8" w14:textId="77777777" w:rsidR="00B564BC" w:rsidRPr="00A16169" w:rsidRDefault="00B564BC" w:rsidP="00B564BC">
      <w:pPr>
        <w:spacing w:after="0"/>
        <w:ind w:left="558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5FDAB879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64E3EB79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«Коломинское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CD61EB" w14:textId="77777777" w:rsidR="00B564BC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Чаинского муниципального района Томской области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032297E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F6EBEA8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0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834"/>
        <w:gridCol w:w="1418"/>
        <w:gridCol w:w="780"/>
        <w:gridCol w:w="1629"/>
        <w:gridCol w:w="1021"/>
        <w:gridCol w:w="1227"/>
      </w:tblGrid>
      <w:tr w:rsidR="00B564BC" w:rsidRPr="008A1867" w14:paraId="4107EE5B" w14:textId="77777777" w:rsidTr="00FC059A">
        <w:trPr>
          <w:trHeight w:val="5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24D9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36F60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487D9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5EBC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B100B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31CE2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B564BC" w:rsidRPr="008A1867" w14:paraId="71F0237C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F43F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9F0E6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837E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04DBF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34B1D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57040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564BC" w:rsidRPr="008A1867" w14:paraId="6EFA2AF0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3CE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2BF94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C9F47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75337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03887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55AD3" w14:textId="77777777" w:rsidR="00B564BC" w:rsidRPr="00CF2B2F" w:rsidRDefault="00B564BC" w:rsidP="00FC059A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4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35 066,1</w:t>
            </w:r>
          </w:p>
        </w:tc>
      </w:tr>
      <w:tr w:rsidR="00B564BC" w:rsidRPr="008A1867" w14:paraId="4537032C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34A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76B25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66146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EBDC7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3652A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CEF5A" w14:textId="77777777" w:rsidR="00B564BC" w:rsidRPr="0006576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9 515,5</w:t>
            </w:r>
          </w:p>
        </w:tc>
      </w:tr>
      <w:tr w:rsidR="00B564BC" w:rsidRPr="008A1867" w14:paraId="236E0404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80A7" w14:textId="77777777" w:rsidR="00B564BC" w:rsidRPr="008A1867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866D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EAB75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4999E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634BE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2178B" w14:textId="77777777" w:rsidR="00B564BC" w:rsidRPr="0006576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1304,8</w:t>
            </w:r>
          </w:p>
        </w:tc>
      </w:tr>
      <w:tr w:rsidR="00B564BC" w:rsidRPr="008A1867" w14:paraId="59CBD61F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E318" w14:textId="77777777" w:rsidR="00B564BC" w:rsidRPr="00640D38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10128" w14:textId="77777777" w:rsidR="00B564BC" w:rsidRPr="00640D3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65BE2" w14:textId="77777777" w:rsidR="00B564BC" w:rsidRPr="00640D3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FCCC9" w14:textId="77777777" w:rsidR="00B564BC" w:rsidRPr="00640D38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01323" w14:textId="77777777" w:rsidR="00B564BC" w:rsidRPr="00640D38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AF092" w14:textId="77777777" w:rsidR="00B564BC" w:rsidRPr="00640D38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1304,8</w:t>
            </w:r>
          </w:p>
        </w:tc>
      </w:tr>
      <w:tr w:rsidR="00B564BC" w:rsidRPr="008A1867" w14:paraId="433C98F2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4F3B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680D2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8D1D3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68E2E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3E5F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A9D2D" w14:textId="77777777" w:rsidR="00B564BC" w:rsidRPr="0006576F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B564BC" w:rsidRPr="008A1867" w14:paraId="1AEAE8CE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4E57" w14:textId="77777777" w:rsidR="00B564BC" w:rsidRPr="008A1867" w:rsidRDefault="00B564BC" w:rsidP="00FC059A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E0B97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F6B3C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AC4C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AEBC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B34F2" w14:textId="77777777" w:rsidR="00B564BC" w:rsidRPr="0006576F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B564BC" w:rsidRPr="008A1867" w14:paraId="3ADDF1D8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E5DA" w14:textId="77777777" w:rsidR="00B564BC" w:rsidRPr="008A1867" w:rsidRDefault="00B564BC" w:rsidP="00FC059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BACD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1B8D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3E6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48D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A10A8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B564BC" w:rsidRPr="008A1867" w14:paraId="5EA08241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CC20" w14:textId="77777777" w:rsidR="00B564BC" w:rsidRPr="008A1867" w:rsidRDefault="00B564BC" w:rsidP="00FC059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ACD9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6F0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6307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E25A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7BBE8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B564BC" w:rsidRPr="008A1867" w14:paraId="2B47601A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E2A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24312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3C7CF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0180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77946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429E1" w14:textId="77777777" w:rsidR="00B564BC" w:rsidRPr="0006576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7961,0</w:t>
            </w:r>
          </w:p>
        </w:tc>
      </w:tr>
      <w:tr w:rsidR="00B564BC" w:rsidRPr="008A1867" w14:paraId="02A9A5DC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843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3D3E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2FB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826B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6DF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4FEA4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B564BC" w:rsidRPr="008A1867" w14:paraId="2986ED63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98F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48CA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5B6F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A089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7516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BCFFD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B564BC" w:rsidRPr="008A1867" w14:paraId="61803BC4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59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554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2E40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1D853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4B97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B4DAF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B564BC" w:rsidRPr="008A1867" w14:paraId="5959DFDC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E86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6D8D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AB3B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D18B8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A2F3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6D03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B564BC" w:rsidRPr="008A1867" w14:paraId="1DDB98F1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D79B" w14:textId="77777777" w:rsidR="00B564BC" w:rsidRPr="006276E9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54999" w14:textId="77777777" w:rsidR="00B564BC" w:rsidRPr="006276E9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548D2" w14:textId="77777777" w:rsidR="00B564BC" w:rsidRPr="006276E9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7A31E" w14:textId="77777777" w:rsidR="00B564BC" w:rsidRPr="006276E9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96F11" w14:textId="77777777" w:rsidR="00B564BC" w:rsidRPr="006276E9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6CFB8" w14:textId="77777777" w:rsidR="00B564BC" w:rsidRPr="006276E9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12,2</w:t>
            </w:r>
          </w:p>
        </w:tc>
      </w:tr>
      <w:tr w:rsidR="00B564BC" w:rsidRPr="008A1867" w14:paraId="0E387CAF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9E4" w14:textId="77777777" w:rsidR="00B564BC" w:rsidRPr="00640D38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8E61E" w14:textId="77777777" w:rsidR="00B564BC" w:rsidRPr="00640D3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0DFC5" w14:textId="77777777" w:rsidR="00B564BC" w:rsidRPr="00640D3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55E5C" w14:textId="77777777" w:rsidR="00B564BC" w:rsidRPr="00640D3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1C870" w14:textId="77777777" w:rsidR="00B564BC" w:rsidRPr="00640D3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34270" w14:textId="77777777" w:rsidR="00B564BC" w:rsidRPr="00640D38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7948,8</w:t>
            </w:r>
          </w:p>
        </w:tc>
      </w:tr>
      <w:tr w:rsidR="00B564BC" w:rsidRPr="008A1867" w14:paraId="425F7908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0FA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A5257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59C10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0DE16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EEC0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7FFDD" w14:textId="77777777" w:rsidR="00B564BC" w:rsidRPr="0006576F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7948,8</w:t>
            </w:r>
          </w:p>
        </w:tc>
      </w:tr>
      <w:tr w:rsidR="00B564BC" w:rsidRPr="008A1867" w14:paraId="13CD4EE4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72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5C4BF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9B6F7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0AED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92732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1A82B" w14:textId="77777777" w:rsidR="00B564BC" w:rsidRPr="0006576F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7948,8</w:t>
            </w:r>
          </w:p>
        </w:tc>
      </w:tr>
      <w:tr w:rsidR="00B564BC" w:rsidRPr="008A1867" w14:paraId="14CD3BC7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4F6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BF73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6F08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69A8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2EFF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C4558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6259,8</w:t>
            </w:r>
          </w:p>
        </w:tc>
      </w:tr>
      <w:tr w:rsidR="00B564BC" w:rsidRPr="008A1867" w14:paraId="668F37DB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100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4C2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DBCC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EF54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3A0D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E5D55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6259,8</w:t>
            </w:r>
          </w:p>
        </w:tc>
      </w:tr>
      <w:tr w:rsidR="00B564BC" w:rsidRPr="008A1867" w14:paraId="59A9747B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AC5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57E8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32E5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4EB9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FA81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18F0B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1666,5</w:t>
            </w:r>
          </w:p>
        </w:tc>
      </w:tr>
      <w:tr w:rsidR="00B564BC" w:rsidRPr="008A1867" w14:paraId="11E5E92A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8A9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ECE7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8E3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1AB8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E2D2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68269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1666,5</w:t>
            </w:r>
          </w:p>
        </w:tc>
      </w:tr>
      <w:tr w:rsidR="00B564BC" w:rsidRPr="008A1867" w14:paraId="1B8BF73E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9CC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0E0F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46FA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C2B6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A61D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94BC2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564BC" w:rsidRPr="008A1867" w14:paraId="2951FE97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CDF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2E27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69F4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8917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0C6F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DB193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B564BC" w:rsidRPr="008A1867" w14:paraId="2C017F66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A47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18F1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B51D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FF2A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C13E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48A11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</w:p>
        </w:tc>
      </w:tr>
      <w:tr w:rsidR="00B564BC" w:rsidRPr="008A1867" w14:paraId="5CFEE393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1F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DBA9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BFC5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D368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1C27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E3EE0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B564BC" w:rsidRPr="008A1867" w14:paraId="34A4FFEA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7431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F43F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EE4C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B4071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417F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7AA82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B564BC" w:rsidRPr="008A1867" w14:paraId="4879E7D7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0CF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660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2284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005A3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4E98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F9311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B564BC" w:rsidRPr="008A1867" w14:paraId="001E0D36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5D4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68DD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D854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E7911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7423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04EF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B564BC" w:rsidRPr="008A1867" w14:paraId="618E5B0F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6F9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DC1D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1B41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59FC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E961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FD3D4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B564BC" w:rsidRPr="008A1867" w14:paraId="332826EB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2FC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DE39F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22E0B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D2953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71A03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DBC28" w14:textId="77777777" w:rsidR="00B564BC" w:rsidRPr="0006576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B564BC" w:rsidRPr="008A1867" w14:paraId="4E097195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DDC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E4EBF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FD05A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D3CE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247C6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84AC6" w14:textId="77777777" w:rsidR="00B564BC" w:rsidRPr="0006576F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64BC" w:rsidRPr="008A1867" w14:paraId="0040F87F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514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6A73A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A3503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07EDE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FEF21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EB8" w14:textId="77777777" w:rsidR="00B564BC" w:rsidRPr="0006576F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64BC" w:rsidRPr="008A1867" w14:paraId="65E71010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D6D5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39A2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D73D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1658F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D4B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B8D42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64BC" w:rsidRPr="008A1867" w14:paraId="3A713D60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360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5092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EA2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3296B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8D7B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9871E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564BC" w:rsidRPr="008A1867" w14:paraId="272AD648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5D8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D9D3F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66E7B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90A13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446E1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0069F" w14:textId="77777777" w:rsidR="00B564BC" w:rsidRPr="0006576F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64BC" w:rsidRPr="008A1867" w14:paraId="732C11B3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5DC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A4C8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973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0D24D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0AC1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6B935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64BC" w:rsidRPr="008A1867" w14:paraId="7127EEE3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C25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34BD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14F7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1A82C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D7F1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09C45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64BC" w:rsidRPr="008A1867" w14:paraId="2D8E050B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62FE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66CBC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6468F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DA2C3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9B8E7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75A3F" w14:textId="77777777" w:rsidR="00B564BC" w:rsidRPr="001B1593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195,0</w:t>
            </w:r>
          </w:p>
        </w:tc>
      </w:tr>
      <w:tr w:rsidR="00B564BC" w:rsidRPr="008A1867" w14:paraId="021B8389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4F0A" w14:textId="77777777" w:rsidR="00B564BC" w:rsidRPr="000959B9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8F684" w14:textId="77777777" w:rsidR="00B564BC" w:rsidRPr="000959B9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1585" w14:textId="77777777" w:rsidR="00B564BC" w:rsidRPr="000959B9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47AFD" w14:textId="77777777" w:rsidR="00B564BC" w:rsidRPr="000959B9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F1680" w14:textId="77777777" w:rsidR="00B564BC" w:rsidRPr="000959B9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EF721" w14:textId="77777777" w:rsidR="00B564BC" w:rsidRPr="000959B9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195,0</w:t>
            </w:r>
          </w:p>
        </w:tc>
      </w:tr>
      <w:tr w:rsidR="00B564BC" w:rsidRPr="008A1867" w14:paraId="6F011654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CA6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DBA25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ACBD2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A21D6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0F3D2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69A7B" w14:textId="77777777" w:rsidR="00B564BC" w:rsidRPr="001B1593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B564BC" w:rsidRPr="008A1867" w14:paraId="38EC5572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96D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0A4F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9E2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112C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9F7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6EC1A" w14:textId="77777777" w:rsidR="00B564BC" w:rsidRPr="001B1593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B564BC" w:rsidRPr="008A1867" w14:paraId="08196FA8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28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666D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41D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BC43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3A6D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50BFB" w14:textId="77777777" w:rsidR="00B564BC" w:rsidRPr="001B1593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B564BC" w:rsidRPr="008A1867" w14:paraId="6C3E4B6F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40D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D7CE2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C987B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2913C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A6983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EA1B3" w14:textId="77777777" w:rsidR="00B564BC" w:rsidRPr="001B1593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B564BC" w:rsidRPr="008A1867" w14:paraId="533041FB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C16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7A15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5978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28807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9760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172DC" w14:textId="77777777" w:rsidR="00B564BC" w:rsidRPr="001B1593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B564BC" w:rsidRPr="008A1867" w14:paraId="01EB5206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EC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3C4E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5BF3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66186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82DC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09B1C" w14:textId="77777777" w:rsidR="00B564BC" w:rsidRPr="001B1593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B564BC" w:rsidRPr="008A1867" w14:paraId="6360A908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634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B965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D95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55529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7900021210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10A7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7755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564BC" w:rsidRPr="008A1867" w14:paraId="676EA986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7B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B73B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2F61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BC8D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7900021210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95D9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93B8F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564BC" w:rsidRPr="008A1867" w14:paraId="5996F296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6BF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BFCD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29A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DE74D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7900021210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F439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026A3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564BC" w:rsidRPr="008A1867" w14:paraId="37A980ED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740" w14:textId="77777777" w:rsidR="00B564BC" w:rsidRPr="00C30262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02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B252A" w14:textId="77777777" w:rsidR="00B564BC" w:rsidRPr="00C30262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D779A" w14:textId="77777777" w:rsidR="00B564BC" w:rsidRPr="00C30262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22364" w14:textId="77777777" w:rsidR="00B564BC" w:rsidRPr="00C30262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48202" w14:textId="77777777" w:rsidR="00B564BC" w:rsidRPr="00C30262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C2F91" w14:textId="77777777" w:rsidR="00B564BC" w:rsidRPr="0054334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305,9</w:t>
            </w:r>
          </w:p>
        </w:tc>
      </w:tr>
      <w:tr w:rsidR="00B564BC" w:rsidRPr="008A1867" w14:paraId="76B67301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73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A81D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348E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0AA2D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D4C2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02D4C" w14:textId="77777777" w:rsidR="00B564BC" w:rsidRPr="0054334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54334F"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B564BC" w:rsidRPr="008A1867" w14:paraId="2C47CF9F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E89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Государственная программа «Эффективное управление региональными финансами, государственными закупками и совершенствование межбюджетных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отношений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6EDF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B3D0" w14:textId="77777777" w:rsidR="00B564BC" w:rsidRPr="008A1867" w:rsidRDefault="00B564BC" w:rsidP="00FC059A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E3F2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662E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DF7CB" w14:textId="77777777" w:rsidR="00B564BC" w:rsidRPr="0054334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B564BC" w:rsidRPr="008A1867" w14:paraId="25322AC8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D0A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6711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DB1F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EB96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7A79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449DA" w14:textId="77777777" w:rsidR="00B564BC" w:rsidRPr="0054334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B564BC" w:rsidRPr="008A1867" w14:paraId="6F65F68A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F46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D52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E5E6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7C34D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C117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6569F" w14:textId="77777777" w:rsidR="00B564BC" w:rsidRPr="0054334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</w:t>
            </w:r>
          </w:p>
        </w:tc>
      </w:tr>
      <w:tr w:rsidR="00B564BC" w:rsidRPr="008A1867" w14:paraId="7A72689C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F1D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C7EC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82CF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2B63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77A7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2DB42" w14:textId="77777777" w:rsidR="00B564BC" w:rsidRPr="0054334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B564BC" w:rsidRPr="008A1867" w14:paraId="12CC5751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2FC5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95F3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6F28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44485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83B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B2F24" w14:textId="77777777" w:rsidR="00B564BC" w:rsidRPr="0054334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295,5</w:t>
            </w:r>
          </w:p>
        </w:tc>
      </w:tr>
      <w:tr w:rsidR="00B564BC" w:rsidRPr="008A1867" w14:paraId="26E30D26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6CB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E2584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1FBCA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54F1F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930D5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30350" w14:textId="77777777" w:rsidR="00B564BC" w:rsidRPr="0054334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B564BC" w:rsidRPr="008A1867" w14:paraId="56425607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2A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05EA8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BFDD1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509E6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9A7A1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0949F" w14:textId="77777777" w:rsidR="00B564BC" w:rsidRPr="0054334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B564BC" w:rsidRPr="008A1867" w14:paraId="7EE97155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2235" w14:textId="77777777" w:rsidR="00B564BC" w:rsidRPr="008A1867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C3906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478FE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26BA3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80B01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B0771" w14:textId="77777777" w:rsidR="00B564BC" w:rsidRPr="0054334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13 639,4</w:t>
            </w:r>
          </w:p>
        </w:tc>
      </w:tr>
      <w:tr w:rsidR="00B564BC" w:rsidRPr="008A1867" w14:paraId="2BB48EB0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D0AC" w14:textId="77777777" w:rsidR="00B564BC" w:rsidRPr="000959B9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B4E00" w14:textId="77777777" w:rsidR="00B564BC" w:rsidRPr="000959B9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BFE9C" w14:textId="77777777" w:rsidR="00B564BC" w:rsidRPr="000959B9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391C0" w14:textId="77777777" w:rsidR="00B564BC" w:rsidRPr="000959B9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B1597" w14:textId="77777777" w:rsidR="00B564BC" w:rsidRPr="000959B9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82D73" w14:textId="77777777" w:rsidR="00B564BC" w:rsidRPr="0054334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8 639,4</w:t>
            </w:r>
          </w:p>
        </w:tc>
      </w:tr>
      <w:tr w:rsidR="00B564BC" w:rsidRPr="008A1867" w14:paraId="391ADD32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BDB8" w14:textId="77777777" w:rsidR="00B564BC" w:rsidRPr="007E3A15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51622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EEB78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C419E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1C24AC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E413C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977EF" w14:textId="77777777" w:rsidR="00B564BC" w:rsidRPr="0054334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6191,8</w:t>
            </w:r>
          </w:p>
        </w:tc>
      </w:tr>
      <w:tr w:rsidR="00B564BC" w:rsidRPr="008A1867" w14:paraId="4319260A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B0B" w14:textId="77777777" w:rsidR="00B564BC" w:rsidRPr="007E3A15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2A3B6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F2102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23CB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430009Д000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3E2F6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C466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6191,8</w:t>
            </w:r>
          </w:p>
        </w:tc>
      </w:tr>
      <w:tr w:rsidR="00B564BC" w:rsidRPr="008A1867" w14:paraId="206E4F12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352F" w14:textId="77777777" w:rsidR="00B564BC" w:rsidRPr="007E3A15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626F7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191DE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5DE11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430009Д000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52C02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6300D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6191,8</w:t>
            </w:r>
          </w:p>
        </w:tc>
      </w:tr>
      <w:tr w:rsidR="00B564BC" w:rsidRPr="008A1867" w14:paraId="41F4EDAF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3231" w14:textId="77777777" w:rsidR="00B564BC" w:rsidRPr="007E3A15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E54AD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32047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A1CCF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430009Д000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002F1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DDE45" w14:textId="77777777" w:rsidR="00B564BC" w:rsidRPr="007E3A15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6191,8</w:t>
            </w:r>
          </w:p>
        </w:tc>
      </w:tr>
      <w:tr w:rsidR="00B564BC" w:rsidRPr="008A1867" w14:paraId="184E0DD4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2CB6" w14:textId="77777777" w:rsidR="00B564BC" w:rsidRPr="00CF6CAF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32FAA" w14:textId="77777777" w:rsidR="00B564BC" w:rsidRPr="00CF6CAF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855D0" w14:textId="77777777" w:rsidR="00B564BC" w:rsidRPr="00CF6CAF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0EA38" w14:textId="77777777" w:rsidR="00B564BC" w:rsidRPr="00CF6CAF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6687F" w14:textId="77777777" w:rsidR="00B564BC" w:rsidRPr="00CF6CAF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973F" w14:textId="77777777" w:rsidR="00B564BC" w:rsidRPr="00CF6CAF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2447,6</w:t>
            </w:r>
          </w:p>
        </w:tc>
      </w:tr>
      <w:tr w:rsidR="00B564BC" w:rsidRPr="008A1867" w14:paraId="17C18166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2B8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28ACA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3578E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292EB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AFAEA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8D007" w14:textId="77777777" w:rsidR="00B564BC" w:rsidRPr="00A8545D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2286,4</w:t>
            </w:r>
          </w:p>
        </w:tc>
      </w:tr>
      <w:tr w:rsidR="00B564BC" w:rsidRPr="008A1867" w14:paraId="00C29C31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C6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3677C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FD40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16E18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9737F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0B4BE" w14:textId="77777777" w:rsidR="00B564BC" w:rsidRPr="00A8545D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2286,4</w:t>
            </w:r>
          </w:p>
        </w:tc>
      </w:tr>
      <w:tr w:rsidR="00B564BC" w:rsidRPr="008A1867" w14:paraId="682B9F5D" w14:textId="77777777" w:rsidTr="00FC059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BBF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085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EF93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AD0F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FCA2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C2BDD" w14:textId="77777777" w:rsidR="00B564BC" w:rsidRPr="00A8545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2286,4</w:t>
            </w:r>
          </w:p>
        </w:tc>
      </w:tr>
      <w:tr w:rsidR="00B564BC" w:rsidRPr="008A1867" w14:paraId="5083AEF2" w14:textId="77777777" w:rsidTr="00FC059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AA1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54F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2A59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7FA49" w14:textId="77777777" w:rsidR="00B564BC" w:rsidRPr="00F253A9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9873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5AB91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B564BC" w:rsidRPr="008A1867" w14:paraId="1C676EED" w14:textId="77777777" w:rsidTr="00FC059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488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B83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BC0D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0A7F4" w14:textId="77777777" w:rsidR="00B564BC" w:rsidRPr="00F253A9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824EA" w14:textId="77777777" w:rsidR="00B564BC" w:rsidRPr="00D43873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D06B7" w14:textId="77777777" w:rsidR="00B564BC" w:rsidRPr="00D56B0A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B564BC" w:rsidRPr="008A1867" w14:paraId="4BA40FC1" w14:textId="77777777" w:rsidTr="00FC059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48C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FA32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2029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AB113" w14:textId="77777777" w:rsidR="00B564BC" w:rsidRPr="00F253A9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80BA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404AC" w14:textId="77777777" w:rsidR="00B564BC" w:rsidRPr="00A8545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</w:t>
            </w:r>
          </w:p>
        </w:tc>
      </w:tr>
      <w:tr w:rsidR="00B564BC" w:rsidRPr="008A1867" w14:paraId="426F40E8" w14:textId="77777777" w:rsidTr="00FC059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2DB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15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Связь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F8DB6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C5CDA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F9F3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BC88E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9AAEE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5000,0</w:t>
            </w:r>
          </w:p>
        </w:tc>
      </w:tr>
      <w:tr w:rsidR="00B564BC" w:rsidRPr="008A1867" w14:paraId="02DFD201" w14:textId="77777777" w:rsidTr="00FC059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D2F5" w14:textId="77777777" w:rsidR="00B564BC" w:rsidRPr="00B715C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D035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63482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91BFE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3C508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A6ACB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B564BC" w:rsidRPr="008A1867" w14:paraId="2A48014E" w14:textId="77777777" w:rsidTr="00FC059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2530" w14:textId="77777777" w:rsidR="00B564BC" w:rsidRPr="00B715C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«Обеспечение доступа населения Томской области к современным услугам связи»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77E75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AF4B9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B02BE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334D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DE99D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B564BC" w:rsidRPr="008A1867" w14:paraId="55796840" w14:textId="77777777" w:rsidTr="00FC059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DBF0" w14:textId="77777777" w:rsidR="00B564BC" w:rsidRPr="00B715C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E2D2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04E6B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D3C9A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E911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1846140970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BF43E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59172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B564BC" w:rsidRPr="008A1867" w14:paraId="7123451A" w14:textId="77777777" w:rsidTr="00FC059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50A" w14:textId="77777777" w:rsidR="00B564BC" w:rsidRPr="00B715C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828CA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1A426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32CAF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1846140970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F81C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C2F67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B564BC" w:rsidRPr="008A1867" w14:paraId="736D5DB9" w14:textId="77777777" w:rsidTr="00FC059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E99C" w14:textId="77777777" w:rsidR="00B564BC" w:rsidRPr="00B715C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4E68E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AA2E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316">
              <w:rPr>
                <w:rFonts w:ascii="Times New Roman" w:hAnsi="Times New Roman" w:cs="Times New Roman"/>
                <w:i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68352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18461440970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8CE1D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E29C" w14:textId="77777777" w:rsidR="00B564BC" w:rsidRPr="00956316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4500,0</w:t>
            </w:r>
          </w:p>
        </w:tc>
      </w:tr>
      <w:tr w:rsidR="00B564BC" w:rsidRPr="008A1867" w14:paraId="1A9461E9" w14:textId="77777777" w:rsidTr="00FC059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878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83F19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76C0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D8755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D8AB8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F6938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564BC" w:rsidRPr="008A1867" w14:paraId="75303583" w14:textId="77777777" w:rsidTr="00FC059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F5F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17A2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B9013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2E3CB" w14:textId="77777777" w:rsidR="00B564BC" w:rsidRPr="008B0DA2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9DA1B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2549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564BC" w:rsidRPr="008A1867" w14:paraId="6B08606E" w14:textId="77777777" w:rsidTr="00FC059A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42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5D0A2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1D496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2A2C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FD637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9DBF7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564BC" w:rsidRPr="008A1867" w14:paraId="6636B5D6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3AA" w14:textId="77777777" w:rsidR="00B564BC" w:rsidRPr="008A1867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9339" w14:textId="77777777" w:rsidR="00B564BC" w:rsidRPr="008B0DA2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4A99B" w14:textId="77777777" w:rsidR="00B564BC" w:rsidRPr="008B0DA2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B661E" w14:textId="77777777" w:rsidR="00B564BC" w:rsidRPr="008B0DA2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 w:rsidRPr="008B0D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95954" w14:textId="77777777" w:rsidR="00B564BC" w:rsidRPr="008B0DA2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4A97B" w14:textId="77777777" w:rsidR="00B564BC" w:rsidRPr="008B0DA2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</w:tr>
      <w:tr w:rsidR="00B564BC" w:rsidRPr="008A1867" w14:paraId="60C79DBC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D0FF" w14:textId="77777777" w:rsidR="00B564BC" w:rsidRPr="008B0DA2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0A2F2" w14:textId="77777777" w:rsidR="00B564BC" w:rsidRPr="008B0DA2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815B9" w14:textId="77777777" w:rsidR="00B564BC" w:rsidRPr="008B0DA2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6450D" w14:textId="77777777" w:rsidR="00B564BC" w:rsidRPr="008B0DA2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404AE" w14:textId="77777777" w:rsidR="00B564BC" w:rsidRPr="008B0DA2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2B8D" w14:textId="77777777" w:rsidR="00B564BC" w:rsidRPr="008B0DA2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3 914,5</w:t>
            </w:r>
          </w:p>
        </w:tc>
      </w:tr>
      <w:tr w:rsidR="00B564BC" w:rsidRPr="008A1867" w14:paraId="568AFB58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0E9C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C644C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0611E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AADDC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CDBC4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7B801" w14:textId="77777777" w:rsidR="00B564BC" w:rsidRPr="00C3374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166,9</w:t>
            </w:r>
          </w:p>
        </w:tc>
      </w:tr>
      <w:tr w:rsidR="00B564BC" w:rsidRPr="008A1867" w14:paraId="3DC3C29B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37E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2B06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703B7" w14:textId="77777777" w:rsidR="00B564BC" w:rsidRPr="008A1867" w:rsidRDefault="00B564BC" w:rsidP="00FC059A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64D36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CE04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46DC4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B564BC" w:rsidRPr="008A1867" w14:paraId="3E271F72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C5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2610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1640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7E8AA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A67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FF282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B564BC" w:rsidRPr="008A1867" w14:paraId="1BE8629F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376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1105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D897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E7CBB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3F31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28FEE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B564BC" w:rsidRPr="008A1867" w14:paraId="6F6C4AF2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3A5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E78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402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57DB9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4D11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71422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B564BC" w:rsidRPr="008A1867" w14:paraId="2A8EDB18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120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4C14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A59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5DDE3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E183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E702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B564BC" w:rsidRPr="008A1867" w14:paraId="56144A5A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F75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AE3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D180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F5FD1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BB34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DF1E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B564BC" w:rsidRPr="008A1867" w14:paraId="4F3650C0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155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E26A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CFF3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1165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D0CA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C69DE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B564BC" w:rsidRPr="008A1867" w14:paraId="4ECF87C9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AD30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509AB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0A916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35ACE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51F4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7AB32" w14:textId="77777777" w:rsidR="00B564BC" w:rsidRPr="00C3374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2209,2</w:t>
            </w:r>
          </w:p>
        </w:tc>
      </w:tr>
      <w:tr w:rsidR="00B564BC" w:rsidRPr="008A1867" w14:paraId="1C2BF828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1612" w14:textId="77777777" w:rsidR="00B564BC" w:rsidRPr="00D54CB4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0612B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C8409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2502C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A680D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679D0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227B3D2A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D6F8" w14:textId="77777777" w:rsidR="00B564BC" w:rsidRPr="00D54CB4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«Чистая вода»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2CA06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3188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1F0B8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C932B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6A7AB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44394DBF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3944" w14:textId="77777777" w:rsidR="00B564BC" w:rsidRPr="00D54CB4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FCAB5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055E6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C31B8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C3F87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DF629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7C03B434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83D5" w14:textId="77777777" w:rsidR="00B564BC" w:rsidRPr="00D54CB4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6E59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42B8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06662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499C3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BB7B7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792F04E6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F18" w14:textId="77777777" w:rsidR="00B564BC" w:rsidRPr="00D54CB4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C7D77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61E97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0511C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4793D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BD95F" w14:textId="77777777" w:rsidR="00B564BC" w:rsidRPr="00D54CB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0EF8455E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145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D554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DD95E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8F3E5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15EB3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ACFF2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</w:tr>
      <w:tr w:rsidR="00B564BC" w:rsidRPr="008A1867" w14:paraId="6D6BB000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171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A9206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0F88D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C032D" w14:textId="77777777" w:rsidR="00B564BC" w:rsidRPr="00534976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2B9E6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2A39E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</w:tr>
      <w:tr w:rsidR="00B564BC" w:rsidRPr="008A1867" w14:paraId="41594F7C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467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 (Монтаж водонапорной башни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 (ВБР-15) по адресу: Томская область, Чаинский район,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Гривы, ул. Зеленая, 27А, сооружение 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5C8C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1444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55165" w14:textId="77777777" w:rsidR="00B564BC" w:rsidRPr="00EF3FD2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03741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8EDA" w14:textId="77777777" w:rsidR="00B564BC" w:rsidRPr="00EF3FD2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564BC" w:rsidRPr="008A1867" w14:paraId="6508C29E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1F7E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3D746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6829A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D368C" w14:textId="77777777" w:rsidR="00B564BC" w:rsidRPr="00EF3FD2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6236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EAB28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</w:tr>
      <w:tr w:rsidR="00B564BC" w:rsidRPr="008A1867" w14:paraId="30196D5F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243C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DC4D2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A0E1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CA37E" w14:textId="77777777" w:rsidR="00B564BC" w:rsidRPr="00EF3FD2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8E4C1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C7AA3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</w:tr>
      <w:tr w:rsidR="00B564BC" w:rsidRPr="008A1867" w14:paraId="06923F64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B2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в сфере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3E89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F82AA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46D02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69082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C091" w14:textId="77777777" w:rsidR="00B564BC" w:rsidRPr="00C3374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1594,8</w:t>
            </w:r>
          </w:p>
        </w:tc>
      </w:tr>
      <w:tr w:rsidR="00B564BC" w:rsidRPr="008A1867" w14:paraId="3107C5D0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821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B75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BA8FF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F2C68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76FAB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3BD73" w14:textId="77777777" w:rsidR="00B564BC" w:rsidRPr="00C3374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1594,8</w:t>
            </w:r>
          </w:p>
        </w:tc>
      </w:tr>
      <w:tr w:rsidR="00B564BC" w:rsidRPr="008A1867" w14:paraId="06466AFD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78A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D926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7782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9431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08C4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1481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1594,8</w:t>
            </w:r>
          </w:p>
        </w:tc>
      </w:tr>
      <w:tr w:rsidR="00B564BC" w:rsidRPr="008A1867" w14:paraId="191ADF5F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226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AE57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1D43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B8B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64A2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95CD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1594,8</w:t>
            </w:r>
          </w:p>
        </w:tc>
      </w:tr>
      <w:tr w:rsidR="00B564BC" w:rsidRPr="008A1867" w14:paraId="018C81E9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09C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B7E4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7DD4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0E02F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53A6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F28C9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B564BC" w:rsidRPr="008A1867" w14:paraId="6D2AC6EF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7C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5F01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80E3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6DBA6" w14:textId="77777777" w:rsidR="00B564BC" w:rsidRPr="00B317FA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576E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0333E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B564BC" w:rsidRPr="008A1867" w14:paraId="36D585E0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B0F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D99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6D0C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4F282" w14:textId="77777777" w:rsidR="00B564BC" w:rsidRPr="00B317FA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83B3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5A771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B564BC" w:rsidRPr="008A1867" w14:paraId="7B2E92B1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A47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B24A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9CFB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29066" w14:textId="77777777" w:rsidR="00B564BC" w:rsidRPr="00B317FA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A68B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F9E74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B564BC" w:rsidRPr="008A1867" w14:paraId="498EA57F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863D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0A867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953E1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3BE1F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18DDE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C58FD" w14:textId="77777777" w:rsidR="00B564BC" w:rsidRPr="00C3374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1538,4</w:t>
            </w:r>
          </w:p>
        </w:tc>
      </w:tr>
      <w:tr w:rsidR="00B564BC" w:rsidRPr="008A1867" w14:paraId="72022504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CD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Муниципальная программа «Развитие инициативного бюджетирования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1DD18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BDA21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C0552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4F2C2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1B964" w14:textId="77777777" w:rsidR="00B564BC" w:rsidRPr="00C3374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386,9</w:t>
            </w:r>
          </w:p>
        </w:tc>
      </w:tr>
      <w:tr w:rsidR="00B564BC" w:rsidRPr="008A1867" w14:paraId="3E93AA50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F5AD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7C4FE" w14:textId="77777777" w:rsidR="00B564BC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0144" w14:textId="77777777" w:rsidR="00B564BC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61FF" w14:textId="77777777" w:rsidR="00B564BC" w:rsidRPr="006010AA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A5ABE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7DC19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386,9</w:t>
            </w:r>
          </w:p>
        </w:tc>
      </w:tr>
      <w:tr w:rsidR="00B564BC" w:rsidRPr="008A1867" w14:paraId="1E18912F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E69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Обское, ул. Школьная 41)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939B3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73C8E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AD3BA" w14:textId="77777777" w:rsidR="00B564BC" w:rsidRPr="006010AA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94CA2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D8FF6" w14:textId="77777777" w:rsidR="00B564BC" w:rsidRPr="006936F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386,9</w:t>
            </w:r>
          </w:p>
        </w:tc>
      </w:tr>
      <w:tr w:rsidR="00B564BC" w:rsidRPr="008A1867" w14:paraId="316B5202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8720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AA24D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14F58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DC7F9" w14:textId="77777777" w:rsidR="00B564BC" w:rsidRPr="003A4F4A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D6F99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F401D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386,9</w:t>
            </w:r>
          </w:p>
        </w:tc>
      </w:tr>
      <w:tr w:rsidR="00B564BC" w:rsidRPr="008A1867" w14:paraId="7C394354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D66A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F897C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A1FF4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8BF8B" w14:textId="77777777" w:rsidR="00B564BC" w:rsidRPr="003A4F4A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8DA30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7411A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386,9</w:t>
            </w:r>
          </w:p>
        </w:tc>
      </w:tr>
      <w:tr w:rsidR="00B564BC" w:rsidRPr="008A1867" w14:paraId="38A759A6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F942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F29AD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E9D60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8494F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148F3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83F75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1151,5</w:t>
            </w:r>
          </w:p>
        </w:tc>
      </w:tr>
      <w:tr w:rsidR="00B564BC" w:rsidRPr="008A1867" w14:paraId="35E5DD5E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FB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3CF15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C110D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6F0F2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65552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409BA" w14:textId="77777777" w:rsidR="00B564BC" w:rsidRPr="00C3374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787,3</w:t>
            </w:r>
          </w:p>
        </w:tc>
      </w:tr>
      <w:tr w:rsidR="00B564BC" w:rsidRPr="008A1867" w14:paraId="7888CC13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CD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7688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2123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3FB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2567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C37E3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787,3</w:t>
            </w:r>
          </w:p>
        </w:tc>
      </w:tr>
      <w:tr w:rsidR="00B564BC" w:rsidRPr="008A1867" w14:paraId="411D7B54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FDD6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BBF7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C8E4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D1B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B715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79149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787,3</w:t>
            </w:r>
          </w:p>
        </w:tc>
      </w:tr>
      <w:tr w:rsidR="00B564BC" w:rsidRPr="008A1867" w14:paraId="3F26F517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2F3E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E1C50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10B26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55B5D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EDF38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643E1" w14:textId="77777777" w:rsidR="00B564BC" w:rsidRPr="00C3374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364,2</w:t>
            </w:r>
          </w:p>
        </w:tc>
      </w:tr>
      <w:tr w:rsidR="00B564BC" w:rsidRPr="008A1867" w14:paraId="026D0BE9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51D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180D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7B85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3A3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E7B4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BC262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</w:tr>
      <w:tr w:rsidR="00B564BC" w:rsidRPr="008A1867" w14:paraId="173EEF45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A91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A6B3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112B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81DF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1A57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62DFC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355,2</w:t>
            </w:r>
          </w:p>
        </w:tc>
      </w:tr>
      <w:tr w:rsidR="00B564BC" w:rsidRPr="008A1867" w14:paraId="61D1C4D5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1E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CBF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CA04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D5E78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DEE8B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5393D" w14:textId="77777777" w:rsidR="00B564BC" w:rsidRPr="00C3374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564BC" w:rsidRPr="008A1867" w14:paraId="5EF3A01A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F9E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789D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04AD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4AB84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4DFBC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82803" w14:textId="77777777" w:rsidR="00B564BC" w:rsidRPr="00C3374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B564BC" w:rsidRPr="008A1867" w14:paraId="417AE024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FB4F" w14:textId="77777777" w:rsidR="00B564BC" w:rsidRPr="00A1735D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735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2D4D3" w14:textId="77777777" w:rsidR="00B564BC" w:rsidRPr="00A1735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B754C" w14:textId="77777777" w:rsidR="00B564BC" w:rsidRPr="00A1735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CBDC" w14:textId="77777777" w:rsidR="00B564BC" w:rsidRPr="00A1735D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C9C4D" w14:textId="77777777" w:rsidR="00B564BC" w:rsidRPr="00A1735D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50698" w14:textId="77777777" w:rsidR="00B564BC" w:rsidRPr="00A1735D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567,4</w:t>
            </w:r>
          </w:p>
        </w:tc>
      </w:tr>
      <w:tr w:rsidR="00B564BC" w:rsidRPr="008A1867" w14:paraId="675ECD1A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A6A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681B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B6D1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63313" w14:textId="77777777" w:rsidR="00B564BC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4090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393EC" w14:textId="77777777" w:rsidR="00B564BC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B564BC" w:rsidRPr="008A1867" w14:paraId="712905B5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4EC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«Охрана окружающей среды, воспроизводство и рациональное использование природных ресурсов»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736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0BA6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59DC" w14:textId="77777777" w:rsidR="00B564BC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303FE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D1485" w14:textId="77777777" w:rsidR="00B564BC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B564BC" w:rsidRPr="008A1867" w14:paraId="11CA6D4E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«Обеспечение экологической безопасности в области обращения с отходами»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90DA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EC6F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2F99F" w14:textId="77777777" w:rsidR="00B564BC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F1C15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2ADE" w14:textId="77777777" w:rsidR="00B564BC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B564BC" w:rsidRPr="008A1867" w14:paraId="2A492C83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6F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Ликвидация мест несанкционированного складирования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2535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358B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F3BDA" w14:textId="77777777" w:rsidR="00B564BC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1547140190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7C5BB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95EDD" w14:textId="77777777" w:rsidR="00B564BC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B564BC" w:rsidRPr="008A1867" w14:paraId="5DFD3744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A7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A3F0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FF92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64DAB" w14:textId="77777777" w:rsidR="00B564BC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1547140190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E86AB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11707" w14:textId="77777777" w:rsidR="00B564BC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B564BC" w:rsidRPr="008A1867" w14:paraId="049F97D5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0FB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E659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BC72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38AE4" w14:textId="77777777" w:rsidR="00B564BC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1547140190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42C5E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B5F7" w14:textId="77777777" w:rsidR="00B564BC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B564BC" w:rsidRPr="008A1867" w14:paraId="53DB49EF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6FD0" w14:textId="77777777" w:rsidR="00B564BC" w:rsidRPr="008A1867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E6990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47B79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1B9B6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E2C0C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C934B" w14:textId="77777777" w:rsidR="00B564BC" w:rsidRPr="00CF2B2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5965,1</w:t>
            </w:r>
          </w:p>
        </w:tc>
      </w:tr>
      <w:tr w:rsidR="00B564BC" w:rsidRPr="008A1867" w14:paraId="6382969F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3DAD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AE63E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FD4E7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78FD7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5F091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AACC4" w14:textId="77777777" w:rsidR="00B564BC" w:rsidRPr="00CF2B2F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5965,1</w:t>
            </w:r>
          </w:p>
        </w:tc>
      </w:tr>
      <w:tr w:rsidR="00B564BC" w:rsidRPr="008A1867" w14:paraId="172B2D88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2D2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6E1E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52A7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BF9D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D882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DE79C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B564BC" w:rsidRPr="008A1867" w14:paraId="4322A3ED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81E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9C63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71E3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E7706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8FB9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9BF75" w14:textId="77777777" w:rsidR="00B564BC" w:rsidRPr="00CF2B2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B564BC" w:rsidRPr="008A1867" w14:paraId="156141EC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8C5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EFBB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1BE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9CF7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B73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108F4" w14:textId="77777777" w:rsidR="00B564BC" w:rsidRPr="00CF2B2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B564BC" w:rsidRPr="008A1867" w14:paraId="47579E7D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C6F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EB49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3B33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E3592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9E28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5241F" w14:textId="77777777" w:rsidR="00B564BC" w:rsidRPr="00CF2B2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5965,1</w:t>
            </w:r>
          </w:p>
        </w:tc>
      </w:tr>
      <w:tr w:rsidR="00B564BC" w:rsidRPr="008A1867" w14:paraId="7DEA90DF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0A8A" w14:textId="77777777" w:rsidR="00B564BC" w:rsidRPr="008A1867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8FD8A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373D1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F0D36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CD39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FE03E" w14:textId="77777777" w:rsidR="00B564BC" w:rsidRPr="00C3374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140,0</w:t>
            </w:r>
          </w:p>
        </w:tc>
      </w:tr>
      <w:tr w:rsidR="00B564BC" w:rsidRPr="008A1867" w14:paraId="602B8CEA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FDC" w14:textId="77777777" w:rsidR="00B564BC" w:rsidRPr="00410B1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136B5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CAB27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B222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C0AD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0B6A4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140,0</w:t>
            </w:r>
          </w:p>
        </w:tc>
      </w:tr>
      <w:tr w:rsidR="00B564BC" w:rsidRPr="008A1867" w14:paraId="345326D4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6F6" w14:textId="77777777" w:rsidR="00B564BC" w:rsidRPr="00FB33F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848B3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9D0BF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186F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84DA3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754F7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2A361103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551A" w14:textId="77777777" w:rsidR="00B564BC" w:rsidRPr="00FB33F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Комплекс процессных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мероприятий  «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EB5DD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3BD06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74B93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B094F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123C5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478250D8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6EC3" w14:textId="77777777" w:rsidR="00B564BC" w:rsidRPr="00410B1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2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12468" w14:textId="77777777" w:rsidR="00B564BC" w:rsidRPr="008A1867" w:rsidRDefault="00B564BC" w:rsidP="00FC059A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E5D1B" w14:textId="77777777" w:rsidR="00B564BC" w:rsidRPr="008A1867" w:rsidRDefault="00B564BC" w:rsidP="00FC059A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6BEE8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6ABE9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FD7C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10AC9C69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D4A" w14:textId="77777777" w:rsidR="00B564BC" w:rsidRPr="00FB33F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0436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5D80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E2F35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5DEFF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88ED6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190FF40B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201E" w14:textId="77777777" w:rsidR="00B564BC" w:rsidRPr="00FB33F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1ECA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1712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EC9DF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34EA6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CF996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2AD8C9B5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09EA" w14:textId="77777777" w:rsidR="00B564BC" w:rsidRPr="006276E9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3072A" w14:textId="77777777" w:rsidR="00B564BC" w:rsidRPr="006276E9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68FBA" w14:textId="77777777" w:rsidR="00B564BC" w:rsidRPr="006276E9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B8A0" w14:textId="77777777" w:rsidR="00B564BC" w:rsidRPr="006276E9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B94BC" w14:textId="77777777" w:rsidR="00B564BC" w:rsidRPr="006276E9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5DC80" w14:textId="77777777" w:rsidR="00B564BC" w:rsidRPr="006276E9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64BC" w:rsidRPr="008A1867" w14:paraId="15CBB84D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E8DD" w14:textId="77777777" w:rsidR="00B564BC" w:rsidRPr="00A9782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8446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B5E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419C5" w14:textId="77777777" w:rsidR="00B564BC" w:rsidRPr="00A9782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D57C9" w14:textId="77777777" w:rsidR="00B564BC" w:rsidRPr="00A9782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7CDB" w14:textId="77777777" w:rsidR="00B564BC" w:rsidRPr="00A9782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126D4626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142D" w14:textId="77777777" w:rsidR="00B564BC" w:rsidRPr="00410B1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1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софинансирования расходов на финансовое обеспечение расходных обязательств муниципальных образований по оказанию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</w:t>
            </w:r>
            <w:r w:rsidRPr="00FE1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повторный</w:t>
            </w:r>
            <w:r w:rsidRPr="00FE16E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4D0A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5430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92B66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2C951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1EA11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3E55A07E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ED96" w14:textId="77777777" w:rsidR="00B564BC" w:rsidRPr="00410B1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F357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C80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3932D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20F00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62AD2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2787A62A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252" w14:textId="77777777" w:rsidR="00B564BC" w:rsidRPr="00410B1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377B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99D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C1443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246E7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6C95B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B564BC" w:rsidRPr="008A1867" w14:paraId="2B2D95B1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7319" w14:textId="77777777" w:rsidR="00B564BC" w:rsidRPr="008A1867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257C1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D6080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C0317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F551D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0DF26" w14:textId="77777777" w:rsidR="00B564BC" w:rsidRPr="00CF2B2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1 018,3</w:t>
            </w:r>
          </w:p>
        </w:tc>
      </w:tr>
      <w:tr w:rsidR="00B564BC" w:rsidRPr="008A1867" w14:paraId="525A2258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60ED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70B5D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BA928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52A1D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D786C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1918F" w14:textId="77777777" w:rsidR="00B564BC" w:rsidRPr="0056083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1 018,3</w:t>
            </w:r>
          </w:p>
        </w:tc>
      </w:tr>
      <w:tr w:rsidR="00B564BC" w:rsidRPr="008A1867" w14:paraId="5D2B0960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6C7F" w14:textId="77777777" w:rsidR="00B564BC" w:rsidRPr="00E67836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Муниципальная программа «Развитие   физической культуры и спорта в Чаинском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33EDE" w14:textId="77777777" w:rsidR="00B564BC" w:rsidRPr="00E67836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FB8B8" w14:textId="77777777" w:rsidR="00B564BC" w:rsidRPr="00E67836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E3E2A" w14:textId="77777777" w:rsidR="00B564BC" w:rsidRPr="00E67836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3AA7F" w14:textId="77777777" w:rsidR="00B564BC" w:rsidRPr="00E67836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0B0CB" w14:textId="77777777" w:rsidR="00B564BC" w:rsidRPr="00E67836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</w:tr>
      <w:tr w:rsidR="00B564BC" w:rsidRPr="008A1867" w14:paraId="2A56CC87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9977" w14:textId="77777777" w:rsidR="00B564BC" w:rsidRPr="00E67836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35228" w14:textId="77777777" w:rsidR="00B564BC" w:rsidRPr="00E67836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39FE7" w14:textId="77777777" w:rsidR="00B564BC" w:rsidRPr="00E67836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0C73" w14:textId="77777777" w:rsidR="00B564BC" w:rsidRPr="00771674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C8612" w14:textId="77777777" w:rsidR="00B564BC" w:rsidRPr="00E67836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05FC5" w14:textId="77777777" w:rsidR="00B564BC" w:rsidRPr="00E67836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</w:tr>
      <w:tr w:rsidR="00B564BC" w:rsidRPr="008A1867" w14:paraId="610D9A64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273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A5074" w14:textId="77777777" w:rsidR="00B564BC" w:rsidRPr="00E67836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6C6C" w14:textId="77777777" w:rsidR="00B564BC" w:rsidRPr="00E67836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55DB" w14:textId="77777777" w:rsidR="00B564BC" w:rsidRPr="004A645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B9E9C" w14:textId="77777777" w:rsidR="00B564BC" w:rsidRPr="00E67836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0774E" w14:textId="77777777" w:rsidR="00B564BC" w:rsidRPr="00E67836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B564BC" w:rsidRPr="008A1867" w14:paraId="4215C648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AD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B7DA4" w14:textId="77777777" w:rsidR="00B564BC" w:rsidRPr="00E67836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FD1FF" w14:textId="77777777" w:rsidR="00B564BC" w:rsidRPr="00E67836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8002C" w14:textId="77777777" w:rsidR="00B564BC" w:rsidRPr="004A645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B7E56" w14:textId="77777777" w:rsidR="00B564BC" w:rsidRPr="00E67836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A87BB" w14:textId="77777777" w:rsidR="00B564BC" w:rsidRPr="00E67836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B564BC" w:rsidRPr="008A1867" w14:paraId="575D9418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9E95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49F95" w14:textId="77777777" w:rsidR="00B564BC" w:rsidRPr="00E67836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AEEB8" w14:textId="77777777" w:rsidR="00B564BC" w:rsidRPr="00E67836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4EFA6" w14:textId="77777777" w:rsidR="00B564BC" w:rsidRPr="004A645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A6EDF" w14:textId="77777777" w:rsidR="00B564BC" w:rsidRPr="00E67836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4A5D" w14:textId="77777777" w:rsidR="00B564BC" w:rsidRPr="00E67836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B564BC" w:rsidRPr="008A1867" w14:paraId="316ACFC8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536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78BD6" w14:textId="77777777" w:rsidR="00B564BC" w:rsidRPr="00E67836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C360F" w14:textId="77777777" w:rsidR="00B564BC" w:rsidRPr="00E67836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2A276" w14:textId="77777777" w:rsidR="00B564BC" w:rsidRPr="004A645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F5526" w14:textId="77777777" w:rsidR="00B564BC" w:rsidRPr="00E67836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42D6" w14:textId="77777777" w:rsidR="00B564BC" w:rsidRPr="00E67836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B564BC" w:rsidRPr="008A1867" w14:paraId="1E57AB62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36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48E00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7FA5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E1A4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E1E6D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2313D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B564BC" w:rsidRPr="008A1867" w14:paraId="32F1C6DB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8740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6204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FFD08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B03FC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4997D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11A11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B564BC" w:rsidRPr="008A1867" w14:paraId="26F8A938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A0BF" w14:textId="77777777" w:rsidR="00B564BC" w:rsidRPr="004A645B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1630D" w14:textId="77777777" w:rsidR="00B564BC" w:rsidRPr="004A645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1D540" w14:textId="77777777" w:rsidR="00B564BC" w:rsidRPr="004A645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ACEC" w14:textId="77777777" w:rsidR="00B564BC" w:rsidRPr="004A645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CCE2C" w14:textId="77777777" w:rsidR="00B564BC" w:rsidRPr="004A645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E5251" w14:textId="77777777" w:rsidR="00B564BC" w:rsidRPr="004A645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360,0</w:t>
            </w:r>
          </w:p>
        </w:tc>
      </w:tr>
      <w:tr w:rsidR="00B564BC" w:rsidRPr="008A1867" w14:paraId="4448A3D2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13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6571B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89E9F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9FE40" w14:textId="77777777" w:rsidR="00B564BC" w:rsidRPr="004A645B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B9179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8BFF4" w14:textId="77777777" w:rsidR="00B564BC" w:rsidRPr="00C3374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</w:tr>
      <w:tr w:rsidR="00B564BC" w:rsidRPr="008A1867" w14:paraId="5938E48C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14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B63D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42645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CBF4" w14:textId="77777777" w:rsidR="00B564BC" w:rsidRPr="004A645B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933E6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8CA61" w14:textId="77777777" w:rsidR="00B564BC" w:rsidRPr="00C3374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</w:tr>
      <w:tr w:rsidR="00B564BC" w:rsidRPr="008A1867" w14:paraId="1C77A6A5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ABB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BA787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6B432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BA6F3" w14:textId="77777777" w:rsidR="00B564BC" w:rsidRPr="004D69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4D6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08860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CAB63" w14:textId="77777777" w:rsidR="00B564BC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B564BC" w:rsidRPr="008A1867" w14:paraId="64C3A798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CBD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84D3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748F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1919" w14:textId="77777777" w:rsidR="00B564BC" w:rsidRPr="004A645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D9BDC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14793" w14:textId="77777777" w:rsidR="00B564BC" w:rsidRPr="00C3374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B564BC" w:rsidRPr="008A1867" w14:paraId="65F6EF67" w14:textId="77777777" w:rsidTr="00FC059A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03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4EA5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9C3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CB695" w14:textId="77777777" w:rsidR="00B564BC" w:rsidRPr="004A645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57DF3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D84A7" w14:textId="77777777" w:rsidR="00B564BC" w:rsidRPr="00C3374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</w:tbl>
    <w:p w14:paraId="4D4B429F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479F6F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C3EB6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EC0B6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3AB83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076634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E8D0C7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E2DBF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DCEDB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057290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08D156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538D9D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6C6A71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C69E8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B7E909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73CC7F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8EFE4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97C9CE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25C4B8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5A0660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2EED2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44458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C2E9B3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9F569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AD7CEB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58F50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33252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14AAD9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89B5E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D146E" w14:textId="77777777" w:rsidR="00B564BC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58B09" w14:textId="77777777" w:rsidR="00B564BC" w:rsidRPr="00F166DC" w:rsidRDefault="00B564BC" w:rsidP="00B564BC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</w:t>
      </w:r>
      <w:r w:rsidRPr="00F166DC">
        <w:rPr>
          <w:rFonts w:ascii="Times New Roman" w:hAnsi="Times New Roman" w:cs="Times New Roman"/>
          <w:sz w:val="20"/>
          <w:szCs w:val="20"/>
        </w:rPr>
        <w:t xml:space="preserve">иложение 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F166DC">
        <w:rPr>
          <w:rFonts w:ascii="Times New Roman" w:hAnsi="Times New Roman" w:cs="Times New Roman"/>
          <w:sz w:val="20"/>
          <w:szCs w:val="20"/>
        </w:rPr>
        <w:t>.1</w:t>
      </w:r>
    </w:p>
    <w:p w14:paraId="22A3D8A0" w14:textId="77777777" w:rsidR="00B564BC" w:rsidRPr="00F166DC" w:rsidRDefault="00B564BC" w:rsidP="00B564BC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02BA2B73" w14:textId="77777777" w:rsidR="00B564BC" w:rsidRPr="00F166DC" w:rsidRDefault="00B564BC" w:rsidP="00B564BC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3B218C88" w14:textId="77777777" w:rsidR="00B564BC" w:rsidRDefault="00B564BC" w:rsidP="00B564BC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F166DC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F166DC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40</w:t>
      </w:r>
    </w:p>
    <w:p w14:paraId="11190844" w14:textId="77777777" w:rsidR="00B564BC" w:rsidRPr="00F166DC" w:rsidRDefault="00B564BC" w:rsidP="00B564BC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</w:p>
    <w:p w14:paraId="085ECE6E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38220E81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«Коломинское сельское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Чаинского муниципального района Томской области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»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8A186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26 и 2027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14:paraId="0D933BB7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0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125"/>
        <w:gridCol w:w="992"/>
        <w:gridCol w:w="851"/>
        <w:gridCol w:w="1588"/>
        <w:gridCol w:w="1021"/>
        <w:gridCol w:w="1193"/>
        <w:gridCol w:w="1239"/>
      </w:tblGrid>
      <w:tr w:rsidR="00B564BC" w:rsidRPr="008A1867" w14:paraId="7CA921E2" w14:textId="77777777" w:rsidTr="00FC059A">
        <w:trPr>
          <w:trHeight w:val="5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94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8BF52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09AC9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EDD60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F62E0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0EB4B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год,</w:t>
            </w: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тыс. руб.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F4D66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год, тыс. руб.</w:t>
            </w:r>
          </w:p>
        </w:tc>
      </w:tr>
      <w:tr w:rsidR="00B564BC" w:rsidRPr="008A1867" w14:paraId="4D231A7C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E783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F9C14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37F1D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038D4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0E6D2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3DCE8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E8938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564BC" w:rsidRPr="008A1867" w14:paraId="6B952033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EBA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2385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8465C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0153C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B792A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3F5FB" w14:textId="77777777" w:rsidR="00B564BC" w:rsidRPr="00CF2B2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18 535,7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08116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19 290,7</w:t>
            </w:r>
          </w:p>
        </w:tc>
      </w:tr>
      <w:tr w:rsidR="00B564BC" w:rsidRPr="008A1867" w14:paraId="39D840F2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446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B0C32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FCB02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BD47B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35AD5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089A7" w14:textId="77777777" w:rsidR="00B564BC" w:rsidRPr="0006576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6 535,4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D9133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6 962,0</w:t>
            </w:r>
          </w:p>
        </w:tc>
      </w:tr>
      <w:tr w:rsidR="00B564BC" w:rsidRPr="008A1867" w14:paraId="11C8C031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6193" w14:textId="77777777" w:rsidR="00B564BC" w:rsidRPr="008A1867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C2031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BED5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D2B6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46814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9D0E8" w14:textId="77777777" w:rsidR="00B564BC" w:rsidRPr="0006576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0480B" w14:textId="77777777" w:rsidR="00B564BC" w:rsidRPr="0006576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883,0</w:t>
            </w:r>
          </w:p>
        </w:tc>
      </w:tr>
      <w:tr w:rsidR="00B564BC" w:rsidRPr="008A1867" w14:paraId="1C2EB54F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C462" w14:textId="77777777" w:rsidR="00B564BC" w:rsidRPr="00640D38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7C05D" w14:textId="77777777" w:rsidR="00B564BC" w:rsidRPr="00640D3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B84AD" w14:textId="77777777" w:rsidR="00B564BC" w:rsidRPr="00640D3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DD955" w14:textId="77777777" w:rsidR="00B564BC" w:rsidRPr="00640D38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76EB8" w14:textId="77777777" w:rsidR="00B564BC" w:rsidRPr="00640D38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F3E57" w14:textId="77777777" w:rsidR="00B564BC" w:rsidRPr="00640D38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883,0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783F9" w14:textId="77777777" w:rsidR="00B564BC" w:rsidRPr="00C5443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883,0</w:t>
            </w:r>
          </w:p>
        </w:tc>
      </w:tr>
      <w:tr w:rsidR="00B564BC" w:rsidRPr="008A1867" w14:paraId="47E6D592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66F9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3F0A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C41A4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16B5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6E756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58FF3" w14:textId="77777777" w:rsidR="00B564BC" w:rsidRPr="0006576F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068F1" w14:textId="77777777" w:rsidR="00B564BC" w:rsidRPr="00C5443D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B564BC" w:rsidRPr="008A1867" w14:paraId="04AF6949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0ACA" w14:textId="77777777" w:rsidR="00B564BC" w:rsidRPr="008A1867" w:rsidRDefault="00B564BC" w:rsidP="00FC059A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6F5E5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43E9D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2E081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9C09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E0A0A" w14:textId="77777777" w:rsidR="00B564BC" w:rsidRPr="0006576F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41CBD" w14:textId="77777777" w:rsidR="00B564BC" w:rsidRPr="00C5443D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B564BC" w:rsidRPr="008A1867" w14:paraId="3A79E3E0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DB47" w14:textId="77777777" w:rsidR="00B564BC" w:rsidRPr="008A1867" w:rsidRDefault="00B564BC" w:rsidP="00FC059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10C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A8D6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FD22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D25C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7C23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A4F1D" w14:textId="77777777" w:rsidR="00B564BC" w:rsidRPr="00C5443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B564BC" w:rsidRPr="008A1867" w14:paraId="0C325130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E821" w14:textId="77777777" w:rsidR="00B564BC" w:rsidRPr="008A1867" w:rsidRDefault="00B564BC" w:rsidP="00FC059A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13F7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B728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43E9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0FEA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5D2BC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26B7D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883,0</w:t>
            </w:r>
          </w:p>
        </w:tc>
      </w:tr>
      <w:tr w:rsidR="00B564BC" w:rsidRPr="008A1867" w14:paraId="12AA2225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497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B89CC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21E1B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9C7FB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99750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EBB91" w14:textId="77777777" w:rsidR="00B564BC" w:rsidRPr="0006576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5197,8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8BE8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5197,8</w:t>
            </w:r>
          </w:p>
        </w:tc>
      </w:tr>
      <w:tr w:rsidR="00B564BC" w:rsidRPr="008A1867" w14:paraId="7B4901C7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9745" w14:textId="77777777" w:rsidR="00B564BC" w:rsidRPr="00174ED3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03E3" w14:textId="77777777" w:rsidR="00B564BC" w:rsidRPr="00174ED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602CA" w14:textId="77777777" w:rsidR="00B564BC" w:rsidRPr="00174ED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5EBBB" w14:textId="77777777" w:rsidR="00B564BC" w:rsidRPr="00174ED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13196" w14:textId="77777777" w:rsidR="00B564BC" w:rsidRPr="00174ED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81A5D" w14:textId="77777777" w:rsidR="00B564BC" w:rsidRPr="00174ED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5197,8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83793" w14:textId="77777777" w:rsidR="00B564BC" w:rsidRPr="00174ED3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5197,8</w:t>
            </w:r>
          </w:p>
        </w:tc>
      </w:tr>
      <w:tr w:rsidR="00B564BC" w:rsidRPr="008A1867" w14:paraId="2D221049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276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27ADA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FCE45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8F512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EA2BC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CF0E" w14:textId="77777777" w:rsidR="00B564BC" w:rsidRPr="0076745E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0DE0" w14:textId="77777777" w:rsidR="00B564BC" w:rsidRPr="00174ED3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5197,8</w:t>
            </w:r>
          </w:p>
        </w:tc>
      </w:tr>
      <w:tr w:rsidR="00B564BC" w:rsidRPr="008A1867" w14:paraId="1BEBDB88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60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9023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92BD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6389A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A8E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56C4F" w14:textId="77777777" w:rsidR="00B564BC" w:rsidRPr="0006576F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911C8" w14:textId="77777777" w:rsidR="00B564BC" w:rsidRPr="0006576F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5197,8</w:t>
            </w:r>
          </w:p>
        </w:tc>
      </w:tr>
      <w:tr w:rsidR="00B564BC" w:rsidRPr="008A1867" w14:paraId="2301BC57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AE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B5F1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B0FC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82D4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4E7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8E182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018BC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4097,0</w:t>
            </w:r>
          </w:p>
        </w:tc>
      </w:tr>
      <w:tr w:rsidR="00B564BC" w:rsidRPr="008A1867" w14:paraId="7C52A57D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197E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5BFF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2C56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C6D6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E69B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AE5D4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FC703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4097,0</w:t>
            </w:r>
          </w:p>
        </w:tc>
      </w:tr>
      <w:tr w:rsidR="00B564BC" w:rsidRPr="008A1867" w14:paraId="0EC3BAF1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9FB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36B0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DB7D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1C9A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3029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7FD48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C6821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1088,8</w:t>
            </w:r>
          </w:p>
        </w:tc>
      </w:tr>
      <w:tr w:rsidR="00B564BC" w:rsidRPr="008A1867" w14:paraId="44F5DC25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7A4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ED2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AB27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DC19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8C4C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2CB7C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513CF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1088,5</w:t>
            </w:r>
          </w:p>
        </w:tc>
      </w:tr>
      <w:tr w:rsidR="00B564BC" w:rsidRPr="008A1867" w14:paraId="6295ED7B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502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EEAC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1520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55F1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EC3C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8DCB7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84043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564BC" w:rsidRPr="008A1867" w14:paraId="4A150CF0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68C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4F6D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D2C7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036E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671E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BFFFC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83D51" w14:textId="77777777" w:rsidR="00B564BC" w:rsidRPr="0006576F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564BC" w:rsidRPr="008A1867" w14:paraId="3C9DCD86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3C17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3FD38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63665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18D7F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DFB95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950AE" w14:textId="77777777" w:rsidR="00B564BC" w:rsidRPr="001B1593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454,6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8FCF9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881,2</w:t>
            </w:r>
          </w:p>
        </w:tc>
      </w:tr>
      <w:tr w:rsidR="00B564BC" w:rsidRPr="008A1867" w14:paraId="33F4CF8D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6B32" w14:textId="77777777" w:rsidR="00B564BC" w:rsidRPr="00640D38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704A6" w14:textId="77777777" w:rsidR="00B564BC" w:rsidRPr="0017447D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A49F2" w14:textId="77777777" w:rsidR="00B564BC" w:rsidRPr="0017447D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38323" w14:textId="77777777" w:rsidR="00B564BC" w:rsidRPr="0017447D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A8E5D" w14:textId="77777777" w:rsidR="00B564BC" w:rsidRPr="0017447D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458D" w14:textId="77777777" w:rsidR="00B564BC" w:rsidRPr="0017447D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454,6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CFBCE" w14:textId="77777777" w:rsidR="00B564BC" w:rsidRPr="0017447D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881,2</w:t>
            </w:r>
          </w:p>
        </w:tc>
      </w:tr>
      <w:tr w:rsidR="00B564BC" w:rsidRPr="008A1867" w14:paraId="25181411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132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AFBE9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F08B1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D2945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1409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E5A31" w14:textId="77777777" w:rsidR="00B564BC" w:rsidRPr="001B1593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6B0C3" w14:textId="77777777" w:rsidR="00B564BC" w:rsidRPr="001B1593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B564BC" w:rsidRPr="008A1867" w14:paraId="64DA160E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8F4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2FB4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F530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1D54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0613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FD1C" w14:textId="77777777" w:rsidR="00B564BC" w:rsidRPr="001B1593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0EB92" w14:textId="77777777" w:rsidR="00B564BC" w:rsidRPr="001B1593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B564BC" w:rsidRPr="008A1867" w14:paraId="44C21B50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050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5E31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68AA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20E9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5D21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1757" w14:textId="77777777" w:rsidR="00B564BC" w:rsidRPr="001B1593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148C8" w14:textId="77777777" w:rsidR="00B564BC" w:rsidRPr="001B1593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B564BC" w:rsidRPr="008A1867" w14:paraId="488C4EAB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B33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F0993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EFAC9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7B535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70F8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DB535" w14:textId="77777777" w:rsidR="00B564BC" w:rsidRPr="001B1593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D874C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564BC" w:rsidRPr="008A1867" w14:paraId="78922DA2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CAB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7AB1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B7EA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78D4A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40C9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4230" w14:textId="77777777" w:rsidR="00B564BC" w:rsidRPr="001B1593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13AA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564BC" w:rsidRPr="008A1867" w14:paraId="0DF12BC8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7A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F4F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B956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E93A9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3AA0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F0DD5" w14:textId="77777777" w:rsidR="00B564BC" w:rsidRPr="001B1593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29A2B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B564BC" w:rsidRPr="008A1867" w14:paraId="27ACD026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80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Условно утвержденные (утверждаемые)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E4E5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FAF2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4AD2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93F3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B1499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1EF79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B564BC" w:rsidRPr="008A1867" w14:paraId="7FABFAF3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F77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6F91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E493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C5BE3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DEC2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A7CF3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40D5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B564BC" w:rsidRPr="008A1867" w14:paraId="4406C626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38B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Резервные средства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852E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109C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141C0" w14:textId="77777777" w:rsidR="00B564BC" w:rsidRPr="008A1867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46BD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B0D12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15B43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792,0</w:t>
            </w:r>
          </w:p>
        </w:tc>
      </w:tr>
      <w:tr w:rsidR="00B564BC" w:rsidRPr="008A1867" w14:paraId="051D6803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6B1B" w14:textId="77777777" w:rsidR="00B564BC" w:rsidRPr="003158B9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58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5D9B4" w14:textId="77777777" w:rsidR="00B564BC" w:rsidRPr="003158B9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8B9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DA1A2" w14:textId="77777777" w:rsidR="00B564BC" w:rsidRPr="003158B9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8B9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EBC7D" w14:textId="77777777" w:rsidR="00B564BC" w:rsidRPr="003158B9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1CBF8" w14:textId="77777777" w:rsidR="00B564BC" w:rsidRPr="003158B9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ACAA8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b/>
                <w:sz w:val="24"/>
                <w:szCs w:val="24"/>
              </w:rPr>
              <w:t>335,7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2F54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b/>
                <w:sz w:val="24"/>
                <w:szCs w:val="24"/>
              </w:rPr>
              <w:t>348,2</w:t>
            </w:r>
          </w:p>
        </w:tc>
      </w:tr>
      <w:tr w:rsidR="00B564BC" w:rsidRPr="008A1867" w14:paraId="209DE2E5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E66F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42061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B088B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3BE80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FEDAC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DA9AB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2B1DA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B564BC" w:rsidRPr="008A1867" w14:paraId="204A6C99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7D7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92C57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6DB66" w14:textId="77777777" w:rsidR="00B564BC" w:rsidRDefault="00B564BC" w:rsidP="00FC059A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B112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4D14A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DBDE1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A2AD8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B564BC" w:rsidRPr="008A1867" w14:paraId="4023131B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F209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635E9" w14:textId="77777777" w:rsidR="00B564BC" w:rsidRDefault="00B564BC" w:rsidP="00FC059A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F0209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DFDAC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6043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ECDB2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5F9F6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B564BC" w:rsidRPr="008A1867" w14:paraId="5952937C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CA41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BD21D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88CB6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AE45B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7406A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EF5AE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3DF83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</w:tr>
      <w:tr w:rsidR="00B564BC" w:rsidRPr="008A1867" w14:paraId="78433118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CF4B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у3правления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D4284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DACBB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82F30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7398D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7C364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FC631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336,2</w:t>
            </w:r>
          </w:p>
        </w:tc>
      </w:tr>
      <w:tr w:rsidR="00B564BC" w:rsidRPr="008A1867" w14:paraId="20687449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A1E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6D93C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8D8EB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68E9A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9A4FB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EE8C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324,2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E67FF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336,2</w:t>
            </w:r>
          </w:p>
        </w:tc>
      </w:tr>
      <w:tr w:rsidR="00B564BC" w:rsidRPr="008A1867" w14:paraId="08832F90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D568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4DC2A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EE184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E6FE0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C5EE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42854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C1BCB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564BC" w:rsidRPr="008A1867" w14:paraId="76A26DFA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19C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5D4A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49B87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F5400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4230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6227F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65407" w14:textId="77777777" w:rsidR="00B564BC" w:rsidRPr="004B20E8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B20E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564BC" w:rsidRPr="008A1867" w14:paraId="78E542DD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D11" w14:textId="77777777" w:rsidR="00B564BC" w:rsidRPr="008A1867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648B8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0A8FC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FCC34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995B9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1A1D7" w14:textId="77777777" w:rsidR="00B564BC" w:rsidRPr="00E568A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2 277,0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A8176" w14:textId="77777777" w:rsidR="00B564BC" w:rsidRPr="00E568AB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071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,0</w:t>
            </w:r>
          </w:p>
        </w:tc>
      </w:tr>
      <w:tr w:rsidR="00B564BC" w:rsidRPr="008A1867" w14:paraId="0564CB6D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FE91" w14:textId="77777777" w:rsidR="00B564BC" w:rsidRPr="00D75CB1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CB1E7" w14:textId="77777777" w:rsidR="00B564BC" w:rsidRPr="00D75CB1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1D1B8" w14:textId="77777777" w:rsidR="00B564BC" w:rsidRPr="00D75CB1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761C7" w14:textId="77777777" w:rsidR="00B564BC" w:rsidRPr="00D75CB1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ED247" w14:textId="77777777" w:rsidR="00B564BC" w:rsidRPr="00D75CB1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5D677" w14:textId="77777777" w:rsidR="00B564BC" w:rsidRPr="00D75CB1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2277,0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89EA" w14:textId="77777777" w:rsidR="00B564BC" w:rsidRPr="00D75CB1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3071,0</w:t>
            </w:r>
          </w:p>
        </w:tc>
      </w:tr>
      <w:tr w:rsidR="00B564BC" w:rsidRPr="008A1867" w14:paraId="3909D971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B9EA" w14:textId="77777777" w:rsidR="00B564BC" w:rsidRPr="00DC7364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50B04" w14:textId="77777777" w:rsidR="00B564BC" w:rsidRPr="00DC736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364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7D74" w14:textId="77777777" w:rsidR="00B564BC" w:rsidRPr="00DC736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364"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DC5A6" w14:textId="77777777" w:rsidR="00B564BC" w:rsidRPr="00DC736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7400000000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4A8A" w14:textId="77777777" w:rsidR="00B564BC" w:rsidRPr="00DC736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36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9D26" w14:textId="77777777" w:rsidR="00B564BC" w:rsidRPr="00DC736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2277,0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58EF3" w14:textId="77777777" w:rsidR="00B564BC" w:rsidRPr="00DC7364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3071,0</w:t>
            </w:r>
          </w:p>
        </w:tc>
      </w:tr>
      <w:tr w:rsidR="00B564BC" w:rsidRPr="008A1867" w14:paraId="38702D1D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A3B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13B69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11C5D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9E0DF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4909F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CF3CA" w14:textId="77777777" w:rsidR="00B564BC" w:rsidRPr="00E06EF4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13F8F" w14:textId="77777777" w:rsidR="00B564BC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2921,0</w:t>
            </w:r>
          </w:p>
        </w:tc>
      </w:tr>
      <w:tr w:rsidR="00B564BC" w:rsidRPr="008A1867" w14:paraId="5A29F145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750C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A1A16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797D5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8980D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041D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09AC2" w14:textId="77777777" w:rsidR="00B564BC" w:rsidRPr="00071643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DF697" w14:textId="77777777" w:rsidR="00B564BC" w:rsidRPr="00071643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2921,0</w:t>
            </w:r>
          </w:p>
        </w:tc>
      </w:tr>
      <w:tr w:rsidR="00B564BC" w:rsidRPr="008A1867" w14:paraId="5DCB2E59" w14:textId="77777777" w:rsidTr="00FC059A">
        <w:trPr>
          <w:trHeight w:val="3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CBF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3A6A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CB37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E175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1BA5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6B116" w14:textId="77777777" w:rsidR="00B564BC" w:rsidRPr="00FA2370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8125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2921,0</w:t>
            </w:r>
          </w:p>
        </w:tc>
      </w:tr>
      <w:tr w:rsidR="00B564BC" w:rsidRPr="008A1867" w14:paraId="5D4D6D7B" w14:textId="77777777" w:rsidTr="00FC059A">
        <w:trPr>
          <w:trHeight w:val="3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83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B87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A711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09B54" w14:textId="77777777" w:rsidR="00B564BC" w:rsidRPr="00F253A9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3AC8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5830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727C4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564BC" w:rsidRPr="008A1867" w14:paraId="4DBBBECB" w14:textId="77777777" w:rsidTr="00FC059A">
        <w:trPr>
          <w:trHeight w:val="3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B7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4369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FAB4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9B960" w14:textId="77777777" w:rsidR="00B564BC" w:rsidRPr="00A53295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6CC6" w14:textId="77777777" w:rsidR="00B564BC" w:rsidRPr="00D43873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E93B0" w14:textId="77777777" w:rsidR="00B564BC" w:rsidRPr="00D56B0A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A3C7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564BC" w:rsidRPr="008A1867" w14:paraId="45ABF0DC" w14:textId="77777777" w:rsidTr="00FC059A">
        <w:trPr>
          <w:trHeight w:val="3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3FB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15F9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D48E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3657E" w14:textId="77777777" w:rsidR="00B564BC" w:rsidRPr="00F253A9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971D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1CBA7" w14:textId="77777777" w:rsidR="00B564BC" w:rsidRPr="00A8545D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EB17E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564BC" w:rsidRPr="008A1867" w14:paraId="46FA40D3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09B3" w14:textId="77777777" w:rsidR="00B564BC" w:rsidRPr="008A1867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519CD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BBE63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3D1FB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B40F5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7C860" w14:textId="77777777" w:rsidR="00B564BC" w:rsidRPr="0006576F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2 153,6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EEC2" w14:textId="77777777" w:rsidR="00B564BC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1 755,2</w:t>
            </w:r>
          </w:p>
        </w:tc>
      </w:tr>
      <w:tr w:rsidR="00B564BC" w:rsidRPr="008A1867" w14:paraId="4770717A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A8E9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DA658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3648B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51BE3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BA2D0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1ED1D" w14:textId="77777777" w:rsidR="00B564BC" w:rsidRPr="00C3374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4C94" w14:textId="77777777" w:rsidR="00B564BC" w:rsidRPr="00C3374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11,7</w:t>
            </w:r>
          </w:p>
        </w:tc>
      </w:tr>
      <w:tr w:rsidR="00B564BC" w:rsidRPr="008A1867" w14:paraId="64BBDC18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3981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CEB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7664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B67F7" w14:textId="77777777" w:rsidR="00B564BC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0551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E543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424FD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B564BC" w:rsidRPr="008A1867" w14:paraId="0D038474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6AE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DB04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09E1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E7DD9" w14:textId="77777777" w:rsidR="00B564BC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EDA5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AA2F5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4DB2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B564BC" w:rsidRPr="008A1867" w14:paraId="4B9F0B36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010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32F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2E8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D45F" w14:textId="77777777" w:rsidR="00B564BC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6FB4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1D60A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D06EA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B564BC" w:rsidRPr="008A1867" w14:paraId="52761DB1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E60B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FC28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C3AEF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DC9B4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C0ED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92954" w14:textId="77777777" w:rsidR="00B564BC" w:rsidRPr="00C3374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1235,1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33E33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971,7</w:t>
            </w:r>
          </w:p>
        </w:tc>
      </w:tr>
      <w:tr w:rsidR="00B564BC" w:rsidRPr="008A1867" w14:paraId="757425C1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F030" w14:textId="77777777" w:rsidR="00B564BC" w:rsidRPr="00AA04EB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коммунальной и коммуникационной инфраструктуры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40F97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70FDC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5C5D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C35EC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D8C48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B6F10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08889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2D3CC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1DAFA688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457E" w14:textId="77777777" w:rsidR="00B564BC" w:rsidRPr="00AA04EB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«Чистая вода»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BA74C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DF51D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11F98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5DDB0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6901E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38706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667DF2E6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6F78" w14:textId="77777777" w:rsidR="00B564BC" w:rsidRPr="00AA04EB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340C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A881B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41BD2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C20FA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A00EB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1901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608D7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73AC176F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56BF" w14:textId="77777777" w:rsidR="00B564BC" w:rsidRPr="00AA04EB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8942A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8BA44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A694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980D8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0825D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5DD7D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EDB9D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1D2B0C8D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F1D7" w14:textId="77777777" w:rsidR="00B564BC" w:rsidRPr="00AA04EB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989F6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E9FCC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5317F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1938941370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8AD8C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6E0F2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0A551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2E293" w14:textId="77777777" w:rsidR="00B564BC" w:rsidRPr="00AA04EB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291,1</w:t>
            </w:r>
          </w:p>
        </w:tc>
      </w:tr>
      <w:tr w:rsidR="00B564BC" w:rsidRPr="008A1867" w14:paraId="67091231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D5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C234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2F2A6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3B48E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274F1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D14B8" w14:textId="77777777" w:rsidR="00B564BC" w:rsidRPr="00C3374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0C883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680,6</w:t>
            </w:r>
          </w:p>
        </w:tc>
      </w:tr>
      <w:tr w:rsidR="00B564BC" w:rsidRPr="008A1867" w14:paraId="1A47C97F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E26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8716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2CE1C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9FEC8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02D19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F0E66" w14:textId="77777777" w:rsidR="00B564BC" w:rsidRPr="00C3374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80B57" w14:textId="77777777" w:rsidR="00B564BC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680,6</w:t>
            </w:r>
          </w:p>
        </w:tc>
      </w:tr>
      <w:tr w:rsidR="00B564BC" w:rsidRPr="008A1867" w14:paraId="10D1618F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D7A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300F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7E27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88D1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936E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BC7FC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3CB76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680,6</w:t>
            </w:r>
          </w:p>
        </w:tc>
      </w:tr>
      <w:tr w:rsidR="00B564BC" w:rsidRPr="008A1867" w14:paraId="44484582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FCF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2F4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0201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BEAC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A6E4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60E36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F4B9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680,6</w:t>
            </w:r>
          </w:p>
        </w:tc>
      </w:tr>
      <w:tr w:rsidR="00B564BC" w:rsidRPr="008A1867" w14:paraId="018DBE64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6013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7632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25F9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171B5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42C10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1D3A" w14:textId="77777777" w:rsidR="00B564BC" w:rsidRPr="00C3374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3BD9" w14:textId="77777777" w:rsidR="00B564BC" w:rsidRDefault="00B564BC" w:rsidP="00FC059A">
            <w:pPr>
              <w:spacing w:after="0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771,8</w:t>
            </w:r>
          </w:p>
        </w:tc>
      </w:tr>
      <w:tr w:rsidR="00B564BC" w:rsidRPr="008A1867" w14:paraId="3DA51B86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B8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AA33A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C210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990E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DA599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6AD8E" w14:textId="77777777" w:rsidR="00B564BC" w:rsidRPr="00C3374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D0BA9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771,8</w:t>
            </w:r>
          </w:p>
        </w:tc>
      </w:tr>
      <w:tr w:rsidR="00B564BC" w:rsidRPr="008A1867" w14:paraId="72625F77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C85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A565D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01B8E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E0B66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828C9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193F7" w14:textId="77777777" w:rsidR="00B564BC" w:rsidRPr="00C3374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648C5" w14:textId="77777777" w:rsidR="00B564BC" w:rsidRPr="00C3374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564BC" w:rsidRPr="008A1867" w14:paraId="6D13FABD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576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62DE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046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5B4D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6B35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B8672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19BD5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564BC" w:rsidRPr="008A1867" w14:paraId="774D202A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25F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92D8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587D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9021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32FE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0DC06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5B3BC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564BC" w:rsidRPr="008A1867" w14:paraId="3910FD2A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E89C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3A487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B28D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D8718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45C38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2822D" w14:textId="77777777" w:rsidR="00B564BC" w:rsidRPr="00C3374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406,8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8A3CE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371,8</w:t>
            </w:r>
          </w:p>
        </w:tc>
      </w:tr>
      <w:tr w:rsidR="00B564BC" w:rsidRPr="008A1867" w14:paraId="03620BD7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FA3D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8E90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0767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045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9EF5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F1BF1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FCFC2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365,8</w:t>
            </w:r>
          </w:p>
        </w:tc>
      </w:tr>
      <w:tr w:rsidR="00B564BC" w:rsidRPr="008A1867" w14:paraId="4CFC6AEE" w14:textId="77777777" w:rsidTr="00FC059A">
        <w:trPr>
          <w:trHeight w:val="636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D9B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964E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0AB7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EBAE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7B5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BBF00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B1E0B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365,8</w:t>
            </w:r>
          </w:p>
        </w:tc>
      </w:tr>
      <w:tr w:rsidR="00B564BC" w:rsidRPr="008A1867" w14:paraId="75533E0A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BA0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DA07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1B69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5C17F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D29C2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7E4CC" w14:textId="77777777" w:rsidR="00B564BC" w:rsidRPr="00C3374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14079" w14:textId="77777777" w:rsidR="00B564BC" w:rsidRPr="00C3374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564BC" w:rsidRPr="008A1867" w14:paraId="57E81C65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0EE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884C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A2CAA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07177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DB7CD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0F796" w14:textId="77777777" w:rsidR="00B564BC" w:rsidRPr="00C3374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6ED3E" w14:textId="77777777" w:rsidR="00B564BC" w:rsidRPr="00C3374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564BC" w:rsidRPr="008A1867" w14:paraId="2F629813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235B" w14:textId="77777777" w:rsidR="00B564BC" w:rsidRPr="008A1867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76400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43D46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F8824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67B29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FA292" w14:textId="77777777" w:rsidR="00B564BC" w:rsidRPr="00CF2B2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4 391,9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CA13E" w14:textId="77777777" w:rsidR="00B564BC" w:rsidRPr="00CF2B2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4 312,2</w:t>
            </w:r>
          </w:p>
        </w:tc>
      </w:tr>
      <w:tr w:rsidR="00B564BC" w:rsidRPr="008A1867" w14:paraId="4AF4ABE3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CE7E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E9D74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B315A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04BD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FA598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09761" w14:textId="77777777" w:rsidR="00B564BC" w:rsidRPr="00CF2B2F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4391,9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31F0" w14:textId="77777777" w:rsidR="00B564BC" w:rsidRPr="00CF2B2F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4312,2</w:t>
            </w:r>
          </w:p>
        </w:tc>
      </w:tr>
      <w:tr w:rsidR="00B564BC" w:rsidRPr="008A1867" w14:paraId="4A0F8951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0C4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B512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4BF3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9C6A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7BF2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E0394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C23A0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B564BC" w:rsidRPr="008A1867" w14:paraId="4D3680F3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BA3F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«Развитие профессионального искусства и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CEA3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205F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BA162" w14:textId="77777777" w:rsidR="00B564BC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1046400000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AFF7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79AC0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890C4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B564BC" w:rsidRPr="008A1867" w14:paraId="10271DF6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AA3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3995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DAAE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2C1D3" w14:textId="77777777" w:rsidR="00B564BC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1046440660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2AE4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49CB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C9C5B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B564BC" w:rsidRPr="008A1867" w14:paraId="4E2B5E76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41C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7136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0FA7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66898" w14:textId="77777777" w:rsidR="00B564BC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1046440660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7919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95027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4E393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B564BC" w:rsidRPr="008A1867" w14:paraId="2584FCFB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A975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8F07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E65A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E1EF1" w14:textId="77777777" w:rsidR="00B564BC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1046440660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5F6B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6AB5D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8E34E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</w:t>
            </w:r>
          </w:p>
        </w:tc>
      </w:tr>
      <w:tr w:rsidR="00B564BC" w:rsidRPr="008A1867" w14:paraId="0F677808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442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C885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6DE3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722A5" w14:textId="77777777" w:rsidR="00B564BC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8DECC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7FD31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92CC5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4091,7</w:t>
            </w:r>
          </w:p>
        </w:tc>
      </w:tr>
      <w:tr w:rsidR="00B564BC" w:rsidRPr="008A1867" w14:paraId="0CF1E79B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850E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11BC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2F21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E2590" w14:textId="77777777" w:rsidR="00B564BC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CA8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E3068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CD90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4091,7</w:t>
            </w:r>
          </w:p>
        </w:tc>
      </w:tr>
      <w:tr w:rsidR="00B564BC" w:rsidRPr="008A1867" w14:paraId="3D07B803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411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A50D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C1895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7C2C0" w14:textId="77777777" w:rsidR="00B564BC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7298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1D773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065C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2734,2</w:t>
            </w:r>
          </w:p>
        </w:tc>
      </w:tr>
      <w:tr w:rsidR="00B564BC" w:rsidRPr="008A1867" w14:paraId="21CCCF96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498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EC5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4159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C980B" w14:textId="77777777" w:rsidR="00B564BC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1D091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AF3D1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41B0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2734,2</w:t>
            </w:r>
          </w:p>
        </w:tc>
      </w:tr>
      <w:tr w:rsidR="00B564BC" w:rsidRPr="008A1867" w14:paraId="267172DC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6E61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B649D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FD20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8F4BE" w14:textId="77777777" w:rsidR="00B564BC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1D83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0A2D9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45C2F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1357,5</w:t>
            </w:r>
          </w:p>
        </w:tc>
      </w:tr>
      <w:tr w:rsidR="00B564BC" w:rsidRPr="008A1867" w14:paraId="4B50BA01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818" w14:textId="77777777" w:rsidR="00B564BC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371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28C07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29DE4" w14:textId="77777777" w:rsidR="00B564BC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1A4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C1511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104C5" w14:textId="77777777" w:rsidR="00B564BC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1357,5</w:t>
            </w:r>
          </w:p>
        </w:tc>
      </w:tr>
      <w:tr w:rsidR="00B564BC" w:rsidRPr="008A1867" w14:paraId="632FB141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A4B" w14:textId="77777777" w:rsidR="00B564BC" w:rsidRPr="008A1867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81898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4680B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4C42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246CA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5972" w14:textId="77777777" w:rsidR="00B564BC" w:rsidRPr="00C3374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2 007,1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E4EBD" w14:textId="77777777" w:rsidR="00B564BC" w:rsidRPr="00C3374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2 007,1</w:t>
            </w:r>
          </w:p>
        </w:tc>
      </w:tr>
      <w:tr w:rsidR="00B564BC" w:rsidRPr="008A1867" w14:paraId="693B3727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E98C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F7F04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8B084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89FBA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49270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2B3DE" w14:textId="77777777" w:rsidR="00B564BC" w:rsidRPr="00C3374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3C0A" w14:textId="77777777" w:rsidR="00B564BC" w:rsidRPr="00C3374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140,0</w:t>
            </w:r>
          </w:p>
        </w:tc>
      </w:tr>
      <w:tr w:rsidR="00B564BC" w:rsidRPr="008A1867" w14:paraId="279045D0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C61C" w14:textId="77777777" w:rsidR="00B564BC" w:rsidRPr="00FB33F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FEC14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06ED1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82091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62FF2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2583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E0130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B564BC" w:rsidRPr="008A1867" w14:paraId="17272A02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F8F4" w14:textId="77777777" w:rsidR="00B564BC" w:rsidRPr="00FB33F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591EB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B9FB7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B03EC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269C5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A047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1AB58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B564BC" w:rsidRPr="008A1867" w14:paraId="522BC393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5CCD" w14:textId="77777777" w:rsidR="00B564BC" w:rsidRPr="00410B1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2 2009 и последующих годах, из числа: участников и инвалидов Великой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C08A7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4C2E3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55E9A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AEF38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816CE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FA00D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B564BC" w:rsidRPr="008A1867" w14:paraId="658EB4F5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C8B9" w14:textId="77777777" w:rsidR="00B564BC" w:rsidRPr="00FB33F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357BE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9FBA6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F13D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E7439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77FE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0F11D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B564BC" w:rsidRPr="008A1867" w14:paraId="19F05391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1507" w14:textId="77777777" w:rsidR="00B564BC" w:rsidRPr="00FB33F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06CA2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5A71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E87DA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9821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EED0D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8D500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B564BC" w:rsidRPr="008A1867" w14:paraId="0E9A7DBD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B12D" w14:textId="77777777" w:rsidR="00B564BC" w:rsidRPr="006276E9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3DA79" w14:textId="77777777" w:rsidR="00B564BC" w:rsidRPr="006276E9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1269A" w14:textId="77777777" w:rsidR="00B564BC" w:rsidRPr="006276E9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2C932" w14:textId="77777777" w:rsidR="00B564BC" w:rsidRPr="006276E9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D688B" w14:textId="77777777" w:rsidR="00B564BC" w:rsidRPr="006276E9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06D32" w14:textId="77777777" w:rsidR="00B564BC" w:rsidRPr="006276E9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9E2B1" w14:textId="77777777" w:rsidR="00B564BC" w:rsidRPr="006276E9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B564BC" w:rsidRPr="008A1867" w14:paraId="582F0B5C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828B" w14:textId="77777777" w:rsidR="00B564BC" w:rsidRPr="00A97826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AE1E4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C809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EE3CD" w14:textId="77777777" w:rsidR="00B564BC" w:rsidRPr="00A9782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603D8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E3D2D" w14:textId="77777777" w:rsidR="00B564BC" w:rsidRPr="00A9782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DBAAC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B564BC" w:rsidRPr="008A1867" w14:paraId="4557ABC1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AF13" w14:textId="77777777" w:rsidR="00B564BC" w:rsidRPr="00410B1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02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финансовое обеспечение расходных обязательств муниципальных образований по оказанию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повторный</w:t>
            </w:r>
            <w:r w:rsidRPr="008025A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03FE6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025C9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65195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4987E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1208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FAB34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B564BC" w:rsidRPr="008A1867" w14:paraId="544665B9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D7FD" w14:textId="77777777" w:rsidR="00B564BC" w:rsidRPr="00410B1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EECA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AE55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E214A" w14:textId="77777777" w:rsidR="00B564BC" w:rsidRPr="00FB33F6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FDB12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3E415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C95B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B564BC" w:rsidRPr="008A1867" w14:paraId="1A7BAF72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56DB" w14:textId="77777777" w:rsidR="00B564BC" w:rsidRPr="00410B14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5D193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5A8DB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92BB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8E87C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B8CDA" w14:textId="77777777" w:rsidR="00B564BC" w:rsidRPr="00410B14" w:rsidRDefault="00B564BC" w:rsidP="00FC05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75CB1" w14:textId="77777777" w:rsidR="00B564BC" w:rsidRPr="00855B18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B564BC" w:rsidRPr="008A1867" w14:paraId="6BACBA92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449" w14:textId="77777777" w:rsidR="00B564BC" w:rsidRPr="00AF35AE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F35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1FD05" w14:textId="77777777" w:rsidR="00B564BC" w:rsidRPr="00AF35AE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45AA6" w14:textId="77777777" w:rsidR="00B564BC" w:rsidRPr="00AF35AE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63DC4" w14:textId="77777777" w:rsidR="00B564BC" w:rsidRPr="00AF35AE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C492A" w14:textId="77777777" w:rsidR="00B564BC" w:rsidRPr="00AF35AE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FBC9A" w14:textId="77777777" w:rsidR="00B564BC" w:rsidRPr="00AF35AE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1867,1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352CF" w14:textId="77777777" w:rsidR="00B564BC" w:rsidRPr="00AF35AE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1867,1</w:t>
            </w:r>
          </w:p>
        </w:tc>
      </w:tr>
      <w:tr w:rsidR="00B564BC" w:rsidRPr="008A1867" w14:paraId="20EA1F04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580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47223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BA83F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2325C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2B31C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E2226" w14:textId="77777777" w:rsidR="00B564BC" w:rsidRPr="00C3374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0D1B7" w14:textId="77777777" w:rsidR="00B564BC" w:rsidRPr="00C3374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</w:tr>
      <w:tr w:rsidR="00B564BC" w:rsidRPr="008A1867" w14:paraId="261361AD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A58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49E3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56541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A35A4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8DC45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74178" w14:textId="77777777" w:rsidR="00B564BC" w:rsidRPr="00C3374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82D8" w14:textId="77777777" w:rsidR="00B564BC" w:rsidRPr="00C3374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</w:tr>
      <w:tr w:rsidR="00B564BC" w:rsidRPr="008A1867" w14:paraId="76A008FD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EF15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несофинансируемых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ECC2C" w14:textId="77777777" w:rsidR="00B564BC" w:rsidRPr="008A1867" w:rsidRDefault="00B564BC" w:rsidP="00FC059A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BA221" w14:textId="77777777" w:rsidR="00B564BC" w:rsidRPr="008A1867" w:rsidRDefault="00B564BC" w:rsidP="00FC059A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7A647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2C6E9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5BFAC" w14:textId="77777777" w:rsidR="00B564BC" w:rsidRPr="00C3374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6F9F5" w14:textId="77777777" w:rsidR="00B564BC" w:rsidRPr="00C3374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</w:tr>
      <w:tr w:rsidR="00B564BC" w:rsidRPr="008A1867" w14:paraId="0558A7B0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BBB5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EFAE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B416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93169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961EF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EF108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18643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</w:tr>
      <w:tr w:rsidR="00B564BC" w:rsidRPr="008A1867" w14:paraId="40D1C3BD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BB4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DFF9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3F0B0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59B28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E13E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DACF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00DE5" w14:textId="77777777" w:rsidR="00B564BC" w:rsidRPr="00C3374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1867,1</w:t>
            </w:r>
          </w:p>
        </w:tc>
      </w:tr>
      <w:tr w:rsidR="00B564BC" w:rsidRPr="008A1867" w14:paraId="04D30A98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F051" w14:textId="77777777" w:rsidR="00B564BC" w:rsidRPr="008A1867" w:rsidRDefault="00B564BC" w:rsidP="00FC059A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63847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9E85D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41932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74BBD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14A75" w14:textId="77777777" w:rsidR="00B564BC" w:rsidRPr="00CF2B2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835,0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3834" w14:textId="77777777" w:rsidR="00B564BC" w:rsidRPr="00CF2B2F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835,0</w:t>
            </w:r>
          </w:p>
        </w:tc>
      </w:tr>
      <w:tr w:rsidR="00B564BC" w:rsidRPr="008A1867" w14:paraId="191E8EA1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2BAE" w14:textId="77777777" w:rsidR="00B564BC" w:rsidRPr="008A1867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A9078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538C4" w14:textId="77777777" w:rsidR="00B564BC" w:rsidRPr="008A186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F83A1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9BD1" w14:textId="77777777" w:rsidR="00B564BC" w:rsidRPr="008A186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B8315" w14:textId="77777777" w:rsidR="00B564BC" w:rsidRPr="0056083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835,0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9484" w14:textId="77777777" w:rsidR="00B564BC" w:rsidRPr="0056083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835,0</w:t>
            </w:r>
          </w:p>
        </w:tc>
      </w:tr>
      <w:tr w:rsidR="00B564BC" w:rsidRPr="008A1867" w14:paraId="74D54557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87EF" w14:textId="77777777" w:rsidR="00B564BC" w:rsidRPr="00E67836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Муниципальная программа «Развитие   физической культуры и спорта в Чаинском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5C6AC" w14:textId="77777777" w:rsidR="00B564BC" w:rsidRPr="00F922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38F14" w14:textId="77777777" w:rsidR="00B564BC" w:rsidRPr="00F922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49688" w14:textId="77777777" w:rsidR="00B564BC" w:rsidRPr="00F92237" w:rsidRDefault="00B564BC" w:rsidP="00FC059A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FB5F3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1442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9C773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</w:tr>
      <w:tr w:rsidR="00B564BC" w:rsidRPr="008A1867" w14:paraId="59450C6B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1C85" w14:textId="77777777" w:rsidR="00B564BC" w:rsidRPr="00E67836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CF2F4" w14:textId="77777777" w:rsidR="00B564BC" w:rsidRPr="00F922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17646" w14:textId="77777777" w:rsidR="00B564BC" w:rsidRPr="00F922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32A2E" w14:textId="77777777" w:rsidR="00B564BC" w:rsidRPr="004A645B" w:rsidRDefault="00B564BC" w:rsidP="00FC059A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FCE1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3193A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BCFF1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656,5</w:t>
            </w:r>
          </w:p>
        </w:tc>
      </w:tr>
      <w:tr w:rsidR="00B564BC" w:rsidRPr="008A1867" w14:paraId="35EBBE2F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43BB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53520" w14:textId="77777777" w:rsidR="00B564BC" w:rsidRPr="00F922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3DE73" w14:textId="77777777" w:rsidR="00B564BC" w:rsidRPr="00F922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9A2BD" w14:textId="77777777" w:rsidR="00B564BC" w:rsidRPr="004A645B" w:rsidRDefault="00B564BC" w:rsidP="00FC059A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1901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D2E3A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3525D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B564BC" w:rsidRPr="008A1867" w14:paraId="278F2624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E96A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66745" w14:textId="77777777" w:rsidR="00B564BC" w:rsidRPr="00F922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7AC9" w14:textId="77777777" w:rsidR="00B564BC" w:rsidRPr="00F922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75E1D" w14:textId="77777777" w:rsidR="00B564BC" w:rsidRPr="004A645B" w:rsidRDefault="00B564BC" w:rsidP="00FC059A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26A5B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70D82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E1601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605,4</w:t>
            </w:r>
          </w:p>
        </w:tc>
      </w:tr>
      <w:tr w:rsidR="00B564BC" w:rsidRPr="008A1867" w14:paraId="5E656DAA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FDA2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CFF6D" w14:textId="77777777" w:rsidR="00B564BC" w:rsidRPr="00F922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FCEB1" w14:textId="77777777" w:rsidR="00B564BC" w:rsidRPr="00F922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2AD4" w14:textId="77777777" w:rsidR="00B564BC" w:rsidRPr="004A645B" w:rsidRDefault="00B564BC" w:rsidP="00FC059A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CC847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C2DA6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032B0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B564BC" w:rsidRPr="008A1867" w14:paraId="701DC7C6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9F7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4488E" w14:textId="77777777" w:rsidR="00B564BC" w:rsidRPr="00F922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6B4C" w14:textId="77777777" w:rsidR="00B564BC" w:rsidRPr="00F92237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0F1E3" w14:textId="77777777" w:rsidR="00B564BC" w:rsidRPr="004A645B" w:rsidRDefault="00B564BC" w:rsidP="00FC059A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C82E8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6D86B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96E6A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51,1</w:t>
            </w:r>
          </w:p>
        </w:tc>
      </w:tr>
      <w:tr w:rsidR="00B564BC" w:rsidRPr="008A1867" w14:paraId="7EECC093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ED04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2967B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3D955" w14:textId="77777777" w:rsidR="00B564BC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553E4" w14:textId="77777777" w:rsidR="00B564BC" w:rsidRDefault="00B564BC" w:rsidP="00FC059A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02CA5" w14:textId="77777777" w:rsidR="00B564BC" w:rsidRPr="00F92237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D6F1C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C75B6" w14:textId="77777777" w:rsidR="00B564BC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178,5</w:t>
            </w:r>
          </w:p>
        </w:tc>
      </w:tr>
      <w:tr w:rsidR="00B564BC" w:rsidRPr="008A1867" w14:paraId="781EF244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B22C" w14:textId="77777777" w:rsidR="00B564BC" w:rsidRPr="00D63DDD" w:rsidRDefault="00B564BC" w:rsidP="00FC059A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43C0B" w14:textId="77777777" w:rsidR="00B564BC" w:rsidRPr="00D63DDD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3DDD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047B7" w14:textId="77777777" w:rsidR="00B564BC" w:rsidRPr="00D63DDD" w:rsidRDefault="00B564BC" w:rsidP="00FC059A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3DDD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C0986" w14:textId="77777777" w:rsidR="00B564BC" w:rsidRPr="00D63DDD" w:rsidRDefault="00B564BC" w:rsidP="00FC059A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655EA" w14:textId="77777777" w:rsidR="00B564BC" w:rsidRPr="00D63DD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AABA0" w14:textId="77777777" w:rsidR="00B564BC" w:rsidRPr="00D63DD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70D1C" w14:textId="77777777" w:rsidR="00B564BC" w:rsidRPr="00D63DDD" w:rsidRDefault="00B564BC" w:rsidP="00FC059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178,5</w:t>
            </w:r>
          </w:p>
        </w:tc>
      </w:tr>
      <w:tr w:rsidR="00B564BC" w:rsidRPr="008A1867" w14:paraId="0F491E7C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07B9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22923" w14:textId="77777777" w:rsidR="00B564BC" w:rsidRPr="00F9223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0F0E3" w14:textId="77777777" w:rsidR="00B564BC" w:rsidRPr="00F9223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6381E" w14:textId="77777777" w:rsidR="00B564BC" w:rsidRPr="00D63DDD" w:rsidRDefault="00B564BC" w:rsidP="00FC059A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38FEC" w14:textId="77777777" w:rsidR="00B564BC" w:rsidRPr="00F9223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0CFA" w14:textId="77777777" w:rsidR="00B564BC" w:rsidRPr="00F9223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FAE28" w14:textId="77777777" w:rsidR="00B564BC" w:rsidRPr="00F9223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B564BC" w:rsidRPr="008A1867" w14:paraId="0ABA487D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288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6A6B2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5EAD6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EDAFF" w14:textId="77777777" w:rsidR="00B564BC" w:rsidRPr="00D63DDD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45EDF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88320" w14:textId="77777777" w:rsidR="00B564BC" w:rsidRPr="00C3374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B550B" w14:textId="77777777" w:rsidR="00B564BC" w:rsidRPr="00C3374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</w:tr>
      <w:tr w:rsidR="00B564BC" w:rsidRPr="008A1867" w14:paraId="0C498A2B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D73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E3B6D" w14:textId="77777777" w:rsidR="00B564BC" w:rsidRPr="00D63DDD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A9A34" w14:textId="77777777" w:rsidR="00B564BC" w:rsidRPr="00D63DDD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A97B4" w14:textId="77777777" w:rsidR="00B564BC" w:rsidRPr="00D63DDD" w:rsidRDefault="00B564BC" w:rsidP="00FC059A">
            <w:pPr>
              <w:spacing w:after="0"/>
              <w:ind w:right="-1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AB3ED" w14:textId="77777777" w:rsidR="00B564BC" w:rsidRPr="008A186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55547" w14:textId="77777777" w:rsidR="00B564BC" w:rsidRPr="00C33747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57E3" w14:textId="77777777" w:rsidR="00B564BC" w:rsidRDefault="00B564BC" w:rsidP="00FC059A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B564BC" w:rsidRPr="008A1867" w14:paraId="3F2A5CE1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39E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7284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E07E6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1C325" w14:textId="77777777" w:rsidR="00B564BC" w:rsidRPr="008A1867" w:rsidRDefault="00B564BC" w:rsidP="00FC059A">
            <w:pPr>
              <w:spacing w:after="0"/>
              <w:ind w:right="-12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82BF1" w14:textId="77777777" w:rsidR="00B564BC" w:rsidRPr="008A186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AC405" w14:textId="77777777" w:rsidR="00B564BC" w:rsidRPr="00C3374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EDD3E" w14:textId="77777777" w:rsidR="00B564BC" w:rsidRPr="00C33747" w:rsidRDefault="00B564BC" w:rsidP="00FC059A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B564BC" w:rsidRPr="008A1867" w14:paraId="4C7F8864" w14:textId="77777777" w:rsidTr="00FC059A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F6E8" w14:textId="77777777" w:rsidR="00B564BC" w:rsidRPr="008A1867" w:rsidRDefault="00B564BC" w:rsidP="00FC059A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213F2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419CE" w14:textId="77777777" w:rsidR="00B564BC" w:rsidRPr="008A1867" w:rsidRDefault="00B564BC" w:rsidP="00FC059A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ED72" w14:textId="77777777" w:rsidR="00B564BC" w:rsidRPr="008A1867" w:rsidRDefault="00B564BC" w:rsidP="00FC059A">
            <w:pPr>
              <w:spacing w:after="0"/>
              <w:ind w:right="-1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800B0" w14:textId="77777777" w:rsidR="00B564BC" w:rsidRPr="008A186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F2458" w14:textId="77777777" w:rsidR="00B564BC" w:rsidRPr="00C3374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23DF4" w14:textId="77777777" w:rsidR="00B564BC" w:rsidRPr="00C33747" w:rsidRDefault="00B564BC" w:rsidP="00FC059A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</w:tbl>
    <w:p w14:paraId="53A03A7F" w14:textId="77777777" w:rsidR="00B564BC" w:rsidRPr="008A1867" w:rsidRDefault="00B564BC" w:rsidP="00B56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F0EFA1" w14:textId="77777777" w:rsidR="00B564BC" w:rsidRPr="008A1867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5A42F4" w14:textId="77777777" w:rsidR="00B564BC" w:rsidRPr="008A1867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  <w:sectPr w:rsidR="00B564BC" w:rsidRPr="008A1867" w:rsidSect="00B564BC">
          <w:pgSz w:w="11906" w:h="16838"/>
          <w:pgMar w:top="851" w:right="539" w:bottom="816" w:left="567" w:header="709" w:footer="709" w:gutter="0"/>
          <w:cols w:space="720"/>
        </w:sectPr>
      </w:pPr>
    </w:p>
    <w:p w14:paraId="43C75292" w14:textId="77777777" w:rsidR="00B564BC" w:rsidRPr="008A1867" w:rsidRDefault="00B564BC" w:rsidP="00B564BC">
      <w:pPr>
        <w:spacing w:after="0"/>
        <w:ind w:left="10980"/>
        <w:rPr>
          <w:rFonts w:ascii="Times New Roman" w:hAnsi="Times New Roman" w:cs="Times New Roman"/>
          <w:sz w:val="24"/>
          <w:szCs w:val="24"/>
        </w:rPr>
      </w:pPr>
      <w:r w:rsidRPr="008A1867">
        <w:rPr>
          <w:rFonts w:ascii="Times New Roman" w:hAnsi="Times New Roman" w:cs="Times New Roman"/>
          <w:sz w:val="24"/>
          <w:szCs w:val="24"/>
        </w:rPr>
        <w:lastRenderedPageBreak/>
        <w:t xml:space="preserve">лоечнл00 </w:t>
      </w:r>
    </w:p>
    <w:p w14:paraId="50B79343" w14:textId="77777777" w:rsidR="00B564BC" w:rsidRPr="008A1867" w:rsidRDefault="00B564BC" w:rsidP="00B564BC">
      <w:pPr>
        <w:spacing w:after="0"/>
        <w:ind w:left="10980"/>
        <w:jc w:val="right"/>
        <w:rPr>
          <w:rFonts w:ascii="Times New Roman" w:hAnsi="Times New Roman" w:cs="Times New Roman"/>
          <w:sz w:val="24"/>
          <w:szCs w:val="24"/>
        </w:rPr>
      </w:pPr>
    </w:p>
    <w:p w14:paraId="2D996495" w14:textId="77777777" w:rsidR="00B564BC" w:rsidRPr="008A1867" w:rsidRDefault="00B564BC" w:rsidP="00B564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A3B85E" w14:textId="77777777" w:rsidR="00B564BC" w:rsidRPr="0038094C" w:rsidRDefault="00B564BC" w:rsidP="007466B1">
      <w:pPr>
        <w:pStyle w:val="Iniiaiieoaeno2"/>
        <w:ind w:firstLine="0"/>
        <w:rPr>
          <w:sz w:val="24"/>
          <w:szCs w:val="24"/>
        </w:rPr>
      </w:pPr>
    </w:p>
    <w:sectPr w:rsidR="00B564BC" w:rsidRPr="0038094C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75884" w14:textId="77777777" w:rsidR="009D242E" w:rsidRDefault="009D242E" w:rsidP="00B564BC">
      <w:pPr>
        <w:spacing w:after="0" w:line="240" w:lineRule="auto"/>
      </w:pPr>
      <w:r>
        <w:separator/>
      </w:r>
    </w:p>
  </w:endnote>
  <w:endnote w:type="continuationSeparator" w:id="0">
    <w:p w14:paraId="32DCFAD3" w14:textId="77777777" w:rsidR="009D242E" w:rsidRDefault="009D242E" w:rsidP="00B5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4698A" w14:textId="77777777" w:rsidR="00000000" w:rsidRDefault="00000000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30</w:t>
    </w:r>
    <w:r>
      <w:rPr>
        <w:rStyle w:val="af5"/>
      </w:rPr>
      <w:fldChar w:fldCharType="end"/>
    </w:r>
  </w:p>
  <w:p w14:paraId="5441C2ED" w14:textId="77777777" w:rsidR="00000000" w:rsidRDefault="000000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F006" w14:textId="77777777" w:rsidR="00000000" w:rsidRDefault="0000000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FC909" w14:textId="77777777" w:rsidR="009D242E" w:rsidRDefault="009D242E" w:rsidP="00B564BC">
      <w:pPr>
        <w:spacing w:after="0" w:line="240" w:lineRule="auto"/>
      </w:pPr>
      <w:r>
        <w:separator/>
      </w:r>
    </w:p>
  </w:footnote>
  <w:footnote w:type="continuationSeparator" w:id="0">
    <w:p w14:paraId="7C552C14" w14:textId="77777777" w:rsidR="009D242E" w:rsidRDefault="009D242E" w:rsidP="00B56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846622">
    <w:abstractNumId w:val="0"/>
  </w:num>
  <w:num w:numId="2" w16cid:durableId="637220244">
    <w:abstractNumId w:val="1"/>
  </w:num>
  <w:num w:numId="3" w16cid:durableId="225072474">
    <w:abstractNumId w:val="2"/>
  </w:num>
  <w:num w:numId="4" w16cid:durableId="497892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9E"/>
    <w:rsid w:val="00074CB9"/>
    <w:rsid w:val="00080C04"/>
    <w:rsid w:val="000D6DA0"/>
    <w:rsid w:val="00137103"/>
    <w:rsid w:val="00140A2E"/>
    <w:rsid w:val="0016019F"/>
    <w:rsid w:val="00161850"/>
    <w:rsid w:val="001D0346"/>
    <w:rsid w:val="001D09A3"/>
    <w:rsid w:val="001E328F"/>
    <w:rsid w:val="0025337C"/>
    <w:rsid w:val="0027711A"/>
    <w:rsid w:val="00287888"/>
    <w:rsid w:val="002A095F"/>
    <w:rsid w:val="002E4299"/>
    <w:rsid w:val="002E520B"/>
    <w:rsid w:val="002F6B94"/>
    <w:rsid w:val="0030382A"/>
    <w:rsid w:val="003306BF"/>
    <w:rsid w:val="003562C9"/>
    <w:rsid w:val="00372419"/>
    <w:rsid w:val="0038094C"/>
    <w:rsid w:val="003C559E"/>
    <w:rsid w:val="003F1B9A"/>
    <w:rsid w:val="00443CE0"/>
    <w:rsid w:val="00463D60"/>
    <w:rsid w:val="00464668"/>
    <w:rsid w:val="004663C0"/>
    <w:rsid w:val="00492F8C"/>
    <w:rsid w:val="004C097B"/>
    <w:rsid w:val="004D3DB2"/>
    <w:rsid w:val="0054741B"/>
    <w:rsid w:val="00563C5B"/>
    <w:rsid w:val="00572DEC"/>
    <w:rsid w:val="00584400"/>
    <w:rsid w:val="005958EA"/>
    <w:rsid w:val="005A612E"/>
    <w:rsid w:val="005D3299"/>
    <w:rsid w:val="005D329D"/>
    <w:rsid w:val="005F1F51"/>
    <w:rsid w:val="006305FE"/>
    <w:rsid w:val="0065586F"/>
    <w:rsid w:val="00691BEE"/>
    <w:rsid w:val="006D2A1F"/>
    <w:rsid w:val="006F6581"/>
    <w:rsid w:val="00703918"/>
    <w:rsid w:val="007466B1"/>
    <w:rsid w:val="00760434"/>
    <w:rsid w:val="007A7343"/>
    <w:rsid w:val="007C146E"/>
    <w:rsid w:val="007C7944"/>
    <w:rsid w:val="00803864"/>
    <w:rsid w:val="00807F19"/>
    <w:rsid w:val="00833F8F"/>
    <w:rsid w:val="00894C3C"/>
    <w:rsid w:val="008A2483"/>
    <w:rsid w:val="008D1F06"/>
    <w:rsid w:val="008E146A"/>
    <w:rsid w:val="008E5922"/>
    <w:rsid w:val="008F2939"/>
    <w:rsid w:val="00913C75"/>
    <w:rsid w:val="00926074"/>
    <w:rsid w:val="00936B16"/>
    <w:rsid w:val="00936C52"/>
    <w:rsid w:val="009473BE"/>
    <w:rsid w:val="00980F5B"/>
    <w:rsid w:val="009C5F1E"/>
    <w:rsid w:val="009D242E"/>
    <w:rsid w:val="009D69EC"/>
    <w:rsid w:val="009E55D4"/>
    <w:rsid w:val="009F7AA5"/>
    <w:rsid w:val="00A359C4"/>
    <w:rsid w:val="00A53FEB"/>
    <w:rsid w:val="00A94261"/>
    <w:rsid w:val="00AC60A3"/>
    <w:rsid w:val="00AD199D"/>
    <w:rsid w:val="00AE154D"/>
    <w:rsid w:val="00B0229B"/>
    <w:rsid w:val="00B13700"/>
    <w:rsid w:val="00B46CCD"/>
    <w:rsid w:val="00B564BC"/>
    <w:rsid w:val="00B60286"/>
    <w:rsid w:val="00B72EF1"/>
    <w:rsid w:val="00BA23C9"/>
    <w:rsid w:val="00BB0620"/>
    <w:rsid w:val="00BB7756"/>
    <w:rsid w:val="00BC4FBB"/>
    <w:rsid w:val="00BE7CA2"/>
    <w:rsid w:val="00C530C5"/>
    <w:rsid w:val="00C860B7"/>
    <w:rsid w:val="00CB47F1"/>
    <w:rsid w:val="00CC64C6"/>
    <w:rsid w:val="00D21A62"/>
    <w:rsid w:val="00D276A5"/>
    <w:rsid w:val="00D51654"/>
    <w:rsid w:val="00DF290D"/>
    <w:rsid w:val="00E115C2"/>
    <w:rsid w:val="00E21F45"/>
    <w:rsid w:val="00E23E25"/>
    <w:rsid w:val="00E25067"/>
    <w:rsid w:val="00E34F27"/>
    <w:rsid w:val="00E41A15"/>
    <w:rsid w:val="00E8002B"/>
    <w:rsid w:val="00E83E6C"/>
    <w:rsid w:val="00E87FE8"/>
    <w:rsid w:val="00E93E5A"/>
    <w:rsid w:val="00EB1575"/>
    <w:rsid w:val="00EB7C1A"/>
    <w:rsid w:val="00EC3352"/>
    <w:rsid w:val="00EC6946"/>
    <w:rsid w:val="00ED0D75"/>
    <w:rsid w:val="00EE4C6F"/>
    <w:rsid w:val="00F80192"/>
    <w:rsid w:val="00FA33D9"/>
    <w:rsid w:val="00FC359B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D0FCC3"/>
  <w15:docId w15:val="{3CC63D3A-8E39-4F80-BE08-64BCEA47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B564B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64B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64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64B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564B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564B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B564B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564B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564B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64B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64B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564B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564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564B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564B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B564B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564B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564BC"/>
    <w:rPr>
      <w:rFonts w:ascii="Arial" w:eastAsia="Times New Roman" w:hAnsi="Arial" w:cs="Arial"/>
    </w:rPr>
  </w:style>
  <w:style w:type="character" w:styleId="a7">
    <w:name w:val="FollowedHyperlink"/>
    <w:basedOn w:val="a0"/>
    <w:rsid w:val="00B564BC"/>
    <w:rPr>
      <w:color w:val="800080"/>
      <w:u w:val="single"/>
    </w:rPr>
  </w:style>
  <w:style w:type="paragraph" w:styleId="a8">
    <w:name w:val="header"/>
    <w:basedOn w:val="a"/>
    <w:link w:val="a9"/>
    <w:rsid w:val="00B564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564B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B564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B564B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B564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Заголовок Знак"/>
    <w:basedOn w:val="a0"/>
    <w:link w:val="ac"/>
    <w:rsid w:val="00B564BC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Body Text"/>
    <w:basedOn w:val="a"/>
    <w:link w:val="af"/>
    <w:rsid w:val="00B564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B564B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B564B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B564B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B564BC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B564B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B564BC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B564BC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B564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564BC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B564B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B564BC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B564B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B564BC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564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564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B564BC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0"/>
    <w:rsid w:val="00B564BC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B564B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B564B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4">
    <w:name w:val="Table Grid"/>
    <w:basedOn w:val="a1"/>
    <w:rsid w:val="00B56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B56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5A7-176B-4A87-A834-540220F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44</Pages>
  <Words>11285</Words>
  <Characters>64331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85</cp:revision>
  <cp:lastPrinted>2025-03-05T03:16:00Z</cp:lastPrinted>
  <dcterms:created xsi:type="dcterms:W3CDTF">2018-11-27T08:30:00Z</dcterms:created>
  <dcterms:modified xsi:type="dcterms:W3CDTF">2025-03-05T03:16:00Z</dcterms:modified>
</cp:coreProperties>
</file>