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8B53" w14:textId="77777777" w:rsidR="00EE35E2" w:rsidRPr="00EE35E2" w:rsidRDefault="00EE35E2" w:rsidP="00EE35E2">
      <w:pPr>
        <w:pStyle w:val="a7"/>
        <w:spacing w:before="0" w:beforeAutospacing="0" w:after="0" w:afterAutospacing="0"/>
        <w:jc w:val="center"/>
      </w:pPr>
      <w:r w:rsidRPr="00EE35E2">
        <w:rPr>
          <w:b/>
        </w:rPr>
        <w:t>Муниципальное образование «</w:t>
      </w:r>
      <w:proofErr w:type="spellStart"/>
      <w:r w:rsidRPr="00EE35E2">
        <w:rPr>
          <w:b/>
        </w:rPr>
        <w:t>Коломинское</w:t>
      </w:r>
      <w:proofErr w:type="spellEnd"/>
      <w:r w:rsidRPr="00EE35E2">
        <w:rPr>
          <w:b/>
        </w:rPr>
        <w:t xml:space="preserve"> сельское поселение»</w:t>
      </w:r>
    </w:p>
    <w:p w14:paraId="02C6AFE5" w14:textId="77777777" w:rsidR="00EE35E2" w:rsidRPr="00EE35E2" w:rsidRDefault="00EE35E2" w:rsidP="00EE3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5E2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EE35E2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EE35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1B569546" w14:textId="77777777" w:rsidR="00EE35E2" w:rsidRPr="00EE35E2" w:rsidRDefault="00EE35E2" w:rsidP="00EE35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D6D32" w14:textId="77777777" w:rsidR="003C559E" w:rsidRPr="00E549F5" w:rsidRDefault="003C559E" w:rsidP="003C5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E549F5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14:paraId="01C30B62" w14:textId="17A94E59" w:rsidR="003C559E" w:rsidRPr="00E549F5" w:rsidRDefault="004955EE" w:rsidP="00464668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30</w:t>
      </w:r>
      <w:r w:rsidR="00B46CCD">
        <w:rPr>
          <w:sz w:val="24"/>
          <w:szCs w:val="24"/>
        </w:rPr>
        <w:t>.</w:t>
      </w:r>
      <w:r w:rsidR="00D21A62">
        <w:rPr>
          <w:sz w:val="24"/>
          <w:szCs w:val="24"/>
        </w:rPr>
        <w:t>0</w:t>
      </w:r>
      <w:r w:rsidR="00D41BCC">
        <w:rPr>
          <w:sz w:val="24"/>
          <w:szCs w:val="24"/>
        </w:rPr>
        <w:t>5</w:t>
      </w:r>
      <w:r w:rsidR="003C559E" w:rsidRPr="00E549F5">
        <w:rPr>
          <w:sz w:val="24"/>
          <w:szCs w:val="24"/>
        </w:rPr>
        <w:t>.20</w:t>
      </w:r>
      <w:r w:rsidR="00E93E5A">
        <w:rPr>
          <w:sz w:val="24"/>
          <w:szCs w:val="24"/>
        </w:rPr>
        <w:t>2</w:t>
      </w:r>
      <w:r w:rsidR="009473BE">
        <w:rPr>
          <w:sz w:val="24"/>
          <w:szCs w:val="24"/>
        </w:rPr>
        <w:t>3</w:t>
      </w:r>
      <w:r w:rsidR="003C559E" w:rsidRPr="00E549F5">
        <w:rPr>
          <w:sz w:val="24"/>
          <w:szCs w:val="24"/>
        </w:rPr>
        <w:t xml:space="preserve">                                        с. Коломинские Гривы                                         </w:t>
      </w:r>
      <w:r w:rsidR="00E908EC">
        <w:rPr>
          <w:sz w:val="24"/>
          <w:szCs w:val="24"/>
        </w:rPr>
        <w:t xml:space="preserve">    </w:t>
      </w:r>
      <w:r w:rsidR="003C559E" w:rsidRPr="00E549F5">
        <w:rPr>
          <w:sz w:val="24"/>
          <w:szCs w:val="24"/>
        </w:rPr>
        <w:t xml:space="preserve"> № </w:t>
      </w:r>
      <w:r>
        <w:rPr>
          <w:sz w:val="24"/>
          <w:szCs w:val="24"/>
        </w:rPr>
        <w:t>7</w:t>
      </w:r>
    </w:p>
    <w:p w14:paraId="32985797" w14:textId="77777777" w:rsidR="003C559E" w:rsidRPr="00E549F5" w:rsidRDefault="003C559E" w:rsidP="00464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64FD0C" w14:textId="77777777" w:rsidR="00936C52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</w:p>
    <w:p w14:paraId="524C80E3" w14:textId="77777777" w:rsidR="00936C52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Коломинского сельского поселения от </w:t>
      </w:r>
      <w:r w:rsidR="005D329D">
        <w:rPr>
          <w:rFonts w:ascii="Times New Roman" w:hAnsi="Times New Roman" w:cs="Times New Roman"/>
          <w:sz w:val="24"/>
          <w:szCs w:val="24"/>
        </w:rPr>
        <w:t>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9473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473BE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961E6" w14:textId="77777777" w:rsidR="003C559E" w:rsidRPr="00E549F5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559E" w:rsidRPr="00E549F5">
        <w:rPr>
          <w:rFonts w:ascii="Times New Roman" w:hAnsi="Times New Roman" w:cs="Times New Roman"/>
          <w:sz w:val="24"/>
          <w:szCs w:val="24"/>
        </w:rPr>
        <w:t>О бюджете муниципального образования</w:t>
      </w:r>
    </w:p>
    <w:p w14:paraId="092DA1CE" w14:textId="77777777" w:rsidR="004C097B" w:rsidRDefault="003C559E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  </w:t>
      </w:r>
    </w:p>
    <w:p w14:paraId="36A508DE" w14:textId="5710A42E" w:rsidR="003C559E" w:rsidRDefault="004C097B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9473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9473BE">
        <w:rPr>
          <w:rFonts w:ascii="Times New Roman" w:hAnsi="Times New Roman" w:cs="Times New Roman"/>
          <w:sz w:val="24"/>
          <w:szCs w:val="24"/>
        </w:rPr>
        <w:t>5</w:t>
      </w:r>
      <w:r w:rsidR="00EE3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годов</w:t>
      </w:r>
      <w:r w:rsidR="00B46CCD">
        <w:rPr>
          <w:rFonts w:ascii="Times New Roman" w:hAnsi="Times New Roman" w:cs="Times New Roman"/>
          <w:sz w:val="24"/>
          <w:szCs w:val="24"/>
        </w:rPr>
        <w:t>»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520CDA" w14:textId="77777777" w:rsidR="00464668" w:rsidRPr="00E549F5" w:rsidRDefault="00464668" w:rsidP="00464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41018" w14:textId="7A812C1C" w:rsidR="003C559E" w:rsidRPr="00E549F5" w:rsidRDefault="003C559E" w:rsidP="003C559E">
      <w:pPr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        Рассмотрев проект решения «О </w:t>
      </w:r>
      <w:r w:rsidR="00936C52">
        <w:rPr>
          <w:rFonts w:ascii="Times New Roman" w:hAnsi="Times New Roman" w:cs="Times New Roman"/>
          <w:sz w:val="24"/>
          <w:szCs w:val="24"/>
        </w:rPr>
        <w:t>внесении изменений в бюджет муниципального образования «Коломинское сельское поселение» на 202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 w:rsidR="00936C52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C097B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9473BE">
        <w:rPr>
          <w:rFonts w:ascii="Times New Roman" w:hAnsi="Times New Roman" w:cs="Times New Roman"/>
          <w:sz w:val="24"/>
          <w:szCs w:val="24"/>
        </w:rPr>
        <w:t>4</w:t>
      </w:r>
      <w:r w:rsidR="004C097B">
        <w:rPr>
          <w:rFonts w:ascii="Times New Roman" w:hAnsi="Times New Roman" w:cs="Times New Roman"/>
          <w:sz w:val="24"/>
          <w:szCs w:val="24"/>
        </w:rPr>
        <w:t xml:space="preserve"> и 202</w:t>
      </w:r>
      <w:r w:rsidR="009473BE">
        <w:rPr>
          <w:rFonts w:ascii="Times New Roman" w:hAnsi="Times New Roman" w:cs="Times New Roman"/>
          <w:sz w:val="24"/>
          <w:szCs w:val="24"/>
        </w:rPr>
        <w:t>5</w:t>
      </w:r>
      <w:r w:rsidR="004C097B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549F5">
        <w:rPr>
          <w:rFonts w:ascii="Times New Roman" w:hAnsi="Times New Roman" w:cs="Times New Roman"/>
          <w:sz w:val="24"/>
          <w:szCs w:val="24"/>
        </w:rPr>
        <w:t xml:space="preserve">»,  в соответствии со статьей 34 Устава муниципального образования «Коломинское сельское поселение» и Главой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9F5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54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549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49F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549F5">
        <w:rPr>
          <w:rFonts w:ascii="Times New Roman" w:hAnsi="Times New Roman" w:cs="Times New Roman"/>
          <w:sz w:val="24"/>
          <w:szCs w:val="24"/>
        </w:rPr>
        <w:t>,</w:t>
      </w:r>
    </w:p>
    <w:p w14:paraId="1EAA16CD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 РЕШИЛ:</w:t>
      </w:r>
    </w:p>
    <w:p w14:paraId="7E398525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B5D200" w14:textId="652B0976" w:rsidR="00936C52" w:rsidRPr="00443CE0" w:rsidRDefault="00443CE0" w:rsidP="0046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CE0">
        <w:rPr>
          <w:rFonts w:ascii="Times New Roman" w:hAnsi="Times New Roman" w:cs="Times New Roman"/>
          <w:sz w:val="24"/>
          <w:szCs w:val="24"/>
        </w:rPr>
        <w:t xml:space="preserve">              1. </w:t>
      </w:r>
      <w:r w:rsidR="00936C52" w:rsidRPr="00443CE0">
        <w:rPr>
          <w:rFonts w:ascii="Times New Roman" w:hAnsi="Times New Roman" w:cs="Times New Roman"/>
          <w:sz w:val="24"/>
          <w:szCs w:val="24"/>
        </w:rPr>
        <w:t xml:space="preserve">Внести в решение Совета Коломинского сельского поселения от </w:t>
      </w:r>
      <w:r w:rsidR="009473BE">
        <w:rPr>
          <w:rFonts w:ascii="Times New Roman" w:hAnsi="Times New Roman" w:cs="Times New Roman"/>
          <w:sz w:val="24"/>
          <w:szCs w:val="24"/>
        </w:rPr>
        <w:t>23</w:t>
      </w:r>
      <w:r w:rsidR="00936C52" w:rsidRPr="00443CE0">
        <w:rPr>
          <w:rFonts w:ascii="Times New Roman" w:hAnsi="Times New Roman" w:cs="Times New Roman"/>
          <w:sz w:val="24"/>
          <w:szCs w:val="24"/>
        </w:rPr>
        <w:t>.12.202</w:t>
      </w:r>
      <w:r w:rsidR="009473BE">
        <w:rPr>
          <w:rFonts w:ascii="Times New Roman" w:hAnsi="Times New Roman" w:cs="Times New Roman"/>
          <w:sz w:val="24"/>
          <w:szCs w:val="24"/>
        </w:rPr>
        <w:t>2</w:t>
      </w:r>
      <w:r w:rsidR="00936C52" w:rsidRPr="00443CE0">
        <w:rPr>
          <w:rFonts w:ascii="Times New Roman" w:hAnsi="Times New Roman" w:cs="Times New Roman"/>
          <w:sz w:val="24"/>
          <w:szCs w:val="24"/>
        </w:rPr>
        <w:t xml:space="preserve"> № </w:t>
      </w:r>
      <w:r w:rsidR="009473BE">
        <w:rPr>
          <w:rFonts w:ascii="Times New Roman" w:hAnsi="Times New Roman" w:cs="Times New Roman"/>
          <w:sz w:val="24"/>
          <w:szCs w:val="24"/>
        </w:rPr>
        <w:t>46</w:t>
      </w:r>
      <w:r w:rsidR="00B52D4C">
        <w:rPr>
          <w:rFonts w:ascii="Times New Roman" w:hAnsi="Times New Roman" w:cs="Times New Roman"/>
          <w:sz w:val="24"/>
          <w:szCs w:val="24"/>
        </w:rPr>
        <w:t xml:space="preserve"> (от 14.02.2023 № 1</w:t>
      </w:r>
      <w:r w:rsidR="00D41BCC">
        <w:rPr>
          <w:rFonts w:ascii="Times New Roman" w:hAnsi="Times New Roman" w:cs="Times New Roman"/>
          <w:sz w:val="24"/>
          <w:szCs w:val="24"/>
        </w:rPr>
        <w:t>, от 21.03.2023 № 2</w:t>
      </w:r>
      <w:r w:rsidR="00B52D4C">
        <w:rPr>
          <w:rFonts w:ascii="Times New Roman" w:hAnsi="Times New Roman" w:cs="Times New Roman"/>
          <w:sz w:val="24"/>
          <w:szCs w:val="24"/>
        </w:rPr>
        <w:t>)</w:t>
      </w:r>
      <w:r w:rsidRPr="00443CE0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«Коломинское сельское поселение» на 202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473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9473BE">
        <w:rPr>
          <w:rFonts w:ascii="Times New Roman" w:hAnsi="Times New Roman" w:cs="Times New Roman"/>
          <w:sz w:val="24"/>
          <w:szCs w:val="24"/>
        </w:rPr>
        <w:t>5</w:t>
      </w:r>
      <w:r w:rsidR="005D329D">
        <w:rPr>
          <w:rFonts w:ascii="Times New Roman" w:hAnsi="Times New Roman" w:cs="Times New Roman"/>
          <w:sz w:val="24"/>
          <w:szCs w:val="24"/>
        </w:rPr>
        <w:t xml:space="preserve"> годов»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7D464A0D" w14:textId="4D6EA96A" w:rsidR="00443CE0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1.</w:t>
      </w:r>
      <w:r w:rsidR="00443CE0">
        <w:rPr>
          <w:rFonts w:ascii="Times New Roman" w:hAnsi="Times New Roman" w:cs="Times New Roman"/>
          <w:sz w:val="24"/>
          <w:szCs w:val="24"/>
        </w:rPr>
        <w:t>1.</w:t>
      </w:r>
      <w:r w:rsidR="00090BFA">
        <w:rPr>
          <w:rFonts w:ascii="Times New Roman" w:hAnsi="Times New Roman" w:cs="Times New Roman"/>
          <w:sz w:val="24"/>
          <w:szCs w:val="24"/>
        </w:rPr>
        <w:t xml:space="preserve"> </w:t>
      </w:r>
      <w:r w:rsidR="00443CE0">
        <w:rPr>
          <w:rFonts w:ascii="Times New Roman" w:hAnsi="Times New Roman" w:cs="Times New Roman"/>
          <w:sz w:val="24"/>
          <w:szCs w:val="24"/>
        </w:rPr>
        <w:t>Статью 1 изложить в следующей редакции:</w:t>
      </w:r>
    </w:p>
    <w:p w14:paraId="0C93BEE6" w14:textId="77777777" w:rsidR="003C559E" w:rsidRPr="00E549F5" w:rsidRDefault="00443CE0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бюджета муниципального образования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1B0F3FDE" w14:textId="4E061980" w:rsidR="003C559E" w:rsidRPr="00E549F5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поселения в сумме </w:t>
      </w:r>
      <w:r w:rsidR="00630F4B">
        <w:rPr>
          <w:rFonts w:ascii="Times New Roman" w:hAnsi="Times New Roman" w:cs="Times New Roman"/>
          <w:sz w:val="24"/>
          <w:szCs w:val="24"/>
        </w:rPr>
        <w:t>29261,7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630F4B">
        <w:rPr>
          <w:rFonts w:ascii="Times New Roman" w:hAnsi="Times New Roman" w:cs="Times New Roman"/>
          <w:sz w:val="24"/>
          <w:szCs w:val="24"/>
        </w:rPr>
        <w:t>3509,0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D841D0">
        <w:rPr>
          <w:rFonts w:ascii="Times New Roman" w:hAnsi="Times New Roman" w:cs="Times New Roman"/>
          <w:sz w:val="24"/>
          <w:szCs w:val="24"/>
        </w:rPr>
        <w:t>2</w:t>
      </w:r>
      <w:r w:rsidR="00AE7143">
        <w:rPr>
          <w:rFonts w:ascii="Times New Roman" w:hAnsi="Times New Roman" w:cs="Times New Roman"/>
          <w:sz w:val="24"/>
          <w:szCs w:val="24"/>
        </w:rPr>
        <w:t>5</w:t>
      </w:r>
      <w:r w:rsidR="00D841D0">
        <w:rPr>
          <w:rFonts w:ascii="Times New Roman" w:hAnsi="Times New Roman" w:cs="Times New Roman"/>
          <w:sz w:val="24"/>
          <w:szCs w:val="24"/>
        </w:rPr>
        <w:t>752,7</w:t>
      </w:r>
      <w:r w:rsidRPr="00E54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>тыс. рублей;</w:t>
      </w:r>
    </w:p>
    <w:p w14:paraId="3311F7F9" w14:textId="045C3BA1" w:rsidR="003C559E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сельского поселения в сумме </w:t>
      </w:r>
      <w:r w:rsidR="00630F4B">
        <w:rPr>
          <w:rFonts w:ascii="Times New Roman" w:hAnsi="Times New Roman" w:cs="Times New Roman"/>
          <w:sz w:val="24"/>
          <w:szCs w:val="24"/>
        </w:rPr>
        <w:t>29510,2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362DA81" w14:textId="287B611C" w:rsidR="003C559E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3) дефицит бюджета </w:t>
      </w:r>
      <w:r w:rsidR="00AE154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549F5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BA23C9">
        <w:rPr>
          <w:rFonts w:ascii="Times New Roman" w:hAnsi="Times New Roman" w:cs="Times New Roman"/>
          <w:sz w:val="24"/>
          <w:szCs w:val="24"/>
        </w:rPr>
        <w:t>248,5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126578E8" w14:textId="4492A5D2" w:rsidR="003C559E" w:rsidRPr="00E549F5" w:rsidRDefault="00E34F27" w:rsidP="00464668">
      <w:pPr>
        <w:spacing w:after="0"/>
        <w:ind w:firstLine="90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Приложения </w:t>
      </w:r>
      <w:r w:rsidR="008D1F06">
        <w:rPr>
          <w:rFonts w:ascii="Times New Roman" w:hAnsi="Times New Roman" w:cs="Times New Roman"/>
          <w:sz w:val="24"/>
          <w:szCs w:val="24"/>
        </w:rPr>
        <w:t>1</w:t>
      </w:r>
      <w:r w:rsidR="00572DEC">
        <w:rPr>
          <w:rFonts w:ascii="Times New Roman" w:hAnsi="Times New Roman" w:cs="Times New Roman"/>
          <w:sz w:val="24"/>
          <w:szCs w:val="24"/>
        </w:rPr>
        <w:t>,</w:t>
      </w:r>
      <w:r w:rsidR="00090BFA">
        <w:rPr>
          <w:rFonts w:ascii="Times New Roman" w:hAnsi="Times New Roman" w:cs="Times New Roman"/>
          <w:sz w:val="24"/>
          <w:szCs w:val="24"/>
        </w:rPr>
        <w:t xml:space="preserve"> </w:t>
      </w:r>
      <w:r w:rsidR="008D1F06">
        <w:rPr>
          <w:rFonts w:ascii="Times New Roman" w:hAnsi="Times New Roman" w:cs="Times New Roman"/>
          <w:sz w:val="24"/>
          <w:szCs w:val="24"/>
        </w:rPr>
        <w:t>6</w:t>
      </w:r>
      <w:r w:rsidR="001D0346">
        <w:rPr>
          <w:rFonts w:ascii="Times New Roman" w:hAnsi="Times New Roman" w:cs="Times New Roman"/>
          <w:sz w:val="24"/>
          <w:szCs w:val="24"/>
        </w:rPr>
        <w:t xml:space="preserve">, </w:t>
      </w:r>
      <w:r w:rsidR="008D1F06">
        <w:rPr>
          <w:rFonts w:ascii="Times New Roman" w:hAnsi="Times New Roman" w:cs="Times New Roman"/>
          <w:sz w:val="24"/>
          <w:szCs w:val="24"/>
        </w:rPr>
        <w:t>7</w:t>
      </w:r>
      <w:r w:rsidR="001D0346">
        <w:rPr>
          <w:rFonts w:ascii="Times New Roman" w:hAnsi="Times New Roman" w:cs="Times New Roman"/>
          <w:sz w:val="24"/>
          <w:szCs w:val="24"/>
        </w:rPr>
        <w:t xml:space="preserve"> </w:t>
      </w:r>
      <w:r w:rsidR="00080C04">
        <w:rPr>
          <w:rFonts w:ascii="Times New Roman" w:hAnsi="Times New Roman" w:cs="Times New Roman"/>
          <w:sz w:val="24"/>
          <w:szCs w:val="24"/>
        </w:rPr>
        <w:t>изложить в редакции согласно приложениям к настоящему решению.</w:t>
      </w:r>
      <w:r w:rsidR="00913C75">
        <w:rPr>
          <w:b/>
          <w:sz w:val="24"/>
          <w:szCs w:val="24"/>
        </w:rPr>
        <w:t xml:space="preserve"> </w:t>
      </w:r>
    </w:p>
    <w:p w14:paraId="59DC214A" w14:textId="376E0C48" w:rsidR="003C559E" w:rsidRPr="00E549F5" w:rsidRDefault="00913C75" w:rsidP="00464668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C559E" w:rsidRPr="00E549F5">
        <w:rPr>
          <w:sz w:val="24"/>
          <w:szCs w:val="24"/>
        </w:rPr>
        <w:t>Настоящее решение</w:t>
      </w:r>
      <w:r w:rsidR="00E34F27">
        <w:rPr>
          <w:sz w:val="24"/>
          <w:szCs w:val="24"/>
        </w:rPr>
        <w:t xml:space="preserve"> вступает в силу </w:t>
      </w:r>
      <w:r w:rsidR="00EE35E2">
        <w:rPr>
          <w:sz w:val="24"/>
          <w:szCs w:val="24"/>
        </w:rPr>
        <w:t>после</w:t>
      </w:r>
      <w:r w:rsidR="00E34F27">
        <w:rPr>
          <w:sz w:val="24"/>
          <w:szCs w:val="24"/>
        </w:rPr>
        <w:t xml:space="preserve"> дня его официального опубликования и распространяется на правоотношения, возникшие с 1 января 202</w:t>
      </w:r>
      <w:r w:rsidR="008A2483">
        <w:rPr>
          <w:sz w:val="24"/>
          <w:szCs w:val="24"/>
        </w:rPr>
        <w:t>3</w:t>
      </w:r>
      <w:r w:rsidR="00E34F27">
        <w:rPr>
          <w:sz w:val="24"/>
          <w:szCs w:val="24"/>
        </w:rPr>
        <w:t xml:space="preserve"> года.</w:t>
      </w:r>
    </w:p>
    <w:p w14:paraId="6CF5F8E2" w14:textId="77777777" w:rsidR="003C559E" w:rsidRPr="00E549F5" w:rsidRDefault="003C559E" w:rsidP="00464668">
      <w:pPr>
        <w:pStyle w:val="Iniiaiieoaeno2"/>
        <w:ind w:firstLine="900"/>
        <w:rPr>
          <w:sz w:val="24"/>
          <w:szCs w:val="24"/>
        </w:rPr>
      </w:pPr>
    </w:p>
    <w:p w14:paraId="3359F09C" w14:textId="4D45B50A" w:rsidR="003C559E" w:rsidRDefault="00913C75" w:rsidP="00464668">
      <w:pPr>
        <w:pStyle w:val="Iniiaiieoaeno2"/>
        <w:ind w:firstLine="90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3. </w:t>
      </w:r>
      <w:r w:rsidR="003C559E" w:rsidRPr="00E549F5">
        <w:rPr>
          <w:sz w:val="24"/>
          <w:szCs w:val="24"/>
        </w:rPr>
        <w:t xml:space="preserve">Опубликовать настоящее решение в печатном издании «Официальные ведомости Администрации </w:t>
      </w:r>
      <w:proofErr w:type="spellStart"/>
      <w:r w:rsidR="003C559E" w:rsidRPr="00E549F5">
        <w:rPr>
          <w:sz w:val="24"/>
          <w:szCs w:val="24"/>
        </w:rPr>
        <w:t>Коломинского</w:t>
      </w:r>
      <w:proofErr w:type="spellEnd"/>
      <w:r w:rsidR="003C559E" w:rsidRPr="00E549F5">
        <w:rPr>
          <w:sz w:val="24"/>
          <w:szCs w:val="24"/>
        </w:rPr>
        <w:t xml:space="preserve"> сельского поселения» </w:t>
      </w:r>
      <w:r w:rsidR="00EE35E2">
        <w:rPr>
          <w:sz w:val="24"/>
          <w:szCs w:val="24"/>
        </w:rPr>
        <w:t xml:space="preserve">и </w:t>
      </w:r>
      <w:r w:rsidR="003C559E" w:rsidRPr="00E549F5">
        <w:rPr>
          <w:sz w:val="24"/>
          <w:szCs w:val="24"/>
        </w:rPr>
        <w:t xml:space="preserve">разместить в информационно - телекоммуникационной сети «Интернет» на официальном сайте Коломинского сельского поселения. </w:t>
      </w:r>
    </w:p>
    <w:p w14:paraId="1C7069EA" w14:textId="77777777" w:rsidR="00BB0620" w:rsidRDefault="00BB0620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1F9BF64C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14:paraId="3D44959B" w14:textId="3CE9BC39" w:rsidR="003C559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</w:t>
      </w:r>
      <w:r w:rsidR="00EE35E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A2483">
        <w:rPr>
          <w:rFonts w:ascii="Times New Roman" w:hAnsi="Times New Roman" w:cs="Times New Roman"/>
          <w:sz w:val="24"/>
          <w:szCs w:val="24"/>
        </w:rPr>
        <w:t>Е.А.</w:t>
      </w:r>
      <w:r w:rsidR="00090BFA">
        <w:rPr>
          <w:rFonts w:ascii="Times New Roman" w:hAnsi="Times New Roman" w:cs="Times New Roman"/>
          <w:sz w:val="24"/>
          <w:szCs w:val="24"/>
        </w:rPr>
        <w:t xml:space="preserve"> </w:t>
      </w:r>
      <w:r w:rsidR="008A2483">
        <w:rPr>
          <w:rFonts w:ascii="Times New Roman" w:hAnsi="Times New Roman" w:cs="Times New Roman"/>
          <w:sz w:val="24"/>
          <w:szCs w:val="24"/>
        </w:rPr>
        <w:t>Владимирова</w:t>
      </w:r>
    </w:p>
    <w:p w14:paraId="142EFF71" w14:textId="77777777" w:rsidR="00EE35E2" w:rsidRDefault="00EE35E2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CF3DB2" w14:textId="633C6B85" w:rsidR="00EC6946" w:rsidRDefault="003C559E" w:rsidP="007466B1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 xml:space="preserve">Глава </w:t>
      </w:r>
      <w:proofErr w:type="spellStart"/>
      <w:r w:rsidRPr="00E549F5">
        <w:rPr>
          <w:sz w:val="24"/>
          <w:szCs w:val="24"/>
        </w:rPr>
        <w:t>Коломинского</w:t>
      </w:r>
      <w:proofErr w:type="spellEnd"/>
      <w:r w:rsidR="00EE35E2"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 xml:space="preserve">сельского поселения                                            </w:t>
      </w:r>
      <w:r>
        <w:rPr>
          <w:sz w:val="24"/>
          <w:szCs w:val="24"/>
        </w:rPr>
        <w:t>А.В. Лисняк</w:t>
      </w:r>
      <w:r w:rsidRPr="00E549F5">
        <w:rPr>
          <w:sz w:val="24"/>
          <w:szCs w:val="24"/>
        </w:rPr>
        <w:t xml:space="preserve">  </w:t>
      </w:r>
    </w:p>
    <w:p w14:paraId="266505DD" w14:textId="77777777" w:rsidR="00EE35E2" w:rsidRDefault="00EE35E2" w:rsidP="007466B1">
      <w:pPr>
        <w:pStyle w:val="Iniiaiieoaeno2"/>
        <w:ind w:firstLine="0"/>
        <w:rPr>
          <w:sz w:val="24"/>
          <w:szCs w:val="24"/>
        </w:rPr>
      </w:pPr>
    </w:p>
    <w:p w14:paraId="5B08CF3C" w14:textId="77777777" w:rsidR="00EE35E2" w:rsidRDefault="00EE35E2" w:rsidP="00EE35E2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1D28F077" w14:textId="77777777" w:rsidR="00EE35E2" w:rsidRDefault="00EE35E2" w:rsidP="00EE35E2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775D2BD8" w14:textId="7C031426" w:rsidR="00EE35E2" w:rsidRPr="00EE35E2" w:rsidRDefault="00EE35E2" w:rsidP="00EE35E2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EE35E2">
        <w:rPr>
          <w:rFonts w:ascii="Times New Roman" w:hAnsi="Times New Roman" w:cs="Times New Roman"/>
        </w:rPr>
        <w:t>Приложение 1</w:t>
      </w:r>
    </w:p>
    <w:p w14:paraId="2E7EC2F4" w14:textId="77777777" w:rsidR="00EE35E2" w:rsidRPr="00EE35E2" w:rsidRDefault="00EE35E2" w:rsidP="00EE35E2">
      <w:pPr>
        <w:spacing w:after="0"/>
        <w:ind w:left="3969"/>
        <w:jc w:val="right"/>
        <w:rPr>
          <w:rFonts w:ascii="Times New Roman" w:hAnsi="Times New Roman" w:cs="Times New Roman"/>
        </w:rPr>
      </w:pPr>
      <w:r w:rsidRPr="00EE35E2">
        <w:rPr>
          <w:rFonts w:ascii="Times New Roman" w:hAnsi="Times New Roman" w:cs="Times New Roman"/>
        </w:rPr>
        <w:t xml:space="preserve">к решению Совета </w:t>
      </w:r>
    </w:p>
    <w:p w14:paraId="49AFC182" w14:textId="252D8444" w:rsidR="00EE35E2" w:rsidRPr="00EE35E2" w:rsidRDefault="00EE35E2" w:rsidP="00EE35E2">
      <w:pPr>
        <w:spacing w:after="0"/>
        <w:ind w:left="3969"/>
        <w:jc w:val="right"/>
        <w:rPr>
          <w:rFonts w:ascii="Times New Roman" w:hAnsi="Times New Roman" w:cs="Times New Roman"/>
        </w:rPr>
      </w:pPr>
      <w:proofErr w:type="spellStart"/>
      <w:r w:rsidRPr="00EE35E2">
        <w:rPr>
          <w:rFonts w:ascii="Times New Roman" w:hAnsi="Times New Roman" w:cs="Times New Roman"/>
        </w:rPr>
        <w:t>Коломинского</w:t>
      </w:r>
      <w:proofErr w:type="spellEnd"/>
      <w:r w:rsidRPr="00EE35E2">
        <w:rPr>
          <w:rFonts w:ascii="Times New Roman" w:hAnsi="Times New Roman" w:cs="Times New Roman"/>
        </w:rPr>
        <w:t xml:space="preserve"> </w:t>
      </w:r>
      <w:r w:rsidRPr="00EE35E2">
        <w:rPr>
          <w:rFonts w:ascii="Times New Roman" w:hAnsi="Times New Roman" w:cs="Times New Roman"/>
        </w:rPr>
        <w:t>сельского поселения</w:t>
      </w:r>
    </w:p>
    <w:p w14:paraId="769F75E2" w14:textId="77777777" w:rsidR="00EE35E2" w:rsidRPr="00EE35E2" w:rsidRDefault="00EE35E2" w:rsidP="00EE35E2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EE35E2">
        <w:rPr>
          <w:rFonts w:ascii="Times New Roman" w:hAnsi="Times New Roman" w:cs="Times New Roman"/>
        </w:rPr>
        <w:t>от 30.05.2023 № 7</w:t>
      </w:r>
    </w:p>
    <w:p w14:paraId="5E7A6140" w14:textId="77777777" w:rsidR="00EE35E2" w:rsidRPr="008A1867" w:rsidRDefault="00EE35E2" w:rsidP="00EE35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7F1C1B9" w14:textId="77777777" w:rsidR="00EE35E2" w:rsidRPr="008A1867" w:rsidRDefault="00EE35E2" w:rsidP="00EE35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0A19825" w14:textId="77777777" w:rsidR="00EE35E2" w:rsidRPr="008A1867" w:rsidRDefault="00EE35E2" w:rsidP="00EE3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ОБЪЕМ МЕЖБЮДЖЕТНЫХ ТРАНСФЕРТОВ</w:t>
      </w:r>
    </w:p>
    <w:p w14:paraId="42569749" w14:textId="77777777" w:rsidR="00EE35E2" w:rsidRPr="008A1867" w:rsidRDefault="00EE35E2" w:rsidP="00EE3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бюджету муниципального образования 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14:paraId="0EF6AF2D" w14:textId="77777777" w:rsidR="00EE35E2" w:rsidRDefault="00EE35E2" w:rsidP="00EE3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28AB1B27" w14:textId="77777777" w:rsidR="00EE35E2" w:rsidRPr="008A1867" w:rsidRDefault="00EE35E2" w:rsidP="00EE3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349"/>
        <w:gridCol w:w="1774"/>
      </w:tblGrid>
      <w:tr w:rsidR="00EE35E2" w:rsidRPr="008A1867" w14:paraId="25FED7EC" w14:textId="77777777" w:rsidTr="005B42F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7DC9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60F6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8825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EE35E2" w:rsidRPr="008A1867" w14:paraId="6775A514" w14:textId="77777777" w:rsidTr="005B42F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428A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7EC1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64B0" w14:textId="77777777" w:rsidR="00EE35E2" w:rsidRPr="00DF11EC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25752,7</w:t>
            </w:r>
          </w:p>
        </w:tc>
      </w:tr>
      <w:tr w:rsidR="00EE35E2" w:rsidRPr="008A1867" w14:paraId="3BB66367" w14:textId="77777777" w:rsidTr="005B42F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D4E5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2 02 10000 00 0000 15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2CDB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BB54" w14:textId="77777777" w:rsidR="00EE35E2" w:rsidRPr="00DF11EC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10305,3</w:t>
            </w:r>
          </w:p>
        </w:tc>
      </w:tr>
      <w:tr w:rsidR="00EE35E2" w:rsidRPr="008A1867" w14:paraId="476332EB" w14:textId="77777777" w:rsidTr="005B42F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30BF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F06C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1B55" w14:textId="77777777" w:rsidR="00EE35E2" w:rsidRPr="00DF11EC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10305,3</w:t>
            </w:r>
          </w:p>
        </w:tc>
      </w:tr>
      <w:tr w:rsidR="00EE35E2" w:rsidRPr="00FC472A" w14:paraId="2B6CFDBD" w14:textId="77777777" w:rsidTr="005B42F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2D33" w14:textId="77777777" w:rsidR="00EE35E2" w:rsidRPr="00FC472A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D079" w14:textId="77777777" w:rsidR="00EE35E2" w:rsidRPr="00FC472A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8EB9" w14:textId="77777777" w:rsidR="00EE35E2" w:rsidRPr="00FC472A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215,8</w:t>
            </w:r>
          </w:p>
        </w:tc>
      </w:tr>
      <w:tr w:rsidR="00EE35E2" w:rsidRPr="008A1867" w14:paraId="50506237" w14:textId="77777777" w:rsidTr="005B42F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0DC9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8E7E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53A2" w14:textId="77777777" w:rsid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EE35E2" w:rsidRPr="008A1867" w14:paraId="0FC0DDD4" w14:textId="77777777" w:rsidTr="005B42F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B531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2 02 40000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0 0000 15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F125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D1D7" w14:textId="77777777" w:rsidR="00EE35E2" w:rsidRPr="00DF11EC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15231,6</w:t>
            </w:r>
          </w:p>
        </w:tc>
      </w:tr>
      <w:tr w:rsidR="00EE35E2" w:rsidRPr="008A1867" w14:paraId="3906D70B" w14:textId="77777777" w:rsidTr="005B42F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D4BF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2 02 49999 10 0000 15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8F36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CCC8" w14:textId="77777777" w:rsidR="00EE35E2" w:rsidRPr="00DF11EC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15231,6</w:t>
            </w:r>
          </w:p>
        </w:tc>
      </w:tr>
      <w:tr w:rsidR="00EE35E2" w:rsidRPr="008A1867" w14:paraId="55AACAE3" w14:textId="77777777" w:rsidTr="005B42FF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9849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19CF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0C9D" w14:textId="77777777" w:rsidR="00EE35E2" w:rsidRPr="00DF11EC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35E2" w:rsidRPr="008A1867" w14:paraId="2633F3A7" w14:textId="77777777" w:rsidTr="005B42FF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36DE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924D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81E4" w14:textId="77777777" w:rsidR="00EE35E2" w:rsidRPr="00DF11EC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4108,7</w:t>
            </w:r>
          </w:p>
        </w:tc>
      </w:tr>
      <w:tr w:rsidR="00EE35E2" w:rsidRPr="008A1867" w14:paraId="7D719110" w14:textId="77777777" w:rsidTr="005B42FF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0FD5" w14:textId="77777777" w:rsidR="00EE35E2" w:rsidRPr="008A1867" w:rsidRDefault="00EE35E2" w:rsidP="005B42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20C4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на оплату труда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культуры и искусства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D67F" w14:textId="77777777" w:rsidR="00EE35E2" w:rsidRPr="00DF11EC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EE35E2" w:rsidRPr="008A1867" w14:paraId="74F47F42" w14:textId="77777777" w:rsidTr="005B42FF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053B" w14:textId="77777777" w:rsidR="00EE35E2" w:rsidRPr="008A1867" w:rsidRDefault="00EE35E2" w:rsidP="005B42FF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69FF" w14:textId="77777777" w:rsidR="00EE35E2" w:rsidRPr="008A1867" w:rsidRDefault="00EE35E2" w:rsidP="005B42FF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3302" w14:textId="77777777" w:rsidR="00EE35E2" w:rsidRPr="00DF11EC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</w:tr>
      <w:tr w:rsidR="00EE35E2" w:rsidRPr="008A1867" w14:paraId="20436F31" w14:textId="77777777" w:rsidTr="005B42FF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545" w14:textId="77777777" w:rsidR="00EE35E2" w:rsidRPr="008A1867" w:rsidRDefault="00EE35E2" w:rsidP="005B42FF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404A" w14:textId="77777777" w:rsidR="00EE35E2" w:rsidRDefault="00EE35E2" w:rsidP="005B42FF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оказание помощи в ремонте и (или) переустройстве жилых помещение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годах, из числа: участников и инвалидов Великой Отечественной войны 1941-1945 годов, тружеников тыла военных лет, награжденных знаком  «Жителю блокадного Ленинграда», бывших несовершеннолетних узников концлагерей; вдов погибших  (умерших) участников Великой Отечественной войны 1941-1945 годов, не вступивших в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4A20" w14:textId="77777777" w:rsid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35E2" w:rsidRPr="008A1867" w14:paraId="11C6344C" w14:textId="77777777" w:rsidTr="005B42FF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5BCE" w14:textId="77777777" w:rsidR="00EE35E2" w:rsidRPr="008A1867" w:rsidRDefault="00EE35E2" w:rsidP="005B42FF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BFBB" w14:textId="77777777" w:rsidR="00EE35E2" w:rsidRDefault="00EE35E2" w:rsidP="005B42FF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573A" w14:textId="77777777" w:rsid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5091,4</w:t>
            </w:r>
          </w:p>
        </w:tc>
      </w:tr>
      <w:tr w:rsidR="00EE35E2" w:rsidRPr="008A1867" w14:paraId="5E9E67A3" w14:textId="77777777" w:rsidTr="005B42FF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147C" w14:textId="77777777" w:rsidR="00EE35E2" w:rsidRPr="008A1867" w:rsidRDefault="00EE35E2" w:rsidP="005B42FF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C0D3" w14:textId="77777777" w:rsidR="00EE35E2" w:rsidRDefault="00EE35E2" w:rsidP="005B42FF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2829" w14:textId="77777777" w:rsid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3151,8</w:t>
            </w:r>
          </w:p>
        </w:tc>
      </w:tr>
      <w:tr w:rsidR="00EE35E2" w:rsidRPr="008A1867" w14:paraId="3EBE8FCA" w14:textId="77777777" w:rsidTr="005B42FF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C1A3" w14:textId="77777777" w:rsidR="00EE35E2" w:rsidRPr="008A1867" w:rsidRDefault="00EE35E2" w:rsidP="005B42FF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79DC" w14:textId="77777777" w:rsidR="00EE35E2" w:rsidRDefault="00EE35E2" w:rsidP="005B42FF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капитальный ремонт водонапорной скважины в с. </w:t>
            </w:r>
            <w:proofErr w:type="spellStart"/>
            <w:r>
              <w:rPr>
                <w:sz w:val="24"/>
                <w:szCs w:val="24"/>
              </w:rPr>
              <w:t>Леботер</w:t>
            </w:r>
            <w:proofErr w:type="spellEnd"/>
            <w:r>
              <w:rPr>
                <w:sz w:val="24"/>
                <w:szCs w:val="24"/>
              </w:rPr>
              <w:t xml:space="preserve"> (бурение, прочистка, прокачка водозаборной скважины, поставка и монтаж водоподъемного оборудования)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B947" w14:textId="77777777" w:rsid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E35E2" w:rsidRPr="008A1867" w14:paraId="5EFC205F" w14:textId="77777777" w:rsidTr="005B42FF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1EA9" w14:textId="77777777" w:rsidR="00EE35E2" w:rsidRPr="008A1867" w:rsidRDefault="00EE35E2" w:rsidP="005B42FF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10EA" w14:textId="77777777" w:rsidR="00EE35E2" w:rsidRDefault="00EE35E2" w:rsidP="005B42FF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9A7A" w14:textId="77777777" w:rsid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EE35E2" w:rsidRPr="008A1867" w14:paraId="42466451" w14:textId="77777777" w:rsidTr="005B42FF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C57D" w14:textId="77777777" w:rsidR="00EE35E2" w:rsidRPr="008A1867" w:rsidRDefault="00EE35E2" w:rsidP="005B42FF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123F" w14:textId="77777777" w:rsidR="00EE35E2" w:rsidRDefault="00EE35E2" w:rsidP="005B42FF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финансовую поддержку инициативные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>
              <w:rPr>
                <w:sz w:val="24"/>
                <w:szCs w:val="24"/>
              </w:rPr>
              <w:t>Коломинские</w:t>
            </w:r>
            <w:proofErr w:type="spellEnd"/>
            <w:r>
              <w:rPr>
                <w:sz w:val="24"/>
                <w:szCs w:val="24"/>
              </w:rPr>
              <w:t xml:space="preserve"> Гривы, ул. Ленина, д.10 в 653 метрах по направлению на восток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B974" w14:textId="77777777" w:rsid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EE35E2" w:rsidRPr="008A1867" w14:paraId="57FD5B41" w14:textId="77777777" w:rsidTr="005B42FF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54B7" w14:textId="77777777" w:rsidR="00EE35E2" w:rsidRPr="008A1867" w:rsidRDefault="00EE35E2" w:rsidP="005B42FF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A96D" w14:textId="77777777" w:rsidR="00EE35E2" w:rsidRDefault="00EE35E2" w:rsidP="005B42FF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проведение работ по противопожарной опашке населенных пунктов (с. </w:t>
            </w:r>
            <w:proofErr w:type="spellStart"/>
            <w:r>
              <w:rPr>
                <w:sz w:val="24"/>
                <w:szCs w:val="24"/>
              </w:rPr>
              <w:t>Коломинские</w:t>
            </w:r>
            <w:proofErr w:type="spellEnd"/>
            <w:r>
              <w:rPr>
                <w:sz w:val="24"/>
                <w:szCs w:val="24"/>
              </w:rPr>
              <w:t xml:space="preserve"> Гривы, с. </w:t>
            </w:r>
            <w:proofErr w:type="spellStart"/>
            <w:r>
              <w:rPr>
                <w:sz w:val="24"/>
                <w:szCs w:val="24"/>
              </w:rPr>
              <w:t>Леботер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Новоколомино</w:t>
            </w:r>
            <w:proofErr w:type="spellEnd"/>
            <w:r>
              <w:rPr>
                <w:sz w:val="24"/>
                <w:szCs w:val="24"/>
              </w:rPr>
              <w:t>, с. Обское)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963C" w14:textId="77777777" w:rsid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</w:tbl>
    <w:p w14:paraId="2DA2B630" w14:textId="77777777" w:rsidR="00EE35E2" w:rsidRPr="008A1867" w:rsidRDefault="00EE35E2" w:rsidP="00EE3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426A7" w14:textId="77777777" w:rsidR="00EE35E2" w:rsidRDefault="00EE35E2" w:rsidP="00EE35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BBBEFE" w14:textId="77777777" w:rsidR="00EE35E2" w:rsidRPr="008A1867" w:rsidRDefault="00EE35E2" w:rsidP="00EE35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9AE673" w14:textId="77777777" w:rsidR="00EE35E2" w:rsidRDefault="00EE35E2" w:rsidP="00EE35E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B878AE4" w14:textId="77777777" w:rsidR="00EE35E2" w:rsidRDefault="00EE35E2" w:rsidP="00EE35E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9E820C0" w14:textId="77777777" w:rsidR="00EE35E2" w:rsidRDefault="00EE35E2" w:rsidP="00EE35E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93D2A03" w14:textId="77777777" w:rsidR="00EE35E2" w:rsidRDefault="00EE35E2" w:rsidP="00EE35E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A817AC6" w14:textId="77777777" w:rsidR="00EE35E2" w:rsidRDefault="00EE35E2" w:rsidP="00EE35E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444FD4EC" w14:textId="77777777" w:rsidR="00EE35E2" w:rsidRDefault="00EE35E2" w:rsidP="00EE35E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45A83727" w14:textId="77777777" w:rsidR="00EE35E2" w:rsidRDefault="00EE35E2" w:rsidP="00EE35E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6158AFB4" w14:textId="77777777" w:rsidR="00EE35E2" w:rsidRDefault="00EE35E2" w:rsidP="00EE35E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25972BF" w14:textId="77777777" w:rsidR="00EE35E2" w:rsidRDefault="00EE35E2" w:rsidP="00EE35E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5C93C182" w14:textId="77777777" w:rsidR="00EE35E2" w:rsidRDefault="00EE35E2" w:rsidP="00EE35E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1C11BD5D" w14:textId="77777777" w:rsidR="00EE35E2" w:rsidRDefault="00EE35E2" w:rsidP="00EE35E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E218FDE" w14:textId="77777777" w:rsidR="00EE35E2" w:rsidRDefault="00EE35E2" w:rsidP="00EE35E2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B7373F1" w14:textId="77777777" w:rsidR="00EE35E2" w:rsidRPr="00EE35E2" w:rsidRDefault="00EE35E2" w:rsidP="00EE35E2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</w:rPr>
      </w:pPr>
      <w:r w:rsidRPr="00EE35E2">
        <w:rPr>
          <w:rFonts w:ascii="Times New Roman" w:hAnsi="Times New Roman" w:cs="Times New Roman"/>
        </w:rPr>
        <w:lastRenderedPageBreak/>
        <w:t>Приложение 6</w:t>
      </w:r>
    </w:p>
    <w:p w14:paraId="3898F3AB" w14:textId="77777777" w:rsidR="00EE35E2" w:rsidRPr="00EE35E2" w:rsidRDefault="00EE35E2" w:rsidP="00EE35E2">
      <w:pPr>
        <w:spacing w:after="0"/>
        <w:ind w:left="3969"/>
        <w:jc w:val="right"/>
        <w:rPr>
          <w:rFonts w:ascii="Times New Roman" w:hAnsi="Times New Roman" w:cs="Times New Roman"/>
        </w:rPr>
      </w:pPr>
      <w:r w:rsidRPr="00EE35E2">
        <w:rPr>
          <w:rFonts w:ascii="Times New Roman" w:hAnsi="Times New Roman" w:cs="Times New Roman"/>
        </w:rPr>
        <w:t xml:space="preserve">к решению Совета </w:t>
      </w:r>
    </w:p>
    <w:p w14:paraId="5EC8AD8D" w14:textId="77777777" w:rsidR="00EE35E2" w:rsidRPr="00EE35E2" w:rsidRDefault="00EE35E2" w:rsidP="00EE35E2">
      <w:pPr>
        <w:spacing w:after="0"/>
        <w:ind w:left="3969"/>
        <w:jc w:val="right"/>
        <w:rPr>
          <w:rFonts w:ascii="Times New Roman" w:hAnsi="Times New Roman" w:cs="Times New Roman"/>
        </w:rPr>
      </w:pPr>
      <w:proofErr w:type="spellStart"/>
      <w:r w:rsidRPr="00EE35E2">
        <w:rPr>
          <w:rFonts w:ascii="Times New Roman" w:hAnsi="Times New Roman" w:cs="Times New Roman"/>
        </w:rPr>
        <w:t>Коломинского</w:t>
      </w:r>
      <w:proofErr w:type="spellEnd"/>
      <w:r w:rsidRPr="00EE35E2">
        <w:rPr>
          <w:rFonts w:ascii="Times New Roman" w:hAnsi="Times New Roman" w:cs="Times New Roman"/>
        </w:rPr>
        <w:t xml:space="preserve"> сельского поселения</w:t>
      </w:r>
    </w:p>
    <w:p w14:paraId="53B6F089" w14:textId="77777777" w:rsidR="00EE35E2" w:rsidRPr="00EE35E2" w:rsidRDefault="00EE35E2" w:rsidP="00EE35E2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EE35E2">
        <w:rPr>
          <w:rFonts w:ascii="Times New Roman" w:hAnsi="Times New Roman" w:cs="Times New Roman"/>
        </w:rPr>
        <w:t>от 30.05.2023 № 7</w:t>
      </w:r>
    </w:p>
    <w:p w14:paraId="14CE4DCE" w14:textId="77777777" w:rsidR="00EE35E2" w:rsidRPr="008A1867" w:rsidRDefault="00EE35E2" w:rsidP="00EE35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8B9368" w14:textId="77777777" w:rsidR="00EE35E2" w:rsidRPr="008A1867" w:rsidRDefault="00EE35E2" w:rsidP="00EE3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14:paraId="0AA2D6C6" w14:textId="77777777" w:rsidR="00EE35E2" w:rsidRDefault="00EE35E2" w:rsidP="00EE3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бюджетных ассигнований бюджета муниципального образования 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по разделам, подразделам, целевым статьям, группам и подгруппам видов расходов классификации расходов бюджета</w:t>
      </w:r>
    </w:p>
    <w:p w14:paraId="2416232D" w14:textId="69675E39" w:rsidR="00EE35E2" w:rsidRPr="008A1867" w:rsidRDefault="00EE35E2" w:rsidP="00EE3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Y="559"/>
        <w:tblW w:w="11623" w:type="dxa"/>
        <w:tblLook w:val="0000" w:firstRow="0" w:lastRow="0" w:firstColumn="0" w:lastColumn="0" w:noHBand="0" w:noVBand="0"/>
      </w:tblPr>
      <w:tblGrid>
        <w:gridCol w:w="3794"/>
        <w:gridCol w:w="780"/>
        <w:gridCol w:w="1536"/>
        <w:gridCol w:w="1188"/>
        <w:gridCol w:w="1882"/>
        <w:gridCol w:w="2443"/>
      </w:tblGrid>
      <w:tr w:rsidR="00EE35E2" w:rsidRPr="008A1867" w14:paraId="0AF59E4E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4680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D451D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12E3E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FE68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79541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EE35E2" w:rsidRPr="008A1867" w14:paraId="5CB01568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6D8F3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DA81C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71F19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0F5A0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BB233" w14:textId="77777777" w:rsidR="00EE35E2" w:rsidRPr="005956C3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29510,2</w:t>
            </w:r>
          </w:p>
        </w:tc>
      </w:tr>
      <w:tr w:rsidR="00EE35E2" w:rsidRPr="008A1867" w14:paraId="1727725A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308A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CFE58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63223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3D16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A3CB3" w14:textId="77777777" w:rsidR="00EE35E2" w:rsidRPr="0076745E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7379,1</w:t>
            </w:r>
          </w:p>
        </w:tc>
      </w:tr>
      <w:tr w:rsidR="00EE35E2" w:rsidRPr="008A1867" w14:paraId="602AE87D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992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25CB1" w14:textId="77777777" w:rsidR="00EE35E2" w:rsidRPr="00DD3754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D3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AC64D" w14:textId="77777777" w:rsidR="00EE35E2" w:rsidRPr="00DD3754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61CD7" w14:textId="77777777" w:rsidR="00EE35E2" w:rsidRPr="00DD3754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D25AB" w14:textId="77777777" w:rsidR="00EE35E2" w:rsidRPr="00DD3754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1075,5</w:t>
            </w:r>
          </w:p>
        </w:tc>
      </w:tr>
      <w:tr w:rsidR="00EE35E2" w:rsidRPr="008A1867" w14:paraId="5A3C2561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EC4F" w14:textId="77777777" w:rsidR="00EE35E2" w:rsidRPr="00E53111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777ED" w14:textId="77777777" w:rsidR="00EE35E2" w:rsidRPr="00E53111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0A826" w14:textId="77777777" w:rsidR="00EE35E2" w:rsidRPr="00E53111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F86C1" w14:textId="77777777" w:rsidR="00EE35E2" w:rsidRPr="00E53111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188DC" w14:textId="77777777" w:rsidR="00EE35E2" w:rsidRPr="00E53111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1075,5</w:t>
            </w:r>
          </w:p>
        </w:tc>
      </w:tr>
      <w:tr w:rsidR="00EE35E2" w:rsidRPr="008A1867" w14:paraId="0AE5F248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E2B0" w14:textId="77777777" w:rsidR="00EE35E2" w:rsidRPr="00E53111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F5BB8" w14:textId="77777777" w:rsidR="00EE35E2" w:rsidRPr="00E53111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E7D41" w14:textId="77777777" w:rsidR="00EE35E2" w:rsidRPr="00E53111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81787" w14:textId="77777777" w:rsidR="00EE35E2" w:rsidRPr="00E53111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B8BFA" w14:textId="77777777" w:rsidR="00EE35E2" w:rsidRPr="00E53111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1075,5</w:t>
            </w:r>
          </w:p>
        </w:tc>
      </w:tr>
      <w:tr w:rsidR="00EE35E2" w:rsidRPr="008A1867" w14:paraId="6BA3AA03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5C65" w14:textId="77777777" w:rsidR="00EE35E2" w:rsidRPr="008A1867" w:rsidRDefault="00EE35E2" w:rsidP="005B42FF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156EC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07979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0D35A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8E69A" w14:textId="77777777" w:rsidR="00EE35E2" w:rsidRPr="0076745E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1075,5</w:t>
            </w:r>
          </w:p>
        </w:tc>
      </w:tr>
      <w:tr w:rsidR="00EE35E2" w:rsidRPr="008A1867" w14:paraId="49A6E3B9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2FE7" w14:textId="77777777" w:rsidR="00EE35E2" w:rsidRPr="008A1867" w:rsidRDefault="00EE35E2" w:rsidP="005B42FF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0594F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EDB82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7C4DB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7F7B6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1075,5</w:t>
            </w:r>
          </w:p>
        </w:tc>
      </w:tr>
      <w:tr w:rsidR="00EE35E2" w:rsidRPr="008A1867" w14:paraId="2CCA4C3F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0B8C" w14:textId="77777777" w:rsidR="00EE35E2" w:rsidRPr="008A1867" w:rsidRDefault="00EE35E2" w:rsidP="005B42FF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6BD71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E921D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811E4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329E0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1075,5</w:t>
            </w:r>
          </w:p>
        </w:tc>
      </w:tr>
      <w:tr w:rsidR="00EE35E2" w:rsidRPr="008A1867" w14:paraId="604F2F52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C681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B36D9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429ED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9561F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9A1C0" w14:textId="77777777" w:rsidR="00EE35E2" w:rsidRPr="0076745E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6145,9</w:t>
            </w:r>
          </w:p>
        </w:tc>
      </w:tr>
      <w:tr w:rsidR="00EE35E2" w:rsidRPr="008A1867" w14:paraId="0E2065E3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5533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C5B65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B11AD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1E77A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9EDB1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EE35E2" w:rsidRPr="008A1867" w14:paraId="7F4B3510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6CFD" w14:textId="77777777" w:rsid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Руководство и управление в сфере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установленных функций органов местного самоуправления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EF03D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33531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C7B42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16061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EE35E2" w:rsidRPr="008A1867" w14:paraId="66FA4C1E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A020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сфере жилищных и градостроительных отношений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отнесенных к полномочиям органов местного самоуправления поселений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EA219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D74F2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C4CEB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FA784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E35E2" w:rsidRPr="008A1867" w14:paraId="6E65B6AD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FA95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7FE3E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181BE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B1B1C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C6C8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E35E2" w:rsidRPr="008A1867" w14:paraId="612787C8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0AC0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F43FC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00B63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1C3EE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68209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35E2" w:rsidRPr="008A1867" w14:paraId="59BAA6F7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EECE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организации в границах поселения газоснабжения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624F0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3C555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625EB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9929F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E35E2" w:rsidRPr="008A1867" w14:paraId="5FCC47ED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3D53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1930F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39499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865A8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0C117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E35E2" w:rsidRPr="008A1867" w14:paraId="233EA98D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2E42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B67AE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53F8D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3C6B0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A05D5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E35E2" w:rsidRPr="008A1867" w14:paraId="2CFEDB91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52A7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E8EA3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2BF02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6879E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D94B6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EE35E2" w:rsidRPr="008A1867" w14:paraId="7B234A05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0E29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E157B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B00AD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C363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5A54D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EE35E2" w:rsidRPr="008A1867" w14:paraId="08D4E90F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93DC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42414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90635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FEB29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D3773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EE35E2" w:rsidRPr="008A1867" w14:paraId="58B80653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935A" w14:textId="77777777" w:rsidR="00EE35E2" w:rsidRPr="00E53111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AD8A9" w14:textId="77777777" w:rsidR="00EE35E2" w:rsidRPr="00DD3754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693B3" w14:textId="77777777" w:rsidR="00EE35E2" w:rsidRPr="00DD3754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D1EBC" w14:textId="77777777" w:rsidR="00EE35E2" w:rsidRPr="00DD3754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0CA92" w14:textId="77777777" w:rsidR="00EE35E2" w:rsidRPr="00DD3754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6124,5</w:t>
            </w:r>
          </w:p>
        </w:tc>
      </w:tr>
      <w:tr w:rsidR="00EE35E2" w:rsidRPr="008A1867" w14:paraId="02C3BBCE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7C57" w14:textId="77777777" w:rsidR="00EE35E2" w:rsidRPr="00E53111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9D572" w14:textId="77777777" w:rsid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E46F6" w14:textId="77777777" w:rsid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52F51" w14:textId="77777777" w:rsidR="00EE35E2" w:rsidRPr="00DD3754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54277" w14:textId="77777777" w:rsid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6124,5</w:t>
            </w:r>
          </w:p>
        </w:tc>
      </w:tr>
      <w:tr w:rsidR="00EE35E2" w:rsidRPr="008A1867" w14:paraId="3F6EFFF1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88E2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7FEAD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202A6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C5EF0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305B7" w14:textId="77777777" w:rsidR="00EE35E2" w:rsidRPr="0076745E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6124,5</w:t>
            </w:r>
          </w:p>
        </w:tc>
      </w:tr>
      <w:tr w:rsidR="00EE35E2" w:rsidRPr="008A1867" w14:paraId="14EEBF11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9ED0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2585F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500F0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1DB84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F391D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4737,0</w:t>
            </w:r>
          </w:p>
        </w:tc>
      </w:tr>
      <w:tr w:rsidR="00EE35E2" w:rsidRPr="008A1867" w14:paraId="5E69CD85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A520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F8E12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A3363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2378F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A0D37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4737,0</w:t>
            </w:r>
          </w:p>
        </w:tc>
      </w:tr>
      <w:tr w:rsidR="00EE35E2" w:rsidRPr="008A1867" w14:paraId="645D6404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5FA7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85892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A96C8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743E8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4FF89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C05F6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1372,5</w:t>
            </w:r>
          </w:p>
        </w:tc>
      </w:tr>
      <w:tr w:rsidR="00EE35E2" w:rsidRPr="008A1867" w14:paraId="459B7B39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C963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4D64C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DFAD9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D3D7C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C920B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1372,5</w:t>
            </w:r>
          </w:p>
        </w:tc>
      </w:tr>
      <w:tr w:rsidR="00EE35E2" w:rsidRPr="008A1867" w14:paraId="41F9A06E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21A1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E1B38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70564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6A332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F9526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E35E2" w:rsidRPr="008A1867" w14:paraId="48FD9B2F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7CB2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87F3F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671C6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78343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35C02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E35E2" w:rsidRPr="008A1867" w14:paraId="6020000E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27A0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7FEE4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A3B88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AADEA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EDE39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13,4</w:t>
            </w:r>
          </w:p>
        </w:tc>
      </w:tr>
      <w:tr w:rsidR="00EE35E2" w:rsidRPr="008A1867" w14:paraId="52E8BA4B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0A3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8481A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2F3F3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57757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FF1B7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EE35E2" w:rsidRPr="008A1867" w14:paraId="6FABDDF2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ADA8" w14:textId="77777777" w:rsid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5F1C7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940C7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6D1D5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CB36C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EE35E2" w:rsidRPr="008A1867" w14:paraId="3FF89A16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7118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контрольно-счетного органа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внешнего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финансового контроля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57A04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6AC30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8AB3D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E4277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EE35E2" w:rsidRPr="008A1867" w14:paraId="7AA0EBFB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0314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EDBDF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5F065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45299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16D75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EE35E2" w:rsidRPr="008A1867" w14:paraId="1D7E0BB2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EB28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F1174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D8AA0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BDCC9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201DB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EE35E2" w:rsidRPr="008A1867" w14:paraId="4083C101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7D0A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0A626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2DE84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F3835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C2351" w14:textId="77777777" w:rsidR="00EE35E2" w:rsidRPr="0076745E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EE35E2" w:rsidRPr="008A1867" w14:paraId="0E455D05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1064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19BAD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E2365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0DAF2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C3621" w14:textId="77777777" w:rsidR="00EE35E2" w:rsidRPr="0076745E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35E2" w:rsidRPr="008A1867" w14:paraId="2ADE438A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31CE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96D06" w14:textId="77777777" w:rsidR="00EE35E2" w:rsidRPr="008A1867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85A11" w14:textId="77777777" w:rsidR="00EE35E2" w:rsidRPr="008A1867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424AD" w14:textId="77777777" w:rsidR="00EE35E2" w:rsidRPr="008A1867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FED44" w14:textId="77777777" w:rsidR="00EE35E2" w:rsidRPr="0076745E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E35E2" w:rsidRPr="008A1867" w14:paraId="70057895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C619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97311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1FAD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C1B25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A3879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E35E2" w:rsidRPr="008A1867" w14:paraId="31A3EBA7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EB6F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7CC2E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0C5CD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0E8B7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CAADF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E35E2" w:rsidRPr="008A1867" w14:paraId="11D6FBF3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39CF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AB9BA" w14:textId="77777777" w:rsidR="00EE35E2" w:rsidRPr="008A1867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F468" w14:textId="77777777" w:rsidR="00EE35E2" w:rsidRPr="008A1867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3F978" w14:textId="77777777" w:rsidR="00EE35E2" w:rsidRPr="008A1867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65991" w14:textId="77777777" w:rsidR="00EE35E2" w:rsidRPr="0076745E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E35E2" w:rsidRPr="008A1867" w14:paraId="1775FF0B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5EE2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0FA7D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666F3" w14:textId="77777777" w:rsidR="00EE35E2" w:rsidRPr="008A1867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85470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C3691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E35E2" w:rsidRPr="008A1867" w14:paraId="214D8D1A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FC79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37FA1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41CE1" w14:textId="77777777" w:rsidR="00EE35E2" w:rsidRPr="008A1867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4B1F6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C1C7B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E35E2" w:rsidRPr="008A1867" w14:paraId="2B201712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E002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08419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85E9D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29B55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DE4D2" w14:textId="77777777" w:rsidR="00EE35E2" w:rsidRPr="0076745E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104,3</w:t>
            </w:r>
          </w:p>
        </w:tc>
      </w:tr>
      <w:tr w:rsidR="00EE35E2" w:rsidRPr="008A1867" w14:paraId="67121C76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CBA9" w14:textId="77777777" w:rsidR="00EE35E2" w:rsidRPr="00FF2215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EB5C2" w14:textId="77777777" w:rsidR="00EE35E2" w:rsidRPr="00FF2215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FC97D" w14:textId="77777777" w:rsidR="00EE35E2" w:rsidRPr="00FF2215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19D8B" w14:textId="77777777" w:rsidR="00EE35E2" w:rsidRPr="00FF2215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5D53B" w14:textId="77777777" w:rsidR="00EE35E2" w:rsidRPr="00FF2215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104,3</w:t>
            </w:r>
          </w:p>
        </w:tc>
      </w:tr>
      <w:tr w:rsidR="00EE35E2" w:rsidRPr="008A1867" w14:paraId="14D3C617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C784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4D4F7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AE28C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1CE08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9D316" w14:textId="77777777" w:rsidR="00EE35E2" w:rsidRPr="0076745E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EE35E2" w:rsidRPr="008A1867" w14:paraId="2C4C8B26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24B1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366F4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17183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C8463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F7C9F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EE35E2" w:rsidRPr="008A1867" w14:paraId="4E345677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F64E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FC0BA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16C1B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D49C6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3F9D6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EE35E2" w:rsidRPr="008A1867" w14:paraId="5EE131F1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F742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B8BA0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83B24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18887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F8295" w14:textId="77777777" w:rsidR="00EE35E2" w:rsidRPr="0076745E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E35E2" w:rsidRPr="008A1867" w14:paraId="2BF5089B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E404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90B6D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2140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0757D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81546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E35E2" w:rsidRPr="008A1867" w14:paraId="10623B91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E49E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A7816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DB30B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A78AC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449DB" w14:textId="77777777" w:rsidR="00EE35E2" w:rsidRPr="0076745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E35E2" w:rsidRPr="008A1867" w14:paraId="0B17C2FC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D776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D7CAA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48BCD" w14:textId="77777777" w:rsid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43607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97C71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EE35E2" w:rsidRPr="008A1867" w14:paraId="6E7B177C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F69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62C05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3A398" w14:textId="77777777" w:rsid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7C7BA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5E551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EE35E2" w:rsidRPr="008A1867" w14:paraId="561AB2FE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DFB2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255A7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CC508" w14:textId="77777777" w:rsid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F9AE6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63EF9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EE35E2" w:rsidRPr="008A1867" w14:paraId="3A13053B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A0A0" w14:textId="77777777" w:rsidR="00EE35E2" w:rsidRPr="00D930F1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930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BF89C" w14:textId="77777777" w:rsidR="00EE35E2" w:rsidRPr="00D930F1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0F1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D5463" w14:textId="77777777" w:rsidR="00EE35E2" w:rsidRPr="00D930F1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B1A07" w14:textId="77777777" w:rsidR="00EE35E2" w:rsidRPr="00D930F1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263FE" w14:textId="77777777" w:rsidR="00EE35E2" w:rsidRPr="00D930F1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215,8</w:t>
            </w:r>
          </w:p>
        </w:tc>
      </w:tr>
      <w:tr w:rsidR="00EE35E2" w:rsidRPr="008A1867" w14:paraId="441BA16F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68F3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2F4D1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B4CA" w14:textId="77777777" w:rsid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29270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87920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EE35E2" w:rsidRPr="008A1867" w14:paraId="10FB3CB7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ECDF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82723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25AEE" w14:textId="77777777" w:rsid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747E8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E7B42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EE35E2" w:rsidRPr="008A1867" w14:paraId="0AC80DCB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F2A1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CBC2B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B8181" w14:textId="77777777" w:rsid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42170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37B90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EE35E2" w:rsidRPr="008A1867" w14:paraId="7AB2B164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ED5A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Основное мероприятие «Обеспечение осуществления в муниципальных образованиях Томской области передаваемых Российской Федерацией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полномочий 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F6FE9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50BCC" w14:textId="77777777" w:rsid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255E6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6024B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EE35E2" w:rsidRPr="008A1867" w14:paraId="2B3777BB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385D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B19D4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AD640" w14:textId="77777777" w:rsid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A0F05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F0E60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EE35E2" w:rsidRPr="008A1867" w14:paraId="6EF89B10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0858" w14:textId="77777777" w:rsid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1CF6B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EFF3B" w14:textId="77777777" w:rsid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5F96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9DFB9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EE35E2" w:rsidRPr="008A1867" w14:paraId="4E1B16F3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B384" w14:textId="77777777" w:rsid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0AECA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E3B13" w14:textId="77777777" w:rsid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D0A83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92FCA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EE35E2" w:rsidRPr="008A1867" w14:paraId="078880B1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3575" w14:textId="77777777" w:rsidR="00EE35E2" w:rsidRPr="00C821B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B806E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AB4E8" w14:textId="77777777" w:rsid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B124B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98B0E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EE35E2" w:rsidRPr="008A1867" w14:paraId="761600B5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A94B" w14:textId="77777777" w:rsidR="00EE35E2" w:rsidRPr="00C821B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4756A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9552D" w14:textId="77777777" w:rsid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567F4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1D5DA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EE35E2" w:rsidRPr="008A1867" w14:paraId="63A7B4D9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0AE7" w14:textId="77777777" w:rsidR="00EE35E2" w:rsidRPr="0066535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D102A" w14:textId="77777777" w:rsidR="00EE35E2" w:rsidRPr="0066535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209B3" w14:textId="77777777" w:rsidR="00EE35E2" w:rsidRPr="0066535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B0E31" w14:textId="77777777" w:rsidR="00EE35E2" w:rsidRPr="0066535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C3270" w14:textId="77777777" w:rsidR="00EE35E2" w:rsidRPr="0066535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</w:tr>
      <w:tr w:rsidR="00EE35E2" w:rsidRPr="008A1867" w14:paraId="25E9809F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D195" w14:textId="77777777" w:rsidR="00EE35E2" w:rsidRPr="0066535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2186C" w14:textId="77777777" w:rsidR="00EE35E2" w:rsidRPr="0066535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FB22A" w14:textId="77777777" w:rsidR="00EE35E2" w:rsidRPr="0066535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2C14F" w14:textId="77777777" w:rsidR="00EE35E2" w:rsidRPr="0066535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EDB8D" w14:textId="77777777" w:rsidR="00EE35E2" w:rsidRPr="0066535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65,0</w:t>
            </w:r>
          </w:p>
        </w:tc>
      </w:tr>
      <w:tr w:rsidR="00EE35E2" w:rsidRPr="008A1867" w14:paraId="05EAD039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29C8" w14:textId="77777777" w:rsid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7A537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9F45C" w14:textId="77777777" w:rsid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07545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F97AE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E35E2" w:rsidRPr="008A1867" w14:paraId="34E1F26D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BE4D" w14:textId="77777777" w:rsid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B4E2A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271F5" w14:textId="77777777" w:rsid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A8F87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131D7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E35E2" w:rsidRPr="008A1867" w14:paraId="07D39631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19F6" w14:textId="77777777" w:rsid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6CE75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B1B0C" w14:textId="77777777" w:rsid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96C34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906B8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E35E2" w:rsidRPr="008A1867" w14:paraId="55394A11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8501" w14:textId="77777777" w:rsid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C61D6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22CDA" w14:textId="77777777" w:rsid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F866E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4FEA2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E35E2" w:rsidRPr="008A1867" w14:paraId="5EDC2487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5761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3D89D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D799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0FD3F" w14:textId="77777777" w:rsidR="00EE35E2" w:rsidRPr="00E363B3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02C9C" w14:textId="77777777" w:rsidR="00EE35E2" w:rsidRPr="00E363B3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7705,6</w:t>
            </w:r>
          </w:p>
        </w:tc>
      </w:tr>
      <w:tr w:rsidR="00EE35E2" w:rsidRPr="008A1867" w14:paraId="2E39A5F8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304D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3CAF8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E737F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19C16" w14:textId="77777777" w:rsidR="00EE35E2" w:rsidRPr="00E363B3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DE6BC" w14:textId="77777777" w:rsidR="00EE35E2" w:rsidRPr="00E363B3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7105,6</w:t>
            </w:r>
          </w:p>
        </w:tc>
      </w:tr>
      <w:tr w:rsidR="00EE35E2" w:rsidRPr="008A1867" w14:paraId="4294E4A1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F59B" w14:textId="77777777" w:rsidR="00EE35E2" w:rsidRPr="00C821B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Государственная программа «Развитие транспортной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инфраструктуры в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B2555" w14:textId="77777777" w:rsidR="00EE35E2" w:rsidRPr="00C821B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4089F" w14:textId="77777777" w:rsidR="00EE35E2" w:rsidRPr="00C821B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B6DF8" w14:textId="77777777" w:rsidR="00EE35E2" w:rsidRPr="00C821B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66B08" w14:textId="77777777" w:rsidR="00EE35E2" w:rsidRPr="00C821B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5091,4</w:t>
            </w:r>
          </w:p>
        </w:tc>
      </w:tr>
      <w:tr w:rsidR="00EE35E2" w:rsidRPr="008A1867" w14:paraId="2D70EF3A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BC58" w14:textId="77777777" w:rsidR="00EE35E2" w:rsidRPr="00C821B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D5D3A" w14:textId="77777777" w:rsidR="00EE35E2" w:rsidRPr="00C821B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E4B12" w14:textId="77777777" w:rsidR="00EE35E2" w:rsidRPr="00C821B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B294" w14:textId="77777777" w:rsidR="00EE35E2" w:rsidRPr="00C821B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9A4B8" w14:textId="77777777" w:rsidR="00EE35E2" w:rsidRPr="00C821B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5091,4</w:t>
            </w:r>
          </w:p>
        </w:tc>
      </w:tr>
      <w:tr w:rsidR="00EE35E2" w:rsidRPr="008A1867" w14:paraId="372A31B6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4961" w14:textId="77777777" w:rsidR="00EE35E2" w:rsidRPr="00C821B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E8C1" w14:textId="77777777" w:rsidR="00EE35E2" w:rsidRPr="00C821B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2F7C6" w14:textId="77777777" w:rsidR="00EE35E2" w:rsidRPr="00C821B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84197" w14:textId="77777777" w:rsidR="00EE35E2" w:rsidRPr="00C821B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94147" w14:textId="77777777" w:rsidR="00EE35E2" w:rsidRPr="00C821B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5091,4</w:t>
            </w:r>
          </w:p>
        </w:tc>
      </w:tr>
      <w:tr w:rsidR="00EE35E2" w:rsidRPr="008A1867" w14:paraId="7E611E6F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E2C4" w14:textId="77777777" w:rsidR="00EE35E2" w:rsidRPr="00C821B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55643" w14:textId="77777777" w:rsidR="00EE35E2" w:rsidRPr="00C821B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B391B" w14:textId="77777777" w:rsidR="00EE35E2" w:rsidRPr="00C821B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AA8E2" w14:textId="77777777" w:rsidR="00EE35E2" w:rsidRPr="00C821B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DCB68" w14:textId="77777777" w:rsidR="00EE35E2" w:rsidRPr="00C821B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5091,4</w:t>
            </w:r>
          </w:p>
        </w:tc>
      </w:tr>
      <w:tr w:rsidR="00EE35E2" w:rsidRPr="008A1867" w14:paraId="1CD8A35A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775E" w14:textId="77777777" w:rsidR="00EE35E2" w:rsidRPr="00C821B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5327B" w14:textId="77777777" w:rsidR="00EE35E2" w:rsidRPr="00C821B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E70B9" w14:textId="77777777" w:rsidR="00EE35E2" w:rsidRPr="00C821B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75375" w14:textId="77777777" w:rsidR="00EE35E2" w:rsidRPr="00C821B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978B6" w14:textId="77777777" w:rsidR="00EE35E2" w:rsidRPr="00C821B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5091,4</w:t>
            </w:r>
          </w:p>
        </w:tc>
      </w:tr>
      <w:tr w:rsidR="00EE35E2" w:rsidRPr="008A1867" w14:paraId="2972A4B3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873E" w14:textId="77777777" w:rsidR="00EE35E2" w:rsidRPr="00C821B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41D4F" w14:textId="77777777" w:rsidR="00EE35E2" w:rsidRPr="00C821B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513A0" w14:textId="77777777" w:rsidR="00EE35E2" w:rsidRPr="00C821B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EB63F" w14:textId="77777777" w:rsidR="00EE35E2" w:rsidRPr="00C821B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4F8D" w14:textId="77777777" w:rsidR="00EE35E2" w:rsidRPr="00C821B7" w:rsidRDefault="00EE35E2" w:rsidP="005B42FF">
            <w:pPr>
              <w:spacing w:after="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5091,4</w:t>
            </w:r>
          </w:p>
        </w:tc>
      </w:tr>
      <w:tr w:rsidR="00EE35E2" w:rsidRPr="008A1867" w14:paraId="7AA1347F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1DA7" w14:textId="77777777" w:rsidR="00EE35E2" w:rsidRPr="00FF4ECB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F4E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F531A" w14:textId="77777777" w:rsidR="00EE35E2" w:rsidRPr="00FF4ECB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3F891" w14:textId="77777777" w:rsidR="00EE35E2" w:rsidRPr="00FF4ECB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3B0A3" w14:textId="77777777" w:rsidR="00EE35E2" w:rsidRPr="00FF4ECB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C2E82" w14:textId="77777777" w:rsidR="00EE35E2" w:rsidRPr="00FF4ECB" w:rsidRDefault="00EE35E2" w:rsidP="005B42FF">
            <w:pPr>
              <w:spacing w:after="0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2014,2</w:t>
            </w:r>
          </w:p>
        </w:tc>
      </w:tr>
      <w:tr w:rsidR="00EE35E2" w:rsidRPr="008A1867" w14:paraId="30D3D9B1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F555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B87D5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6DAEF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9D386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48735" w14:textId="77777777" w:rsidR="00EE35E2" w:rsidRPr="00E363B3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1756,2</w:t>
            </w:r>
          </w:p>
        </w:tc>
      </w:tr>
      <w:tr w:rsidR="00EE35E2" w:rsidRPr="008A1867" w14:paraId="7CD557DF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222F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33877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A33CC" w14:textId="77777777" w:rsid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22202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F54CF" w14:textId="77777777" w:rsid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1756,2</w:t>
            </w:r>
          </w:p>
        </w:tc>
      </w:tr>
      <w:tr w:rsidR="00EE35E2" w:rsidRPr="008A1867" w14:paraId="0CE0D495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B94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81017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E2C75" w14:textId="77777777" w:rsid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C3FC6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5C67" w14:textId="77777777" w:rsid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1756,2</w:t>
            </w:r>
          </w:p>
        </w:tc>
      </w:tr>
      <w:tr w:rsidR="00EE35E2" w:rsidRPr="008A1867" w14:paraId="18C2F00A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0098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B7DFD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D4AA6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57FF8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B39BD" w14:textId="77777777" w:rsidR="00EE35E2" w:rsidRPr="00E363B3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EE35E2" w:rsidRPr="008A1867" w14:paraId="11F95883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429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23908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2D453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86E10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32399" w14:textId="77777777" w:rsidR="00EE35E2" w:rsidRPr="00E363B3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EE35E2" w:rsidRPr="008A1867" w14:paraId="1B0052A4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4859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53EFF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E8D1C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84829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51054" w14:textId="77777777" w:rsidR="00EE35E2" w:rsidRPr="00E363B3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EE35E2" w:rsidRPr="008A1867" w14:paraId="153609E0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53F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60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F1085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970E4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CCBF8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9CDB9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600,0</w:t>
            </w:r>
          </w:p>
        </w:tc>
      </w:tr>
      <w:tr w:rsidR="00EE35E2" w:rsidRPr="008A1867" w14:paraId="08C630F1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9DC8" w14:textId="77777777" w:rsidR="00EE35E2" w:rsidRPr="00554474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Государственная программа «Жилье и городская среда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2DF78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447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3C1F5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492CC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057D4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EE35E2" w:rsidRPr="008A1867" w14:paraId="72524C40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479F" w14:textId="77777777" w:rsidR="00EE35E2" w:rsidRPr="00554474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«Стимулирование развития жилищного строительства в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86FD6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72CBF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C8A95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D3EE2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EE35E2" w:rsidRPr="008A1867" w14:paraId="40F291F3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1F85" w14:textId="77777777" w:rsidR="00EE35E2" w:rsidRPr="00554474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«Реализация документов территориального планирования муниципальных образований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A1D4B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26FE9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F0D3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29B74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EE35E2" w:rsidRPr="008A1867" w14:paraId="035F5920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E4D4" w14:textId="77777777" w:rsidR="00EE35E2" w:rsidRPr="00554474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872C8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82D5D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1339440610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0FFF0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741AD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EE35E2" w:rsidRPr="008A1867" w14:paraId="2F6B588C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DAD7" w14:textId="77777777" w:rsidR="00EE35E2" w:rsidRPr="00554474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A6F79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38174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1339440610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9E26E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08502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EE35E2" w:rsidRPr="008A1867" w14:paraId="3D3DC576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BCE3" w14:textId="77777777" w:rsidR="00EE35E2" w:rsidRPr="00554474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B3BFD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9257D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1339440610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FF850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5EEFA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EE35E2" w:rsidRPr="008A1867" w14:paraId="08C5BC48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1524" w14:textId="77777777" w:rsidR="00EE35E2" w:rsidRPr="00554474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0AE51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C21A8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407C5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ACCF5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EE35E2" w:rsidRPr="008A1867" w14:paraId="1A7B0929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D180" w14:textId="77777777" w:rsid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EFF2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2E597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EA10D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56FB3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EE35E2" w:rsidRPr="008A1867" w14:paraId="2969C848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2948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BA2A0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A8427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CB691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4AFD0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EE35E2" w:rsidRPr="008A1867" w14:paraId="0E11C2D2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4699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2509F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BB2F6" w14:textId="77777777" w:rsidR="00EE35E2" w:rsidRPr="0055447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D60FB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E6050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EE35E2" w:rsidRPr="008A1867" w14:paraId="6A565740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9907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77DC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5165B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75608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C5ADB" w14:textId="77777777" w:rsidR="00EE35E2" w:rsidRPr="0076745E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4526,6</w:t>
            </w:r>
          </w:p>
        </w:tc>
      </w:tr>
      <w:tr w:rsidR="00EE35E2" w:rsidRPr="008A1867" w14:paraId="780A4E52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E56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444EC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50DF8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59CDE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FA5D8" w14:textId="77777777" w:rsidR="00EE35E2" w:rsidRPr="0076745E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156,1</w:t>
            </w:r>
          </w:p>
        </w:tc>
      </w:tr>
      <w:tr w:rsidR="00EE35E2" w:rsidRPr="008A1867" w14:paraId="6F0272A1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9919" w14:textId="77777777" w:rsidR="00EE35E2" w:rsidRPr="008A1867" w:rsidRDefault="00EE35E2" w:rsidP="005B42FF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D30EB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A833D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962CD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00952" w14:textId="77777777" w:rsidR="00EE35E2" w:rsidRPr="003A41ED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</w:tr>
      <w:tr w:rsidR="00EE35E2" w:rsidRPr="008A1867" w14:paraId="5D0AE88F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78EF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ремонт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муниципального жилищного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038C5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ED680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7CCEF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DBDE6" w14:textId="77777777" w:rsidR="00EE35E2" w:rsidRPr="003A41ED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EE35E2" w:rsidRPr="008A1867" w14:paraId="5285E759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A526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44532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F7750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12455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BBCC7" w14:textId="77777777" w:rsidR="00EE35E2" w:rsidRPr="003A41ED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EE35E2" w:rsidRPr="008A1867" w14:paraId="6752112B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1EFD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6D20F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576EB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FFDAB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38355" w14:textId="77777777" w:rsidR="00EE35E2" w:rsidRPr="003A41ED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EE35E2" w:rsidRPr="008A1867" w14:paraId="3ABAC41C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8ECA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Уплата взносов на капитальный ремонт в отношении помещений, находящихся в государственной или муниципальной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7B200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482F0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02255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1D524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EE35E2" w:rsidRPr="008A1867" w14:paraId="60571D7B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390B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330CA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38E66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AB0CE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D88D5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EE35E2" w:rsidRPr="008A1867" w14:paraId="10265248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EA2D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E88CE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3131E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115ED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30F7F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EE35E2" w:rsidRPr="008A1867" w14:paraId="73936F19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5126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8F31A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2ED2E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1FB84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ACFD2" w14:textId="77777777" w:rsidR="00EE35E2" w:rsidRPr="003A41ED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1917,3</w:t>
            </w:r>
          </w:p>
        </w:tc>
      </w:tr>
      <w:tr w:rsidR="00EE35E2" w:rsidRPr="008A1867" w14:paraId="71027B42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FAAE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D4EE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F81B5" w14:textId="77777777" w:rsidR="00EE35E2" w:rsidRPr="008A1867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FCF07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603F4" w14:textId="77777777" w:rsidR="00EE35E2" w:rsidRPr="003A41ED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1917,3</w:t>
            </w:r>
          </w:p>
        </w:tc>
      </w:tr>
      <w:tr w:rsidR="00EE35E2" w:rsidRPr="008A1867" w14:paraId="261607AE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8818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4B099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7BA0B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91762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2C6EC" w14:textId="77777777" w:rsidR="00EE35E2" w:rsidRPr="003A41ED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1917,3</w:t>
            </w:r>
          </w:p>
        </w:tc>
      </w:tr>
      <w:tr w:rsidR="00EE35E2" w:rsidRPr="008A1867" w14:paraId="368BA5F9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5DAD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389EB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ECE92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7747C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C6A6C" w14:textId="77777777" w:rsidR="00EE35E2" w:rsidRPr="003A41ED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1917,3</w:t>
            </w:r>
          </w:p>
        </w:tc>
      </w:tr>
      <w:tr w:rsidR="00EE35E2" w:rsidRPr="008A1867" w14:paraId="4DB1EE71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1B26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D4489" w14:textId="77777777" w:rsidR="00EE35E2" w:rsidRPr="008A1867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43C5" w14:textId="77777777" w:rsidR="00EE35E2" w:rsidRPr="008A1867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383C1" w14:textId="77777777" w:rsidR="00EE35E2" w:rsidRPr="008A1867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25CE1" w14:textId="77777777" w:rsidR="00EE35E2" w:rsidRPr="003A41ED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1917,3</w:t>
            </w:r>
          </w:p>
        </w:tc>
      </w:tr>
      <w:tr w:rsidR="00EE35E2" w:rsidRPr="008A1867" w14:paraId="6FC16C7F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4290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75C2A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8688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0EFFD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39BEB" w14:textId="77777777" w:rsidR="00EE35E2" w:rsidRPr="003A41ED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2453,2</w:t>
            </w:r>
          </w:p>
        </w:tc>
      </w:tr>
      <w:tr w:rsidR="00EE35E2" w:rsidRPr="008A1867" w14:paraId="1E7C1597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3414" w14:textId="77777777" w:rsidR="00EE35E2" w:rsidRPr="00FC43EC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6CB7D" w14:textId="77777777" w:rsidR="00EE35E2" w:rsidRPr="00FC43EC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3EC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96DA7" w14:textId="77777777" w:rsidR="00EE35E2" w:rsidRPr="00FC43EC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3EC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06114" w14:textId="77777777" w:rsidR="00EE35E2" w:rsidRPr="00FC43EC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92C0F" w14:textId="77777777" w:rsidR="00EE35E2" w:rsidRPr="00FC43EC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EE35E2" w:rsidRPr="008A1867" w14:paraId="6B051CF5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090A" w14:textId="77777777" w:rsidR="00EE35E2" w:rsidRPr="00FC43EC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«Повышение финансовой грамотности в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88D89" w14:textId="77777777" w:rsidR="00EE35E2" w:rsidRPr="00FC43EC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AB6DB" w14:textId="77777777" w:rsidR="00EE35E2" w:rsidRPr="00FC43EC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5D396" w14:textId="77777777" w:rsidR="00EE35E2" w:rsidRPr="00FC43EC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30E37" w14:textId="77777777" w:rsidR="00EE35E2" w:rsidRPr="00FC43EC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EE35E2" w:rsidRPr="008A1867" w14:paraId="540D165F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E00F" w14:textId="77777777" w:rsidR="00EE35E2" w:rsidRPr="00FC43EC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«Содействие в реализации в муниципальных образованиях Томской области, инфраструктурных проектов, предложенных населением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47F70" w14:textId="77777777" w:rsidR="00EE35E2" w:rsidRPr="00FC43EC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992F4" w14:textId="77777777" w:rsidR="00EE35E2" w:rsidRPr="00FC43EC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75504" w14:textId="77777777" w:rsidR="00EE35E2" w:rsidRPr="00FC43EC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51AAD" w14:textId="77777777" w:rsidR="00EE35E2" w:rsidRPr="00FC43EC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EE35E2" w:rsidRPr="008A1867" w14:paraId="721F06F7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1BD9" w14:textId="77777777" w:rsidR="00EE35E2" w:rsidRPr="00FC43EC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Финансовая поддержка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Коломинские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Гривы, ул.Ленина,д.10 в 653м по направлению на восток)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90570" w14:textId="77777777" w:rsidR="00EE35E2" w:rsidRPr="00FC43EC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2569B" w14:textId="77777777" w:rsidR="00EE35E2" w:rsidRPr="00FC43EC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145A3" w14:textId="77777777" w:rsidR="00EE35E2" w:rsidRPr="00FC43EC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94314" w14:textId="77777777" w:rsidR="00EE35E2" w:rsidRPr="00FC43EC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EE35E2" w:rsidRPr="008A1867" w14:paraId="3D1C6D74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347B" w14:textId="77777777" w:rsidR="00EE35E2" w:rsidRPr="00FC43EC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92B2C" w14:textId="77777777" w:rsidR="00EE35E2" w:rsidRPr="00FC43EC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A24AE" w14:textId="77777777" w:rsidR="00EE35E2" w:rsidRPr="00FC43EC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DFE0E" w14:textId="77777777" w:rsidR="00EE35E2" w:rsidRPr="00FC43EC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82691" w14:textId="77777777" w:rsidR="00EE35E2" w:rsidRPr="00FC43EC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EE35E2" w:rsidRPr="008A1867" w14:paraId="44105D8F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E0BF" w14:textId="77777777" w:rsidR="00EE35E2" w:rsidRPr="00FC43EC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DBE8D" w14:textId="77777777" w:rsidR="00EE35E2" w:rsidRPr="00FC43EC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405C7" w14:textId="77777777" w:rsidR="00EE35E2" w:rsidRPr="00FC43EC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EAC57" w14:textId="77777777" w:rsidR="00EE35E2" w:rsidRPr="00FC43EC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641A0" w14:textId="77777777" w:rsidR="00EE35E2" w:rsidRPr="00FC43EC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EE35E2" w:rsidRPr="008A1867" w14:paraId="19D1C241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06E6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F781F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043E8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A04DB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91CC7" w14:textId="77777777" w:rsidR="00EE35E2" w:rsidRPr="003A41ED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1480,1</w:t>
            </w:r>
          </w:p>
        </w:tc>
      </w:tr>
      <w:tr w:rsidR="00EE35E2" w:rsidRPr="008A1867" w14:paraId="2EEB9677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07CA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5917F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B890F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5C8B5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1B3CD" w14:textId="77777777" w:rsidR="00EE35E2" w:rsidRPr="003A41ED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EE35E2" w:rsidRPr="008A1867" w14:paraId="4EE45B0F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28A7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C44D8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9D274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BB0FE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1B5B3" w14:textId="77777777" w:rsidR="00EE35E2" w:rsidRPr="003A41ED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EE35E2" w:rsidRPr="008A1867" w14:paraId="4863BC3B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2FC8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3E3A0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02E0B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32952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51A03" w14:textId="77777777" w:rsidR="00EE35E2" w:rsidRPr="003A41ED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EE35E2" w:rsidRPr="008A1867" w14:paraId="536D07ED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06CA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647AD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89EF3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6A7B9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16B6" w14:textId="77777777" w:rsidR="00EE35E2" w:rsidRPr="003A41ED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567,7</w:t>
            </w:r>
          </w:p>
        </w:tc>
      </w:tr>
      <w:tr w:rsidR="00EE35E2" w:rsidRPr="008A1867" w14:paraId="6C4657C2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F7B3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C5761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11DC6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0003C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5C654" w14:textId="77777777" w:rsidR="00EE35E2" w:rsidRPr="003A41ED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EE35E2" w:rsidRPr="008A1867" w14:paraId="32C2D047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A61C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E6B19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F5946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0BF4C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7C3E4" w14:textId="77777777" w:rsidR="00EE35E2" w:rsidRPr="003A41ED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562,3</w:t>
            </w:r>
          </w:p>
        </w:tc>
      </w:tr>
      <w:tr w:rsidR="00EE35E2" w:rsidRPr="008A1867" w14:paraId="4626A4AC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1473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665C1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A7F32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E7216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B966D" w14:textId="77777777" w:rsidR="00EE35E2" w:rsidRPr="003A41ED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EE35E2" w:rsidRPr="008A1867" w14:paraId="0D39261D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227D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0049B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7711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D88F6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C31A3" w14:textId="77777777" w:rsidR="00EE35E2" w:rsidRPr="003A41ED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EE35E2" w:rsidRPr="008A1867" w14:paraId="488042E9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EF97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F5184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710BD" w14:textId="77777777" w:rsidR="00EE35E2" w:rsidRPr="00F23FF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A100D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6CA6B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EE35E2" w:rsidRPr="008A1867" w14:paraId="1A5C5468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CEE4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4F065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73E5D" w14:textId="77777777" w:rsidR="00EE35E2" w:rsidRPr="00F23FF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0505F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3D81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EE35E2" w:rsidRPr="008A1867" w14:paraId="1F0CD208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EBC0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71A04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DC932" w14:textId="77777777" w:rsidR="00EE35E2" w:rsidRPr="00F23FF4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C506A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5D6C2" w14:textId="77777777" w:rsid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EE35E2" w:rsidRPr="008A1867" w14:paraId="1FE28EED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32A1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D2D66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34C8A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C2399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E79C7" w14:textId="77777777" w:rsidR="00EE35E2" w:rsidRPr="003A41ED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8764,2</w:t>
            </w:r>
          </w:p>
        </w:tc>
      </w:tr>
      <w:tr w:rsidR="00EE35E2" w:rsidRPr="008A1867" w14:paraId="65D7FF1B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E673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2A723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2CFFE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21AC9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A9737" w14:textId="77777777" w:rsidR="00EE35E2" w:rsidRPr="003A41ED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8764,2</w:t>
            </w:r>
          </w:p>
        </w:tc>
      </w:tr>
      <w:tr w:rsidR="00EE35E2" w:rsidRPr="008A1867" w14:paraId="6B997815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9EC1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113D4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26AF5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E02A8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8D612" w14:textId="77777777" w:rsidR="00EE35E2" w:rsidRPr="003A41ED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3379,4</w:t>
            </w:r>
          </w:p>
        </w:tc>
      </w:tr>
      <w:tr w:rsidR="00EE35E2" w:rsidRPr="008A1867" w14:paraId="4464647D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AE18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3C149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ADD04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DD7F0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20B33" w14:textId="77777777" w:rsidR="00EE35E2" w:rsidRPr="003A41ED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3379,4</w:t>
            </w:r>
          </w:p>
        </w:tc>
      </w:tr>
      <w:tr w:rsidR="00EE35E2" w:rsidRPr="008A1867" w14:paraId="6A6C734B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FBC1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Ведомственная целевая программа «Развитие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профессионального искусства и народного творчества»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A0DFB" w14:textId="77777777" w:rsidR="00EE35E2" w:rsidRPr="008A1867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71B1F" w14:textId="77777777" w:rsidR="00EE35E2" w:rsidRPr="008A1867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82BEE" w14:textId="77777777" w:rsidR="00EE35E2" w:rsidRPr="008A1867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A4817" w14:textId="77777777" w:rsidR="00EE35E2" w:rsidRPr="003A41ED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3379,4</w:t>
            </w:r>
          </w:p>
        </w:tc>
      </w:tr>
      <w:tr w:rsidR="00EE35E2" w:rsidRPr="008A1867" w14:paraId="1FD3FF47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F563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5BB71" w14:textId="77777777" w:rsidR="00EE35E2" w:rsidRPr="008A1867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4CE25" w14:textId="77777777" w:rsidR="00EE35E2" w:rsidRPr="008A1867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53118" w14:textId="77777777" w:rsidR="00EE35E2" w:rsidRPr="008A1867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91C6A" w14:textId="77777777" w:rsid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3151,8</w:t>
            </w:r>
          </w:p>
        </w:tc>
      </w:tr>
      <w:tr w:rsidR="00EE35E2" w:rsidRPr="008A1867" w14:paraId="3557B834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086F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1424C" w14:textId="77777777" w:rsidR="00EE35E2" w:rsidRPr="008A1867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2B63" w14:textId="77777777" w:rsidR="00EE35E2" w:rsidRPr="008A1867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3D45" w14:textId="77777777" w:rsidR="00EE35E2" w:rsidRPr="008A1867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564C6" w14:textId="77777777" w:rsid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3151,8</w:t>
            </w:r>
          </w:p>
        </w:tc>
      </w:tr>
      <w:tr w:rsidR="00EE35E2" w:rsidRPr="008A1867" w14:paraId="34E75A7E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662F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6C188" w14:textId="77777777" w:rsidR="00EE35E2" w:rsidRPr="008A1867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B81E7" w14:textId="77777777" w:rsidR="00EE35E2" w:rsidRPr="008A1867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37E45" w14:textId="77777777" w:rsidR="00EE35E2" w:rsidRPr="008A1867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FE094" w14:textId="77777777" w:rsid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3151,8</w:t>
            </w:r>
          </w:p>
        </w:tc>
      </w:tr>
      <w:tr w:rsidR="00EE35E2" w:rsidRPr="008A1867" w14:paraId="0EF1BB5B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6D9D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4F1B5" w14:textId="77777777" w:rsidR="00EE35E2" w:rsidRPr="008A1867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98626" w14:textId="77777777" w:rsidR="00EE35E2" w:rsidRPr="008A1867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C07AB" w14:textId="77777777" w:rsidR="00EE35E2" w:rsidRPr="008A1867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EF6E0" w14:textId="77777777" w:rsidR="00EE35E2" w:rsidRPr="003A41ED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EE35E2" w:rsidRPr="008A1867" w14:paraId="0080820C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4C93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F9E4A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82C2A" w14:textId="77777777" w:rsidR="00EE35E2" w:rsidRPr="008A1867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31256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3473C" w14:textId="77777777" w:rsidR="00EE35E2" w:rsidRPr="003A41ED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EE35E2" w:rsidRPr="008A1867" w14:paraId="7392A5F1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B124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DA76A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C840B" w14:textId="77777777" w:rsidR="00EE35E2" w:rsidRPr="008A1867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28178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DD2F4" w14:textId="77777777" w:rsidR="00EE35E2" w:rsidRPr="003A41ED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</w:p>
        </w:tc>
      </w:tr>
      <w:tr w:rsidR="00EE35E2" w:rsidRPr="008A1867" w14:paraId="29F7FA4B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FD71" w14:textId="77777777" w:rsidR="00EE35E2" w:rsidRPr="00954D4E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BD1A8" w14:textId="77777777" w:rsidR="00EE35E2" w:rsidRPr="00954D4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712AB" w14:textId="77777777" w:rsidR="00EE35E2" w:rsidRPr="00954D4E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3EE88" w14:textId="77777777" w:rsidR="00EE35E2" w:rsidRPr="00954D4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2AB07" w14:textId="77777777" w:rsidR="00EE35E2" w:rsidRPr="00954D4E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5384,8</w:t>
            </w:r>
          </w:p>
        </w:tc>
      </w:tr>
      <w:tr w:rsidR="00EE35E2" w:rsidRPr="008A1867" w14:paraId="055617F6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E56A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2E901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18882" w14:textId="77777777" w:rsidR="00EE35E2" w:rsidRPr="008A1867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E9F18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A3A95" w14:textId="77777777" w:rsidR="00EE35E2" w:rsidRPr="003A41ED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5384,8</w:t>
            </w:r>
          </w:p>
        </w:tc>
      </w:tr>
      <w:tr w:rsidR="00EE35E2" w:rsidRPr="008A1867" w14:paraId="63C7F4FB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E3D3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DFCFB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EEF2B" w14:textId="77777777" w:rsidR="00EE35E2" w:rsidRPr="008A1867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A1120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FBD90" w14:textId="77777777" w:rsidR="00EE35E2" w:rsidRPr="003A41ED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EE35E2" w:rsidRPr="008A1867" w14:paraId="5EEC2CEB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3FD1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Расходы на выплаты персоналу казенных учреждений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2E75B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24AE7" w14:textId="77777777" w:rsidR="00EE35E2" w:rsidRPr="008A1867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04647" w14:textId="77777777" w:rsidR="00EE35E2" w:rsidRPr="008A1867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4F1C6" w14:textId="77777777" w:rsidR="00EE35E2" w:rsidRPr="003A41ED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EE35E2" w:rsidRPr="008A1867" w14:paraId="47C3E364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141B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41664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BD836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2804F" w14:textId="77777777" w:rsidR="00EE35E2" w:rsidRPr="008A1867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37BC" w14:textId="77777777" w:rsidR="00EE35E2" w:rsidRPr="003A41ED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1890,0</w:t>
            </w:r>
          </w:p>
        </w:tc>
      </w:tr>
      <w:tr w:rsidR="00EE35E2" w:rsidRPr="008A1867" w14:paraId="0AE49759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40BB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B11C2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538C9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053C8" w14:textId="77777777" w:rsidR="00EE35E2" w:rsidRPr="008A1867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AF48D" w14:textId="77777777" w:rsidR="00EE35E2" w:rsidRPr="003A41ED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1890,0</w:t>
            </w:r>
          </w:p>
        </w:tc>
      </w:tr>
      <w:tr w:rsidR="00EE35E2" w:rsidRPr="008A1867" w14:paraId="61F2E14E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E7CD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FA5B3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4922E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8B37F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ADF3C" w14:textId="77777777" w:rsidR="00EE35E2" w:rsidRPr="003A41ED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EE35E2" w:rsidRPr="008A1867" w14:paraId="53149FE9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4561" w14:textId="77777777" w:rsidR="00EE35E2" w:rsidRPr="00410B14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45E20" w14:textId="77777777" w:rsidR="00EE35E2" w:rsidRPr="00410B14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BBAD4" w14:textId="77777777" w:rsidR="00EE35E2" w:rsidRPr="00410B14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B429E" w14:textId="77777777" w:rsidR="00EE35E2" w:rsidRPr="00410B14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75495" w14:textId="77777777" w:rsidR="00EE35E2" w:rsidRPr="00410B14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EE35E2" w:rsidRPr="008A1867" w14:paraId="50C1043D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87EF" w14:textId="77777777" w:rsidR="00EE35E2" w:rsidRPr="00FB33F6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6B0F2" w14:textId="77777777" w:rsidR="00EE35E2" w:rsidRPr="00FB33F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EF494" w14:textId="77777777" w:rsidR="00EE35E2" w:rsidRPr="00FB33F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9A23E" w14:textId="77777777" w:rsidR="00EE35E2" w:rsidRPr="00FB33F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1DB25" w14:textId="77777777" w:rsidR="00EE35E2" w:rsidRPr="00FB33F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EE35E2" w:rsidRPr="008A1867" w14:paraId="06D1442E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8449" w14:textId="77777777" w:rsidR="00EE35E2" w:rsidRPr="00FB33F6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B9C1E" w14:textId="77777777" w:rsidR="00EE35E2" w:rsidRPr="00FB33F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0FC33" w14:textId="77777777" w:rsidR="00EE35E2" w:rsidRPr="00FB33F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7E714" w14:textId="77777777" w:rsidR="00EE35E2" w:rsidRPr="00FB33F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8A6BB" w14:textId="77777777" w:rsidR="00EE35E2" w:rsidRPr="00FB33F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EE35E2" w:rsidRPr="008A1867" w14:paraId="0AD238A9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4FEF" w14:textId="77777777" w:rsidR="00EE35E2" w:rsidRPr="00FB33F6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458A4" w14:textId="77777777" w:rsidR="00EE35E2" w:rsidRPr="00FB33F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97D18" w14:textId="77777777" w:rsidR="00EE35E2" w:rsidRPr="00FB33F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0E2C0" w14:textId="77777777" w:rsidR="00EE35E2" w:rsidRPr="00FB33F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7C235" w14:textId="77777777" w:rsidR="00EE35E2" w:rsidRPr="00FB33F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EE35E2" w:rsidRPr="008A1867" w14:paraId="4882ADF3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50DC" w14:textId="77777777" w:rsidR="00EE35E2" w:rsidRPr="00410B14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EDADF" w14:textId="77777777" w:rsidR="00EE35E2" w:rsidRPr="00FB33F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F5369" w14:textId="77777777" w:rsidR="00EE35E2" w:rsidRPr="00FB33F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FB80A" w14:textId="77777777" w:rsidR="00EE35E2" w:rsidRPr="00FB33F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429C1" w14:textId="77777777" w:rsidR="00EE35E2" w:rsidRPr="00FB33F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EE35E2" w:rsidRPr="008A1867" w14:paraId="677E0040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1F23" w14:textId="77777777" w:rsidR="00EE35E2" w:rsidRPr="00FB33F6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F7614" w14:textId="77777777" w:rsidR="00EE35E2" w:rsidRPr="00FB33F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1BA7A" w14:textId="77777777" w:rsidR="00EE35E2" w:rsidRPr="00FB33F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BB2AA" w14:textId="77777777" w:rsidR="00EE35E2" w:rsidRPr="00FB33F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1DD27" w14:textId="77777777" w:rsidR="00EE35E2" w:rsidRPr="00FB33F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EE35E2" w:rsidRPr="008A1867" w14:paraId="4AC8B641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8458" w14:textId="77777777" w:rsidR="00EE35E2" w:rsidRPr="00FB33F6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E0FCB" w14:textId="77777777" w:rsidR="00EE35E2" w:rsidRPr="00FB33F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0A0D6" w14:textId="77777777" w:rsidR="00EE35E2" w:rsidRPr="00FB33F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6ED29" w14:textId="77777777" w:rsidR="00EE35E2" w:rsidRPr="00FB33F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5194F" w14:textId="77777777" w:rsidR="00EE35E2" w:rsidRPr="00FB33F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EE35E2" w:rsidRPr="008A1867" w14:paraId="1E175337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AB31" w14:textId="77777777" w:rsidR="00EE35E2" w:rsidRPr="00954D4E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82687" w14:textId="77777777" w:rsidR="00EE35E2" w:rsidRPr="00954D4E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AFDEE" w14:textId="77777777" w:rsidR="00EE35E2" w:rsidRPr="00954D4E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C7B17" w14:textId="77777777" w:rsidR="00EE35E2" w:rsidRPr="00954D4E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ADCDA" w14:textId="77777777" w:rsidR="00EE35E2" w:rsidRPr="00954D4E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EE35E2" w:rsidRPr="00A97826" w14:paraId="36AAF4DB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2B69" w14:textId="77777777" w:rsidR="00EE35E2" w:rsidRPr="00A97826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E5175" w14:textId="77777777" w:rsidR="00EE35E2" w:rsidRPr="00A9782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7C827" w14:textId="77777777" w:rsidR="00EE35E2" w:rsidRPr="00A9782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6410E" w14:textId="77777777" w:rsidR="00EE35E2" w:rsidRPr="00A9782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A9B76" w14:textId="77777777" w:rsidR="00EE35E2" w:rsidRPr="00A9782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EE35E2" w:rsidRPr="008A1867" w14:paraId="139C8EE6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3A1E" w14:textId="77777777" w:rsidR="00EE35E2" w:rsidRPr="00410B14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Софинансирование расходов на оказание помощи в ремонте и (или) переустройстве жилых помещений граждан, из числа: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27274" w14:textId="77777777" w:rsidR="00EE35E2" w:rsidRPr="00410B14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DB903" w14:textId="77777777" w:rsidR="00EE35E2" w:rsidRPr="00410B14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F7F15" w14:textId="77777777" w:rsidR="00EE35E2" w:rsidRPr="00410B14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B1E0D" w14:textId="77777777" w:rsidR="00EE35E2" w:rsidRPr="00410B14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EE35E2" w:rsidRPr="008A1867" w14:paraId="14BC7F11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CD8A" w14:textId="77777777" w:rsidR="00EE35E2" w:rsidRPr="00410B14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42BFA" w14:textId="77777777" w:rsidR="00EE35E2" w:rsidRPr="00410B14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817F8" w14:textId="77777777" w:rsidR="00EE35E2" w:rsidRPr="00FB33F6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C727C" w14:textId="77777777" w:rsidR="00EE35E2" w:rsidRPr="00410B14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106BE" w14:textId="77777777" w:rsidR="00EE35E2" w:rsidRPr="00410B14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EE35E2" w:rsidRPr="008A1867" w14:paraId="5FCE2A1E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7310" w14:textId="77777777" w:rsidR="00EE35E2" w:rsidRPr="00410B14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1F604" w14:textId="77777777" w:rsidR="00EE35E2" w:rsidRPr="00410B14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7E30D" w14:textId="77777777" w:rsidR="00EE35E2" w:rsidRPr="00410B14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E3D45" w14:textId="77777777" w:rsidR="00EE35E2" w:rsidRPr="00410B14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147D8" w14:textId="77777777" w:rsidR="00EE35E2" w:rsidRPr="00410B14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EE35E2" w:rsidRPr="008A1867" w14:paraId="601A5767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BC62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1BC44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04D2E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DAB57" w14:textId="77777777" w:rsidR="00EE35E2" w:rsidRPr="008A1867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2E2FA" w14:textId="77777777" w:rsidR="00EE35E2" w:rsidRPr="003A41ED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753,9</w:t>
            </w:r>
          </w:p>
        </w:tc>
      </w:tr>
      <w:tr w:rsidR="00EE35E2" w:rsidRPr="008A1867" w14:paraId="794F44F1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E84D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7C2A9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3D4CA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72BEB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8460" w14:textId="77777777" w:rsidR="00EE35E2" w:rsidRPr="0056083C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753,9</w:t>
            </w:r>
          </w:p>
        </w:tc>
      </w:tr>
      <w:tr w:rsidR="00EE35E2" w:rsidRPr="008A1867" w14:paraId="216C8E4D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CB4E" w14:textId="77777777" w:rsidR="00EE35E2" w:rsidRPr="00316FC3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875FB" w14:textId="77777777" w:rsidR="00EE35E2" w:rsidRPr="00316FC3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307C2" w14:textId="77777777" w:rsidR="00EE35E2" w:rsidRPr="00316FC3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D74B2" w14:textId="77777777" w:rsidR="00EE35E2" w:rsidRPr="00316FC3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294A0" w14:textId="77777777" w:rsidR="00EE35E2" w:rsidRPr="00316FC3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EE35E2" w:rsidRPr="008A1867" w14:paraId="6CCA7B2E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E115" w14:textId="77777777" w:rsidR="00EE35E2" w:rsidRPr="00316FC3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6DCE9" w14:textId="77777777" w:rsidR="00EE35E2" w:rsidRPr="00316FC3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5C144" w14:textId="77777777" w:rsidR="00EE35E2" w:rsidRPr="00770F2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439BF" w14:textId="77777777" w:rsidR="00EE35E2" w:rsidRPr="00316FC3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851E5" w14:textId="77777777" w:rsidR="00EE35E2" w:rsidRPr="00316FC3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EE35E2" w:rsidRPr="008A1867" w14:paraId="2FB91CCD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8E5F" w14:textId="77777777" w:rsidR="00EE35E2" w:rsidRPr="00316FC3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9354" w14:textId="77777777" w:rsidR="00EE35E2" w:rsidRPr="00316FC3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EB58F" w14:textId="77777777" w:rsidR="00EE35E2" w:rsidRPr="00770F2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82A0F" w14:textId="77777777" w:rsidR="00EE35E2" w:rsidRPr="00316FC3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245B5" w14:textId="77777777" w:rsidR="00EE35E2" w:rsidRPr="00316FC3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EE35E2" w:rsidRPr="008A1867" w14:paraId="11716084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BB76" w14:textId="77777777" w:rsidR="00EE35E2" w:rsidRPr="00316FC3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E99A5" w14:textId="77777777" w:rsidR="00EE35E2" w:rsidRPr="00316FC3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951D7" w14:textId="77777777" w:rsidR="00EE35E2" w:rsidRPr="00770F2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58B89" w14:textId="77777777" w:rsidR="00EE35E2" w:rsidRPr="00316FC3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6C5DB" w14:textId="77777777" w:rsidR="00EE35E2" w:rsidRPr="00316FC3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494,0</w:t>
            </w:r>
          </w:p>
        </w:tc>
      </w:tr>
      <w:tr w:rsidR="00EE35E2" w:rsidRPr="008A1867" w14:paraId="0F6ADB91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6877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48621" w14:textId="77777777" w:rsidR="00EE35E2" w:rsidRPr="00316FC3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A8537" w14:textId="77777777" w:rsidR="00EE35E2" w:rsidRPr="00770F2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57808" w14:textId="77777777" w:rsidR="00EE35E2" w:rsidRPr="00316FC3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A97B4" w14:textId="77777777" w:rsidR="00EE35E2" w:rsidRPr="00316FC3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468,0</w:t>
            </w:r>
          </w:p>
        </w:tc>
      </w:tr>
      <w:tr w:rsidR="00EE35E2" w:rsidRPr="008A1867" w14:paraId="31C58358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F0DE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6280C" w14:textId="77777777" w:rsidR="00EE35E2" w:rsidRPr="00316FC3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B456E" w14:textId="77777777" w:rsidR="00EE35E2" w:rsidRPr="00770F2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3442F" w14:textId="77777777" w:rsidR="00EE35E2" w:rsidRPr="00316FC3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B93E4" w14:textId="77777777" w:rsidR="00EE35E2" w:rsidRPr="00316FC3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468,0</w:t>
            </w:r>
          </w:p>
        </w:tc>
      </w:tr>
      <w:tr w:rsidR="00EE35E2" w:rsidRPr="008A1867" w14:paraId="1E120CB7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801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5EA74" w14:textId="77777777" w:rsid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057E8" w14:textId="77777777" w:rsidR="00EE35E2" w:rsidRPr="00770F2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936B9" w14:textId="77777777" w:rsid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53012" w14:textId="77777777" w:rsid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EE35E2" w:rsidRPr="008A1867" w14:paraId="3B1A624C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8ACB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F5E12" w14:textId="77777777" w:rsid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8A797" w14:textId="77777777" w:rsidR="00EE35E2" w:rsidRPr="00770F2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21788" w14:textId="77777777" w:rsid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DA7C7" w14:textId="77777777" w:rsid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EE35E2" w:rsidRPr="008A1867" w14:paraId="5E87A20F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D1C0" w14:textId="77777777" w:rsidR="00EE35E2" w:rsidRPr="00954D4E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0B248" w14:textId="77777777" w:rsidR="00EE35E2" w:rsidRPr="00954D4E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42DA0" w14:textId="77777777" w:rsidR="00EE35E2" w:rsidRPr="00954D4E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99000000000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7392D" w14:textId="77777777" w:rsidR="00EE35E2" w:rsidRPr="00954D4E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95C52" w14:textId="77777777" w:rsidR="00EE35E2" w:rsidRPr="00954D4E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259,9</w:t>
            </w:r>
          </w:p>
        </w:tc>
      </w:tr>
      <w:tr w:rsidR="00EE35E2" w:rsidRPr="008A1867" w14:paraId="3C5884F7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0559" w14:textId="77777777" w:rsidR="00EE35E2" w:rsidRPr="008A1867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Организация, проведение мероприятий в сфере физической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6F063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0E3A0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94CEA" w14:textId="77777777" w:rsidR="00EE35E2" w:rsidRPr="008A1867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8740B" w14:textId="77777777" w:rsidR="00EE35E2" w:rsidRPr="00E2446F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259,9</w:t>
            </w:r>
          </w:p>
        </w:tc>
      </w:tr>
      <w:tr w:rsidR="00EE35E2" w:rsidRPr="008A1867" w14:paraId="1C825FF7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CFB3" w14:textId="77777777" w:rsidR="00EE35E2" w:rsidRPr="008A1867" w:rsidRDefault="00EE35E2" w:rsidP="005B42FF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9CE69" w14:textId="77777777" w:rsidR="00EE35E2" w:rsidRPr="008A1867" w:rsidRDefault="00EE35E2" w:rsidP="005B42FF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05775" w14:textId="77777777" w:rsidR="00EE35E2" w:rsidRPr="008A1867" w:rsidRDefault="00EE35E2" w:rsidP="005B42FF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7D7A7" w14:textId="77777777" w:rsidR="00EE35E2" w:rsidRPr="008A1867" w:rsidRDefault="00EE35E2" w:rsidP="005B42FF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90BB0" w14:textId="77777777" w:rsidR="00EE35E2" w:rsidRPr="00E2446F" w:rsidRDefault="00EE35E2" w:rsidP="005B42FF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EE35E2" w:rsidRPr="008A1867" w14:paraId="5A405A46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587A" w14:textId="77777777" w:rsidR="00EE35E2" w:rsidRPr="008A1867" w:rsidRDefault="00EE35E2" w:rsidP="005B42FF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720AD" w14:textId="77777777" w:rsidR="00EE35E2" w:rsidRPr="008A1867" w:rsidRDefault="00EE35E2" w:rsidP="005B42FF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D7D50" w14:textId="77777777" w:rsidR="00EE35E2" w:rsidRPr="008A1867" w:rsidRDefault="00EE35E2" w:rsidP="005B42FF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D588F" w14:textId="77777777" w:rsidR="00EE35E2" w:rsidRPr="008A1867" w:rsidRDefault="00EE35E2" w:rsidP="005B42FF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B080A" w14:textId="77777777" w:rsidR="00EE35E2" w:rsidRPr="00E2446F" w:rsidRDefault="00EE35E2" w:rsidP="005B42FF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</w:tr>
      <w:tr w:rsidR="00EE35E2" w:rsidRPr="008A1867" w14:paraId="5B3DCF59" w14:textId="77777777" w:rsidTr="00EE35E2">
        <w:trPr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115C" w14:textId="77777777" w:rsidR="00EE35E2" w:rsidRPr="008A1867" w:rsidRDefault="00EE35E2" w:rsidP="005B42FF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ADFC5" w14:textId="77777777" w:rsidR="00EE35E2" w:rsidRPr="008A1867" w:rsidRDefault="00EE35E2" w:rsidP="005B42FF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77165" w14:textId="77777777" w:rsidR="00EE35E2" w:rsidRPr="00270AF2" w:rsidRDefault="00EE35E2" w:rsidP="005B42FF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5E7A9" w14:textId="77777777" w:rsidR="00EE35E2" w:rsidRPr="008A1867" w:rsidRDefault="00EE35E2" w:rsidP="005B42FF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53288" w14:textId="77777777" w:rsidR="00EE35E2" w:rsidRPr="00E2446F" w:rsidRDefault="00EE35E2" w:rsidP="005B42FF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443" w:type="dxa"/>
            <w:vAlign w:val="center"/>
          </w:tcPr>
          <w:p w14:paraId="47607A3A" w14:textId="77777777" w:rsidR="00EE35E2" w:rsidRPr="00897241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E35E2" w:rsidRPr="008A1867" w14:paraId="43BC0F0B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5FB9" w14:textId="77777777" w:rsidR="00EE35E2" w:rsidRPr="008A1867" w:rsidRDefault="00EE35E2" w:rsidP="005B42FF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D269C" w14:textId="77777777" w:rsidR="00EE35E2" w:rsidRPr="008A1867" w:rsidRDefault="00EE35E2" w:rsidP="005B42FF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EDF74" w14:textId="77777777" w:rsidR="00EE35E2" w:rsidRPr="00770F22" w:rsidRDefault="00EE35E2" w:rsidP="005B42FF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F2222" w14:textId="77777777" w:rsidR="00EE35E2" w:rsidRPr="008A1867" w:rsidRDefault="00EE35E2" w:rsidP="005B42FF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D46A5" w14:textId="77777777" w:rsidR="00EE35E2" w:rsidRPr="00E2446F" w:rsidRDefault="00EE35E2" w:rsidP="005B42FF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EE35E2" w:rsidRPr="008A1867" w14:paraId="70E2901D" w14:textId="77777777" w:rsidTr="00EE35E2">
        <w:trPr>
          <w:gridAfter w:val="1"/>
          <w:wAfter w:w="2443" w:type="dxa"/>
          <w:trHeight w:val="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F071" w14:textId="77777777" w:rsidR="00EE35E2" w:rsidRPr="008A1867" w:rsidRDefault="00EE35E2" w:rsidP="005B42FF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9D18D" w14:textId="77777777" w:rsidR="00EE35E2" w:rsidRPr="008A1867" w:rsidRDefault="00EE35E2" w:rsidP="005B42FF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8F866" w14:textId="77777777" w:rsidR="00EE35E2" w:rsidRPr="008A1867" w:rsidRDefault="00EE35E2" w:rsidP="005B42FF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E234C" w14:textId="77777777" w:rsidR="00EE35E2" w:rsidRPr="008A1867" w:rsidRDefault="00EE35E2" w:rsidP="005B42FF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CBD9A" w14:textId="77777777" w:rsidR="00EE35E2" w:rsidRPr="00E2446F" w:rsidRDefault="00EE35E2" w:rsidP="005B42FF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</w:tbl>
    <w:p w14:paraId="3EBF9A34" w14:textId="77777777" w:rsidR="00EE35E2" w:rsidRDefault="00EE35E2" w:rsidP="00EE35E2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78B857F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E8D335A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9F7D1D9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33A369E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B4E1B80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E81B7A5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16F0CFB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7C51E36E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C8EE287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09540B7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8E08712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8AA882C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136B029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A110D3C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B355F55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99723FB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64C47CD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76B415E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8B767F9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F1C9777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6EBB288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B2CE074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3AB7BD6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74BA9555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4FFE0DB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761F884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487BA51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6039183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1F23180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361A5FD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4298E03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939DE48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C115E26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7155CA84" w14:textId="77777777" w:rsid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3472DC2" w14:textId="3F7E3779" w:rsidR="00EE35E2" w:rsidRPr="00EE35E2" w:rsidRDefault="00EE35E2" w:rsidP="00EE35E2">
      <w:pPr>
        <w:tabs>
          <w:tab w:val="left" w:pos="5610"/>
          <w:tab w:val="right" w:pos="9355"/>
        </w:tabs>
        <w:spacing w:after="0"/>
        <w:ind w:right="-2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EE35E2">
        <w:rPr>
          <w:rFonts w:ascii="Times New Roman" w:hAnsi="Times New Roman" w:cs="Times New Roman"/>
        </w:rPr>
        <w:t>Приложение 7</w:t>
      </w:r>
    </w:p>
    <w:p w14:paraId="78DFC7A1" w14:textId="77777777" w:rsidR="00EE35E2" w:rsidRPr="00EE35E2" w:rsidRDefault="00EE35E2" w:rsidP="00EE35E2">
      <w:pPr>
        <w:spacing w:after="0"/>
        <w:ind w:left="3969"/>
        <w:jc w:val="right"/>
        <w:rPr>
          <w:rFonts w:ascii="Times New Roman" w:hAnsi="Times New Roman" w:cs="Times New Roman"/>
        </w:rPr>
      </w:pPr>
      <w:r w:rsidRPr="00EE35E2">
        <w:rPr>
          <w:rFonts w:ascii="Times New Roman" w:hAnsi="Times New Roman" w:cs="Times New Roman"/>
        </w:rPr>
        <w:t xml:space="preserve">к решению Совета </w:t>
      </w:r>
    </w:p>
    <w:p w14:paraId="3BFA549D" w14:textId="77777777" w:rsidR="00EE35E2" w:rsidRPr="00EE35E2" w:rsidRDefault="00EE35E2" w:rsidP="00EE35E2">
      <w:pPr>
        <w:spacing w:after="0"/>
        <w:ind w:left="3969"/>
        <w:jc w:val="right"/>
        <w:rPr>
          <w:rFonts w:ascii="Times New Roman" w:hAnsi="Times New Roman" w:cs="Times New Roman"/>
        </w:rPr>
      </w:pPr>
      <w:proofErr w:type="spellStart"/>
      <w:r w:rsidRPr="00EE35E2">
        <w:rPr>
          <w:rFonts w:ascii="Times New Roman" w:hAnsi="Times New Roman" w:cs="Times New Roman"/>
        </w:rPr>
        <w:t>Коломинского</w:t>
      </w:r>
      <w:proofErr w:type="spellEnd"/>
      <w:r w:rsidRPr="00EE35E2">
        <w:rPr>
          <w:rFonts w:ascii="Times New Roman" w:hAnsi="Times New Roman" w:cs="Times New Roman"/>
        </w:rPr>
        <w:t xml:space="preserve"> сельского поселения</w:t>
      </w:r>
    </w:p>
    <w:p w14:paraId="0D8CDEE2" w14:textId="77777777" w:rsidR="00EE35E2" w:rsidRPr="00EE35E2" w:rsidRDefault="00EE35E2" w:rsidP="00EE35E2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EE35E2">
        <w:rPr>
          <w:rFonts w:ascii="Times New Roman" w:hAnsi="Times New Roman" w:cs="Times New Roman"/>
        </w:rPr>
        <w:t>от 30.05.2023 № 7</w:t>
      </w:r>
    </w:p>
    <w:p w14:paraId="4D4AFB91" w14:textId="77777777" w:rsidR="00EE35E2" w:rsidRPr="00A16169" w:rsidRDefault="00EE35E2" w:rsidP="00EE35E2">
      <w:pPr>
        <w:spacing w:after="0"/>
        <w:ind w:left="558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50A1BB59" w14:textId="77777777" w:rsidR="00EE35E2" w:rsidRPr="008A1867" w:rsidRDefault="00EE35E2" w:rsidP="00EE3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14:paraId="679D1EB8" w14:textId="77777777" w:rsidR="00EE35E2" w:rsidRDefault="00EE35E2" w:rsidP="00EE3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расходов бюджета муниципального образования 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14:paraId="11B06D6F" w14:textId="77777777" w:rsidR="00EE35E2" w:rsidRPr="008A1867" w:rsidRDefault="00EE35E2" w:rsidP="00EE3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8630714" w14:textId="77777777" w:rsidR="00EE35E2" w:rsidRPr="008A1867" w:rsidRDefault="00EE35E2" w:rsidP="00EE3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112"/>
        <w:gridCol w:w="1134"/>
        <w:gridCol w:w="992"/>
        <w:gridCol w:w="1417"/>
        <w:gridCol w:w="1134"/>
        <w:gridCol w:w="1276"/>
      </w:tblGrid>
      <w:tr w:rsidR="00EE35E2" w:rsidRPr="00EE35E2" w14:paraId="3D15E24F" w14:textId="77777777" w:rsidTr="00EE35E2">
        <w:trPr>
          <w:trHeight w:val="5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563E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35E2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06967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35E2">
              <w:rPr>
                <w:rFonts w:ascii="Times New Roman" w:hAnsi="Times New Roman" w:cs="Times New Roman"/>
                <w:b/>
                <w:bCs/>
              </w:rPr>
              <w:t>Код главного распорядителя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88F4D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E35E2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E529D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35E2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4427A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35E2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71C4F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35E2">
              <w:rPr>
                <w:rFonts w:ascii="Times New Roman" w:hAnsi="Times New Roman" w:cs="Times New Roman"/>
                <w:b/>
                <w:bCs/>
              </w:rPr>
              <w:t>Сумма, тыс. руб.</w:t>
            </w:r>
          </w:p>
        </w:tc>
      </w:tr>
      <w:tr w:rsidR="00EE35E2" w:rsidRPr="00EE35E2" w14:paraId="0E80DDCF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C1DA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35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470CE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35E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879E8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35E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9A8C7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35E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C988F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35E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57D9D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35E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EE35E2" w:rsidRPr="00EE35E2" w14:paraId="790DA364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05BA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35E2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EE35E2">
              <w:rPr>
                <w:rFonts w:ascii="Times New Roman" w:hAnsi="Times New Roman" w:cs="Times New Roman"/>
                <w:b/>
                <w:bCs/>
              </w:rPr>
              <w:t>Коломинского</w:t>
            </w:r>
            <w:proofErr w:type="spellEnd"/>
            <w:r w:rsidRPr="00EE35E2">
              <w:rPr>
                <w:rFonts w:ascii="Times New Roman" w:hAnsi="Times New Roman" w:cs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A5489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35E2">
              <w:rPr>
                <w:rFonts w:ascii="Times New Roman" w:hAnsi="Times New Roman" w:cs="Times New Roman"/>
                <w:b/>
                <w:b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9ECCD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35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E6264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35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18227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35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AD442" w14:textId="77777777" w:rsidR="00EE35E2" w:rsidRPr="00EE35E2" w:rsidRDefault="00EE35E2" w:rsidP="005B42FF">
            <w:pPr>
              <w:spacing w:after="0"/>
              <w:ind w:left="-33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35E2">
              <w:rPr>
                <w:rFonts w:ascii="Times New Roman" w:hAnsi="Times New Roman" w:cs="Times New Roman"/>
                <w:b/>
                <w:bCs/>
              </w:rPr>
              <w:t xml:space="preserve">     29510,2</w:t>
            </w:r>
          </w:p>
        </w:tc>
      </w:tr>
      <w:tr w:rsidR="00EE35E2" w:rsidRPr="00EE35E2" w14:paraId="5D8453C5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351B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35E2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C175C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EE35E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91A5C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EE35E2">
              <w:rPr>
                <w:rFonts w:ascii="Times New Roman" w:hAnsi="Times New Roman" w:cs="Times New Roman"/>
                <w:b/>
                <w:i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51184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35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DC37B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35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106F2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35E2">
              <w:rPr>
                <w:rFonts w:ascii="Times New Roman" w:hAnsi="Times New Roman" w:cs="Times New Roman"/>
                <w:b/>
                <w:bCs/>
              </w:rPr>
              <w:t>7379,1</w:t>
            </w:r>
          </w:p>
        </w:tc>
      </w:tr>
      <w:tr w:rsidR="00EE35E2" w:rsidRPr="00EE35E2" w14:paraId="02383A04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8EF3" w14:textId="77777777" w:rsidR="00EE35E2" w:rsidRPr="00EE35E2" w:rsidRDefault="00EE35E2" w:rsidP="005B42FF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EC6B6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A0410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AD2BF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3C9AB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C8E9E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1075,5</w:t>
            </w:r>
          </w:p>
        </w:tc>
      </w:tr>
      <w:tr w:rsidR="00EE35E2" w:rsidRPr="00EE35E2" w14:paraId="4AC81F1B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4D2C" w14:textId="77777777" w:rsidR="00EE35E2" w:rsidRPr="00EE35E2" w:rsidRDefault="00EE35E2" w:rsidP="005B42FF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B60C8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CDAA9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D3E90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60ADB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B46CE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1075,5</w:t>
            </w:r>
          </w:p>
        </w:tc>
      </w:tr>
      <w:tr w:rsidR="00EE35E2" w:rsidRPr="00EE35E2" w14:paraId="2E9E633C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3994" w14:textId="77777777" w:rsidR="00EE35E2" w:rsidRPr="00EE35E2" w:rsidRDefault="00EE35E2" w:rsidP="005B42FF">
            <w:pPr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3DCC1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88080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684AA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C699D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C8F9D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1075,5</w:t>
            </w:r>
          </w:p>
        </w:tc>
      </w:tr>
      <w:tr w:rsidR="00EE35E2" w:rsidRPr="00EE35E2" w14:paraId="745CA804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CF8A" w14:textId="77777777" w:rsidR="00EE35E2" w:rsidRPr="00EE35E2" w:rsidRDefault="00EE35E2" w:rsidP="005B42FF">
            <w:pPr>
              <w:spacing w:after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39356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8188B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25F38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9900121020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BAF34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D18CA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1075,5</w:t>
            </w:r>
          </w:p>
        </w:tc>
      </w:tr>
      <w:tr w:rsidR="00EE35E2" w:rsidRPr="00EE35E2" w14:paraId="1E691E1F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88DC" w14:textId="77777777" w:rsidR="00EE35E2" w:rsidRPr="00EE35E2" w:rsidRDefault="00EE35E2" w:rsidP="005B42FF">
            <w:pPr>
              <w:spacing w:after="0"/>
              <w:jc w:val="both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D120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A440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1A3E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9900121020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AA8F1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00A54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1075,5</w:t>
            </w:r>
          </w:p>
        </w:tc>
      </w:tr>
      <w:tr w:rsidR="00EE35E2" w:rsidRPr="00EE35E2" w14:paraId="0E55D0CD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4A6D" w14:textId="77777777" w:rsidR="00EE35E2" w:rsidRPr="00EE35E2" w:rsidRDefault="00EE35E2" w:rsidP="005B42FF">
            <w:pPr>
              <w:spacing w:after="0"/>
              <w:jc w:val="both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51628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FDF3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2FCE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9900121020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DCF90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09B6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1075,5</w:t>
            </w:r>
          </w:p>
        </w:tc>
      </w:tr>
      <w:tr w:rsidR="00EE35E2" w:rsidRPr="00EE35E2" w14:paraId="6E06E784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05EB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7B9C0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DC921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9AA51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7A92A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16B87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6145,9</w:t>
            </w:r>
          </w:p>
        </w:tc>
      </w:tr>
      <w:tr w:rsidR="00EE35E2" w:rsidRPr="00EE35E2" w14:paraId="1010BB8B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AC1D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3A370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1BD6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CF237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4E5D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37734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21,4</w:t>
            </w:r>
          </w:p>
        </w:tc>
      </w:tr>
      <w:tr w:rsidR="00EE35E2" w:rsidRPr="00EE35E2" w14:paraId="22D7F9E8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7911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C7C81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16077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E9BF5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1E0F7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0513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21,4</w:t>
            </w:r>
          </w:p>
        </w:tc>
      </w:tr>
      <w:tr w:rsidR="00EE35E2" w:rsidRPr="00EE35E2" w14:paraId="713E495A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EDCE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 w:rsidRPr="00EE35E2">
              <w:rPr>
                <w:rFonts w:ascii="Times New Roman" w:hAnsi="Times New Roman" w:cs="Times New Roman"/>
                <w:bCs/>
                <w:iCs/>
              </w:rPr>
              <w:t>Коломинское</w:t>
            </w:r>
            <w:proofErr w:type="spellEnd"/>
            <w:r w:rsidRPr="00EE35E2">
              <w:rPr>
                <w:rFonts w:ascii="Times New Roman" w:hAnsi="Times New Roman" w:cs="Times New Roman"/>
                <w:bCs/>
                <w:iCs/>
              </w:rPr>
              <w:t xml:space="preserve"> сельское поселение» в </w:t>
            </w:r>
            <w:r w:rsidRPr="00EE35E2">
              <w:rPr>
                <w:rFonts w:ascii="Times New Roman" w:hAnsi="Times New Roman" w:cs="Times New Roman"/>
                <w:bCs/>
                <w:iCs/>
              </w:rPr>
              <w:lastRenderedPageBreak/>
              <w:t>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1DE57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lastRenderedPageBreak/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B75A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DCE3A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7600164420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6E3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B454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4,9</w:t>
            </w:r>
          </w:p>
        </w:tc>
      </w:tr>
      <w:tr w:rsidR="00EE35E2" w:rsidRPr="00EE35E2" w14:paraId="2A058840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EC3D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3EBC1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80DD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91E2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7600164420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64E21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015E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4,9</w:t>
            </w:r>
          </w:p>
        </w:tc>
      </w:tr>
      <w:tr w:rsidR="00EE35E2" w:rsidRPr="00EE35E2" w14:paraId="1D1C30E6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DBB6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1B480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6751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7682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7600164420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33D6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6F90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4,9</w:t>
            </w:r>
          </w:p>
        </w:tc>
      </w:tr>
      <w:tr w:rsidR="00EE35E2" w:rsidRPr="00EE35E2" w14:paraId="240B3B40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B99A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 w:rsidRPr="00EE35E2">
              <w:rPr>
                <w:rFonts w:ascii="Times New Roman" w:hAnsi="Times New Roman" w:cs="Times New Roman"/>
                <w:bCs/>
                <w:iCs/>
              </w:rPr>
              <w:t>Коломинское</w:t>
            </w:r>
            <w:proofErr w:type="spellEnd"/>
            <w:r w:rsidRPr="00EE35E2">
              <w:rPr>
                <w:rFonts w:ascii="Times New Roman" w:hAnsi="Times New Roman" w:cs="Times New Roman"/>
                <w:bCs/>
                <w:iCs/>
              </w:rPr>
              <w:t xml:space="preserve"> сельское поселение» по организации в границах поселения газоснабжения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91EC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FF18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2558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7600164520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936A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26720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4,9</w:t>
            </w:r>
          </w:p>
        </w:tc>
      </w:tr>
      <w:tr w:rsidR="00EE35E2" w:rsidRPr="00EE35E2" w14:paraId="658D7391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CD35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9449E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A3D7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5A0F4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7600164520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C817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071E0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4,9</w:t>
            </w:r>
          </w:p>
        </w:tc>
      </w:tr>
      <w:tr w:rsidR="00EE35E2" w:rsidRPr="00EE35E2" w14:paraId="19F8F90F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6FAB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3E5D7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5202E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04B98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7600164520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0D99D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3C3F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4,9</w:t>
            </w:r>
          </w:p>
        </w:tc>
      </w:tr>
      <w:tr w:rsidR="00EE35E2" w:rsidRPr="00EE35E2" w14:paraId="6AC6AA6D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6274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 w:rsidRPr="00EE35E2">
              <w:rPr>
                <w:rFonts w:ascii="Times New Roman" w:hAnsi="Times New Roman" w:cs="Times New Roman"/>
                <w:bCs/>
                <w:iCs/>
              </w:rPr>
              <w:t>Коломинское</w:t>
            </w:r>
            <w:proofErr w:type="spellEnd"/>
            <w:r w:rsidRPr="00EE35E2">
              <w:rPr>
                <w:rFonts w:ascii="Times New Roman" w:hAnsi="Times New Roman" w:cs="Times New Roman"/>
                <w:bCs/>
                <w:iCs/>
              </w:rPr>
              <w:t xml:space="preserve">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8EA3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DED0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A6C4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7600164620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9822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2738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11,6</w:t>
            </w:r>
          </w:p>
        </w:tc>
      </w:tr>
      <w:tr w:rsidR="00EE35E2" w:rsidRPr="00EE35E2" w14:paraId="297DA996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1420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20BA2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510E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7547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7600164620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F9F62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26A1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11,6</w:t>
            </w:r>
          </w:p>
        </w:tc>
      </w:tr>
      <w:tr w:rsidR="00EE35E2" w:rsidRPr="00EE35E2" w14:paraId="6318545A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AB2B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67BFF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FA447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E0BF1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7600164620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CCF5A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B8F61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11,6</w:t>
            </w:r>
          </w:p>
        </w:tc>
      </w:tr>
      <w:tr w:rsidR="00EE35E2" w:rsidRPr="00EE35E2" w14:paraId="7D16DFD0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F1EA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56317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75553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14789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252AD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A6CA6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6124,5</w:t>
            </w:r>
          </w:p>
        </w:tc>
      </w:tr>
      <w:tr w:rsidR="00EE35E2" w:rsidRPr="00EE35E2" w14:paraId="2F0508E4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1A6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8DD83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695F8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451D2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39491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7701E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6124,5</w:t>
            </w:r>
          </w:p>
        </w:tc>
      </w:tr>
      <w:tr w:rsidR="00EE35E2" w:rsidRPr="00EE35E2" w14:paraId="034C6921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CC12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BC60E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9AFC6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90A9B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8C7AF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14336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6124,5</w:t>
            </w:r>
          </w:p>
        </w:tc>
      </w:tr>
      <w:tr w:rsidR="00EE35E2" w:rsidRPr="00EE35E2" w14:paraId="65B7C2FC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C9DE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209F0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4272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01E9A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2BC54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FE02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4737,0</w:t>
            </w:r>
          </w:p>
        </w:tc>
      </w:tr>
      <w:tr w:rsidR="00EE35E2" w:rsidRPr="00EE35E2" w14:paraId="1224C1F1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36EE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82C31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4249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BEDE5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269D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45744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4737,0</w:t>
            </w:r>
          </w:p>
        </w:tc>
      </w:tr>
      <w:tr w:rsidR="00EE35E2" w:rsidRPr="00EE35E2" w14:paraId="4EBF8889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628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5EA9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4CC2A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93B0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A583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79D6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1372,5</w:t>
            </w:r>
          </w:p>
        </w:tc>
      </w:tr>
      <w:tr w:rsidR="00EE35E2" w:rsidRPr="00EE35E2" w14:paraId="6A7F7563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C81D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AB9E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BBE8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9C797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AD7A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0F04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1372,5</w:t>
            </w:r>
          </w:p>
        </w:tc>
      </w:tr>
      <w:tr w:rsidR="00EE35E2" w:rsidRPr="00EE35E2" w14:paraId="106EA895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58BE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43B94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E6C5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F1BB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670A1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B98B9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15,0</w:t>
            </w:r>
          </w:p>
        </w:tc>
      </w:tr>
      <w:tr w:rsidR="00EE35E2" w:rsidRPr="00EE35E2" w14:paraId="6EC0F7B1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1886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78F98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C7590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6F825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9900121030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A6D52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0C05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15,0</w:t>
            </w:r>
          </w:p>
        </w:tc>
      </w:tr>
      <w:tr w:rsidR="00EE35E2" w:rsidRPr="00EE35E2" w14:paraId="523119B7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32D0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95CF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EE35E2">
              <w:rPr>
                <w:rFonts w:ascii="Times New Roman" w:hAnsi="Times New Roman" w:cs="Times New Roman"/>
                <w:i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00589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EE35E2">
              <w:rPr>
                <w:rFonts w:ascii="Times New Roman" w:hAnsi="Times New Roman" w:cs="Times New Roman"/>
                <w:i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12D2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D85C9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2436A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EE35E2">
              <w:rPr>
                <w:rFonts w:ascii="Times New Roman" w:hAnsi="Times New Roman" w:cs="Times New Roman"/>
                <w:i/>
              </w:rPr>
              <w:t>13,4</w:t>
            </w:r>
          </w:p>
        </w:tc>
      </w:tr>
      <w:tr w:rsidR="00EE35E2" w:rsidRPr="00EE35E2" w14:paraId="16A3A52C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6403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 xml:space="preserve">Осуществление полномочий органов местного самоуправления муниципальных образований Чаинского </w:t>
            </w:r>
            <w:r w:rsidRPr="00EE35E2">
              <w:rPr>
                <w:rFonts w:ascii="Times New Roman" w:hAnsi="Times New Roman" w:cs="Times New Roman"/>
                <w:bCs/>
                <w:iCs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D9B75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lastRenderedPageBreak/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1C592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56BBA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27172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70910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13,4</w:t>
            </w:r>
          </w:p>
        </w:tc>
      </w:tr>
      <w:tr w:rsidR="00EE35E2" w:rsidRPr="00EE35E2" w14:paraId="7E5CC0BA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5437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F838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642D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FEA2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7600100000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7D502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36F9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13,4</w:t>
            </w:r>
          </w:p>
        </w:tc>
      </w:tr>
      <w:tr w:rsidR="00EE35E2" w:rsidRPr="00EE35E2" w14:paraId="331BCC1C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ADB6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Осуществление полномочий контрольно-счетного органа муниципального образования «</w:t>
            </w:r>
            <w:proofErr w:type="spellStart"/>
            <w:r w:rsidRPr="00EE35E2">
              <w:rPr>
                <w:rFonts w:ascii="Times New Roman" w:hAnsi="Times New Roman" w:cs="Times New Roman"/>
                <w:bCs/>
                <w:iCs/>
              </w:rPr>
              <w:t>Коломинское</w:t>
            </w:r>
            <w:proofErr w:type="spellEnd"/>
            <w:r w:rsidRPr="00EE35E2">
              <w:rPr>
                <w:rFonts w:ascii="Times New Roman" w:hAnsi="Times New Roman" w:cs="Times New Roman"/>
                <w:bCs/>
                <w:iCs/>
              </w:rPr>
              <w:t xml:space="preserve"> сельское поселение»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6E89E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6FCDE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FBA12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7600164340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2344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B9B25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13,4</w:t>
            </w:r>
          </w:p>
        </w:tc>
      </w:tr>
      <w:tr w:rsidR="00EE35E2" w:rsidRPr="00EE35E2" w14:paraId="58F290CB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16C7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0AA82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A0B60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34D0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7600164340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EAF6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CD70A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13,4</w:t>
            </w:r>
          </w:p>
        </w:tc>
      </w:tr>
      <w:tr w:rsidR="00EE35E2" w:rsidRPr="00EE35E2" w14:paraId="710B3EA2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A6BE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EAF8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176B0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2F5D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7600164340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DD98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FC2A7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13,4</w:t>
            </w:r>
          </w:p>
        </w:tc>
      </w:tr>
      <w:tr w:rsidR="00EE35E2" w:rsidRPr="00EE35E2" w14:paraId="31D1F67D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AF02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CB7C4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2C473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75F58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19E91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CF439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40,0</w:t>
            </w:r>
          </w:p>
        </w:tc>
      </w:tr>
      <w:tr w:rsidR="00EE35E2" w:rsidRPr="00EE35E2" w14:paraId="490C4A6C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F3B2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6EF25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14577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2DD12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7B229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AB8B1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40,0</w:t>
            </w:r>
          </w:p>
        </w:tc>
      </w:tr>
      <w:tr w:rsidR="00EE35E2" w:rsidRPr="00EE35E2" w14:paraId="04D86CD7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EF31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 xml:space="preserve">Резервный фонд непредвиденных расходов Администрации </w:t>
            </w:r>
            <w:proofErr w:type="spellStart"/>
            <w:r w:rsidRPr="00EE35E2">
              <w:rPr>
                <w:rFonts w:ascii="Times New Roman" w:hAnsi="Times New Roman" w:cs="Times New Roman"/>
                <w:bCs/>
                <w:iCs/>
              </w:rPr>
              <w:t>Коломинского</w:t>
            </w:r>
            <w:proofErr w:type="spellEnd"/>
            <w:r w:rsidRPr="00EE35E2">
              <w:rPr>
                <w:rFonts w:ascii="Times New Roman" w:hAnsi="Times New Roman" w:cs="Times New Roman"/>
                <w:bCs/>
                <w:iCs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82276" w14:textId="77777777" w:rsidR="00EE35E2" w:rsidRPr="00EE35E2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EE5DA" w14:textId="77777777" w:rsidR="00EE35E2" w:rsidRPr="00EE35E2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4C5FE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7100005020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C8D65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939B9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35,0</w:t>
            </w:r>
          </w:p>
        </w:tc>
      </w:tr>
      <w:tr w:rsidR="00EE35E2" w:rsidRPr="00EE35E2" w14:paraId="66FD5381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2687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7129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1D765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106AB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7100005020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9CB2E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45D54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35,0</w:t>
            </w:r>
          </w:p>
        </w:tc>
      </w:tr>
      <w:tr w:rsidR="00EE35E2" w:rsidRPr="00EE35E2" w14:paraId="0647C094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5C99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2202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8C925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95AC6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7100005020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C1898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8880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35,0</w:t>
            </w:r>
          </w:p>
        </w:tc>
      </w:tr>
      <w:tr w:rsidR="00EE35E2" w:rsidRPr="00EE35E2" w14:paraId="0991B226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922F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 xml:space="preserve">Резервный фонд Администрации </w:t>
            </w:r>
            <w:proofErr w:type="spellStart"/>
            <w:r w:rsidRPr="00EE35E2">
              <w:rPr>
                <w:rFonts w:ascii="Times New Roman" w:hAnsi="Times New Roman" w:cs="Times New Roman"/>
                <w:bCs/>
                <w:iCs/>
              </w:rPr>
              <w:t>Коломинского</w:t>
            </w:r>
            <w:proofErr w:type="spellEnd"/>
            <w:r w:rsidRPr="00EE35E2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BD331" w14:textId="77777777" w:rsidR="00EE35E2" w:rsidRPr="00EE35E2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1C887" w14:textId="77777777" w:rsidR="00EE35E2" w:rsidRPr="00EE35E2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6D90F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7100006020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1CB39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E1B14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5,0</w:t>
            </w:r>
          </w:p>
        </w:tc>
      </w:tr>
      <w:tr w:rsidR="00EE35E2" w:rsidRPr="00EE35E2" w14:paraId="4077D051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1427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DE66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D974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22530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7100006020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96F77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5F795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5,0</w:t>
            </w:r>
          </w:p>
        </w:tc>
      </w:tr>
      <w:tr w:rsidR="00EE35E2" w:rsidRPr="00EE35E2" w14:paraId="64D1E640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8E50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37990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B75B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080D7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7100006020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BA640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5BF8A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5,0</w:t>
            </w:r>
          </w:p>
        </w:tc>
      </w:tr>
      <w:tr w:rsidR="00EE35E2" w:rsidRPr="00EE35E2" w14:paraId="09C678EE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0C46" w14:textId="77777777" w:rsidR="00EE35E2" w:rsidRPr="00EE35E2" w:rsidRDefault="00EE35E2" w:rsidP="005B42FF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2D045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C9DB0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A52BC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4F96B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17947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104,3</w:t>
            </w:r>
          </w:p>
        </w:tc>
      </w:tr>
      <w:tr w:rsidR="00EE35E2" w:rsidRPr="00EE35E2" w14:paraId="48C2100D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F7AA" w14:textId="77777777" w:rsidR="00EE35E2" w:rsidRPr="00EE35E2" w:rsidRDefault="00EE35E2" w:rsidP="005B42FF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EE6E2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9CC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DBDF3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011F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E730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104,3</w:t>
            </w:r>
          </w:p>
        </w:tc>
      </w:tr>
      <w:tr w:rsidR="00EE35E2" w:rsidRPr="00EE35E2" w14:paraId="0C69A7C8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A6FA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8A001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F48BE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6569A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9900021060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5008D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2FA50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79,0</w:t>
            </w:r>
          </w:p>
        </w:tc>
      </w:tr>
      <w:tr w:rsidR="00EE35E2" w:rsidRPr="00EE35E2" w14:paraId="064F2F83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5987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580E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E4D11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F85C1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9900021060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B0B44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BF47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79,0</w:t>
            </w:r>
          </w:p>
        </w:tc>
      </w:tr>
      <w:tr w:rsidR="00EE35E2" w:rsidRPr="00EE35E2" w14:paraId="1324CFA8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6EBC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AFA57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29F7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D6DF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9900021060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FB6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A0B6A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79,0</w:t>
            </w:r>
          </w:p>
        </w:tc>
      </w:tr>
      <w:tr w:rsidR="00EE35E2" w:rsidRPr="00EE35E2" w14:paraId="016BC486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13F6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D731F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65349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60E5A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9900021070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19632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BCD9C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16,0</w:t>
            </w:r>
          </w:p>
        </w:tc>
      </w:tr>
      <w:tr w:rsidR="00EE35E2" w:rsidRPr="00EE35E2" w14:paraId="30D280CA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FD0F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EDAA7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71278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C6701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9900021070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849E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934F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16,0</w:t>
            </w:r>
          </w:p>
        </w:tc>
      </w:tr>
      <w:tr w:rsidR="00EE35E2" w:rsidRPr="00EE35E2" w14:paraId="736B5A2E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5AD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BEB7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598E9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80A93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9900021070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A5A7A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DF98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16,0</w:t>
            </w:r>
          </w:p>
        </w:tc>
      </w:tr>
      <w:tr w:rsidR="00EE35E2" w:rsidRPr="00EE35E2" w14:paraId="0AE44E3A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8D3F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Содержание и обслуживание муниципальной казны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A918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D3085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B47AA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9900021080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92D6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0CBB8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9,3</w:t>
            </w:r>
          </w:p>
        </w:tc>
      </w:tr>
      <w:tr w:rsidR="00EE35E2" w:rsidRPr="00EE35E2" w14:paraId="30B47204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EA0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8BBD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C3BA4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8F67D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9900021080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5199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46DC8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9,3</w:t>
            </w:r>
          </w:p>
        </w:tc>
      </w:tr>
      <w:tr w:rsidR="00EE35E2" w:rsidRPr="00EE35E2" w14:paraId="22094457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CD8F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8B31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ACEB8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95B8F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9900021080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A5A4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76EFA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9,3</w:t>
            </w:r>
          </w:p>
        </w:tc>
      </w:tr>
      <w:tr w:rsidR="00EE35E2" w:rsidRPr="00EE35E2" w14:paraId="538DA7F3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7713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/>
                <w:bCs/>
                <w:iCs/>
              </w:rPr>
              <w:t xml:space="preserve">Национальная оборона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7F9F5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EE35E2">
              <w:rPr>
                <w:rFonts w:ascii="Times New Roman" w:hAnsi="Times New Roman" w:cs="Times New Roman"/>
                <w:b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CEE9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EE35E2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AE93B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2615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E10F8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EE35E2">
              <w:rPr>
                <w:rFonts w:ascii="Times New Roman" w:hAnsi="Times New Roman" w:cs="Times New Roman"/>
                <w:b/>
              </w:rPr>
              <w:t>215,8</w:t>
            </w:r>
          </w:p>
        </w:tc>
      </w:tr>
      <w:tr w:rsidR="00EE35E2" w:rsidRPr="00EE35E2" w14:paraId="73CAE2F1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F569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3AFB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8A89E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98486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DDB5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3E667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215,8</w:t>
            </w:r>
          </w:p>
        </w:tc>
      </w:tr>
      <w:tr w:rsidR="00EE35E2" w:rsidRPr="00EE35E2" w14:paraId="735B19A2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3C79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lastRenderedPageBreak/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9D0CA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B9F44" w14:textId="77777777" w:rsidR="00EE35E2" w:rsidRPr="00EE35E2" w:rsidRDefault="00EE35E2" w:rsidP="005B42FF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9AAEC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F1AE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8748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215,8</w:t>
            </w:r>
          </w:p>
        </w:tc>
      </w:tr>
      <w:tr w:rsidR="00EE35E2" w:rsidRPr="00EE35E2" w14:paraId="0C1D95D0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5DB5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E93F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02354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84639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AEA8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3ED2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215,8</w:t>
            </w:r>
          </w:p>
        </w:tc>
      </w:tr>
      <w:tr w:rsidR="00EE35E2" w:rsidRPr="00EE35E2" w14:paraId="4EC65962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F938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DBD14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B52A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8959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2128100000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4D9C9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3C9E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215,8</w:t>
            </w:r>
          </w:p>
        </w:tc>
      </w:tr>
      <w:tr w:rsidR="00EE35E2" w:rsidRPr="00EE35E2" w14:paraId="10E55B53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E350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03E51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3837E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838FE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F0EF0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CDC89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215,8</w:t>
            </w:r>
          </w:p>
        </w:tc>
      </w:tr>
      <w:tr w:rsidR="00EE35E2" w:rsidRPr="00EE35E2" w14:paraId="4E741FE9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33AD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45A5A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AF4C0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C6396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5327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D787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203,1</w:t>
            </w:r>
          </w:p>
        </w:tc>
      </w:tr>
      <w:tr w:rsidR="00EE35E2" w:rsidRPr="00EE35E2" w14:paraId="5288676B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8F1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EB397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C59C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C4045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A53E8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1D801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203,1</w:t>
            </w:r>
          </w:p>
        </w:tc>
      </w:tr>
      <w:tr w:rsidR="00EE35E2" w:rsidRPr="00EE35E2" w14:paraId="7C82C6E5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5188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8AA32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6073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EEA80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6E21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CE2BA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12,7</w:t>
            </w:r>
          </w:p>
        </w:tc>
      </w:tr>
      <w:tr w:rsidR="00EE35E2" w:rsidRPr="00EE35E2" w14:paraId="34DEAA88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2A6A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8FBA7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AF2A8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C11AF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F741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65B05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12,7</w:t>
            </w:r>
          </w:p>
        </w:tc>
      </w:tr>
      <w:tr w:rsidR="00EE35E2" w:rsidRPr="00EE35E2" w14:paraId="76C7BE43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E378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3580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59BF4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  <w:b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CA015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6013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8C48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  <w:b/>
              </w:rPr>
              <w:t>65,0</w:t>
            </w:r>
          </w:p>
        </w:tc>
      </w:tr>
      <w:tr w:rsidR="00EE35E2" w:rsidRPr="00EE35E2" w14:paraId="08DAAC19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0706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96697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1A0E5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5C91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9E565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20872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  <w:bCs/>
              </w:rPr>
              <w:t>65,0</w:t>
            </w:r>
          </w:p>
        </w:tc>
      </w:tr>
      <w:tr w:rsidR="00EE35E2" w:rsidRPr="00EE35E2" w14:paraId="49A4F42E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F4C7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361E2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EDF5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BB878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9900021350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0AA9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D11E9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65,0</w:t>
            </w:r>
          </w:p>
        </w:tc>
      </w:tr>
      <w:tr w:rsidR="00EE35E2" w:rsidRPr="00EE35E2" w14:paraId="6177FBD9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6F10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Мероприятия в области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9974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E1A52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4A238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9900021350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FFD81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D42C8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65,0</w:t>
            </w:r>
          </w:p>
        </w:tc>
      </w:tr>
      <w:tr w:rsidR="00EE35E2" w:rsidRPr="00EE35E2" w14:paraId="3129AC40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A426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72A5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0DC1E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95CC9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9900021350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98ED2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8D540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65,0</w:t>
            </w:r>
          </w:p>
        </w:tc>
      </w:tr>
      <w:tr w:rsidR="00EE35E2" w:rsidRPr="00EE35E2" w14:paraId="76197411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EF57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79925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B17A7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73B34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9900021350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73C6A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59889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65,0</w:t>
            </w:r>
          </w:p>
        </w:tc>
      </w:tr>
      <w:tr w:rsidR="00EE35E2" w:rsidRPr="00EE35E2" w14:paraId="1D2F8361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A823" w14:textId="77777777" w:rsidR="00EE35E2" w:rsidRPr="00EE35E2" w:rsidRDefault="00EE35E2" w:rsidP="005B42FF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EE35E2">
              <w:rPr>
                <w:rFonts w:ascii="Times New Roman" w:hAnsi="Times New Roman" w:cs="Times New Roman"/>
                <w:b/>
                <w:i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D1936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EE35E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D05EF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EE35E2">
              <w:rPr>
                <w:rFonts w:ascii="Times New Roman" w:hAnsi="Times New Roman" w:cs="Times New Roman"/>
                <w:b/>
                <w:iCs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96914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11A80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2929E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EE35E2">
              <w:rPr>
                <w:rFonts w:ascii="Times New Roman" w:hAnsi="Times New Roman" w:cs="Times New Roman"/>
                <w:b/>
                <w:iCs/>
              </w:rPr>
              <w:t>7705,6</w:t>
            </w:r>
          </w:p>
        </w:tc>
      </w:tr>
      <w:tr w:rsidR="00EE35E2" w:rsidRPr="00EE35E2" w14:paraId="11D4F3A4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DAC2" w14:textId="77777777" w:rsidR="00EE35E2" w:rsidRPr="00EE35E2" w:rsidRDefault="00EE35E2" w:rsidP="005B42FF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818FF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3C448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DC93C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DDCC9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BEAA1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7105,6</w:t>
            </w:r>
          </w:p>
        </w:tc>
      </w:tr>
      <w:tr w:rsidR="00EE35E2" w:rsidRPr="00EE35E2" w14:paraId="63A04D85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8331" w14:textId="77777777" w:rsidR="00EE35E2" w:rsidRPr="00EE35E2" w:rsidRDefault="00EE35E2" w:rsidP="005B42FF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 xml:space="preserve">Государственная программа «Развитие </w:t>
            </w:r>
            <w:r w:rsidRPr="00EE35E2">
              <w:rPr>
                <w:rFonts w:ascii="Times New Roman" w:hAnsi="Times New Roman" w:cs="Times New Roman"/>
                <w:iCs/>
              </w:rPr>
              <w:lastRenderedPageBreak/>
              <w:t>транспортной инфраструктуры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CB384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lastRenderedPageBreak/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F71B7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A8479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1800000000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904A0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352E7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5091,4</w:t>
            </w:r>
          </w:p>
        </w:tc>
      </w:tr>
      <w:tr w:rsidR="00EE35E2" w:rsidRPr="00EE35E2" w14:paraId="75FD7D3F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CCD9" w14:textId="77777777" w:rsidR="00EE35E2" w:rsidRPr="00EE35E2" w:rsidRDefault="00EE35E2" w:rsidP="005B42FF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15907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14439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32103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1820000000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655EB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AEC70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5091,4</w:t>
            </w:r>
          </w:p>
        </w:tc>
      </w:tr>
      <w:tr w:rsidR="00EE35E2" w:rsidRPr="00EE35E2" w14:paraId="517F89F4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DB2" w14:textId="77777777" w:rsidR="00EE35E2" w:rsidRPr="00EE35E2" w:rsidRDefault="00EE35E2" w:rsidP="005B42FF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C070B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6FF60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FB934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1828400000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0C3A1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DB2C1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5091,4</w:t>
            </w:r>
          </w:p>
        </w:tc>
      </w:tr>
      <w:tr w:rsidR="00EE35E2" w:rsidRPr="00EE35E2" w14:paraId="29300CBD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2870" w14:textId="77777777" w:rsidR="00EE35E2" w:rsidRPr="00EE35E2" w:rsidRDefault="00EE35E2" w:rsidP="005B42FF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81F83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DC1BA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DCDF1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1828440930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27A6F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FACAC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5091,4</w:t>
            </w:r>
          </w:p>
        </w:tc>
      </w:tr>
      <w:tr w:rsidR="00EE35E2" w:rsidRPr="00EE35E2" w14:paraId="0B639D36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88BA" w14:textId="77777777" w:rsidR="00EE35E2" w:rsidRPr="00EE35E2" w:rsidRDefault="00EE35E2" w:rsidP="005B42FF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B07C8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6770C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1D6B6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1828440930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6C54E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1C3A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5091,4</w:t>
            </w:r>
          </w:p>
        </w:tc>
      </w:tr>
      <w:tr w:rsidR="00EE35E2" w:rsidRPr="00EE35E2" w14:paraId="420F64E5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E6AE" w14:textId="77777777" w:rsidR="00EE35E2" w:rsidRPr="00EE35E2" w:rsidRDefault="00EE35E2" w:rsidP="005B42FF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84E52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1609A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3D25B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1828440930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9C1CE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CC006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5091,4</w:t>
            </w:r>
          </w:p>
        </w:tc>
      </w:tr>
      <w:tr w:rsidR="00EE35E2" w:rsidRPr="00EE35E2" w14:paraId="390CB2A7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804D" w14:textId="77777777" w:rsidR="00EE35E2" w:rsidRPr="00EE35E2" w:rsidRDefault="00EE35E2" w:rsidP="005B42FF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Расходы в сфере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D0561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43A4C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D4A34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7400000000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48980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BE0D2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2014,2</w:t>
            </w:r>
          </w:p>
        </w:tc>
      </w:tr>
      <w:tr w:rsidR="00EE35E2" w:rsidRPr="00EE35E2" w14:paraId="59E0B393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8CC1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AAB06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FAFAA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2E638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7400062010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6EDE6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17E8D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1756,2</w:t>
            </w:r>
          </w:p>
        </w:tc>
      </w:tr>
      <w:tr w:rsidR="00EE35E2" w:rsidRPr="00EE35E2" w14:paraId="65F41D4D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EBC4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27E1E" w14:textId="77777777" w:rsidR="00EE35E2" w:rsidRPr="00EE35E2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D1C6A" w14:textId="77777777" w:rsidR="00EE35E2" w:rsidRPr="00EE35E2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7EE57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7400062010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F65A9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BC729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1756,2</w:t>
            </w:r>
          </w:p>
        </w:tc>
      </w:tr>
      <w:tr w:rsidR="00EE35E2" w:rsidRPr="00EE35E2" w14:paraId="28E21789" w14:textId="77777777" w:rsidTr="00EE35E2">
        <w:trPr>
          <w:trHeight w:val="3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FB29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43081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5B22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18F8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7400062010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B77A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9D3D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1756,2</w:t>
            </w:r>
          </w:p>
        </w:tc>
      </w:tr>
      <w:tr w:rsidR="00EE35E2" w:rsidRPr="00EE35E2" w14:paraId="2A1D1AC5" w14:textId="77777777" w:rsidTr="00EE35E2">
        <w:trPr>
          <w:trHeight w:val="3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B0A0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D930A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EA0D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DAA34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EE35E2">
              <w:rPr>
                <w:rFonts w:ascii="Times New Roman" w:hAnsi="Times New Roman" w:cs="Times New Roman"/>
              </w:rPr>
              <w:t>74000</w:t>
            </w:r>
            <w:r w:rsidRPr="00EE35E2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77305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45065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258,0</w:t>
            </w:r>
          </w:p>
        </w:tc>
      </w:tr>
      <w:tr w:rsidR="00EE35E2" w:rsidRPr="00EE35E2" w14:paraId="088BC037" w14:textId="77777777" w:rsidTr="00EE35E2">
        <w:trPr>
          <w:trHeight w:val="3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B682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E62E2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440C9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619D7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EE35E2">
              <w:rPr>
                <w:rFonts w:ascii="Times New Roman" w:hAnsi="Times New Roman" w:cs="Times New Roman"/>
              </w:rPr>
              <w:t>74000</w:t>
            </w:r>
            <w:r w:rsidRPr="00EE35E2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A1722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EE35E2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66A61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258,0</w:t>
            </w:r>
          </w:p>
        </w:tc>
      </w:tr>
      <w:tr w:rsidR="00EE35E2" w:rsidRPr="00EE35E2" w14:paraId="3B9BA540" w14:textId="77777777" w:rsidTr="00EE35E2">
        <w:trPr>
          <w:trHeight w:val="3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C190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3AB5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2314E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A565A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EE35E2">
              <w:rPr>
                <w:rFonts w:ascii="Times New Roman" w:hAnsi="Times New Roman" w:cs="Times New Roman"/>
              </w:rPr>
              <w:t>74000</w:t>
            </w:r>
            <w:r w:rsidRPr="00EE35E2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F8C72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BAB69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258,0</w:t>
            </w:r>
          </w:p>
        </w:tc>
      </w:tr>
      <w:tr w:rsidR="00EE35E2" w:rsidRPr="00EE35E2" w14:paraId="7FFA5A1D" w14:textId="77777777" w:rsidTr="00EE35E2">
        <w:trPr>
          <w:trHeight w:val="3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5460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EE35E2">
              <w:rPr>
                <w:rFonts w:ascii="Times New Roman" w:hAnsi="Times New Roman" w:cs="Times New Roman"/>
                <w:bCs/>
                <w:i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4D5B2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EE35E2">
              <w:rPr>
                <w:rFonts w:ascii="Times New Roman" w:hAnsi="Times New Roman" w:cs="Times New Roman"/>
                <w:i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6D9F0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EE35E2">
              <w:rPr>
                <w:rFonts w:ascii="Times New Roman" w:hAnsi="Times New Roman" w:cs="Times New Roman"/>
                <w:i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3C8F2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EE35E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0B007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DB44A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EE35E2">
              <w:rPr>
                <w:rFonts w:ascii="Times New Roman" w:hAnsi="Times New Roman" w:cs="Times New Roman"/>
                <w:i/>
              </w:rPr>
              <w:t>600,0</w:t>
            </w:r>
          </w:p>
        </w:tc>
      </w:tr>
      <w:tr w:rsidR="00EE35E2" w:rsidRPr="00EE35E2" w14:paraId="11EC94FE" w14:textId="77777777" w:rsidTr="00EE35E2">
        <w:trPr>
          <w:trHeight w:val="3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1108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Государственная программа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A3B8A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B22F5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8D45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1300000000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7D8F1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A5145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570,0</w:t>
            </w:r>
          </w:p>
        </w:tc>
      </w:tr>
      <w:tr w:rsidR="00EE35E2" w:rsidRPr="00EE35E2" w14:paraId="0ECA5797" w14:textId="77777777" w:rsidTr="00EE35E2">
        <w:trPr>
          <w:trHeight w:val="3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8E58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Подпрограмма «Стимулирование развития жилищного строительства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D970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84902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57431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1330000000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76AE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DA185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570,0</w:t>
            </w:r>
          </w:p>
        </w:tc>
      </w:tr>
      <w:tr w:rsidR="00EE35E2" w:rsidRPr="00EE35E2" w14:paraId="18EF5CC6" w14:textId="77777777" w:rsidTr="00EE35E2">
        <w:trPr>
          <w:trHeight w:val="3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0165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Основное мероприятие «Реализация документов территориального планирования муниципальных образования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5226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4E74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8D120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1339400000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BA605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CEF27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570,0</w:t>
            </w:r>
          </w:p>
        </w:tc>
      </w:tr>
      <w:tr w:rsidR="00EE35E2" w:rsidRPr="00EE35E2" w14:paraId="2EBFF8DD" w14:textId="77777777" w:rsidTr="00EE35E2">
        <w:trPr>
          <w:trHeight w:val="3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D4D9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05629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627C1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FEE2E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1339440610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13718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B9280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570,0</w:t>
            </w:r>
          </w:p>
        </w:tc>
      </w:tr>
      <w:tr w:rsidR="00EE35E2" w:rsidRPr="00EE35E2" w14:paraId="5F08DDB0" w14:textId="77777777" w:rsidTr="00EE35E2">
        <w:trPr>
          <w:trHeight w:val="3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1140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18B5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C0A5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63F44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1339440610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5F75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F4E3A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570,0</w:t>
            </w:r>
          </w:p>
        </w:tc>
      </w:tr>
      <w:tr w:rsidR="00EE35E2" w:rsidRPr="00EE35E2" w14:paraId="1A322A91" w14:textId="77777777" w:rsidTr="00EE35E2">
        <w:trPr>
          <w:trHeight w:val="3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81E0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C5F84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92F95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33EC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1339440610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CDF85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7A8C4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570,0</w:t>
            </w:r>
          </w:p>
        </w:tc>
      </w:tr>
      <w:tr w:rsidR="00EE35E2" w:rsidRPr="00EE35E2" w14:paraId="54434360" w14:textId="77777777" w:rsidTr="00EE35E2">
        <w:trPr>
          <w:trHeight w:val="3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BB78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FA651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C1BF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A72F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99000</w:t>
            </w:r>
            <w:r w:rsidRPr="00EE35E2">
              <w:rPr>
                <w:rFonts w:ascii="Times New Roman" w:hAnsi="Times New Roman" w:cs="Times New Roman"/>
                <w:lang w:val="en-US"/>
              </w:rPr>
              <w:t>S</w:t>
            </w:r>
            <w:r w:rsidRPr="00EE35E2">
              <w:rPr>
                <w:rFonts w:ascii="Times New Roman" w:hAnsi="Times New Roman" w:cs="Times New Roman"/>
              </w:rPr>
              <w:t>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9D842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A23F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30,0</w:t>
            </w:r>
          </w:p>
        </w:tc>
      </w:tr>
      <w:tr w:rsidR="00EE35E2" w:rsidRPr="00EE35E2" w14:paraId="081A50FC" w14:textId="77777777" w:rsidTr="00EE35E2">
        <w:trPr>
          <w:trHeight w:val="3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A8FF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C006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91B81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10FC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99000</w:t>
            </w:r>
            <w:r w:rsidRPr="00EE35E2">
              <w:rPr>
                <w:rFonts w:ascii="Times New Roman" w:hAnsi="Times New Roman" w:cs="Times New Roman"/>
                <w:lang w:val="en-US"/>
              </w:rPr>
              <w:t>S</w:t>
            </w:r>
            <w:r w:rsidRPr="00EE35E2">
              <w:rPr>
                <w:rFonts w:ascii="Times New Roman" w:hAnsi="Times New Roman" w:cs="Times New Roman"/>
              </w:rPr>
              <w:t>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674E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F52DA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30,0</w:t>
            </w:r>
          </w:p>
        </w:tc>
      </w:tr>
      <w:tr w:rsidR="00EE35E2" w:rsidRPr="00EE35E2" w14:paraId="2FC791C2" w14:textId="77777777" w:rsidTr="00EE35E2">
        <w:trPr>
          <w:trHeight w:val="3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9A93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40118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AF41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4339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99000</w:t>
            </w:r>
            <w:r w:rsidRPr="00EE35E2">
              <w:rPr>
                <w:rFonts w:ascii="Times New Roman" w:hAnsi="Times New Roman" w:cs="Times New Roman"/>
                <w:lang w:val="en-US"/>
              </w:rPr>
              <w:t>S</w:t>
            </w:r>
            <w:r w:rsidRPr="00EE35E2">
              <w:rPr>
                <w:rFonts w:ascii="Times New Roman" w:hAnsi="Times New Roman" w:cs="Times New Roman"/>
              </w:rPr>
              <w:t>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BD1B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A2E1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30,0</w:t>
            </w:r>
          </w:p>
        </w:tc>
      </w:tr>
      <w:tr w:rsidR="00EE35E2" w:rsidRPr="00EE35E2" w14:paraId="1343022D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920D" w14:textId="77777777" w:rsidR="00EE35E2" w:rsidRPr="00EE35E2" w:rsidRDefault="00EE35E2" w:rsidP="005B42FF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EE35E2">
              <w:rPr>
                <w:rFonts w:ascii="Times New Roman" w:hAnsi="Times New Roman" w:cs="Times New Roman"/>
                <w:b/>
                <w:i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2B6A5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EE35E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59B15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EE35E2">
              <w:rPr>
                <w:rFonts w:ascii="Times New Roman" w:hAnsi="Times New Roman" w:cs="Times New Roman"/>
                <w:b/>
                <w:iCs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B1E83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E7609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30712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35E2">
              <w:rPr>
                <w:rFonts w:ascii="Times New Roman" w:hAnsi="Times New Roman" w:cs="Times New Roman"/>
                <w:b/>
                <w:bCs/>
              </w:rPr>
              <w:t>4526,6</w:t>
            </w:r>
          </w:p>
        </w:tc>
      </w:tr>
      <w:tr w:rsidR="00EE35E2" w:rsidRPr="00EE35E2" w14:paraId="65202E66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3A83" w14:textId="77777777" w:rsidR="00EE35E2" w:rsidRPr="00EE35E2" w:rsidRDefault="00EE35E2" w:rsidP="005B42FF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C75F9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6CF1D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4568A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8BF27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1EE5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156,1</w:t>
            </w:r>
          </w:p>
        </w:tc>
      </w:tr>
      <w:tr w:rsidR="00EE35E2" w:rsidRPr="00EE35E2" w14:paraId="46D3D4EB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EE2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Расходы в сфере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EF94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EA03D" w14:textId="77777777" w:rsidR="00EE35E2" w:rsidRPr="00EE35E2" w:rsidRDefault="00EE35E2" w:rsidP="005B42FF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 xml:space="preserve"> 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636E1" w14:textId="77777777" w:rsidR="00EE35E2" w:rsidRPr="00EE35E2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0CB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96E9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156,1</w:t>
            </w:r>
          </w:p>
        </w:tc>
      </w:tr>
      <w:tr w:rsidR="00EE35E2" w:rsidRPr="00EE35E2" w14:paraId="0E3DDE83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26AB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Капитальный и текущий ремонт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44C28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72C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D4E7" w14:textId="77777777" w:rsidR="00EE35E2" w:rsidRPr="00EE35E2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7500063010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E5EC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62532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139,3</w:t>
            </w:r>
          </w:p>
        </w:tc>
      </w:tr>
      <w:tr w:rsidR="00EE35E2" w:rsidRPr="00EE35E2" w14:paraId="661BD66B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F7EA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CD248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BDAD0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6426B" w14:textId="77777777" w:rsidR="00EE35E2" w:rsidRPr="00EE35E2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7500063010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EC91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4E5A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139,3</w:t>
            </w:r>
          </w:p>
        </w:tc>
      </w:tr>
      <w:tr w:rsidR="00EE35E2" w:rsidRPr="00EE35E2" w14:paraId="2F8FA54B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A61B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A2E7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5E1E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81DC2" w14:textId="77777777" w:rsidR="00EE35E2" w:rsidRPr="00EE35E2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7500063010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A4FD9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636C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139,3</w:t>
            </w:r>
          </w:p>
        </w:tc>
      </w:tr>
      <w:tr w:rsidR="00EE35E2" w:rsidRPr="00EE35E2" w14:paraId="2405FAA4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E88B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9DC1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002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9AEAB" w14:textId="77777777" w:rsidR="00EE35E2" w:rsidRPr="00EE35E2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7500063020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E9FC7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45DF9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16,8</w:t>
            </w:r>
          </w:p>
        </w:tc>
      </w:tr>
      <w:tr w:rsidR="00EE35E2" w:rsidRPr="00EE35E2" w14:paraId="0A235D32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2FAF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B18B4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F79D8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2461C" w14:textId="77777777" w:rsidR="00EE35E2" w:rsidRPr="00EE35E2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7500063020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876B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F1C7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16,8</w:t>
            </w:r>
          </w:p>
        </w:tc>
      </w:tr>
      <w:tr w:rsidR="00EE35E2" w:rsidRPr="00EE35E2" w14:paraId="13A2A4E3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EC7B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EEFB1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E3E4E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90A7A" w14:textId="77777777" w:rsidR="00EE35E2" w:rsidRPr="00EE35E2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7500063020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3E9D9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F09AA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16,8</w:t>
            </w:r>
          </w:p>
        </w:tc>
      </w:tr>
      <w:tr w:rsidR="00EE35E2" w:rsidRPr="00EE35E2" w14:paraId="06E8B059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620B" w14:textId="77777777" w:rsidR="00EE35E2" w:rsidRPr="00EE35E2" w:rsidRDefault="00EE35E2" w:rsidP="005B42FF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A2812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01FD7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26B20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4734E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85885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1917,3</w:t>
            </w:r>
          </w:p>
        </w:tc>
      </w:tr>
      <w:tr w:rsidR="00EE35E2" w:rsidRPr="00EE35E2" w14:paraId="5C68C1E9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0B7E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Расходы в сфере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FAD59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A2199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7C47F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A14C7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BEB90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1917,3</w:t>
            </w:r>
          </w:p>
        </w:tc>
      </w:tr>
      <w:tr w:rsidR="00EE35E2" w:rsidRPr="00EE35E2" w14:paraId="257924C3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F63D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Мероприятия в сфере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A5FE4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DB6F3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04B57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7300061010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711E3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60922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1917,3</w:t>
            </w:r>
          </w:p>
        </w:tc>
      </w:tr>
      <w:tr w:rsidR="00EE35E2" w:rsidRPr="00EE35E2" w14:paraId="2559A86B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044A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54E3E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785A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01FEE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7300061010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5BE61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59609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1917,3</w:t>
            </w:r>
          </w:p>
        </w:tc>
      </w:tr>
      <w:tr w:rsidR="00EE35E2" w:rsidRPr="00EE35E2" w14:paraId="2579D525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DFD8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E4C8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B39B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173A1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7300061010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D94A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D5244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1917,3</w:t>
            </w:r>
          </w:p>
        </w:tc>
      </w:tr>
      <w:tr w:rsidR="00EE35E2" w:rsidRPr="00EE35E2" w14:paraId="6682E931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A922" w14:textId="77777777" w:rsidR="00EE35E2" w:rsidRPr="00EE35E2" w:rsidRDefault="00EE35E2" w:rsidP="005B42FF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F5C22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7BF1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57C21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7E4F1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6BB0E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2453,2</w:t>
            </w:r>
          </w:p>
        </w:tc>
      </w:tr>
      <w:tr w:rsidR="00EE35E2" w:rsidRPr="00EE35E2" w14:paraId="0621AE98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E63A" w14:textId="77777777" w:rsidR="00EE35E2" w:rsidRPr="00EE35E2" w:rsidRDefault="00EE35E2" w:rsidP="005B42FF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bCs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50859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E30E6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6B70D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96337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FE143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973,1</w:t>
            </w:r>
          </w:p>
        </w:tc>
      </w:tr>
      <w:tr w:rsidR="00EE35E2" w:rsidRPr="00EE35E2" w14:paraId="2C65816B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BC3C" w14:textId="77777777" w:rsidR="00EE35E2" w:rsidRPr="00EE35E2" w:rsidRDefault="00EE35E2" w:rsidP="005B42FF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bCs/>
              </w:rPr>
              <w:t>Подпрограмма «Повышение финансовой грамотности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91A6C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765CC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8FE4D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0BCD9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98164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973,1</w:t>
            </w:r>
          </w:p>
        </w:tc>
      </w:tr>
      <w:tr w:rsidR="00EE35E2" w:rsidRPr="00EE35E2" w14:paraId="28699FFF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A02A" w14:textId="77777777" w:rsidR="00EE35E2" w:rsidRPr="00EE35E2" w:rsidRDefault="00EE35E2" w:rsidP="005B42FF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bCs/>
              </w:rPr>
              <w:t xml:space="preserve">Основное мероприятие «Содействие в </w:t>
            </w:r>
            <w:r w:rsidRPr="00EE35E2">
              <w:rPr>
                <w:rFonts w:ascii="Times New Roman" w:hAnsi="Times New Roman" w:cs="Times New Roman"/>
                <w:bCs/>
              </w:rPr>
              <w:lastRenderedPageBreak/>
              <w:t>реализации в муниципальных образованиях Томской области, инфраструктурных проектов, предложенных населением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7513C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lastRenderedPageBreak/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44CCE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344CB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2DDF1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910E3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973,1</w:t>
            </w:r>
          </w:p>
        </w:tc>
      </w:tr>
      <w:tr w:rsidR="00EE35E2" w:rsidRPr="00EE35E2" w14:paraId="78F81619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B0B5" w14:textId="77777777" w:rsidR="00EE35E2" w:rsidRPr="00EE35E2" w:rsidRDefault="00EE35E2" w:rsidP="005B42FF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bCs/>
              </w:rPr>
              <w:t xml:space="preserve">Финансовая поддержка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 w:rsidRPr="00EE35E2">
              <w:rPr>
                <w:rFonts w:ascii="Times New Roman" w:hAnsi="Times New Roman" w:cs="Times New Roman"/>
                <w:bCs/>
              </w:rPr>
              <w:t>Коломинские</w:t>
            </w:r>
            <w:proofErr w:type="spellEnd"/>
            <w:r w:rsidRPr="00EE35E2">
              <w:rPr>
                <w:rFonts w:ascii="Times New Roman" w:hAnsi="Times New Roman" w:cs="Times New Roman"/>
                <w:bCs/>
              </w:rPr>
              <w:t xml:space="preserve"> Гривы, ул.Ленина,д.10 в 653м по направлению на восток)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6FCFF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4BC8C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20EA3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2148241101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83DF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7B0D7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973,1</w:t>
            </w:r>
          </w:p>
        </w:tc>
      </w:tr>
      <w:tr w:rsidR="00EE35E2" w:rsidRPr="00EE35E2" w14:paraId="1AA24E36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C6CC" w14:textId="77777777" w:rsidR="00EE35E2" w:rsidRPr="00EE35E2" w:rsidRDefault="00EE35E2" w:rsidP="005B42FF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B7AEA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7580C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993B5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2148241101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46E4E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88139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973,1</w:t>
            </w:r>
          </w:p>
        </w:tc>
      </w:tr>
      <w:tr w:rsidR="00EE35E2" w:rsidRPr="00EE35E2" w14:paraId="5E1F3A19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33AC" w14:textId="77777777" w:rsidR="00EE35E2" w:rsidRPr="00EE35E2" w:rsidRDefault="00EE35E2" w:rsidP="005B42FF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E4751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2D59A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9536F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2148241101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27EAD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272E9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973,1</w:t>
            </w:r>
          </w:p>
        </w:tc>
      </w:tr>
      <w:tr w:rsidR="00EE35E2" w:rsidRPr="00EE35E2" w14:paraId="3E54F4A9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A8AC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Мероприятия по благоустройству территорий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7B54A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29374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F8C21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F904D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FAA4C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1480,1</w:t>
            </w:r>
          </w:p>
        </w:tc>
      </w:tr>
      <w:tr w:rsidR="00EE35E2" w:rsidRPr="00EE35E2" w14:paraId="1D7219A8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C312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A74E9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3F3A7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6FB72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7200060010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943F2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05462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580,0</w:t>
            </w:r>
          </w:p>
        </w:tc>
      </w:tr>
      <w:tr w:rsidR="00EE35E2" w:rsidRPr="00EE35E2" w14:paraId="0915C174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04CB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7B385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EABA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B8081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7200060010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DAB1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A074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580,0</w:t>
            </w:r>
          </w:p>
        </w:tc>
      </w:tr>
      <w:tr w:rsidR="00EE35E2" w:rsidRPr="00EE35E2" w14:paraId="1C3D2BC0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3B63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1F9F1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E562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B5068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7200060010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8A1D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66D55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580,0</w:t>
            </w:r>
          </w:p>
        </w:tc>
      </w:tr>
      <w:tr w:rsidR="00EE35E2" w:rsidRPr="00EE35E2" w14:paraId="32FCF4BE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1E5E" w14:textId="77777777" w:rsidR="00EE35E2" w:rsidRPr="00EE35E2" w:rsidRDefault="00EE35E2" w:rsidP="005B42FF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 xml:space="preserve">Прочие мероприятия по благоустройству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DF024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24F72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EB55D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7200060100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06876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428C6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567,7</w:t>
            </w:r>
          </w:p>
        </w:tc>
      </w:tr>
      <w:tr w:rsidR="00EE35E2" w:rsidRPr="00EE35E2" w14:paraId="279CDD66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FB6F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BA611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EC4B9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DD26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7200060100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ED55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C90D4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562,3</w:t>
            </w:r>
          </w:p>
        </w:tc>
      </w:tr>
      <w:tr w:rsidR="00EE35E2" w:rsidRPr="00EE35E2" w14:paraId="36C0F74A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575D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2654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4FEA2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9678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7200060100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5048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C67A5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562,3</w:t>
            </w:r>
          </w:p>
        </w:tc>
      </w:tr>
      <w:tr w:rsidR="00EE35E2" w:rsidRPr="00EE35E2" w14:paraId="00453F95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9D43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CE2D7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7213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2A714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7200060100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09184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B5A54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5,4</w:t>
            </w:r>
          </w:p>
        </w:tc>
      </w:tr>
      <w:tr w:rsidR="00EE35E2" w:rsidRPr="00EE35E2" w14:paraId="469A1B16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DC5D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6E68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7A6B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44959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7200060100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EA702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9E319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5,4</w:t>
            </w:r>
          </w:p>
        </w:tc>
      </w:tr>
      <w:tr w:rsidR="00EE35E2" w:rsidRPr="00EE35E2" w14:paraId="219CF54F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EF24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BEAE2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E996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09C5A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72000</w:t>
            </w:r>
            <w:r w:rsidRPr="00EE35E2">
              <w:rPr>
                <w:rFonts w:ascii="Times New Roman" w:hAnsi="Times New Roman" w:cs="Times New Roman"/>
                <w:lang w:val="en-US"/>
              </w:rPr>
              <w:t>S</w:t>
            </w:r>
            <w:r w:rsidRPr="00EE35E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AF38D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E2D4F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332,4</w:t>
            </w:r>
          </w:p>
        </w:tc>
      </w:tr>
      <w:tr w:rsidR="00EE35E2" w:rsidRPr="00EE35E2" w14:paraId="463B2A90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A7BA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E3DB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3A48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C78BC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EE35E2">
              <w:rPr>
                <w:rFonts w:ascii="Times New Roman" w:hAnsi="Times New Roman" w:cs="Times New Roman"/>
              </w:rPr>
              <w:t>72000</w:t>
            </w:r>
            <w:r w:rsidRPr="00EE35E2">
              <w:rPr>
                <w:rFonts w:ascii="Times New Roman" w:hAnsi="Times New Roman" w:cs="Times New Roman"/>
                <w:lang w:val="en-US"/>
              </w:rPr>
              <w:t>S1100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09105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EE35E2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86D05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  <w:lang w:val="en-US"/>
              </w:rPr>
              <w:t>332</w:t>
            </w:r>
            <w:r w:rsidRPr="00EE35E2">
              <w:rPr>
                <w:rFonts w:ascii="Times New Roman" w:hAnsi="Times New Roman" w:cs="Times New Roman"/>
              </w:rPr>
              <w:t>,4</w:t>
            </w:r>
          </w:p>
        </w:tc>
      </w:tr>
      <w:tr w:rsidR="00EE35E2" w:rsidRPr="00EE35E2" w14:paraId="72D0397D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6AB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8AE97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EA2F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F6600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  <w:lang w:val="en-US"/>
              </w:rPr>
              <w:t>72000S</w:t>
            </w:r>
            <w:r w:rsidRPr="00EE35E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900A3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A69F8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332,4</w:t>
            </w:r>
          </w:p>
        </w:tc>
      </w:tr>
      <w:tr w:rsidR="00EE35E2" w:rsidRPr="00EE35E2" w14:paraId="435A3ED0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6DEA" w14:textId="77777777" w:rsidR="00EE35E2" w:rsidRPr="00EE35E2" w:rsidRDefault="00EE35E2" w:rsidP="005B42FF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EE35E2">
              <w:rPr>
                <w:rFonts w:ascii="Times New Roman" w:hAnsi="Times New Roman" w:cs="Times New Roman"/>
                <w:b/>
                <w:i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78D71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EE35E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9DCF2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EE35E2">
              <w:rPr>
                <w:rFonts w:ascii="Times New Roman" w:hAnsi="Times New Roman" w:cs="Times New Roman"/>
                <w:b/>
                <w:iCs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E3942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770DF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1D0F7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EE35E2">
              <w:rPr>
                <w:rFonts w:ascii="Times New Roman" w:hAnsi="Times New Roman" w:cs="Times New Roman"/>
                <w:b/>
                <w:iCs/>
              </w:rPr>
              <w:t>8764,2</w:t>
            </w:r>
          </w:p>
        </w:tc>
      </w:tr>
      <w:tr w:rsidR="00EE35E2" w:rsidRPr="00EE35E2" w14:paraId="2C24C86D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9C69" w14:textId="77777777" w:rsidR="00EE35E2" w:rsidRPr="00EE35E2" w:rsidRDefault="00EE35E2" w:rsidP="005B42FF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559BC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06938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18713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7B5F3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C0125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8764,2</w:t>
            </w:r>
          </w:p>
        </w:tc>
      </w:tr>
      <w:tr w:rsidR="00EE35E2" w:rsidRPr="00EE35E2" w14:paraId="0302792A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CB4D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90A4F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D6186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32FF1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2F75C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850D9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3379,4</w:t>
            </w:r>
          </w:p>
        </w:tc>
      </w:tr>
      <w:tr w:rsidR="00EE35E2" w:rsidRPr="00EE35E2" w14:paraId="3AC20CE7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FC0E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8569E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FB859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01D13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84D93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DAFE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3379,4</w:t>
            </w:r>
          </w:p>
        </w:tc>
      </w:tr>
      <w:tr w:rsidR="00EE35E2" w:rsidRPr="00EE35E2" w14:paraId="409B4F65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D076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lastRenderedPageBreak/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B10D6" w14:textId="77777777" w:rsidR="00EE35E2" w:rsidRPr="00EE35E2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1D702" w14:textId="77777777" w:rsidR="00EE35E2" w:rsidRPr="00EE35E2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22578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1016400000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439D8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BF7B9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3379,4</w:t>
            </w:r>
          </w:p>
        </w:tc>
      </w:tr>
      <w:tr w:rsidR="00EE35E2" w:rsidRPr="00EE35E2" w14:paraId="53761169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B1B5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 xml:space="preserve"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B2253" w14:textId="77777777" w:rsidR="00EE35E2" w:rsidRPr="00EE35E2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0C57D" w14:textId="77777777" w:rsidR="00EE35E2" w:rsidRPr="00EE35E2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4FF4A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1016440650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27A2B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BDFB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3151,8</w:t>
            </w:r>
          </w:p>
        </w:tc>
      </w:tr>
      <w:tr w:rsidR="00EE35E2" w:rsidRPr="00EE35E2" w14:paraId="7FD39EA1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D111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F76E9" w14:textId="77777777" w:rsidR="00EE35E2" w:rsidRPr="00EE35E2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17453" w14:textId="77777777" w:rsidR="00EE35E2" w:rsidRPr="00EE35E2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89062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1016440650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7DF95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94B1D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3151,8</w:t>
            </w:r>
          </w:p>
        </w:tc>
      </w:tr>
      <w:tr w:rsidR="00EE35E2" w:rsidRPr="00EE35E2" w14:paraId="0CAF0236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7382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12727" w14:textId="77777777" w:rsidR="00EE35E2" w:rsidRPr="00EE35E2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7F6C9" w14:textId="77777777" w:rsidR="00EE35E2" w:rsidRPr="00EE35E2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33AFB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1016440650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AB7B4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64C70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3151,8</w:t>
            </w:r>
          </w:p>
        </w:tc>
      </w:tr>
      <w:tr w:rsidR="00EE35E2" w:rsidRPr="00EE35E2" w14:paraId="4A3C8A21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9AD3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4638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B996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99A7A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816D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1B5EA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227,6</w:t>
            </w:r>
          </w:p>
        </w:tc>
      </w:tr>
      <w:tr w:rsidR="00EE35E2" w:rsidRPr="00EE35E2" w14:paraId="65E445CF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EFB4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78C75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42398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655C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6CD00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35AE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227,6</w:t>
            </w:r>
          </w:p>
        </w:tc>
      </w:tr>
      <w:tr w:rsidR="00EE35E2" w:rsidRPr="00EE35E2" w14:paraId="4B685288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FEE1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CA7B4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A4D14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BCF72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20511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94BA8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227,6</w:t>
            </w:r>
          </w:p>
        </w:tc>
      </w:tr>
      <w:tr w:rsidR="00EE35E2" w:rsidRPr="00EE35E2" w14:paraId="54B56439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17D3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5F37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AC35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5FFD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56794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34547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5384,8</w:t>
            </w:r>
          </w:p>
        </w:tc>
      </w:tr>
      <w:tr w:rsidR="00EE35E2" w:rsidRPr="00EE35E2" w14:paraId="2230A339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B7B9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Организация, проведение мероприятий в сфере культуры,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F05F5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44200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4C41C" w14:textId="77777777" w:rsidR="00EE35E2" w:rsidRPr="00EE35E2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EE35E2">
              <w:rPr>
                <w:rFonts w:ascii="Times New Roman" w:hAnsi="Times New Roman" w:cs="Times New Roman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40BF0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ABEA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5384,8</w:t>
            </w:r>
          </w:p>
        </w:tc>
      </w:tr>
      <w:tr w:rsidR="00EE35E2" w:rsidRPr="00EE35E2" w14:paraId="0BB13F88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8F09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61120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BF60E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53A0" w14:textId="77777777" w:rsidR="00EE35E2" w:rsidRPr="00EE35E2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3E11E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FF405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3494,8</w:t>
            </w:r>
          </w:p>
        </w:tc>
      </w:tr>
      <w:tr w:rsidR="00EE35E2" w:rsidRPr="00EE35E2" w14:paraId="1555478C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0479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B550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A84F4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B4527" w14:textId="77777777" w:rsidR="00EE35E2" w:rsidRPr="00EE35E2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8D210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FBB68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3494,8</w:t>
            </w:r>
          </w:p>
        </w:tc>
      </w:tr>
      <w:tr w:rsidR="00EE35E2" w:rsidRPr="00EE35E2" w14:paraId="58113EE5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7345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0D464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0CE40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569DA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AD318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12625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1890,0</w:t>
            </w:r>
          </w:p>
        </w:tc>
      </w:tr>
      <w:tr w:rsidR="00EE35E2" w:rsidRPr="00EE35E2" w14:paraId="00AA4D66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AEC9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C157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00B70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38AAC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9900021320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BD128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3E238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1890,0</w:t>
            </w:r>
          </w:p>
        </w:tc>
      </w:tr>
      <w:tr w:rsidR="00EE35E2" w:rsidRPr="00EE35E2" w14:paraId="73267F9E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E75F" w14:textId="77777777" w:rsidR="00EE35E2" w:rsidRPr="00EE35E2" w:rsidRDefault="00EE35E2" w:rsidP="005B42FF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EE35E2">
              <w:rPr>
                <w:rFonts w:ascii="Times New Roman" w:hAnsi="Times New Roman" w:cs="Times New Roman"/>
                <w:b/>
                <w:iCs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3EC85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EE35E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59AD1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EE35E2">
              <w:rPr>
                <w:rFonts w:ascii="Times New Roman" w:hAnsi="Times New Roman" w:cs="Times New Roman"/>
                <w:b/>
                <w:iCs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14D0C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5886B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F6084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EE35E2">
              <w:rPr>
                <w:rFonts w:ascii="Times New Roman" w:hAnsi="Times New Roman" w:cs="Times New Roman"/>
                <w:b/>
                <w:iCs/>
              </w:rPr>
              <w:t>100,0</w:t>
            </w:r>
          </w:p>
        </w:tc>
      </w:tr>
      <w:tr w:rsidR="00EE35E2" w:rsidRPr="00EE35E2" w14:paraId="5E4BE3EF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BE2C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E5581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3268E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AF69D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3EDDA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8B81B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E35E2">
              <w:rPr>
                <w:rFonts w:ascii="Times New Roman" w:hAnsi="Times New Roman" w:cs="Times New Roman"/>
                <w:bCs/>
                <w:i/>
              </w:rPr>
              <w:t>100,0</w:t>
            </w:r>
          </w:p>
        </w:tc>
      </w:tr>
      <w:tr w:rsidR="00EE35E2" w:rsidRPr="00EE35E2" w14:paraId="292381E9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390B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D2015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48B3C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732E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35E2">
              <w:rPr>
                <w:rFonts w:ascii="Times New Roman" w:hAnsi="Times New Roman" w:cs="Times New Roman"/>
                <w:bCs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5AB9D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58245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35E2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EE35E2" w:rsidRPr="00EE35E2" w14:paraId="3DCB759A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9066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 xml:space="preserve">Подпрограмма «Обеспечение мер </w:t>
            </w:r>
            <w:r w:rsidRPr="00EE35E2">
              <w:rPr>
                <w:rFonts w:ascii="Times New Roman" w:hAnsi="Times New Roman" w:cs="Times New Roman"/>
                <w:bCs/>
                <w:iCs/>
              </w:rPr>
              <w:lastRenderedPageBreak/>
              <w:t>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F8134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lastRenderedPageBreak/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C942A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CD4CC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35E2">
              <w:rPr>
                <w:rFonts w:ascii="Times New Roman" w:hAnsi="Times New Roman" w:cs="Times New Roman"/>
                <w:bCs/>
              </w:rPr>
              <w:t>1110000000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C38CD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BEE23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35E2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EE35E2" w:rsidRPr="00EE35E2" w14:paraId="7AC99570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7A53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092C6" w14:textId="77777777" w:rsidR="00EE35E2" w:rsidRPr="00EE35E2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BA0DA" w14:textId="77777777" w:rsidR="00EE35E2" w:rsidRPr="00EE35E2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6ACC1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35E2">
              <w:rPr>
                <w:rFonts w:ascii="Times New Roman" w:hAnsi="Times New Roman" w:cs="Times New Roman"/>
                <w:bCs/>
              </w:rPr>
              <w:t>1116000000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E2EC5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5206C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35E2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EE35E2" w:rsidRPr="00EE35E2" w14:paraId="6A1CEF1C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F176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9F470" w14:textId="77777777" w:rsidR="00EE35E2" w:rsidRPr="00EE35E2" w:rsidRDefault="00EE35E2" w:rsidP="005B42FF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34BD9" w14:textId="77777777" w:rsidR="00EE35E2" w:rsidRPr="00EE35E2" w:rsidRDefault="00EE35E2" w:rsidP="005B42FF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19189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35E2">
              <w:rPr>
                <w:rFonts w:ascii="Times New Roman" w:hAnsi="Times New Roman" w:cs="Times New Roman"/>
                <w:bCs/>
              </w:rPr>
              <w:t>1116040710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8F61B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652A3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35E2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EE35E2" w:rsidRPr="00EE35E2" w14:paraId="6A6BA1A1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F257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6E664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19504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EC30C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35E2">
              <w:rPr>
                <w:rFonts w:ascii="Times New Roman" w:hAnsi="Times New Roman" w:cs="Times New Roman"/>
                <w:bCs/>
              </w:rPr>
              <w:t>1116040710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D824A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35E2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C5668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35E2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EE35E2" w:rsidRPr="00EE35E2" w14:paraId="2C0D68C1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9320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D133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6B744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16B78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35E2">
              <w:rPr>
                <w:rFonts w:ascii="Times New Roman" w:hAnsi="Times New Roman" w:cs="Times New Roman"/>
                <w:bCs/>
              </w:rPr>
              <w:t>1116040710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4A42D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35E2">
              <w:rPr>
                <w:rFonts w:ascii="Times New Roman" w:hAnsi="Times New Roman" w:cs="Times New Roman"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B1410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35E2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EE35E2" w:rsidRPr="00EE35E2" w14:paraId="723103DC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7DC5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DB73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BCD11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6F592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35E2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7A732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61C1A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35E2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EE35E2" w:rsidRPr="00EE35E2" w14:paraId="62F115FC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F6C5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Социальная поддержка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0DA7A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A5E46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F891B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35E2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BBD4E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A33C6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35E2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EE35E2" w:rsidRPr="00EE35E2" w14:paraId="373BEE0A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4355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4E51A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5EC63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A78EC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35E2">
              <w:rPr>
                <w:rFonts w:ascii="Times New Roman" w:hAnsi="Times New Roman" w:cs="Times New Roman"/>
                <w:bCs/>
              </w:rPr>
              <w:t>99000</w:t>
            </w:r>
            <w:r w:rsidRPr="00EE35E2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EE35E2">
              <w:rPr>
                <w:rFonts w:ascii="Times New Roman" w:hAnsi="Times New Roman" w:cs="Times New Roman"/>
                <w:bCs/>
              </w:rPr>
              <w:t>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D9906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6A39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35E2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EE35E2" w:rsidRPr="00EE35E2" w14:paraId="5D33975B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CDAD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A29BC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FDA81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E4C19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35E2">
              <w:rPr>
                <w:rFonts w:ascii="Times New Roman" w:hAnsi="Times New Roman" w:cs="Times New Roman"/>
                <w:bCs/>
              </w:rPr>
              <w:t>99000</w:t>
            </w:r>
            <w:r w:rsidRPr="00EE35E2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EE35E2">
              <w:rPr>
                <w:rFonts w:ascii="Times New Roman" w:hAnsi="Times New Roman" w:cs="Times New Roman"/>
                <w:bCs/>
              </w:rPr>
              <w:t>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A2EA1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35E2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B9E44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35E2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EE35E2" w:rsidRPr="00EE35E2" w14:paraId="442FF421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341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0AC3F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CB93D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B3686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35E2">
              <w:rPr>
                <w:rFonts w:ascii="Times New Roman" w:hAnsi="Times New Roman" w:cs="Times New Roman"/>
                <w:bCs/>
              </w:rPr>
              <w:t>99000</w:t>
            </w:r>
            <w:r w:rsidRPr="00EE35E2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EE35E2">
              <w:rPr>
                <w:rFonts w:ascii="Times New Roman" w:hAnsi="Times New Roman" w:cs="Times New Roman"/>
                <w:bCs/>
              </w:rPr>
              <w:t>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77298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35E2">
              <w:rPr>
                <w:rFonts w:ascii="Times New Roman" w:hAnsi="Times New Roman" w:cs="Times New Roman"/>
                <w:bCs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408BD" w14:textId="77777777" w:rsidR="00EE35E2" w:rsidRPr="00EE35E2" w:rsidRDefault="00EE35E2" w:rsidP="005B42F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35E2"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EE35E2" w:rsidRPr="00EE35E2" w14:paraId="646264A4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7C0A" w14:textId="77777777" w:rsidR="00EE35E2" w:rsidRPr="00EE35E2" w:rsidRDefault="00EE35E2" w:rsidP="005B42FF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EE35E2">
              <w:rPr>
                <w:rFonts w:ascii="Times New Roman" w:hAnsi="Times New Roman" w:cs="Times New Roman"/>
                <w:b/>
                <w:iCs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4749C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EE35E2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A4A95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EE35E2">
              <w:rPr>
                <w:rFonts w:ascii="Times New Roman" w:hAnsi="Times New Roman" w:cs="Times New Roman"/>
                <w:b/>
                <w:iCs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BFBAA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271CF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51639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EE35E2">
              <w:rPr>
                <w:rFonts w:ascii="Times New Roman" w:hAnsi="Times New Roman" w:cs="Times New Roman"/>
                <w:b/>
                <w:iCs/>
              </w:rPr>
              <w:t>753,9</w:t>
            </w:r>
          </w:p>
        </w:tc>
      </w:tr>
      <w:tr w:rsidR="00EE35E2" w:rsidRPr="00EE35E2" w14:paraId="5A2260D0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E2E9" w14:textId="77777777" w:rsidR="00EE35E2" w:rsidRPr="00EE35E2" w:rsidRDefault="00EE35E2" w:rsidP="005B42FF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CDDBD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34E03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4A554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751FE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16C3F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EE35E2">
              <w:rPr>
                <w:rFonts w:ascii="Times New Roman" w:hAnsi="Times New Roman" w:cs="Times New Roman"/>
                <w:i/>
                <w:iCs/>
              </w:rPr>
              <w:t>753,9</w:t>
            </w:r>
          </w:p>
        </w:tc>
      </w:tr>
      <w:tr w:rsidR="00EE35E2" w:rsidRPr="00EE35E2" w14:paraId="36FDACF1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E0AE" w14:textId="77777777" w:rsidR="00EE35E2" w:rsidRPr="00EE35E2" w:rsidRDefault="00EE35E2" w:rsidP="005B42FF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05A3D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A6B5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251B6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0800000000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5726E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3D274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494,0</w:t>
            </w:r>
          </w:p>
        </w:tc>
      </w:tr>
      <w:tr w:rsidR="00EE35E2" w:rsidRPr="00EE35E2" w14:paraId="3C80A02A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7CAE" w14:textId="77777777" w:rsidR="00EE35E2" w:rsidRPr="00EE35E2" w:rsidRDefault="00EE35E2" w:rsidP="005B42FF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Проектная часть государственной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C04F8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744D5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875B2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08</w:t>
            </w:r>
            <w:r w:rsidRPr="00EE35E2">
              <w:rPr>
                <w:rFonts w:ascii="Times New Roman" w:hAnsi="Times New Roman" w:cs="Times New Roman"/>
                <w:iCs/>
                <w:lang w:val="en-US"/>
              </w:rPr>
              <w:t>W</w:t>
            </w:r>
            <w:r w:rsidRPr="00EE35E2">
              <w:rPr>
                <w:rFonts w:ascii="Times New Roman" w:hAnsi="Times New Roman" w:cs="Times New Roman"/>
                <w:iCs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81118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4A0FB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494,0</w:t>
            </w:r>
          </w:p>
        </w:tc>
      </w:tr>
      <w:tr w:rsidR="00EE35E2" w:rsidRPr="00EE35E2" w14:paraId="38A493AD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4326" w14:textId="77777777" w:rsidR="00EE35E2" w:rsidRPr="00EE35E2" w:rsidRDefault="00EE35E2" w:rsidP="005B42FF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 xml:space="preserve">Региональный проект «Спорт-норма </w:t>
            </w:r>
            <w:r w:rsidRPr="00EE35E2">
              <w:rPr>
                <w:rFonts w:ascii="Times New Roman" w:hAnsi="Times New Roman" w:cs="Times New Roman"/>
                <w:iCs/>
              </w:rPr>
              <w:lastRenderedPageBreak/>
              <w:t>жизни»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E51E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lastRenderedPageBreak/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38159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5F7D1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08</w:t>
            </w:r>
            <w:r w:rsidRPr="00EE35E2">
              <w:rPr>
                <w:rFonts w:ascii="Times New Roman" w:hAnsi="Times New Roman" w:cs="Times New Roman"/>
                <w:iCs/>
                <w:lang w:val="en-US"/>
              </w:rPr>
              <w:t>W</w:t>
            </w:r>
            <w:r w:rsidRPr="00EE35E2">
              <w:rPr>
                <w:rFonts w:ascii="Times New Roman" w:hAnsi="Times New Roman" w:cs="Times New Roman"/>
                <w:iCs/>
              </w:rPr>
              <w:t>Р50000</w:t>
            </w:r>
            <w:r w:rsidRPr="00EE35E2">
              <w:rPr>
                <w:rFonts w:ascii="Times New Roman" w:hAnsi="Times New Roman" w:cs="Times New Roman"/>
                <w:iCs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0E785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E7D95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494,0</w:t>
            </w:r>
          </w:p>
        </w:tc>
      </w:tr>
      <w:tr w:rsidR="00EE35E2" w:rsidRPr="00EE35E2" w14:paraId="3137E58E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1676" w14:textId="77777777" w:rsidR="00EE35E2" w:rsidRPr="00EE35E2" w:rsidRDefault="00EE35E2" w:rsidP="005B42FF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472B3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121F5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0812F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08</w:t>
            </w:r>
            <w:r w:rsidRPr="00EE35E2">
              <w:rPr>
                <w:rFonts w:ascii="Times New Roman" w:hAnsi="Times New Roman" w:cs="Times New Roman"/>
                <w:iCs/>
                <w:lang w:val="en-US"/>
              </w:rPr>
              <w:t>W</w:t>
            </w:r>
            <w:r w:rsidRPr="00EE35E2">
              <w:rPr>
                <w:rFonts w:ascii="Times New Roman" w:hAnsi="Times New Roman" w:cs="Times New Roman"/>
                <w:iCs/>
              </w:rPr>
              <w:t>Р540008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89EFF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87BF3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494,0</w:t>
            </w:r>
          </w:p>
        </w:tc>
      </w:tr>
      <w:tr w:rsidR="00EE35E2" w:rsidRPr="00EE35E2" w14:paraId="4F04F191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4EFA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8B738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9B67B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A9666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08</w:t>
            </w:r>
            <w:r w:rsidRPr="00EE35E2">
              <w:rPr>
                <w:rFonts w:ascii="Times New Roman" w:hAnsi="Times New Roman" w:cs="Times New Roman"/>
                <w:iCs/>
                <w:lang w:val="en-US"/>
              </w:rPr>
              <w:t>W</w:t>
            </w:r>
            <w:r w:rsidRPr="00EE35E2">
              <w:rPr>
                <w:rFonts w:ascii="Times New Roman" w:hAnsi="Times New Roman" w:cs="Times New Roman"/>
                <w:iCs/>
              </w:rPr>
              <w:t>Р540008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8C1DD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209F6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468,0</w:t>
            </w:r>
          </w:p>
        </w:tc>
      </w:tr>
      <w:tr w:rsidR="00EE35E2" w:rsidRPr="00EE35E2" w14:paraId="53FB4DAC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214B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DF704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A13D8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81293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08</w:t>
            </w:r>
            <w:r w:rsidRPr="00EE35E2">
              <w:rPr>
                <w:rFonts w:ascii="Times New Roman" w:hAnsi="Times New Roman" w:cs="Times New Roman"/>
                <w:iCs/>
                <w:lang w:val="en-US"/>
              </w:rPr>
              <w:t>W</w:t>
            </w:r>
            <w:r w:rsidRPr="00EE35E2">
              <w:rPr>
                <w:rFonts w:ascii="Times New Roman" w:hAnsi="Times New Roman" w:cs="Times New Roman"/>
                <w:iCs/>
              </w:rPr>
              <w:t>Р540008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D415B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1237C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468,0</w:t>
            </w:r>
          </w:p>
        </w:tc>
      </w:tr>
      <w:tr w:rsidR="00EE35E2" w:rsidRPr="00EE35E2" w14:paraId="3FAD131D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A29D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E46CA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E80A2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9AB1A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08</w:t>
            </w:r>
            <w:r w:rsidRPr="00EE35E2">
              <w:rPr>
                <w:rFonts w:ascii="Times New Roman" w:hAnsi="Times New Roman" w:cs="Times New Roman"/>
                <w:iCs/>
                <w:lang w:val="en-US"/>
              </w:rPr>
              <w:t>W</w:t>
            </w:r>
            <w:r w:rsidRPr="00EE35E2">
              <w:rPr>
                <w:rFonts w:ascii="Times New Roman" w:hAnsi="Times New Roman" w:cs="Times New Roman"/>
                <w:iCs/>
              </w:rPr>
              <w:t>Р540008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60600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0E3B9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26,0</w:t>
            </w:r>
          </w:p>
        </w:tc>
      </w:tr>
      <w:tr w:rsidR="00EE35E2" w:rsidRPr="00EE35E2" w14:paraId="76326F06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1061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85910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DB685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FE1F6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08</w:t>
            </w:r>
            <w:r w:rsidRPr="00EE35E2">
              <w:rPr>
                <w:rFonts w:ascii="Times New Roman" w:hAnsi="Times New Roman" w:cs="Times New Roman"/>
                <w:iCs/>
                <w:lang w:val="en-US"/>
              </w:rPr>
              <w:t>W</w:t>
            </w:r>
            <w:r w:rsidRPr="00EE35E2">
              <w:rPr>
                <w:rFonts w:ascii="Times New Roman" w:hAnsi="Times New Roman" w:cs="Times New Roman"/>
                <w:iCs/>
              </w:rPr>
              <w:t>Р540008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C6572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CA067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26,0</w:t>
            </w:r>
          </w:p>
        </w:tc>
      </w:tr>
      <w:tr w:rsidR="00EE35E2" w:rsidRPr="00EE35E2" w14:paraId="29AB73CF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30B2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AC559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1D95F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CFCE2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E4F1A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92F3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259,9</w:t>
            </w:r>
          </w:p>
        </w:tc>
      </w:tr>
      <w:tr w:rsidR="00EE35E2" w:rsidRPr="00EE35E2" w14:paraId="710F1C7E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85AC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Руководство и управление в сферах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2D72D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59BF6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CF233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9900100000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47375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1CAE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259,9</w:t>
            </w:r>
          </w:p>
        </w:tc>
      </w:tr>
      <w:tr w:rsidR="00EE35E2" w:rsidRPr="00EE35E2" w14:paraId="264B24BD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1371" w14:textId="77777777" w:rsidR="00EE35E2" w:rsidRPr="00EE35E2" w:rsidRDefault="00EE35E2" w:rsidP="005B42FF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7D80E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84A42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59029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9900121340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838A1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15A1E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259,9</w:t>
            </w:r>
          </w:p>
        </w:tc>
      </w:tr>
      <w:tr w:rsidR="00EE35E2" w:rsidRPr="00EE35E2" w14:paraId="019D96BE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399B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7CC11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EE35E2">
              <w:rPr>
                <w:rFonts w:ascii="Times New Roman" w:hAnsi="Times New Roman" w:cs="Times New Roman"/>
                <w:lang w:val="en-US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CA36F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EE35E2">
              <w:rPr>
                <w:rFonts w:ascii="Times New Roman" w:hAnsi="Times New Roman" w:cs="Times New Roman"/>
                <w:lang w:val="en-US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6AB86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9900121340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EF11E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EE35E2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50A00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233,9</w:t>
            </w:r>
          </w:p>
        </w:tc>
      </w:tr>
      <w:tr w:rsidR="00EE35E2" w:rsidRPr="00EE35E2" w14:paraId="2BFF519E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AA5A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0026F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EE35E2">
              <w:rPr>
                <w:rFonts w:ascii="Times New Roman" w:hAnsi="Times New Roman" w:cs="Times New Roman"/>
                <w:lang w:val="en-US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A2318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EE35E2">
              <w:rPr>
                <w:rFonts w:ascii="Times New Roman" w:hAnsi="Times New Roman" w:cs="Times New Roman"/>
                <w:lang w:val="en-US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2BD8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9900121340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BD0AD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15ED1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233,9</w:t>
            </w:r>
          </w:p>
        </w:tc>
      </w:tr>
      <w:tr w:rsidR="00EE35E2" w:rsidRPr="00EE35E2" w14:paraId="769EDC01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DE21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89FFB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E5419" w14:textId="77777777" w:rsidR="00EE35E2" w:rsidRPr="00EE35E2" w:rsidRDefault="00EE35E2" w:rsidP="005B42F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D1CD9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</w:rPr>
              <w:t>990Р5</w:t>
            </w:r>
            <w:r w:rsidRPr="00EE35E2">
              <w:rPr>
                <w:rFonts w:ascii="Times New Roman" w:hAnsi="Times New Roman" w:cs="Times New Roman"/>
                <w:lang w:val="en-US"/>
              </w:rPr>
              <w:t>S</w:t>
            </w:r>
            <w:r w:rsidRPr="00EE35E2">
              <w:rPr>
                <w:rFonts w:ascii="Times New Roman" w:hAnsi="Times New Roman" w:cs="Times New Roman"/>
              </w:rPr>
              <w:t>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87B89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81448" w14:textId="77777777" w:rsidR="00EE35E2" w:rsidRPr="00EE35E2" w:rsidRDefault="00EE35E2" w:rsidP="005B42FF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26,0</w:t>
            </w:r>
          </w:p>
        </w:tc>
      </w:tr>
      <w:tr w:rsidR="00EE35E2" w:rsidRPr="00EE35E2" w14:paraId="22A9F8D9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0800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EC8BB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79AE1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D87C7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990Р5</w:t>
            </w:r>
            <w:r w:rsidRPr="00EE35E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EE35E2">
              <w:rPr>
                <w:rFonts w:ascii="Times New Roman" w:hAnsi="Times New Roman" w:cs="Times New Roman"/>
                <w:iCs/>
              </w:rPr>
              <w:t xml:space="preserve">0008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E8F33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849F5" w14:textId="77777777" w:rsidR="00EE35E2" w:rsidRPr="00EE35E2" w:rsidRDefault="00EE35E2" w:rsidP="005B42FF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26,0</w:t>
            </w:r>
          </w:p>
        </w:tc>
      </w:tr>
      <w:tr w:rsidR="00EE35E2" w:rsidRPr="00EE35E2" w14:paraId="4A7D35E6" w14:textId="77777777" w:rsidTr="00EE35E2">
        <w:trPr>
          <w:trHeight w:val="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6330" w14:textId="77777777" w:rsidR="00EE35E2" w:rsidRPr="00EE35E2" w:rsidRDefault="00EE35E2" w:rsidP="005B42FF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5E2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617C7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B2A80" w14:textId="77777777" w:rsidR="00EE35E2" w:rsidRPr="00EE35E2" w:rsidRDefault="00EE35E2" w:rsidP="005B42FF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A380F" w14:textId="77777777" w:rsidR="00EE35E2" w:rsidRPr="00EE35E2" w:rsidRDefault="00EE35E2" w:rsidP="005B42FF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EE35E2">
              <w:rPr>
                <w:rFonts w:ascii="Times New Roman" w:hAnsi="Times New Roman" w:cs="Times New Roman"/>
                <w:iCs/>
              </w:rPr>
              <w:t>990Р5</w:t>
            </w:r>
            <w:r w:rsidRPr="00EE35E2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Pr="00EE35E2">
              <w:rPr>
                <w:rFonts w:ascii="Times New Roman" w:hAnsi="Times New Roman" w:cs="Times New Roman"/>
                <w:iCs/>
              </w:rPr>
              <w:t>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55CD4" w14:textId="77777777" w:rsidR="00EE35E2" w:rsidRPr="00EE35E2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738DD" w14:textId="77777777" w:rsidR="00EE35E2" w:rsidRPr="00EE35E2" w:rsidRDefault="00EE35E2" w:rsidP="005B42FF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EE35E2">
              <w:rPr>
                <w:rFonts w:ascii="Times New Roman" w:hAnsi="Times New Roman" w:cs="Times New Roman"/>
              </w:rPr>
              <w:t>26,0</w:t>
            </w:r>
          </w:p>
        </w:tc>
      </w:tr>
    </w:tbl>
    <w:p w14:paraId="40899A90" w14:textId="77777777" w:rsidR="00EE35E2" w:rsidRPr="00EE35E2" w:rsidRDefault="00EE35E2" w:rsidP="00EE35E2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412F5276" w14:textId="77777777" w:rsidR="00EE35E2" w:rsidRDefault="00EE35E2" w:rsidP="007466B1">
      <w:pPr>
        <w:pStyle w:val="Iniiaiieoaeno2"/>
        <w:ind w:firstLine="0"/>
        <w:rPr>
          <w:sz w:val="22"/>
          <w:szCs w:val="22"/>
        </w:rPr>
      </w:pPr>
    </w:p>
    <w:p w14:paraId="11AE7A0D" w14:textId="77777777" w:rsidR="00EE35E2" w:rsidRDefault="00EE35E2" w:rsidP="007466B1">
      <w:pPr>
        <w:pStyle w:val="Iniiaiieoaeno2"/>
        <w:ind w:firstLine="0"/>
        <w:rPr>
          <w:sz w:val="22"/>
          <w:szCs w:val="22"/>
        </w:rPr>
      </w:pPr>
    </w:p>
    <w:p w14:paraId="53C17235" w14:textId="77777777" w:rsidR="00EE35E2" w:rsidRDefault="00EE35E2" w:rsidP="007466B1">
      <w:pPr>
        <w:pStyle w:val="Iniiaiieoaeno2"/>
        <w:ind w:firstLine="0"/>
        <w:rPr>
          <w:sz w:val="22"/>
          <w:szCs w:val="22"/>
        </w:rPr>
      </w:pPr>
    </w:p>
    <w:p w14:paraId="2BA4162F" w14:textId="77777777" w:rsidR="00EE35E2" w:rsidRDefault="00EE35E2" w:rsidP="007466B1">
      <w:pPr>
        <w:pStyle w:val="Iniiaiieoaeno2"/>
        <w:ind w:firstLine="0"/>
        <w:rPr>
          <w:sz w:val="22"/>
          <w:szCs w:val="22"/>
        </w:rPr>
      </w:pPr>
    </w:p>
    <w:p w14:paraId="33B76653" w14:textId="77777777" w:rsidR="00EE35E2" w:rsidRDefault="00EE35E2" w:rsidP="007466B1">
      <w:pPr>
        <w:pStyle w:val="Iniiaiieoaeno2"/>
        <w:ind w:firstLine="0"/>
        <w:rPr>
          <w:sz w:val="22"/>
          <w:szCs w:val="22"/>
        </w:rPr>
      </w:pPr>
    </w:p>
    <w:p w14:paraId="4D1898E1" w14:textId="77777777" w:rsidR="00EE35E2" w:rsidRDefault="00EE35E2" w:rsidP="007466B1">
      <w:pPr>
        <w:pStyle w:val="Iniiaiieoaeno2"/>
        <w:ind w:firstLine="0"/>
        <w:rPr>
          <w:sz w:val="22"/>
          <w:szCs w:val="22"/>
        </w:rPr>
      </w:pPr>
    </w:p>
    <w:p w14:paraId="7E34B7C3" w14:textId="77777777" w:rsidR="00EE35E2" w:rsidRDefault="00EE35E2" w:rsidP="007466B1">
      <w:pPr>
        <w:pStyle w:val="Iniiaiieoaeno2"/>
        <w:ind w:firstLine="0"/>
        <w:rPr>
          <w:sz w:val="22"/>
          <w:szCs w:val="22"/>
        </w:rPr>
      </w:pPr>
    </w:p>
    <w:p w14:paraId="46407F70" w14:textId="77777777" w:rsidR="00EE35E2" w:rsidRDefault="00EE35E2" w:rsidP="007466B1">
      <w:pPr>
        <w:pStyle w:val="Iniiaiieoaeno2"/>
        <w:ind w:firstLine="0"/>
        <w:rPr>
          <w:sz w:val="22"/>
          <w:szCs w:val="22"/>
        </w:rPr>
      </w:pPr>
    </w:p>
    <w:p w14:paraId="614C49BE" w14:textId="77777777" w:rsidR="00EE35E2" w:rsidRDefault="00EE35E2" w:rsidP="007466B1">
      <w:pPr>
        <w:pStyle w:val="Iniiaiieoaeno2"/>
        <w:ind w:firstLine="0"/>
        <w:rPr>
          <w:sz w:val="22"/>
          <w:szCs w:val="22"/>
        </w:rPr>
      </w:pPr>
    </w:p>
    <w:p w14:paraId="49076C61" w14:textId="77777777" w:rsidR="00EE35E2" w:rsidRDefault="00EE35E2" w:rsidP="007466B1">
      <w:pPr>
        <w:pStyle w:val="Iniiaiieoaeno2"/>
        <w:ind w:firstLine="0"/>
        <w:rPr>
          <w:sz w:val="22"/>
          <w:szCs w:val="22"/>
        </w:rPr>
      </w:pPr>
    </w:p>
    <w:p w14:paraId="6B3EA8AF" w14:textId="77777777" w:rsidR="00EE35E2" w:rsidRDefault="00EE35E2" w:rsidP="007466B1">
      <w:pPr>
        <w:pStyle w:val="Iniiaiieoaeno2"/>
        <w:ind w:firstLine="0"/>
        <w:rPr>
          <w:sz w:val="22"/>
          <w:szCs w:val="22"/>
        </w:rPr>
      </w:pPr>
    </w:p>
    <w:p w14:paraId="170C38A2" w14:textId="77777777" w:rsidR="00EE35E2" w:rsidRDefault="00EE35E2" w:rsidP="007466B1">
      <w:pPr>
        <w:pStyle w:val="Iniiaiieoaeno2"/>
        <w:ind w:firstLine="0"/>
        <w:rPr>
          <w:sz w:val="22"/>
          <w:szCs w:val="22"/>
        </w:rPr>
      </w:pPr>
    </w:p>
    <w:p w14:paraId="5E4BA761" w14:textId="77777777" w:rsidR="00EE35E2" w:rsidRDefault="00EE35E2" w:rsidP="007466B1">
      <w:pPr>
        <w:pStyle w:val="Iniiaiieoaeno2"/>
        <w:ind w:firstLine="0"/>
        <w:rPr>
          <w:sz w:val="22"/>
          <w:szCs w:val="22"/>
        </w:rPr>
      </w:pPr>
    </w:p>
    <w:p w14:paraId="36B2E1E9" w14:textId="77777777" w:rsidR="00EE35E2" w:rsidRDefault="00EE35E2" w:rsidP="00EE3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C0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20E11A70" w14:textId="394CDDD2" w:rsidR="00EE35E2" w:rsidRDefault="00EE35E2" w:rsidP="00EE35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72FBC">
        <w:rPr>
          <w:rFonts w:ascii="Times New Roman" w:hAnsi="Times New Roman" w:cs="Times New Roman"/>
          <w:sz w:val="24"/>
          <w:szCs w:val="24"/>
        </w:rPr>
        <w:t xml:space="preserve"> решению Совета муниципального образования «</w:t>
      </w:r>
      <w:proofErr w:type="spellStart"/>
      <w:r w:rsidRPr="00872FBC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872FB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14:paraId="3BF854BE" w14:textId="54E6A132" w:rsidR="00EE35E2" w:rsidRDefault="00EE35E2" w:rsidP="00EE35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FB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72F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05.</w:t>
      </w:r>
      <w:r w:rsidRPr="00872FB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72FB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872FBC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</w:t>
      </w:r>
      <w:proofErr w:type="spellStart"/>
      <w:r w:rsidRPr="00872FB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872FBC">
        <w:rPr>
          <w:rFonts w:ascii="Times New Roman" w:hAnsi="Times New Roman" w:cs="Times New Roman"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Pr="00872FBC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872FBC">
        <w:rPr>
          <w:rFonts w:ascii="Times New Roman" w:hAnsi="Times New Roman" w:cs="Times New Roman"/>
          <w:sz w:val="24"/>
          <w:szCs w:val="24"/>
        </w:rPr>
        <w:t xml:space="preserve"> сельское поселение»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72FBC">
        <w:rPr>
          <w:rFonts w:ascii="Times New Roman" w:hAnsi="Times New Roman" w:cs="Times New Roman"/>
          <w:sz w:val="24"/>
          <w:szCs w:val="24"/>
        </w:rPr>
        <w:t xml:space="preserve"> год</w:t>
      </w:r>
      <w:r w:rsidRPr="00EE3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14:paraId="72DEFB28" w14:textId="77777777" w:rsidR="00EE35E2" w:rsidRDefault="00EE35E2" w:rsidP="00EE35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627E3" w14:textId="77777777" w:rsidR="00EE35E2" w:rsidRDefault="00EE35E2" w:rsidP="00EE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Указанным проектом решения предлагается внести изменения в доходы, расходы и источники финансирования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14:paraId="57452121" w14:textId="77777777" w:rsidR="00EE35E2" w:rsidRDefault="00EE35E2" w:rsidP="00EE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 поступлений по доходам на 2023 год увеличивается на 2907,7 тыс. рублей, в том числе: </w:t>
      </w:r>
    </w:p>
    <w:p w14:paraId="1214DDF6" w14:textId="77777777" w:rsidR="00EE35E2" w:rsidRDefault="00EE35E2" w:rsidP="00EE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счет налоговых и неналоговых доходов увеличиваются на 92,4 тыс. рублей;</w:t>
      </w:r>
    </w:p>
    <w:p w14:paraId="4593DA38" w14:textId="77777777" w:rsidR="00EE35E2" w:rsidRDefault="00EE35E2" w:rsidP="00EE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счет безвозмездных поступлений от других бюджетов бюджетной системы Российской Федерации увеличиваются на 2815,3 рублей, в том числе:   </w:t>
      </w:r>
    </w:p>
    <w:p w14:paraId="5427647E" w14:textId="77777777" w:rsidR="00EE35E2" w:rsidRDefault="00EE35E2" w:rsidP="00EE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503"/>
        <w:gridCol w:w="1827"/>
        <w:gridCol w:w="1560"/>
        <w:gridCol w:w="1577"/>
      </w:tblGrid>
      <w:tr w:rsidR="00EE35E2" w:rsidRPr="00F62A5D" w14:paraId="4CE28F30" w14:textId="77777777" w:rsidTr="005B42FF">
        <w:tc>
          <w:tcPr>
            <w:tcW w:w="4503" w:type="dxa"/>
          </w:tcPr>
          <w:p w14:paraId="064720ED" w14:textId="77777777" w:rsidR="00EE35E2" w:rsidRPr="00F62A5D" w:rsidRDefault="00EE35E2" w:rsidP="005B42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2A5D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27" w:type="dxa"/>
          </w:tcPr>
          <w:p w14:paraId="71C6CDD4" w14:textId="77777777" w:rsidR="00EE35E2" w:rsidRPr="00F62A5D" w:rsidRDefault="00EE35E2" w:rsidP="005B42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2A5D">
              <w:rPr>
                <w:sz w:val="24"/>
                <w:szCs w:val="24"/>
              </w:rPr>
              <w:t>Утвержденный план, тыс. рублей</w:t>
            </w:r>
          </w:p>
        </w:tc>
        <w:tc>
          <w:tcPr>
            <w:tcW w:w="1560" w:type="dxa"/>
          </w:tcPr>
          <w:p w14:paraId="72D344E2" w14:textId="77777777" w:rsidR="00EE35E2" w:rsidRPr="00F62A5D" w:rsidRDefault="00EE35E2" w:rsidP="005B42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2A5D">
              <w:rPr>
                <w:sz w:val="24"/>
                <w:szCs w:val="24"/>
              </w:rPr>
              <w:t>Уточненный план, тыс. рублей</w:t>
            </w:r>
          </w:p>
        </w:tc>
        <w:tc>
          <w:tcPr>
            <w:tcW w:w="1577" w:type="dxa"/>
          </w:tcPr>
          <w:p w14:paraId="2E069082" w14:textId="77777777" w:rsidR="00EE35E2" w:rsidRPr="00F62A5D" w:rsidRDefault="00EE35E2" w:rsidP="005B42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2A5D">
              <w:rPr>
                <w:sz w:val="24"/>
                <w:szCs w:val="24"/>
              </w:rPr>
              <w:t>Изменение, (+, -), тыс. рублей</w:t>
            </w:r>
          </w:p>
        </w:tc>
      </w:tr>
      <w:tr w:rsidR="00EE35E2" w:rsidRPr="00F62A5D" w14:paraId="6A50F123" w14:textId="77777777" w:rsidTr="005B42FF">
        <w:tc>
          <w:tcPr>
            <w:tcW w:w="4503" w:type="dxa"/>
          </w:tcPr>
          <w:p w14:paraId="2A9BF49D" w14:textId="77777777" w:rsidR="00EE35E2" w:rsidRPr="00F62A5D" w:rsidRDefault="00EE35E2" w:rsidP="005B42F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62A5D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27" w:type="dxa"/>
          </w:tcPr>
          <w:p w14:paraId="3C03EC26" w14:textId="77777777" w:rsidR="00EE35E2" w:rsidRPr="00F62A5D" w:rsidRDefault="00EE35E2" w:rsidP="005B42F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3416,6</w:t>
            </w:r>
          </w:p>
        </w:tc>
        <w:tc>
          <w:tcPr>
            <w:tcW w:w="1560" w:type="dxa"/>
          </w:tcPr>
          <w:p w14:paraId="7D8741B9" w14:textId="77777777" w:rsidR="00EE35E2" w:rsidRPr="00F62A5D" w:rsidRDefault="00EE35E2" w:rsidP="005B42F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3509,0</w:t>
            </w:r>
          </w:p>
        </w:tc>
        <w:tc>
          <w:tcPr>
            <w:tcW w:w="1577" w:type="dxa"/>
          </w:tcPr>
          <w:p w14:paraId="48F140D4" w14:textId="77777777" w:rsidR="00EE35E2" w:rsidRPr="00F62A5D" w:rsidRDefault="00EE35E2" w:rsidP="005B42F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62A5D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>92,4</w:t>
            </w:r>
          </w:p>
        </w:tc>
      </w:tr>
      <w:tr w:rsidR="00EE35E2" w:rsidRPr="00F62A5D" w14:paraId="4334DEEC" w14:textId="77777777" w:rsidTr="005B42FF">
        <w:tc>
          <w:tcPr>
            <w:tcW w:w="4503" w:type="dxa"/>
          </w:tcPr>
          <w:p w14:paraId="3E3FA9AD" w14:textId="77777777" w:rsidR="00EE35E2" w:rsidRPr="00F62A5D" w:rsidRDefault="00EE35E2" w:rsidP="005B42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2A5D">
              <w:rPr>
                <w:sz w:val="24"/>
                <w:szCs w:val="24"/>
              </w:rPr>
              <w:t>в том числе:</w:t>
            </w:r>
          </w:p>
        </w:tc>
        <w:tc>
          <w:tcPr>
            <w:tcW w:w="1827" w:type="dxa"/>
          </w:tcPr>
          <w:p w14:paraId="2B5D2325" w14:textId="77777777" w:rsidR="00EE35E2" w:rsidRPr="00F62A5D" w:rsidRDefault="00EE35E2" w:rsidP="005B42F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1A1F5B" w14:textId="77777777" w:rsidR="00EE35E2" w:rsidRPr="00F62A5D" w:rsidRDefault="00EE35E2" w:rsidP="005B42F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1831A287" w14:textId="77777777" w:rsidR="00EE35E2" w:rsidRPr="00F62A5D" w:rsidRDefault="00EE35E2" w:rsidP="005B42F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E35E2" w:rsidRPr="00F62A5D" w14:paraId="77516928" w14:textId="77777777" w:rsidTr="005B42FF">
        <w:tc>
          <w:tcPr>
            <w:tcW w:w="4503" w:type="dxa"/>
          </w:tcPr>
          <w:p w14:paraId="5E58E151" w14:textId="77777777" w:rsidR="00EE35E2" w:rsidRPr="00F62A5D" w:rsidRDefault="00EE35E2" w:rsidP="005B42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2A5D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827" w:type="dxa"/>
          </w:tcPr>
          <w:p w14:paraId="12C8DB9C" w14:textId="77777777" w:rsidR="00EE35E2" w:rsidRPr="00F62A5D" w:rsidRDefault="00EE35E2" w:rsidP="005B42F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641,4</w:t>
            </w:r>
          </w:p>
        </w:tc>
        <w:tc>
          <w:tcPr>
            <w:tcW w:w="1560" w:type="dxa"/>
          </w:tcPr>
          <w:p w14:paraId="3E9DBAD3" w14:textId="77777777" w:rsidR="00EE35E2" w:rsidRPr="00F62A5D" w:rsidRDefault="00EE35E2" w:rsidP="005B42F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733,8</w:t>
            </w:r>
          </w:p>
        </w:tc>
        <w:tc>
          <w:tcPr>
            <w:tcW w:w="1577" w:type="dxa"/>
          </w:tcPr>
          <w:p w14:paraId="4415119C" w14:textId="77777777" w:rsidR="00EE35E2" w:rsidRPr="00F62A5D" w:rsidRDefault="00EE35E2" w:rsidP="005B42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2A5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92,4</w:t>
            </w:r>
          </w:p>
        </w:tc>
      </w:tr>
      <w:tr w:rsidR="00EE35E2" w:rsidRPr="00F62A5D" w14:paraId="7290BD39" w14:textId="77777777" w:rsidTr="005B42FF">
        <w:tc>
          <w:tcPr>
            <w:tcW w:w="4503" w:type="dxa"/>
          </w:tcPr>
          <w:p w14:paraId="093C1B6C" w14:textId="77777777" w:rsidR="00EE35E2" w:rsidRPr="00F62A5D" w:rsidRDefault="00EE35E2" w:rsidP="005B42F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7" w:type="dxa"/>
          </w:tcPr>
          <w:p w14:paraId="61F4A352" w14:textId="77777777" w:rsidR="00EE35E2" w:rsidRPr="00F62A5D" w:rsidRDefault="00EE35E2" w:rsidP="005B42F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62A5D">
              <w:rPr>
                <w:bCs/>
                <w:sz w:val="24"/>
                <w:szCs w:val="24"/>
              </w:rPr>
              <w:t>466,8</w:t>
            </w:r>
          </w:p>
        </w:tc>
        <w:tc>
          <w:tcPr>
            <w:tcW w:w="1560" w:type="dxa"/>
          </w:tcPr>
          <w:p w14:paraId="012A7DA0" w14:textId="77777777" w:rsidR="00EE35E2" w:rsidRPr="00F62A5D" w:rsidRDefault="00EE35E2" w:rsidP="005B42F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62A5D">
              <w:rPr>
                <w:bCs/>
                <w:sz w:val="24"/>
                <w:szCs w:val="24"/>
              </w:rPr>
              <w:t>559,5</w:t>
            </w:r>
          </w:p>
        </w:tc>
        <w:tc>
          <w:tcPr>
            <w:tcW w:w="1577" w:type="dxa"/>
          </w:tcPr>
          <w:p w14:paraId="562207C4" w14:textId="77777777" w:rsidR="00EE35E2" w:rsidRPr="00F62A5D" w:rsidRDefault="00EE35E2" w:rsidP="005B42F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62A5D">
              <w:rPr>
                <w:bCs/>
                <w:sz w:val="24"/>
                <w:szCs w:val="24"/>
              </w:rPr>
              <w:t>+92,4</w:t>
            </w:r>
          </w:p>
        </w:tc>
      </w:tr>
    </w:tbl>
    <w:p w14:paraId="35B822E7" w14:textId="77777777" w:rsidR="00EE35E2" w:rsidRPr="00F62A5D" w:rsidRDefault="00EE35E2" w:rsidP="00EE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1FC0AC" w14:textId="77777777" w:rsidR="00EE35E2" w:rsidRPr="00F62A5D" w:rsidRDefault="00EE35E2" w:rsidP="00EE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5D">
        <w:rPr>
          <w:rFonts w:ascii="Times New Roman" w:hAnsi="Times New Roman" w:cs="Times New Roman"/>
          <w:sz w:val="24"/>
          <w:szCs w:val="24"/>
        </w:rPr>
        <w:t xml:space="preserve">     Неналоговые доходы увеличиваются на </w:t>
      </w:r>
      <w:r>
        <w:rPr>
          <w:rFonts w:ascii="Times New Roman" w:hAnsi="Times New Roman" w:cs="Times New Roman"/>
          <w:sz w:val="24"/>
          <w:szCs w:val="24"/>
        </w:rPr>
        <w:t>92 367,0 рублей</w:t>
      </w:r>
      <w:r w:rsidRPr="00F62A5D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14:paraId="012F6EA4" w14:textId="77777777" w:rsidR="00EE35E2" w:rsidRPr="00F62A5D" w:rsidRDefault="00EE35E2" w:rsidP="00EE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5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92,4</w:t>
      </w:r>
      <w:r w:rsidRPr="00F62A5D">
        <w:rPr>
          <w:rFonts w:ascii="Times New Roman" w:hAnsi="Times New Roman" w:cs="Times New Roman"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62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ООО «Водовод»). Арендная плата в месяц составляет 32913,44 рублей. </w:t>
      </w:r>
    </w:p>
    <w:p w14:paraId="13B42947" w14:textId="77777777" w:rsidR="00EE35E2" w:rsidRPr="00F62A5D" w:rsidRDefault="00EE35E2" w:rsidP="00EE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035E8" w14:textId="77777777" w:rsidR="00EE35E2" w:rsidRDefault="00EE35E2" w:rsidP="00EE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Безвозмездные поступления:       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503"/>
        <w:gridCol w:w="1827"/>
        <w:gridCol w:w="1560"/>
        <w:gridCol w:w="1577"/>
      </w:tblGrid>
      <w:tr w:rsidR="00EE35E2" w14:paraId="03D8413D" w14:textId="77777777" w:rsidTr="005B42FF">
        <w:tc>
          <w:tcPr>
            <w:tcW w:w="4503" w:type="dxa"/>
          </w:tcPr>
          <w:p w14:paraId="7A40AB3B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27" w:type="dxa"/>
          </w:tcPr>
          <w:p w14:paraId="1DF5E37F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план, тыс. рублей</w:t>
            </w:r>
          </w:p>
        </w:tc>
        <w:tc>
          <w:tcPr>
            <w:tcW w:w="1560" w:type="dxa"/>
          </w:tcPr>
          <w:p w14:paraId="7D253981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Уточненный план, тыс. рублей</w:t>
            </w:r>
          </w:p>
        </w:tc>
        <w:tc>
          <w:tcPr>
            <w:tcW w:w="1577" w:type="dxa"/>
          </w:tcPr>
          <w:p w14:paraId="181BF6D0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Изменение, (+, -), тыс. рублей</w:t>
            </w:r>
          </w:p>
        </w:tc>
      </w:tr>
      <w:tr w:rsidR="00EE35E2" w14:paraId="168A7207" w14:textId="77777777" w:rsidTr="005B42FF">
        <w:tc>
          <w:tcPr>
            <w:tcW w:w="4503" w:type="dxa"/>
          </w:tcPr>
          <w:p w14:paraId="1A4B7311" w14:textId="77777777" w:rsidR="00EE35E2" w:rsidRPr="00D95712" w:rsidRDefault="00EE35E2" w:rsidP="005B42FF">
            <w:pPr>
              <w:jc w:val="both"/>
              <w:rPr>
                <w:b/>
                <w:sz w:val="24"/>
                <w:szCs w:val="24"/>
              </w:rPr>
            </w:pPr>
            <w:r w:rsidRPr="00D95712">
              <w:rPr>
                <w:b/>
                <w:sz w:val="24"/>
                <w:szCs w:val="24"/>
              </w:rPr>
              <w:t>Всего доходы:</w:t>
            </w:r>
          </w:p>
        </w:tc>
        <w:tc>
          <w:tcPr>
            <w:tcW w:w="1827" w:type="dxa"/>
          </w:tcPr>
          <w:p w14:paraId="5B8A059A" w14:textId="77777777" w:rsidR="00EE35E2" w:rsidRPr="00D95712" w:rsidRDefault="00EE35E2" w:rsidP="005B42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26354,0</w:t>
            </w:r>
          </w:p>
        </w:tc>
        <w:tc>
          <w:tcPr>
            <w:tcW w:w="1560" w:type="dxa"/>
          </w:tcPr>
          <w:p w14:paraId="5905C826" w14:textId="77777777" w:rsidR="00EE35E2" w:rsidRPr="00D95712" w:rsidRDefault="00EE35E2" w:rsidP="005B42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29169,3</w:t>
            </w:r>
          </w:p>
        </w:tc>
        <w:tc>
          <w:tcPr>
            <w:tcW w:w="1577" w:type="dxa"/>
          </w:tcPr>
          <w:p w14:paraId="4DDC4686" w14:textId="77777777" w:rsidR="00EE35E2" w:rsidRPr="00D95712" w:rsidRDefault="00EE35E2" w:rsidP="005B42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+2815,3</w:t>
            </w:r>
          </w:p>
        </w:tc>
      </w:tr>
      <w:tr w:rsidR="00EE35E2" w14:paraId="29732A28" w14:textId="77777777" w:rsidTr="005B42FF">
        <w:tc>
          <w:tcPr>
            <w:tcW w:w="4503" w:type="dxa"/>
          </w:tcPr>
          <w:p w14:paraId="584526DF" w14:textId="77777777" w:rsidR="00EE35E2" w:rsidRPr="00893DDA" w:rsidRDefault="00EE35E2" w:rsidP="005B42FF">
            <w:pPr>
              <w:jc w:val="both"/>
              <w:rPr>
                <w:sz w:val="24"/>
                <w:szCs w:val="24"/>
              </w:rPr>
            </w:pPr>
            <w:r w:rsidRPr="00893DD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27" w:type="dxa"/>
          </w:tcPr>
          <w:p w14:paraId="6FF118EB" w14:textId="77777777" w:rsidR="00EE35E2" w:rsidRDefault="00EE35E2" w:rsidP="005B42F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55DC65" w14:textId="77777777" w:rsidR="00EE35E2" w:rsidRDefault="00EE35E2" w:rsidP="005B42F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6BF4CD41" w14:textId="77777777" w:rsidR="00EE35E2" w:rsidRDefault="00EE35E2" w:rsidP="005B42F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E35E2" w14:paraId="6E14B40A" w14:textId="77777777" w:rsidTr="005B42FF">
        <w:tc>
          <w:tcPr>
            <w:tcW w:w="4503" w:type="dxa"/>
          </w:tcPr>
          <w:p w14:paraId="4224F79B" w14:textId="77777777" w:rsidR="00EE35E2" w:rsidRPr="00D904DE" w:rsidRDefault="00EE35E2" w:rsidP="005B42FF">
            <w:pPr>
              <w:jc w:val="both"/>
              <w:rPr>
                <w:b/>
                <w:sz w:val="24"/>
                <w:szCs w:val="24"/>
              </w:rPr>
            </w:pPr>
            <w:r w:rsidRPr="00D904DE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7" w:type="dxa"/>
          </w:tcPr>
          <w:p w14:paraId="1F3BBC31" w14:textId="77777777" w:rsidR="00EE35E2" w:rsidRPr="00D904DE" w:rsidRDefault="00EE35E2" w:rsidP="005B42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22937,4</w:t>
            </w:r>
          </w:p>
        </w:tc>
        <w:tc>
          <w:tcPr>
            <w:tcW w:w="1560" w:type="dxa"/>
          </w:tcPr>
          <w:p w14:paraId="51AF7732" w14:textId="77777777" w:rsidR="00EE35E2" w:rsidRPr="00D904DE" w:rsidRDefault="00EE35E2" w:rsidP="005B42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25752,7</w:t>
            </w:r>
          </w:p>
        </w:tc>
        <w:tc>
          <w:tcPr>
            <w:tcW w:w="1577" w:type="dxa"/>
          </w:tcPr>
          <w:p w14:paraId="537C995F" w14:textId="77777777" w:rsidR="00EE35E2" w:rsidRPr="00D904DE" w:rsidRDefault="00EE35E2" w:rsidP="005B42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+2815,3</w:t>
            </w:r>
          </w:p>
        </w:tc>
      </w:tr>
      <w:tr w:rsidR="00EE35E2" w14:paraId="1A6FA0E1" w14:textId="77777777" w:rsidTr="005B42FF">
        <w:tc>
          <w:tcPr>
            <w:tcW w:w="4503" w:type="dxa"/>
          </w:tcPr>
          <w:p w14:paraId="2B4BDE5E" w14:textId="77777777" w:rsidR="00EE35E2" w:rsidRPr="00D904DE" w:rsidRDefault="00EE35E2" w:rsidP="005B42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7" w:type="dxa"/>
          </w:tcPr>
          <w:p w14:paraId="189E8402" w14:textId="77777777" w:rsidR="00EE35E2" w:rsidRDefault="00EE35E2" w:rsidP="005B42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12416,3</w:t>
            </w:r>
          </w:p>
        </w:tc>
        <w:tc>
          <w:tcPr>
            <w:tcW w:w="1560" w:type="dxa"/>
          </w:tcPr>
          <w:p w14:paraId="143AFBA0" w14:textId="77777777" w:rsidR="00EE35E2" w:rsidRDefault="00EE35E2" w:rsidP="005B42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15231,6</w:t>
            </w:r>
          </w:p>
        </w:tc>
        <w:tc>
          <w:tcPr>
            <w:tcW w:w="1577" w:type="dxa"/>
          </w:tcPr>
          <w:p w14:paraId="35D3D3C3" w14:textId="77777777" w:rsidR="00EE35E2" w:rsidRPr="00D904DE" w:rsidRDefault="00EE35E2" w:rsidP="005B42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+2815,3</w:t>
            </w:r>
          </w:p>
        </w:tc>
      </w:tr>
      <w:tr w:rsidR="00EE35E2" w14:paraId="293500EE" w14:textId="77777777" w:rsidTr="005B42FF">
        <w:tc>
          <w:tcPr>
            <w:tcW w:w="4503" w:type="dxa"/>
          </w:tcPr>
          <w:p w14:paraId="477BA4B1" w14:textId="77777777" w:rsidR="00EE35E2" w:rsidRPr="00F704E6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704E6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827" w:type="dxa"/>
          </w:tcPr>
          <w:p w14:paraId="6D69E2AE" w14:textId="77777777" w:rsidR="00EE35E2" w:rsidRPr="00D904DE" w:rsidRDefault="00EE35E2" w:rsidP="005B42F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2A18E3" w14:textId="77777777" w:rsidR="00EE35E2" w:rsidRPr="00D904DE" w:rsidRDefault="00EE35E2" w:rsidP="005B42F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740970B0" w14:textId="77777777" w:rsidR="00EE35E2" w:rsidRPr="00D904DE" w:rsidRDefault="00EE35E2" w:rsidP="005B42F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E35E2" w14:paraId="0B441C43" w14:textId="77777777" w:rsidTr="005B42F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8100" w14:textId="77777777" w:rsidR="00EE35E2" w:rsidRPr="005D39B3" w:rsidRDefault="00EE35E2" w:rsidP="005B42FF">
            <w:pPr>
              <w:jc w:val="both"/>
              <w:rPr>
                <w:sz w:val="24"/>
                <w:szCs w:val="24"/>
              </w:rPr>
            </w:pPr>
            <w:bookmarkStart w:id="0" w:name="_Hlk130381284"/>
            <w:r w:rsidRPr="005D39B3">
              <w:rPr>
                <w:sz w:val="24"/>
                <w:szCs w:val="24"/>
              </w:rPr>
              <w:t xml:space="preserve">на </w:t>
            </w:r>
            <w:bookmarkEnd w:id="0"/>
            <w:r>
              <w:rPr>
                <w:sz w:val="24"/>
                <w:szCs w:val="24"/>
              </w:rPr>
              <w:t xml:space="preserve">проведение работ по противопожарной опашке населенных пунктов (с. </w:t>
            </w:r>
            <w:proofErr w:type="spellStart"/>
            <w:r>
              <w:rPr>
                <w:sz w:val="24"/>
                <w:szCs w:val="24"/>
              </w:rPr>
              <w:t>Коломинские</w:t>
            </w:r>
            <w:proofErr w:type="spellEnd"/>
            <w:r>
              <w:rPr>
                <w:sz w:val="24"/>
                <w:szCs w:val="24"/>
              </w:rPr>
              <w:t xml:space="preserve"> Гривы, с. </w:t>
            </w:r>
            <w:proofErr w:type="spellStart"/>
            <w:r>
              <w:rPr>
                <w:sz w:val="24"/>
                <w:szCs w:val="24"/>
              </w:rPr>
              <w:t>Леботер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Новоколомино</w:t>
            </w:r>
            <w:proofErr w:type="spellEnd"/>
            <w:r>
              <w:rPr>
                <w:sz w:val="24"/>
                <w:szCs w:val="24"/>
              </w:rPr>
              <w:t>, с. Обское)</w:t>
            </w:r>
          </w:p>
        </w:tc>
        <w:tc>
          <w:tcPr>
            <w:tcW w:w="1827" w:type="dxa"/>
          </w:tcPr>
          <w:p w14:paraId="2A6ED556" w14:textId="77777777" w:rsidR="00EE35E2" w:rsidRPr="002E38FB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14:paraId="78FB134A" w14:textId="77777777" w:rsidR="00EE35E2" w:rsidRPr="002E38FB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577" w:type="dxa"/>
          </w:tcPr>
          <w:p w14:paraId="531FEFEC" w14:textId="77777777" w:rsidR="00EE35E2" w:rsidRPr="002E38FB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+65,0</w:t>
            </w:r>
          </w:p>
        </w:tc>
      </w:tr>
      <w:tr w:rsidR="00EE35E2" w14:paraId="044D6105" w14:textId="77777777" w:rsidTr="005B42FF">
        <w:tc>
          <w:tcPr>
            <w:tcW w:w="4503" w:type="dxa"/>
            <w:vAlign w:val="center"/>
          </w:tcPr>
          <w:p w14:paraId="4EFCDC8D" w14:textId="77777777" w:rsidR="00EE35E2" w:rsidRPr="005D39B3" w:rsidRDefault="00EE35E2" w:rsidP="005B42FF">
            <w:pPr>
              <w:jc w:val="both"/>
              <w:rPr>
                <w:sz w:val="24"/>
                <w:szCs w:val="24"/>
              </w:rPr>
            </w:pPr>
            <w:r w:rsidRPr="005D39B3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финансовую поддержку инициативных проектов, выдвигаемых муниципальными образованиями Томской области (благоустройство территории кладбища по адресу: Томская </w:t>
            </w:r>
            <w:r>
              <w:rPr>
                <w:sz w:val="24"/>
                <w:szCs w:val="24"/>
              </w:rPr>
              <w:lastRenderedPageBreak/>
              <w:t xml:space="preserve">область, Чаинский район, с. </w:t>
            </w:r>
            <w:proofErr w:type="spellStart"/>
            <w:r>
              <w:rPr>
                <w:sz w:val="24"/>
                <w:szCs w:val="24"/>
              </w:rPr>
              <w:t>Коломинские</w:t>
            </w:r>
            <w:proofErr w:type="spellEnd"/>
            <w:r>
              <w:rPr>
                <w:sz w:val="24"/>
                <w:szCs w:val="24"/>
              </w:rPr>
              <w:t xml:space="preserve"> Гривы, ул. Ленина, д.10, в 653 м по направлению на восток)</w:t>
            </w:r>
          </w:p>
        </w:tc>
        <w:tc>
          <w:tcPr>
            <w:tcW w:w="1827" w:type="dxa"/>
          </w:tcPr>
          <w:p w14:paraId="55A5FF7D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560" w:type="dxa"/>
          </w:tcPr>
          <w:p w14:paraId="5C473853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973,1</w:t>
            </w:r>
          </w:p>
        </w:tc>
        <w:tc>
          <w:tcPr>
            <w:tcW w:w="1577" w:type="dxa"/>
          </w:tcPr>
          <w:p w14:paraId="3348A0CB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+973,1</w:t>
            </w:r>
          </w:p>
        </w:tc>
      </w:tr>
      <w:tr w:rsidR="00EE35E2" w14:paraId="11333795" w14:textId="77777777" w:rsidTr="005B42FF">
        <w:tc>
          <w:tcPr>
            <w:tcW w:w="4503" w:type="dxa"/>
            <w:vAlign w:val="center"/>
          </w:tcPr>
          <w:p w14:paraId="278FA50E" w14:textId="77777777" w:rsidR="00EE35E2" w:rsidRPr="005D39B3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827" w:type="dxa"/>
          </w:tcPr>
          <w:p w14:paraId="4CBBD251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</w:t>
            </w:r>
          </w:p>
        </w:tc>
        <w:tc>
          <w:tcPr>
            <w:tcW w:w="1560" w:type="dxa"/>
          </w:tcPr>
          <w:p w14:paraId="5C804B29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</w:t>
            </w:r>
          </w:p>
        </w:tc>
        <w:tc>
          <w:tcPr>
            <w:tcW w:w="1577" w:type="dxa"/>
          </w:tcPr>
          <w:p w14:paraId="40D046A6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+285,0</w:t>
            </w:r>
          </w:p>
        </w:tc>
      </w:tr>
      <w:tr w:rsidR="00EE35E2" w14:paraId="39E98BE0" w14:textId="77777777" w:rsidTr="005B42FF">
        <w:tc>
          <w:tcPr>
            <w:tcW w:w="4503" w:type="dxa"/>
            <w:vAlign w:val="center"/>
          </w:tcPr>
          <w:p w14:paraId="74E80A78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827" w:type="dxa"/>
          </w:tcPr>
          <w:p w14:paraId="04E69868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3599,2</w:t>
            </w:r>
          </w:p>
        </w:tc>
        <w:tc>
          <w:tcPr>
            <w:tcW w:w="1560" w:type="dxa"/>
          </w:tcPr>
          <w:p w14:paraId="1D71762C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5091,4</w:t>
            </w:r>
          </w:p>
        </w:tc>
        <w:tc>
          <w:tcPr>
            <w:tcW w:w="1577" w:type="dxa"/>
          </w:tcPr>
          <w:p w14:paraId="24CF25CA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+1492,2</w:t>
            </w:r>
          </w:p>
        </w:tc>
      </w:tr>
    </w:tbl>
    <w:p w14:paraId="065237EE" w14:textId="77777777" w:rsidR="00EE35E2" w:rsidRDefault="00EE35E2" w:rsidP="00EE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FA7F3E1" w14:textId="5DAD9CD1" w:rsidR="00EE35E2" w:rsidRDefault="00EE35E2" w:rsidP="00EE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уведомления об изменении лимитов бюджетных обязательств от 15.03.2023 № 203 увеличиваются доходы в сумме 65056,0 рублей на проведение работ по противопожарной опашке населенных пунктов (с.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Гривы,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Леботер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Новоколомино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с. Обское);</w:t>
      </w:r>
    </w:p>
    <w:p w14:paraId="7943E0F7" w14:textId="77777777" w:rsidR="00EE35E2" w:rsidRDefault="00EE35E2" w:rsidP="00EE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уведомления об изменении лимитов бюджетных обязательств  от 18.04.2023 № 156 увеличиваются доходы на 973 093,01 рублей </w:t>
      </w:r>
      <w:bookmarkStart w:id="1" w:name="_Hlk130381694"/>
      <w:r>
        <w:rPr>
          <w:rFonts w:ascii="Times New Roman" w:hAnsi="Times New Roman" w:cs="Times New Roman"/>
          <w:sz w:val="24"/>
          <w:szCs w:val="24"/>
        </w:rPr>
        <w:t xml:space="preserve">на финансовую поддержку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Гривы, ул. Ленина, д.10, в 653 по направлению на восток;</w:t>
      </w:r>
    </w:p>
    <w:p w14:paraId="3C1A68F4" w14:textId="77777777" w:rsidR="00EE35E2" w:rsidRDefault="00EE35E2" w:rsidP="00EE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уведомления об изменении лимитов бюджетных обязательств от 20.04.2023 № 157 увеличиваются доходы на 285,0 тыс. рублей на проведение работ по подготовке проектов изменений в генеральные планы, правили землепользования и застройки;</w:t>
      </w:r>
    </w:p>
    <w:p w14:paraId="5C3930FB" w14:textId="77777777" w:rsidR="00EE35E2" w:rsidRDefault="00EE35E2" w:rsidP="00EE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уведомления об изменении лимитов бюджетных обязательств от 17.04.2023 № 148 доходы увеличиваются на 1492183,02 рублей на проведение капитального ремонта и (или) ремонта автомобильных дорог общего пользования местного значения.</w:t>
      </w:r>
    </w:p>
    <w:bookmarkEnd w:id="1"/>
    <w:p w14:paraId="1918ECF2" w14:textId="77777777" w:rsidR="00EE35E2" w:rsidRDefault="00EE35E2" w:rsidP="00EE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46B8A2" w14:textId="77777777" w:rsidR="00EE35E2" w:rsidRDefault="00EE35E2" w:rsidP="00EE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Расходы бюджета поселения увеличиваются на 2907,7 тыс.</w:t>
      </w:r>
      <w:r w:rsidRPr="005B6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рублей, в том числе корректируются по следующим разделам и подразделам:</w:t>
      </w:r>
    </w:p>
    <w:tbl>
      <w:tblPr>
        <w:tblStyle w:val="af6"/>
        <w:tblW w:w="9441" w:type="dxa"/>
        <w:tblLook w:val="04A0" w:firstRow="1" w:lastRow="0" w:firstColumn="1" w:lastColumn="0" w:noHBand="0" w:noVBand="1"/>
      </w:tblPr>
      <w:tblGrid>
        <w:gridCol w:w="2943"/>
        <w:gridCol w:w="1536"/>
        <w:gridCol w:w="1772"/>
        <w:gridCol w:w="1630"/>
        <w:gridCol w:w="1560"/>
      </w:tblGrid>
      <w:tr w:rsidR="00EE35E2" w14:paraId="2CAF11EB" w14:textId="77777777" w:rsidTr="005B42FF">
        <w:tc>
          <w:tcPr>
            <w:tcW w:w="2943" w:type="dxa"/>
          </w:tcPr>
          <w:p w14:paraId="70260BF2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и подраздела функциональные классификации расходов</w:t>
            </w:r>
          </w:p>
        </w:tc>
        <w:tc>
          <w:tcPr>
            <w:tcW w:w="1536" w:type="dxa"/>
          </w:tcPr>
          <w:p w14:paraId="7EA52EBB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раздела и подраздела</w:t>
            </w:r>
          </w:p>
        </w:tc>
        <w:tc>
          <w:tcPr>
            <w:tcW w:w="1772" w:type="dxa"/>
          </w:tcPr>
          <w:p w14:paraId="21FECAD3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Утвержденный план,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30" w:type="dxa"/>
          </w:tcPr>
          <w:p w14:paraId="46B7C31D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Уточненный план,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12C50DCC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Отклонение, (+,-),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E35E2" w14:paraId="0E9B6CBF" w14:textId="77777777" w:rsidTr="005B42FF">
        <w:tc>
          <w:tcPr>
            <w:tcW w:w="2943" w:type="dxa"/>
          </w:tcPr>
          <w:p w14:paraId="534F30CC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200FE671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0300</w:t>
            </w:r>
          </w:p>
        </w:tc>
        <w:tc>
          <w:tcPr>
            <w:tcW w:w="1772" w:type="dxa"/>
          </w:tcPr>
          <w:p w14:paraId="1D0838D9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30" w:type="dxa"/>
          </w:tcPr>
          <w:p w14:paraId="5F798E5C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560" w:type="dxa"/>
          </w:tcPr>
          <w:p w14:paraId="55573BBC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+65,0</w:t>
            </w:r>
          </w:p>
        </w:tc>
      </w:tr>
      <w:tr w:rsidR="00EE35E2" w14:paraId="51952791" w14:textId="77777777" w:rsidTr="005B42FF">
        <w:tc>
          <w:tcPr>
            <w:tcW w:w="2943" w:type="dxa"/>
          </w:tcPr>
          <w:p w14:paraId="7BA79FDE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36" w:type="dxa"/>
          </w:tcPr>
          <w:p w14:paraId="68AD0899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</w:t>
            </w:r>
          </w:p>
        </w:tc>
        <w:tc>
          <w:tcPr>
            <w:tcW w:w="1772" w:type="dxa"/>
          </w:tcPr>
          <w:p w14:paraId="512FC6A6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5913,4</w:t>
            </w:r>
          </w:p>
        </w:tc>
        <w:tc>
          <w:tcPr>
            <w:tcW w:w="1630" w:type="dxa"/>
          </w:tcPr>
          <w:p w14:paraId="30E4ABD1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7705,6</w:t>
            </w:r>
          </w:p>
        </w:tc>
        <w:tc>
          <w:tcPr>
            <w:tcW w:w="1560" w:type="dxa"/>
          </w:tcPr>
          <w:p w14:paraId="4FA03EC7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+1792,2</w:t>
            </w:r>
          </w:p>
        </w:tc>
      </w:tr>
      <w:tr w:rsidR="00EE35E2" w14:paraId="355CB7CA" w14:textId="77777777" w:rsidTr="005B42FF">
        <w:tc>
          <w:tcPr>
            <w:tcW w:w="2943" w:type="dxa"/>
          </w:tcPr>
          <w:p w14:paraId="621BC642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36" w:type="dxa"/>
          </w:tcPr>
          <w:p w14:paraId="5E91B0FC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0500</w:t>
            </w:r>
          </w:p>
        </w:tc>
        <w:tc>
          <w:tcPr>
            <w:tcW w:w="1772" w:type="dxa"/>
          </w:tcPr>
          <w:p w14:paraId="163F99AD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3568,5</w:t>
            </w:r>
          </w:p>
        </w:tc>
        <w:tc>
          <w:tcPr>
            <w:tcW w:w="1630" w:type="dxa"/>
          </w:tcPr>
          <w:p w14:paraId="20F74B6E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A157CAC" w14:textId="77777777" w:rsidR="00EE35E2" w:rsidRDefault="00EE35E2" w:rsidP="005B4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+1050,5</w:t>
            </w:r>
          </w:p>
        </w:tc>
      </w:tr>
      <w:tr w:rsidR="00EE35E2" w14:paraId="6869240E" w14:textId="77777777" w:rsidTr="005B42FF">
        <w:tc>
          <w:tcPr>
            <w:tcW w:w="2943" w:type="dxa"/>
          </w:tcPr>
          <w:p w14:paraId="41038A0A" w14:textId="77777777" w:rsidR="00EE35E2" w:rsidRPr="00B93AA0" w:rsidRDefault="00EE35E2" w:rsidP="005B42FF">
            <w:pPr>
              <w:jc w:val="both"/>
              <w:rPr>
                <w:b/>
                <w:sz w:val="24"/>
                <w:szCs w:val="24"/>
              </w:rPr>
            </w:pPr>
            <w:r w:rsidRPr="00B93AA0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расходы:</w:t>
            </w:r>
          </w:p>
        </w:tc>
        <w:tc>
          <w:tcPr>
            <w:tcW w:w="1536" w:type="dxa"/>
          </w:tcPr>
          <w:p w14:paraId="3FD36A50" w14:textId="77777777" w:rsidR="00EE35E2" w:rsidRPr="00B93AA0" w:rsidRDefault="00EE35E2" w:rsidP="005B42F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2CA2603F" w14:textId="77777777" w:rsidR="00EE35E2" w:rsidRPr="00B93AA0" w:rsidRDefault="00EE35E2" w:rsidP="005B42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26602,5</w:t>
            </w:r>
          </w:p>
        </w:tc>
        <w:tc>
          <w:tcPr>
            <w:tcW w:w="1630" w:type="dxa"/>
          </w:tcPr>
          <w:p w14:paraId="6C531AEA" w14:textId="77777777" w:rsidR="00EE35E2" w:rsidRPr="00B93AA0" w:rsidRDefault="00EE35E2" w:rsidP="005B42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29510,2</w:t>
            </w:r>
          </w:p>
        </w:tc>
        <w:tc>
          <w:tcPr>
            <w:tcW w:w="1560" w:type="dxa"/>
          </w:tcPr>
          <w:p w14:paraId="4B3C6E88" w14:textId="77777777" w:rsidR="00EE35E2" w:rsidRPr="00B93AA0" w:rsidRDefault="00EE35E2" w:rsidP="005B42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+2907,7</w:t>
            </w:r>
          </w:p>
        </w:tc>
      </w:tr>
    </w:tbl>
    <w:p w14:paraId="24992652" w14:textId="77777777" w:rsidR="00EE35E2" w:rsidRDefault="00EE35E2" w:rsidP="00EE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5FED96" w14:textId="77777777" w:rsidR="00EE35E2" w:rsidRDefault="00EE35E2" w:rsidP="00EE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Расходы по разделу 0300 «Национальная безопасность и правоохранительная деятельность» увеличиваются на 65056,0 рублей на проведение работ по противопожарной опашке населенных пунктов сельского поселения.  Общая площадь противопожарной опашки составляет 40,2 га.</w:t>
      </w:r>
    </w:p>
    <w:p w14:paraId="552A4625" w14:textId="77777777" w:rsidR="00EE35E2" w:rsidRDefault="00EE35E2" w:rsidP="00EE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Расходы по разделу 0400 «Национальная экономика» увеличиваются на 1792,2 тыс. рублей, в том числе: по подразделу 0409 «Дорожное хозяйство» увеличиваются на 1492,2 тыс. рублей на проведение капитального ремонта дорог, по подразделу 0412 «Другие вопросы в области национальной экономики» на </w:t>
      </w:r>
      <w:r w:rsidRPr="005D39B3">
        <w:rPr>
          <w:rFonts w:ascii="Times New Roman" w:hAnsi="Times New Roman" w:cs="Times New Roman"/>
          <w:sz w:val="24"/>
          <w:szCs w:val="24"/>
        </w:rPr>
        <w:t>подготовку проектов изменений в генеральные планы, правила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(в связи с объединением зон) -300,0 тыс. рублей, в том числе 15,0 тыс. рублей за счет средств местного бюджета на условиях софинансирования.</w:t>
      </w:r>
    </w:p>
    <w:p w14:paraId="51D1CB30" w14:textId="77777777" w:rsidR="00EE35E2" w:rsidRDefault="00EE35E2" w:rsidP="00EE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Расходы по разделу 0500 «Жилищно-коммунальное хозяйство» увеличиваются на 1050,5 тыс. рублей, в том числе: </w:t>
      </w:r>
    </w:p>
    <w:p w14:paraId="786CD0CB" w14:textId="77777777" w:rsidR="00EE35E2" w:rsidRDefault="00EE35E2" w:rsidP="00EE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192EC38" w14:textId="77777777" w:rsidR="00EE35E2" w:rsidRDefault="00EE35E2" w:rsidP="00EE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увеличиваются по подразделу 0503 «Благоустройство» на 973,1 тыс. рублей на финансовую поддержку инициативные проектов, выдвигаемых муниципальными образованиями выполнение работ по благоустройству территории кладбища по адресу: Томская область, Чаинский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Гривы, ул. Ленина, д.10, в 653 м по направлению на восток).  Уменьшаются на 15,0 тыс. рублей в связи с корректировкой на подраздел 0412 «Другие вопросы в области национальной экономики».</w:t>
      </w:r>
    </w:p>
    <w:p w14:paraId="7C7CC62E" w14:textId="77777777" w:rsidR="00EE35E2" w:rsidRDefault="00EE35E2" w:rsidP="00EE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CBC880" w14:textId="77777777" w:rsidR="00EE35E2" w:rsidRDefault="00EE35E2" w:rsidP="00EE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Дефицит бюджета поселения на 31 мая  2023 года составляет 248,5  тыс. рублей.  </w:t>
      </w:r>
    </w:p>
    <w:p w14:paraId="79D7AA31" w14:textId="77777777" w:rsidR="00EE35E2" w:rsidRDefault="00EE35E2" w:rsidP="00EE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EAAB38" w14:textId="402D830E" w:rsidR="00EE35E2" w:rsidRPr="00872FBC" w:rsidRDefault="00EE35E2" w:rsidP="00EE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Ведущий специалист                                             Боброва С.Н</w:t>
      </w:r>
    </w:p>
    <w:p w14:paraId="03E12A5C" w14:textId="77777777" w:rsidR="00EE35E2" w:rsidRPr="00EE35E2" w:rsidRDefault="00EE35E2" w:rsidP="007466B1">
      <w:pPr>
        <w:pStyle w:val="Iniiaiieoaeno2"/>
        <w:ind w:firstLine="0"/>
        <w:rPr>
          <w:sz w:val="22"/>
          <w:szCs w:val="22"/>
        </w:rPr>
      </w:pPr>
    </w:p>
    <w:sectPr w:rsidR="00EE35E2" w:rsidRPr="00EE35E2" w:rsidSect="008F29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055B6"/>
    <w:multiLevelType w:val="hybridMultilevel"/>
    <w:tmpl w:val="D786F2BE"/>
    <w:lvl w:ilvl="0" w:tplc="10E221C4">
      <w:start w:val="1"/>
      <w:numFmt w:val="decimal"/>
      <w:lvlText w:val="%1)"/>
      <w:lvlJc w:val="left"/>
      <w:pPr>
        <w:ind w:left="13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65E73"/>
    <w:multiLevelType w:val="hybridMultilevel"/>
    <w:tmpl w:val="4DBC7786"/>
    <w:lvl w:ilvl="0" w:tplc="7CFC61C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6E3D741D"/>
    <w:multiLevelType w:val="hybridMultilevel"/>
    <w:tmpl w:val="88EA022C"/>
    <w:lvl w:ilvl="0" w:tplc="9FC82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1163552">
    <w:abstractNumId w:val="0"/>
  </w:num>
  <w:num w:numId="2" w16cid:durableId="1716546062">
    <w:abstractNumId w:val="1"/>
  </w:num>
  <w:num w:numId="3" w16cid:durableId="965700105">
    <w:abstractNumId w:val="2"/>
  </w:num>
  <w:num w:numId="4" w16cid:durableId="1880235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59E"/>
    <w:rsid w:val="00074CB9"/>
    <w:rsid w:val="00080C04"/>
    <w:rsid w:val="00090BFA"/>
    <w:rsid w:val="00137103"/>
    <w:rsid w:val="00140A2E"/>
    <w:rsid w:val="0016019F"/>
    <w:rsid w:val="00161850"/>
    <w:rsid w:val="001D0346"/>
    <w:rsid w:val="001D09A3"/>
    <w:rsid w:val="0025337C"/>
    <w:rsid w:val="0027711A"/>
    <w:rsid w:val="002A095F"/>
    <w:rsid w:val="002E4299"/>
    <w:rsid w:val="002F6B94"/>
    <w:rsid w:val="0030382A"/>
    <w:rsid w:val="003306BF"/>
    <w:rsid w:val="003562C9"/>
    <w:rsid w:val="00372419"/>
    <w:rsid w:val="003C559E"/>
    <w:rsid w:val="003F1B9A"/>
    <w:rsid w:val="00443CE0"/>
    <w:rsid w:val="00464668"/>
    <w:rsid w:val="004663C0"/>
    <w:rsid w:val="00492F8C"/>
    <w:rsid w:val="004955EE"/>
    <w:rsid w:val="004C097B"/>
    <w:rsid w:val="004D3DB2"/>
    <w:rsid w:val="00563C5B"/>
    <w:rsid w:val="00572DEC"/>
    <w:rsid w:val="00584400"/>
    <w:rsid w:val="005A612E"/>
    <w:rsid w:val="005D3299"/>
    <w:rsid w:val="005D329D"/>
    <w:rsid w:val="005F1F51"/>
    <w:rsid w:val="006305FE"/>
    <w:rsid w:val="00630F4B"/>
    <w:rsid w:val="0065586F"/>
    <w:rsid w:val="00691BEE"/>
    <w:rsid w:val="006E498A"/>
    <w:rsid w:val="006F6581"/>
    <w:rsid w:val="00703918"/>
    <w:rsid w:val="007466B1"/>
    <w:rsid w:val="00760434"/>
    <w:rsid w:val="007A7343"/>
    <w:rsid w:val="007C146E"/>
    <w:rsid w:val="007C7944"/>
    <w:rsid w:val="00803864"/>
    <w:rsid w:val="00807F19"/>
    <w:rsid w:val="00833F8F"/>
    <w:rsid w:val="00894C3C"/>
    <w:rsid w:val="008A2483"/>
    <w:rsid w:val="008D1F06"/>
    <w:rsid w:val="008E146A"/>
    <w:rsid w:val="008E5922"/>
    <w:rsid w:val="008F2939"/>
    <w:rsid w:val="00913C75"/>
    <w:rsid w:val="00926074"/>
    <w:rsid w:val="00936B16"/>
    <w:rsid w:val="00936C52"/>
    <w:rsid w:val="009473BE"/>
    <w:rsid w:val="00980F5B"/>
    <w:rsid w:val="009C5F1E"/>
    <w:rsid w:val="009D69EC"/>
    <w:rsid w:val="009E55D4"/>
    <w:rsid w:val="009F7AA5"/>
    <w:rsid w:val="00A359C4"/>
    <w:rsid w:val="00A53FEB"/>
    <w:rsid w:val="00A94261"/>
    <w:rsid w:val="00AC60A3"/>
    <w:rsid w:val="00AD199D"/>
    <w:rsid w:val="00AE154D"/>
    <w:rsid w:val="00AE7143"/>
    <w:rsid w:val="00B0229B"/>
    <w:rsid w:val="00B13700"/>
    <w:rsid w:val="00B46CCD"/>
    <w:rsid w:val="00B52D4C"/>
    <w:rsid w:val="00B72EF1"/>
    <w:rsid w:val="00BA23C9"/>
    <w:rsid w:val="00BB0620"/>
    <w:rsid w:val="00BC4FBB"/>
    <w:rsid w:val="00BE7CA2"/>
    <w:rsid w:val="00C530C5"/>
    <w:rsid w:val="00C860B7"/>
    <w:rsid w:val="00CB47F1"/>
    <w:rsid w:val="00CC64C6"/>
    <w:rsid w:val="00D21A62"/>
    <w:rsid w:val="00D276A5"/>
    <w:rsid w:val="00D41BCC"/>
    <w:rsid w:val="00D51654"/>
    <w:rsid w:val="00D841D0"/>
    <w:rsid w:val="00DF290D"/>
    <w:rsid w:val="00E115C2"/>
    <w:rsid w:val="00E21F45"/>
    <w:rsid w:val="00E23E25"/>
    <w:rsid w:val="00E25067"/>
    <w:rsid w:val="00E34F27"/>
    <w:rsid w:val="00E41A15"/>
    <w:rsid w:val="00E8002B"/>
    <w:rsid w:val="00E83E6C"/>
    <w:rsid w:val="00E87FE8"/>
    <w:rsid w:val="00E908EC"/>
    <w:rsid w:val="00E93E5A"/>
    <w:rsid w:val="00EB1575"/>
    <w:rsid w:val="00EB7C1A"/>
    <w:rsid w:val="00EC3352"/>
    <w:rsid w:val="00EC6946"/>
    <w:rsid w:val="00ED0D75"/>
    <w:rsid w:val="00EE35E2"/>
    <w:rsid w:val="00EE4C6F"/>
    <w:rsid w:val="00F80192"/>
    <w:rsid w:val="00FA33D9"/>
    <w:rsid w:val="00FC359B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DDCE"/>
  <w15:docId w15:val="{3E6E0EFB-21DA-4245-9FC1-B84D8D62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F5B"/>
  </w:style>
  <w:style w:type="paragraph" w:styleId="1">
    <w:name w:val="heading 1"/>
    <w:basedOn w:val="a"/>
    <w:next w:val="a"/>
    <w:link w:val="10"/>
    <w:qFormat/>
    <w:rsid w:val="00EE35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3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35E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35E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35E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E35E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EE35E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EE35E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E35E2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559E"/>
    <w:rPr>
      <w:color w:val="0000FF"/>
      <w:u w:val="single"/>
    </w:rPr>
  </w:style>
  <w:style w:type="paragraph" w:customStyle="1" w:styleId="Iniiaiieoaeno2">
    <w:name w:val="Iniiaiie oaeno 2"/>
    <w:basedOn w:val="a"/>
    <w:rsid w:val="003C559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55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C5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9F7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A62"/>
    <w:rPr>
      <w:rFonts w:ascii="Tahoma" w:hAnsi="Tahoma" w:cs="Tahoma"/>
      <w:sz w:val="16"/>
      <w:szCs w:val="16"/>
    </w:rPr>
  </w:style>
  <w:style w:type="paragraph" w:styleId="a7">
    <w:basedOn w:val="a"/>
    <w:next w:val="a8"/>
    <w:rsid w:val="00EE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EE35E2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E35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E35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35E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35E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35E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E35E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EE35E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E35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E35E2"/>
    <w:rPr>
      <w:rFonts w:ascii="Arial" w:eastAsia="Times New Roman" w:hAnsi="Arial" w:cs="Arial"/>
    </w:rPr>
  </w:style>
  <w:style w:type="paragraph" w:styleId="a9">
    <w:name w:val="Title"/>
    <w:basedOn w:val="a"/>
    <w:link w:val="aa"/>
    <w:qFormat/>
    <w:rsid w:val="00EE35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a">
    <w:name w:val="Заголовок Знак"/>
    <w:basedOn w:val="a0"/>
    <w:link w:val="a9"/>
    <w:rsid w:val="00EE35E2"/>
    <w:rPr>
      <w:rFonts w:ascii="Times New Roman" w:eastAsia="Times New Roman" w:hAnsi="Times New Roman" w:cs="Times New Roman"/>
      <w:b/>
      <w:sz w:val="24"/>
      <w:szCs w:val="24"/>
    </w:rPr>
  </w:style>
  <w:style w:type="character" w:styleId="ab">
    <w:name w:val="FollowedHyperlink"/>
    <w:basedOn w:val="a0"/>
    <w:rsid w:val="00EE35E2"/>
    <w:rPr>
      <w:color w:val="800080"/>
      <w:u w:val="single"/>
    </w:rPr>
  </w:style>
  <w:style w:type="paragraph" w:styleId="ac">
    <w:name w:val="header"/>
    <w:basedOn w:val="a"/>
    <w:link w:val="ad"/>
    <w:rsid w:val="00EE35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EE35E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EE35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EE35E2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rsid w:val="00EE35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E35E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EE35E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EE35E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EE35E2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EE35E2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EE35E2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rsid w:val="00EE35E2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rsid w:val="00EE35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E35E2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EE35E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rsid w:val="00EE35E2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EE35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EE35E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EE35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E35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4">
    <w:name w:val="Знак"/>
    <w:basedOn w:val="a"/>
    <w:rsid w:val="00EE35E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5">
    <w:name w:val="Знак Знак"/>
    <w:basedOn w:val="a0"/>
    <w:rsid w:val="00EE35E2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customStyle="1" w:styleId="13">
    <w:name w:val="Абзац списка1"/>
    <w:basedOn w:val="a"/>
    <w:rsid w:val="00EE35E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EE35E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f6">
    <w:name w:val="Table Grid"/>
    <w:basedOn w:val="a1"/>
    <w:uiPriority w:val="59"/>
    <w:rsid w:val="00EE3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EE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95A7-176B-4A87-A834-540220F5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29</Pages>
  <Words>7628</Words>
  <Characters>43480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89</cp:revision>
  <cp:lastPrinted>2023-05-30T05:58:00Z</cp:lastPrinted>
  <dcterms:created xsi:type="dcterms:W3CDTF">2018-11-27T08:30:00Z</dcterms:created>
  <dcterms:modified xsi:type="dcterms:W3CDTF">2023-06-05T07:29:00Z</dcterms:modified>
</cp:coreProperties>
</file>