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C7B04" w14:textId="77777777" w:rsidR="00C263D0" w:rsidRPr="00C263D0" w:rsidRDefault="00C263D0" w:rsidP="00C263D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63D0">
        <w:rPr>
          <w:rFonts w:ascii="Times New Roman" w:hAnsi="Times New Roman" w:cs="Times New Roman"/>
          <w:b/>
          <w:sz w:val="24"/>
          <w:szCs w:val="24"/>
        </w:rPr>
        <w:t>Муниципальное образование «</w:t>
      </w:r>
      <w:proofErr w:type="spellStart"/>
      <w:r w:rsidRPr="00C263D0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C263D0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</w:t>
      </w:r>
    </w:p>
    <w:p w14:paraId="6EF380D3" w14:textId="0A710120" w:rsidR="00C263D0" w:rsidRPr="00C263D0" w:rsidRDefault="00C263D0" w:rsidP="00C26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D0">
        <w:rPr>
          <w:rFonts w:ascii="Times New Roman" w:hAnsi="Times New Roman" w:cs="Times New Roman"/>
          <w:b/>
          <w:sz w:val="24"/>
          <w:szCs w:val="24"/>
        </w:rPr>
        <w:t xml:space="preserve">Совет </w:t>
      </w:r>
      <w:proofErr w:type="spellStart"/>
      <w:r w:rsidRPr="00C263D0">
        <w:rPr>
          <w:rFonts w:ascii="Times New Roman" w:hAnsi="Times New Roman" w:cs="Times New Roman"/>
          <w:b/>
          <w:sz w:val="24"/>
          <w:szCs w:val="24"/>
        </w:rPr>
        <w:t>Коломинского</w:t>
      </w:r>
      <w:proofErr w:type="spellEnd"/>
      <w:r w:rsidRPr="00C263D0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</w:p>
    <w:p w14:paraId="0EA212DF" w14:textId="77777777" w:rsidR="00C263D0" w:rsidRPr="00C263D0" w:rsidRDefault="00C263D0" w:rsidP="00C263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63D0"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58883779" w14:textId="77777777" w:rsidR="00C263D0" w:rsidRDefault="00C263D0" w:rsidP="00C263D0">
      <w:pPr>
        <w:pStyle w:val="a7"/>
        <w:spacing w:before="0" w:beforeAutospacing="0" w:after="0" w:afterAutospacing="0" w:line="270" w:lineRule="atLeast"/>
        <w:rPr>
          <w:color w:val="000000"/>
        </w:rPr>
      </w:pPr>
    </w:p>
    <w:p w14:paraId="01C30B62" w14:textId="100231A8" w:rsidR="003C559E" w:rsidRPr="00C2665E" w:rsidRDefault="004E2352" w:rsidP="00464668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28</w:t>
      </w:r>
      <w:r w:rsidR="00B46CCD">
        <w:rPr>
          <w:sz w:val="24"/>
          <w:szCs w:val="24"/>
        </w:rPr>
        <w:t>.</w:t>
      </w:r>
      <w:r w:rsidR="00222F9B">
        <w:rPr>
          <w:sz w:val="24"/>
          <w:szCs w:val="24"/>
        </w:rPr>
        <w:t>1</w:t>
      </w:r>
      <w:r w:rsidR="006116BA">
        <w:rPr>
          <w:sz w:val="24"/>
          <w:szCs w:val="24"/>
        </w:rPr>
        <w:t>2</w:t>
      </w:r>
      <w:r w:rsidR="003C559E" w:rsidRPr="00E549F5">
        <w:rPr>
          <w:sz w:val="24"/>
          <w:szCs w:val="24"/>
        </w:rPr>
        <w:t>.20</w:t>
      </w:r>
      <w:r w:rsidR="00E93E5A">
        <w:rPr>
          <w:sz w:val="24"/>
          <w:szCs w:val="24"/>
        </w:rPr>
        <w:t>2</w:t>
      </w:r>
      <w:r w:rsidR="009473BE">
        <w:rPr>
          <w:sz w:val="24"/>
          <w:szCs w:val="24"/>
        </w:rPr>
        <w:t>3</w:t>
      </w:r>
      <w:r w:rsidR="003C559E" w:rsidRPr="00E549F5">
        <w:rPr>
          <w:sz w:val="24"/>
          <w:szCs w:val="24"/>
        </w:rPr>
        <w:t xml:space="preserve">                                        с. Коломинские Гривы                                         </w:t>
      </w:r>
      <w:r w:rsidR="00E908EC">
        <w:rPr>
          <w:sz w:val="24"/>
          <w:szCs w:val="24"/>
        </w:rPr>
        <w:t xml:space="preserve">    </w:t>
      </w:r>
      <w:r w:rsidR="003C559E" w:rsidRPr="00E549F5">
        <w:rPr>
          <w:sz w:val="24"/>
          <w:szCs w:val="24"/>
        </w:rPr>
        <w:t xml:space="preserve"> № </w:t>
      </w:r>
      <w:r>
        <w:rPr>
          <w:sz w:val="24"/>
          <w:szCs w:val="24"/>
        </w:rPr>
        <w:t>47</w:t>
      </w:r>
    </w:p>
    <w:p w14:paraId="32985797" w14:textId="77777777" w:rsidR="003C559E" w:rsidRPr="00E549F5" w:rsidRDefault="003C559E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4FD0C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</w:t>
      </w:r>
    </w:p>
    <w:p w14:paraId="524C80E3" w14:textId="77777777" w:rsidR="00936C52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от </w:t>
      </w:r>
      <w:r w:rsidR="005D329D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F961E6" w14:textId="3E33BC1D" w:rsidR="003C559E" w:rsidRPr="00E549F5" w:rsidRDefault="00936C52" w:rsidP="004646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="00F30239" w:rsidRPr="00E549F5"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F30239" w:rsidRPr="00E549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F30239" w:rsidRPr="00E549F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</w:p>
    <w:p w14:paraId="72480720" w14:textId="46CC2573" w:rsidR="00F30239" w:rsidRDefault="003C559E" w:rsidP="00F3023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</w:t>
      </w:r>
      <w:r w:rsidR="00F30239">
        <w:rPr>
          <w:rFonts w:ascii="Times New Roman" w:hAnsi="Times New Roman" w:cs="Times New Roman"/>
          <w:sz w:val="24"/>
          <w:szCs w:val="24"/>
        </w:rPr>
        <w:t>и на плановый период 2024 и 2025</w:t>
      </w:r>
      <w:r w:rsidR="003F4AA7">
        <w:rPr>
          <w:rFonts w:ascii="Times New Roman" w:hAnsi="Times New Roman" w:cs="Times New Roman"/>
          <w:sz w:val="24"/>
          <w:szCs w:val="24"/>
        </w:rPr>
        <w:t xml:space="preserve"> </w:t>
      </w:r>
      <w:r w:rsidR="00F30239">
        <w:rPr>
          <w:rFonts w:ascii="Times New Roman" w:hAnsi="Times New Roman" w:cs="Times New Roman"/>
          <w:sz w:val="24"/>
          <w:szCs w:val="24"/>
        </w:rPr>
        <w:t>годов»</w:t>
      </w:r>
      <w:r w:rsidR="00F30239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4520CDA" w14:textId="77777777" w:rsidR="00464668" w:rsidRPr="00E549F5" w:rsidRDefault="00464668" w:rsidP="0046466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C41018" w14:textId="104EA9FA" w:rsidR="003C559E" w:rsidRPr="00E549F5" w:rsidRDefault="003C559E" w:rsidP="003C559E">
      <w:pPr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Рассмотрев проект решения «О </w:t>
      </w:r>
      <w:r w:rsidR="00936C52">
        <w:rPr>
          <w:rFonts w:ascii="Times New Roman" w:hAnsi="Times New Roman" w:cs="Times New Roman"/>
          <w:sz w:val="24"/>
          <w:szCs w:val="24"/>
        </w:rPr>
        <w:t>внесении изменений в бюджет муниципального образования «Коломинское сельское поселение»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936C52">
        <w:rPr>
          <w:rFonts w:ascii="Times New Roman" w:hAnsi="Times New Roman" w:cs="Times New Roman"/>
          <w:sz w:val="24"/>
          <w:szCs w:val="24"/>
        </w:rPr>
        <w:t xml:space="preserve"> год и на плановый период </w:t>
      </w:r>
      <w:r w:rsidR="004C097B"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»,  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1EAA16CD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7E398525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B5D200" w14:textId="2FCA6E59" w:rsidR="00936C52" w:rsidRPr="00443CE0" w:rsidRDefault="00443CE0" w:rsidP="004646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43CE0">
        <w:rPr>
          <w:rFonts w:ascii="Times New Roman" w:hAnsi="Times New Roman" w:cs="Times New Roman"/>
          <w:sz w:val="24"/>
          <w:szCs w:val="24"/>
        </w:rPr>
        <w:t xml:space="preserve">              1. 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Внести в решение Совета Коломинского сельского поселения от </w:t>
      </w:r>
      <w:r w:rsidR="009473BE">
        <w:rPr>
          <w:rFonts w:ascii="Times New Roman" w:hAnsi="Times New Roman" w:cs="Times New Roman"/>
          <w:sz w:val="24"/>
          <w:szCs w:val="24"/>
        </w:rPr>
        <w:t>23</w:t>
      </w:r>
      <w:r w:rsidR="00936C52" w:rsidRPr="00443CE0">
        <w:rPr>
          <w:rFonts w:ascii="Times New Roman" w:hAnsi="Times New Roman" w:cs="Times New Roman"/>
          <w:sz w:val="24"/>
          <w:szCs w:val="24"/>
        </w:rPr>
        <w:t>.12.202</w:t>
      </w:r>
      <w:r w:rsidR="009473BE">
        <w:rPr>
          <w:rFonts w:ascii="Times New Roman" w:hAnsi="Times New Roman" w:cs="Times New Roman"/>
          <w:sz w:val="24"/>
          <w:szCs w:val="24"/>
        </w:rPr>
        <w:t>2</w:t>
      </w:r>
      <w:r w:rsidR="00936C52" w:rsidRPr="00443CE0">
        <w:rPr>
          <w:rFonts w:ascii="Times New Roman" w:hAnsi="Times New Roman" w:cs="Times New Roman"/>
          <w:sz w:val="24"/>
          <w:szCs w:val="24"/>
        </w:rPr>
        <w:t xml:space="preserve"> № </w:t>
      </w:r>
      <w:r w:rsidR="009473BE">
        <w:rPr>
          <w:rFonts w:ascii="Times New Roman" w:hAnsi="Times New Roman" w:cs="Times New Roman"/>
          <w:sz w:val="24"/>
          <w:szCs w:val="24"/>
        </w:rPr>
        <w:t>46</w:t>
      </w:r>
      <w:r w:rsidR="00B52D4C">
        <w:rPr>
          <w:rFonts w:ascii="Times New Roman" w:hAnsi="Times New Roman" w:cs="Times New Roman"/>
          <w:sz w:val="24"/>
          <w:szCs w:val="24"/>
        </w:rPr>
        <w:t xml:space="preserve"> (от 14.02.2023 № 1</w:t>
      </w:r>
      <w:r w:rsidR="00D41BCC">
        <w:rPr>
          <w:rFonts w:ascii="Times New Roman" w:hAnsi="Times New Roman" w:cs="Times New Roman"/>
          <w:sz w:val="24"/>
          <w:szCs w:val="24"/>
        </w:rPr>
        <w:t xml:space="preserve">, от 21.03.2023 № </w:t>
      </w:r>
      <w:r w:rsidR="009F2D8E" w:rsidRPr="009F2D8E">
        <w:rPr>
          <w:rFonts w:ascii="Times New Roman" w:hAnsi="Times New Roman" w:cs="Times New Roman"/>
          <w:sz w:val="24"/>
          <w:szCs w:val="24"/>
        </w:rPr>
        <w:t>2</w:t>
      </w:r>
      <w:r w:rsidR="009F2D8E">
        <w:rPr>
          <w:rFonts w:ascii="Times New Roman" w:hAnsi="Times New Roman" w:cs="Times New Roman"/>
          <w:sz w:val="24"/>
          <w:szCs w:val="24"/>
        </w:rPr>
        <w:t>, от 30.05.2023 № 7</w:t>
      </w:r>
      <w:r w:rsidR="00222F9B">
        <w:rPr>
          <w:rFonts w:ascii="Times New Roman" w:hAnsi="Times New Roman" w:cs="Times New Roman"/>
          <w:sz w:val="24"/>
          <w:szCs w:val="24"/>
        </w:rPr>
        <w:t>, от 29.08.2023 № 23</w:t>
      </w:r>
      <w:r w:rsidR="00506960">
        <w:rPr>
          <w:rFonts w:ascii="Times New Roman" w:hAnsi="Times New Roman" w:cs="Times New Roman"/>
          <w:sz w:val="24"/>
          <w:szCs w:val="24"/>
        </w:rPr>
        <w:t>, от 27.10.2023 № 28</w:t>
      </w:r>
      <w:r w:rsidR="0055157B">
        <w:rPr>
          <w:rFonts w:ascii="Times New Roman" w:hAnsi="Times New Roman" w:cs="Times New Roman"/>
          <w:sz w:val="24"/>
          <w:szCs w:val="24"/>
        </w:rPr>
        <w:t>, от 29.11.23 № 38</w:t>
      </w:r>
      <w:r w:rsidR="00B52D4C">
        <w:rPr>
          <w:rFonts w:ascii="Times New Roman" w:hAnsi="Times New Roman" w:cs="Times New Roman"/>
          <w:sz w:val="24"/>
          <w:szCs w:val="24"/>
        </w:rPr>
        <w:t>)</w:t>
      </w:r>
      <w:r w:rsidRPr="00443CE0">
        <w:rPr>
          <w:rFonts w:ascii="Times New Roman" w:hAnsi="Times New Roman" w:cs="Times New Roman"/>
          <w:sz w:val="24"/>
          <w:szCs w:val="24"/>
        </w:rPr>
        <w:t xml:space="preserve"> «О бюджете </w:t>
      </w:r>
      <w:r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на 202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9473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9473BE">
        <w:rPr>
          <w:rFonts w:ascii="Times New Roman" w:hAnsi="Times New Roman" w:cs="Times New Roman"/>
          <w:sz w:val="24"/>
          <w:szCs w:val="24"/>
        </w:rPr>
        <w:t>5</w:t>
      </w:r>
      <w:r w:rsidR="005D329D">
        <w:rPr>
          <w:rFonts w:ascii="Times New Roman" w:hAnsi="Times New Roman" w:cs="Times New Roman"/>
          <w:sz w:val="24"/>
          <w:szCs w:val="24"/>
        </w:rPr>
        <w:t xml:space="preserve"> годов» </w:t>
      </w:r>
      <w:r>
        <w:rPr>
          <w:rFonts w:ascii="Times New Roman" w:hAnsi="Times New Roman" w:cs="Times New Roman"/>
          <w:sz w:val="24"/>
          <w:szCs w:val="24"/>
        </w:rPr>
        <w:t>следующие изменения:</w:t>
      </w:r>
    </w:p>
    <w:p w14:paraId="7D464A0D" w14:textId="4D6EA96A" w:rsidR="00443CE0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</w:t>
      </w:r>
      <w:r w:rsidR="00443CE0">
        <w:rPr>
          <w:rFonts w:ascii="Times New Roman" w:hAnsi="Times New Roman" w:cs="Times New Roman"/>
          <w:sz w:val="24"/>
          <w:szCs w:val="24"/>
        </w:rPr>
        <w:t>1.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443CE0">
        <w:rPr>
          <w:rFonts w:ascii="Times New Roman" w:hAnsi="Times New Roman" w:cs="Times New Roman"/>
          <w:sz w:val="24"/>
          <w:szCs w:val="24"/>
        </w:rPr>
        <w:t>Статью 1 изложить в следующей редакции:</w:t>
      </w:r>
    </w:p>
    <w:p w14:paraId="0C93BEE6" w14:textId="3FBD5F84" w:rsidR="003C559E" w:rsidRPr="00E549F5" w:rsidRDefault="00443CE0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«1.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Утвердить основные характеристики бюджета</w:t>
      </w:r>
      <w:r w:rsidR="00F30239">
        <w:rPr>
          <w:rFonts w:ascii="Times New Roman" w:hAnsi="Times New Roman" w:cs="Times New Roman"/>
          <w:sz w:val="24"/>
          <w:szCs w:val="24"/>
        </w:rPr>
        <w:t xml:space="preserve"> </w:t>
      </w:r>
      <w:r w:rsidR="003C559E" w:rsidRPr="00E549F5">
        <w:rPr>
          <w:rFonts w:ascii="Times New Roman" w:hAnsi="Times New Roman" w:cs="Times New Roman"/>
          <w:sz w:val="24"/>
          <w:szCs w:val="24"/>
        </w:rPr>
        <w:t>Коломинско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F30239">
        <w:rPr>
          <w:rFonts w:ascii="Times New Roman" w:hAnsi="Times New Roman" w:cs="Times New Roman"/>
          <w:sz w:val="24"/>
          <w:szCs w:val="24"/>
        </w:rPr>
        <w:t>го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F30239">
        <w:rPr>
          <w:rFonts w:ascii="Times New Roman" w:hAnsi="Times New Roman" w:cs="Times New Roman"/>
          <w:sz w:val="24"/>
          <w:szCs w:val="24"/>
        </w:rPr>
        <w:t>я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9473BE">
        <w:rPr>
          <w:rFonts w:ascii="Times New Roman" w:hAnsi="Times New Roman" w:cs="Times New Roman"/>
          <w:sz w:val="24"/>
          <w:szCs w:val="24"/>
        </w:rPr>
        <w:t>3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1B0F3FDE" w14:textId="25C0B6C4" w:rsidR="003C559E" w:rsidRPr="00E549F5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C2665E" w:rsidRPr="00C2665E">
        <w:rPr>
          <w:rFonts w:ascii="Times New Roman" w:hAnsi="Times New Roman" w:cs="Times New Roman"/>
          <w:sz w:val="24"/>
          <w:szCs w:val="24"/>
        </w:rPr>
        <w:t>32172</w:t>
      </w:r>
      <w:r w:rsidR="00C2665E">
        <w:rPr>
          <w:rFonts w:ascii="Times New Roman" w:hAnsi="Times New Roman" w:cs="Times New Roman"/>
          <w:sz w:val="24"/>
          <w:szCs w:val="24"/>
        </w:rPr>
        <w:t>,1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55157B">
        <w:rPr>
          <w:rFonts w:ascii="Times New Roman" w:hAnsi="Times New Roman" w:cs="Times New Roman"/>
          <w:sz w:val="24"/>
          <w:szCs w:val="24"/>
        </w:rPr>
        <w:t>3518,7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55157B">
        <w:rPr>
          <w:rFonts w:ascii="Times New Roman" w:hAnsi="Times New Roman" w:cs="Times New Roman"/>
          <w:sz w:val="24"/>
          <w:szCs w:val="24"/>
        </w:rPr>
        <w:t>28653,</w:t>
      </w:r>
      <w:r w:rsidR="00C2665E">
        <w:rPr>
          <w:rFonts w:ascii="Times New Roman" w:hAnsi="Times New Roman" w:cs="Times New Roman"/>
          <w:sz w:val="24"/>
          <w:szCs w:val="24"/>
        </w:rPr>
        <w:t>4</w:t>
      </w:r>
      <w:r w:rsidRPr="00E549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311F7F9" w14:textId="3D7CCDED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2) общий объем расходов бюджета сельского поселения в сумме </w:t>
      </w:r>
      <w:r w:rsidR="00387574">
        <w:rPr>
          <w:rFonts w:ascii="Times New Roman" w:hAnsi="Times New Roman" w:cs="Times New Roman"/>
          <w:sz w:val="24"/>
          <w:szCs w:val="24"/>
        </w:rPr>
        <w:t>33559,3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5362DA81" w14:textId="20AF6557" w:rsidR="003C559E" w:rsidRDefault="003C559E" w:rsidP="00464668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3) дефицит бюджета </w:t>
      </w:r>
      <w:r w:rsidR="00AE154D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E549F5">
        <w:rPr>
          <w:rFonts w:ascii="Times New Roman" w:hAnsi="Times New Roman" w:cs="Times New Roman"/>
          <w:sz w:val="24"/>
          <w:szCs w:val="24"/>
        </w:rPr>
        <w:t xml:space="preserve">поселения в сумме </w:t>
      </w:r>
      <w:r w:rsidR="00387574">
        <w:rPr>
          <w:rFonts w:ascii="Times New Roman" w:hAnsi="Times New Roman" w:cs="Times New Roman"/>
          <w:sz w:val="24"/>
          <w:szCs w:val="24"/>
        </w:rPr>
        <w:t>1387,2</w:t>
      </w:r>
      <w:r w:rsidRPr="00E549F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14:paraId="126578E8" w14:textId="12FDB4DA" w:rsidR="003C559E" w:rsidRPr="00E549F5" w:rsidRDefault="00E34F27" w:rsidP="00464668">
      <w:pPr>
        <w:spacing w:after="0"/>
        <w:ind w:firstLine="900"/>
        <w:jc w:val="both"/>
        <w:rPr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1.2. Приложения </w:t>
      </w:r>
      <w:r w:rsidR="008D1F06">
        <w:rPr>
          <w:rFonts w:ascii="Times New Roman" w:hAnsi="Times New Roman" w:cs="Times New Roman"/>
          <w:sz w:val="24"/>
          <w:szCs w:val="24"/>
        </w:rPr>
        <w:t>1</w:t>
      </w:r>
      <w:r w:rsidR="00572DEC">
        <w:rPr>
          <w:rFonts w:ascii="Times New Roman" w:hAnsi="Times New Roman" w:cs="Times New Roman"/>
          <w:sz w:val="24"/>
          <w:szCs w:val="24"/>
        </w:rPr>
        <w:t>,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CB55BC">
        <w:rPr>
          <w:rFonts w:ascii="Times New Roman" w:hAnsi="Times New Roman" w:cs="Times New Roman"/>
          <w:sz w:val="24"/>
          <w:szCs w:val="24"/>
        </w:rPr>
        <w:t xml:space="preserve">2, </w:t>
      </w:r>
      <w:r w:rsidR="008D1F06">
        <w:rPr>
          <w:rFonts w:ascii="Times New Roman" w:hAnsi="Times New Roman" w:cs="Times New Roman"/>
          <w:sz w:val="24"/>
          <w:szCs w:val="24"/>
        </w:rPr>
        <w:t>6</w:t>
      </w:r>
      <w:r w:rsidR="001D0346">
        <w:rPr>
          <w:rFonts w:ascii="Times New Roman" w:hAnsi="Times New Roman" w:cs="Times New Roman"/>
          <w:sz w:val="24"/>
          <w:szCs w:val="24"/>
        </w:rPr>
        <w:t xml:space="preserve">, </w:t>
      </w:r>
      <w:r w:rsidR="008D1F06">
        <w:rPr>
          <w:rFonts w:ascii="Times New Roman" w:hAnsi="Times New Roman" w:cs="Times New Roman"/>
          <w:sz w:val="24"/>
          <w:szCs w:val="24"/>
        </w:rPr>
        <w:t>7</w:t>
      </w:r>
      <w:r w:rsidR="001D0346">
        <w:rPr>
          <w:rFonts w:ascii="Times New Roman" w:hAnsi="Times New Roman" w:cs="Times New Roman"/>
          <w:sz w:val="24"/>
          <w:szCs w:val="24"/>
        </w:rPr>
        <w:t xml:space="preserve"> </w:t>
      </w:r>
      <w:r w:rsidR="00080C04">
        <w:rPr>
          <w:rFonts w:ascii="Times New Roman" w:hAnsi="Times New Roman" w:cs="Times New Roman"/>
          <w:sz w:val="24"/>
          <w:szCs w:val="24"/>
        </w:rPr>
        <w:t>изложить в редакции согласно приложениям к настоящему решению.</w:t>
      </w:r>
      <w:r w:rsidR="00913C75">
        <w:rPr>
          <w:b/>
          <w:sz w:val="24"/>
          <w:szCs w:val="24"/>
        </w:rPr>
        <w:t xml:space="preserve"> </w:t>
      </w:r>
    </w:p>
    <w:p w14:paraId="59DC214A" w14:textId="77777777" w:rsidR="003C559E" w:rsidRPr="00E549F5" w:rsidRDefault="00913C75" w:rsidP="00464668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3C559E" w:rsidRPr="00E549F5">
        <w:rPr>
          <w:sz w:val="24"/>
          <w:szCs w:val="24"/>
        </w:rPr>
        <w:t>Настоящее решение</w:t>
      </w:r>
      <w:r w:rsidR="00E34F27">
        <w:rPr>
          <w:sz w:val="24"/>
          <w:szCs w:val="24"/>
        </w:rPr>
        <w:t xml:space="preserve"> вступает в силу со дня его официального опубликования и распространяется на правоотношения, возникшие с 1 января 202</w:t>
      </w:r>
      <w:r w:rsidR="008A2483">
        <w:rPr>
          <w:sz w:val="24"/>
          <w:szCs w:val="24"/>
        </w:rPr>
        <w:t>3</w:t>
      </w:r>
      <w:r w:rsidR="00E34F27">
        <w:rPr>
          <w:sz w:val="24"/>
          <w:szCs w:val="24"/>
        </w:rPr>
        <w:t xml:space="preserve"> года.</w:t>
      </w:r>
    </w:p>
    <w:p w14:paraId="6CF5F8E2" w14:textId="77777777" w:rsidR="003C559E" w:rsidRPr="00E549F5" w:rsidRDefault="003C559E" w:rsidP="00464668">
      <w:pPr>
        <w:pStyle w:val="Iniiaiieoaeno2"/>
        <w:ind w:firstLine="900"/>
        <w:rPr>
          <w:sz w:val="24"/>
          <w:szCs w:val="24"/>
        </w:rPr>
      </w:pPr>
    </w:p>
    <w:p w14:paraId="1C7069EA" w14:textId="1570220E" w:rsidR="00BB0620" w:rsidRDefault="00C263D0" w:rsidP="00C263D0">
      <w:pPr>
        <w:pStyle w:val="Iniiaiieoaeno2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913C75">
        <w:rPr>
          <w:b/>
          <w:sz w:val="24"/>
          <w:szCs w:val="24"/>
        </w:rPr>
        <w:t xml:space="preserve"> </w:t>
      </w:r>
      <w:r w:rsidR="00913C75">
        <w:rPr>
          <w:sz w:val="24"/>
          <w:szCs w:val="24"/>
        </w:rPr>
        <w:t xml:space="preserve">3. </w:t>
      </w:r>
      <w:r w:rsidR="003C559E" w:rsidRPr="00E549F5">
        <w:rPr>
          <w:sz w:val="24"/>
          <w:szCs w:val="24"/>
        </w:rPr>
        <w:t xml:space="preserve">Опубликовать настоящее решение в печатном издании «Официальные ведомости </w:t>
      </w:r>
      <w:proofErr w:type="spellStart"/>
      <w:r w:rsidR="003C559E" w:rsidRPr="00E549F5">
        <w:rPr>
          <w:sz w:val="24"/>
          <w:szCs w:val="24"/>
        </w:rPr>
        <w:t>Коломинского</w:t>
      </w:r>
      <w:proofErr w:type="spellEnd"/>
      <w:r w:rsidR="003C559E" w:rsidRPr="00E549F5">
        <w:rPr>
          <w:sz w:val="24"/>
          <w:szCs w:val="24"/>
        </w:rPr>
        <w:t xml:space="preserve"> сельского поселения</w:t>
      </w:r>
      <w:r>
        <w:rPr>
          <w:sz w:val="24"/>
          <w:szCs w:val="24"/>
        </w:rPr>
        <w:t>» и</w:t>
      </w:r>
      <w:r w:rsidR="003C559E" w:rsidRPr="00E549F5">
        <w:rPr>
          <w:sz w:val="24"/>
          <w:szCs w:val="24"/>
        </w:rPr>
        <w:t xml:space="preserve"> разместить в информационно - телекоммуникационной сети «Интернет» на официальном сайте Коломинского сельского поселения. </w:t>
      </w:r>
    </w:p>
    <w:p w14:paraId="6AD62AEE" w14:textId="77777777" w:rsidR="00C263D0" w:rsidRDefault="00C263D0" w:rsidP="00C263D0">
      <w:pPr>
        <w:pStyle w:val="Iniiaiieoaeno2"/>
        <w:ind w:firstLine="0"/>
        <w:rPr>
          <w:sz w:val="24"/>
          <w:szCs w:val="24"/>
        </w:rPr>
      </w:pPr>
    </w:p>
    <w:p w14:paraId="011DB095" w14:textId="77777777" w:rsidR="00C263D0" w:rsidRDefault="00C263D0" w:rsidP="00C263D0">
      <w:pPr>
        <w:pStyle w:val="Iniiaiieoaeno2"/>
        <w:ind w:firstLine="0"/>
        <w:rPr>
          <w:sz w:val="24"/>
          <w:szCs w:val="24"/>
        </w:rPr>
      </w:pPr>
    </w:p>
    <w:p w14:paraId="1F9BF64C" w14:textId="77777777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3D44959B" w14:textId="730CAA10" w:rsidR="003C559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Коломинского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 </w:t>
      </w:r>
      <w:r w:rsidR="00C263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8A2483">
        <w:rPr>
          <w:rFonts w:ascii="Times New Roman" w:hAnsi="Times New Roman" w:cs="Times New Roman"/>
          <w:sz w:val="24"/>
          <w:szCs w:val="24"/>
        </w:rPr>
        <w:t>Е.А.</w:t>
      </w:r>
      <w:r w:rsidR="00090BFA">
        <w:rPr>
          <w:rFonts w:ascii="Times New Roman" w:hAnsi="Times New Roman" w:cs="Times New Roman"/>
          <w:sz w:val="24"/>
          <w:szCs w:val="24"/>
        </w:rPr>
        <w:t xml:space="preserve"> </w:t>
      </w:r>
      <w:r w:rsidR="008A2483">
        <w:rPr>
          <w:rFonts w:ascii="Times New Roman" w:hAnsi="Times New Roman" w:cs="Times New Roman"/>
          <w:sz w:val="24"/>
          <w:szCs w:val="24"/>
        </w:rPr>
        <w:t>Владимирова</w:t>
      </w:r>
    </w:p>
    <w:p w14:paraId="3B73F33A" w14:textId="77777777" w:rsidR="00C263D0" w:rsidRDefault="00C263D0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9A66E07" w14:textId="77777777" w:rsidR="00C263D0" w:rsidRDefault="00C263D0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CF3DB2" w14:textId="6A46D37B" w:rsidR="00EC6946" w:rsidRDefault="003C559E" w:rsidP="007466B1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Глава </w:t>
      </w:r>
      <w:proofErr w:type="spellStart"/>
      <w:r w:rsidRPr="00E549F5">
        <w:rPr>
          <w:sz w:val="24"/>
          <w:szCs w:val="24"/>
        </w:rPr>
        <w:t>Коломинского</w:t>
      </w:r>
      <w:proofErr w:type="spellEnd"/>
      <w:r w:rsidR="00C263D0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14:paraId="46061185" w14:textId="77777777" w:rsidR="00C263D0" w:rsidRDefault="00C263D0" w:rsidP="007466B1">
      <w:pPr>
        <w:pStyle w:val="Iniiaiieoaeno2"/>
        <w:ind w:firstLine="0"/>
        <w:rPr>
          <w:sz w:val="24"/>
          <w:szCs w:val="24"/>
        </w:rPr>
      </w:pPr>
    </w:p>
    <w:p w14:paraId="1406F182" w14:textId="77777777" w:rsidR="00C263D0" w:rsidRPr="00655118" w:rsidRDefault="00C263D0" w:rsidP="00C263D0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696BCEE2" w14:textId="77777777" w:rsidR="00C263D0" w:rsidRPr="00655118" w:rsidRDefault="00C263D0" w:rsidP="00C263D0">
      <w:pPr>
        <w:spacing w:after="0"/>
        <w:ind w:left="3969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655118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67EC98F4" w14:textId="77777777" w:rsidR="00C263D0" w:rsidRPr="00655118" w:rsidRDefault="00C263D0" w:rsidP="00C263D0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7AB4B535" w14:textId="77777777" w:rsidR="00C263D0" w:rsidRPr="00565478" w:rsidRDefault="00C263D0" w:rsidP="00C263D0">
      <w:pPr>
        <w:spacing w:after="0"/>
        <w:ind w:left="5940"/>
        <w:jc w:val="right"/>
        <w:rPr>
          <w:rFonts w:ascii="Times New Roman" w:hAnsi="Times New Roman" w:cs="Times New Roman"/>
          <w:sz w:val="20"/>
          <w:szCs w:val="20"/>
        </w:rPr>
      </w:pPr>
      <w:r w:rsidRPr="00655118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655118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655118">
        <w:rPr>
          <w:rFonts w:ascii="Times New Roman" w:hAnsi="Times New Roman" w:cs="Times New Roman"/>
          <w:sz w:val="20"/>
          <w:szCs w:val="20"/>
        </w:rPr>
        <w:t xml:space="preserve">.2023 № </w:t>
      </w:r>
      <w:r>
        <w:rPr>
          <w:rFonts w:ascii="Times New Roman" w:hAnsi="Times New Roman" w:cs="Times New Roman"/>
          <w:sz w:val="20"/>
          <w:szCs w:val="20"/>
        </w:rPr>
        <w:t>47</w:t>
      </w:r>
    </w:p>
    <w:p w14:paraId="0198BA07" w14:textId="77777777" w:rsidR="00C263D0" w:rsidRPr="008A1867" w:rsidRDefault="00C263D0" w:rsidP="00C2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B25571D" w14:textId="77777777" w:rsidR="00C263D0" w:rsidRPr="008A1867" w:rsidRDefault="00C263D0" w:rsidP="00C2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28BD2B2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МЕЖБЮДЖЕТНЫХ ТРАНСФЕРТОВ</w:t>
      </w:r>
    </w:p>
    <w:p w14:paraId="091ECFD5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14:paraId="7E17D7B2" w14:textId="77777777" w:rsidR="00C263D0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73BAC624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C263D0" w:rsidRPr="008A1867" w14:paraId="52CEDD58" w14:textId="77777777" w:rsidTr="007957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0444B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DCC5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A3E24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C263D0" w:rsidRPr="008A1867" w14:paraId="780FE1FE" w14:textId="77777777" w:rsidTr="007957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E52E1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80BD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CE4C" w14:textId="77777777" w:rsidR="00C263D0" w:rsidRPr="00DF11EC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28653,4</w:t>
            </w:r>
          </w:p>
        </w:tc>
      </w:tr>
      <w:tr w:rsidR="00C263D0" w:rsidRPr="008A1867" w14:paraId="23339B60" w14:textId="77777777" w:rsidTr="007957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DC9CF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D06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F0731" w14:textId="77777777" w:rsidR="00C263D0" w:rsidRPr="00DF11EC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10305,3</w:t>
            </w:r>
          </w:p>
        </w:tc>
      </w:tr>
      <w:tr w:rsidR="00C263D0" w:rsidRPr="008A1867" w14:paraId="7601C4C0" w14:textId="77777777" w:rsidTr="007957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6AAD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5162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0F0C6" w14:textId="77777777" w:rsidR="00C263D0" w:rsidRPr="00DF11EC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10305,3</w:t>
            </w:r>
          </w:p>
        </w:tc>
      </w:tr>
      <w:tr w:rsidR="00C263D0" w:rsidRPr="00FC472A" w14:paraId="45310D1C" w14:textId="77777777" w:rsidTr="007957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5FE60" w14:textId="77777777" w:rsidR="00C263D0" w:rsidRPr="00FC472A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C472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C6FD5" w14:textId="77777777" w:rsidR="00C263D0" w:rsidRPr="00FC472A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B18BF" w14:textId="77777777" w:rsidR="00C263D0" w:rsidRPr="00FC472A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941,8</w:t>
            </w:r>
          </w:p>
        </w:tc>
      </w:tr>
      <w:tr w:rsidR="00C263D0" w:rsidRPr="00FC472A" w14:paraId="21B65532" w14:textId="77777777" w:rsidTr="007957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CE15" w14:textId="77777777" w:rsidR="00C263D0" w:rsidRPr="00D7341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2 02 30024 10 0000 150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A61D" w14:textId="77777777" w:rsidR="00C263D0" w:rsidRPr="00D7341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78000" w14:textId="77777777" w:rsidR="00C263D0" w:rsidRPr="00D7341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726,0</w:t>
            </w:r>
          </w:p>
        </w:tc>
      </w:tr>
      <w:tr w:rsidR="00C263D0" w:rsidRPr="008A1867" w14:paraId="37C7DF4B" w14:textId="77777777" w:rsidTr="007957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26CB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02C7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884D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263D0" w:rsidRPr="008A1867" w14:paraId="2ACD1F73" w14:textId="77777777" w:rsidTr="007957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1A9D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AEC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02B62" w14:textId="77777777" w:rsidR="00C263D0" w:rsidRPr="00DF11EC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17406,3</w:t>
            </w:r>
          </w:p>
        </w:tc>
      </w:tr>
      <w:tr w:rsidR="00C263D0" w:rsidRPr="008A1867" w14:paraId="6052D5AC" w14:textId="77777777" w:rsidTr="007957B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C583F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217B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B57B" w14:textId="77777777" w:rsidR="00C263D0" w:rsidRPr="00DF11EC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17406,3</w:t>
            </w:r>
          </w:p>
        </w:tc>
      </w:tr>
      <w:tr w:rsidR="00C263D0" w:rsidRPr="008A1867" w14:paraId="45EDD3C0" w14:textId="77777777" w:rsidTr="007957B5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C04D8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2B8B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64EE7" w14:textId="77777777" w:rsidR="00C263D0" w:rsidRPr="00DF11EC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C263D0" w:rsidRPr="008A1867" w14:paraId="40C5A59A" w14:textId="77777777" w:rsidTr="007957B5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152CD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26B7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0E09D" w14:textId="77777777" w:rsidR="00C263D0" w:rsidRPr="00DF11EC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4192,5</w:t>
            </w:r>
          </w:p>
        </w:tc>
      </w:tr>
      <w:tr w:rsidR="00C263D0" w:rsidRPr="008A1867" w14:paraId="31B18B21" w14:textId="77777777" w:rsidTr="007957B5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ED21E" w14:textId="77777777" w:rsidR="00C263D0" w:rsidRPr="008A1867" w:rsidRDefault="00C263D0" w:rsidP="007957B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CC8D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оплату труда руководител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и специалист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учреждений культуры и искусства в части выплат надбавок и доплат к тарифной ставке (должностному окладу)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6F63E" w14:textId="77777777" w:rsidR="00C263D0" w:rsidRPr="00DF11EC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C263D0" w:rsidRPr="008A1867" w14:paraId="5755ACCC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4C54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F619" w14:textId="77777777" w:rsidR="00C263D0" w:rsidRPr="008A1867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51724" w14:textId="77777777" w:rsidR="00C263D0" w:rsidRPr="00DF11EC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500,4</w:t>
            </w:r>
          </w:p>
        </w:tc>
      </w:tr>
      <w:tr w:rsidR="00C263D0" w:rsidRPr="008A1867" w14:paraId="1F58858B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2FD75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21D6" w14:textId="77777777" w:rsidR="00C263D0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оказание помощи в ремонте и (или) переустройстве жилых помещение граждан, не состоящих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году и последующих годах, из числа: участников и инвалидов Великой Отечественной войны 1941-1945 годов, тружеников тыла военных лет, награжденных знаком  «Жителю блокадного Ленинграда», бывших несовершеннолетних узников концлагерей; вдов погибших 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8C84A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C263D0" w:rsidRPr="008A1867" w14:paraId="07E40E46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E3FD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2271F" w14:textId="77777777" w:rsidR="00C263D0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38B4E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4991,7</w:t>
            </w:r>
          </w:p>
        </w:tc>
      </w:tr>
      <w:tr w:rsidR="00C263D0" w:rsidRPr="008A1867" w14:paraId="080A1C88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44C39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D1AC5" w14:textId="77777777" w:rsidR="00C263D0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достижение целевых показателей по плану мероприятий («дорожной карте») «Изменения в сфере культуры, направленные на повышение ее эффективности»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8DF45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4345,1</w:t>
            </w:r>
          </w:p>
        </w:tc>
      </w:tr>
      <w:tr w:rsidR="00C263D0" w:rsidRPr="008A1867" w14:paraId="68848BFA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5454E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8826" w14:textId="77777777" w:rsidR="00C263D0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водонапорной скважины в с. </w:t>
            </w:r>
            <w:proofErr w:type="spellStart"/>
            <w:r>
              <w:rPr>
                <w:sz w:val="24"/>
                <w:szCs w:val="24"/>
              </w:rPr>
              <w:t>Леботер</w:t>
            </w:r>
            <w:proofErr w:type="spellEnd"/>
            <w:r>
              <w:rPr>
                <w:sz w:val="24"/>
                <w:szCs w:val="24"/>
              </w:rPr>
              <w:t xml:space="preserve"> (бурение, прочистка, прокачка водозаборной скважины, поставка и монтаж водоподъемного оборудования)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3BFDF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500,0</w:t>
            </w:r>
          </w:p>
        </w:tc>
      </w:tr>
      <w:tr w:rsidR="00C263D0" w:rsidRPr="008A1867" w14:paraId="0AB11869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AD7FA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C69B7" w14:textId="77777777" w:rsidR="00C263D0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подготовку проектов изменений в генеральные планы, правила землепользования и застройки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0476E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C263D0" w:rsidRPr="008A1867" w14:paraId="70E457BB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238A1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35314" w14:textId="77777777" w:rsidR="00C263D0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финансовую поддержку инициативные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sz w:val="24"/>
                <w:szCs w:val="24"/>
              </w:rPr>
              <w:t>Коломинские</w:t>
            </w:r>
            <w:proofErr w:type="spellEnd"/>
            <w:r>
              <w:rPr>
                <w:sz w:val="24"/>
                <w:szCs w:val="24"/>
              </w:rPr>
              <w:t xml:space="preserve"> Гривы, ул. Ленина, д.10 в 653 метрах по направлению на восток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6F0E5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094ABEC8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69946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2BB1E" w14:textId="77777777" w:rsidR="00C263D0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проведение работ по противопожарной опашке населенных пунктов (с. </w:t>
            </w:r>
            <w:proofErr w:type="spellStart"/>
            <w:r>
              <w:rPr>
                <w:sz w:val="24"/>
                <w:szCs w:val="24"/>
              </w:rPr>
              <w:t>Коломинские</w:t>
            </w:r>
            <w:proofErr w:type="spellEnd"/>
            <w:r>
              <w:rPr>
                <w:sz w:val="24"/>
                <w:szCs w:val="24"/>
              </w:rPr>
              <w:t xml:space="preserve"> Гривы, с. </w:t>
            </w:r>
            <w:proofErr w:type="spellStart"/>
            <w:r>
              <w:rPr>
                <w:sz w:val="24"/>
                <w:szCs w:val="24"/>
              </w:rPr>
              <w:t>Леботер</w:t>
            </w:r>
            <w:proofErr w:type="spellEnd"/>
            <w:r>
              <w:rPr>
                <w:sz w:val="24"/>
                <w:szCs w:val="24"/>
              </w:rPr>
              <w:t xml:space="preserve">, с. </w:t>
            </w:r>
            <w:proofErr w:type="spellStart"/>
            <w:r>
              <w:rPr>
                <w:sz w:val="24"/>
                <w:szCs w:val="24"/>
              </w:rPr>
              <w:t>Новоколомино</w:t>
            </w:r>
            <w:proofErr w:type="spellEnd"/>
            <w:r>
              <w:rPr>
                <w:sz w:val="24"/>
                <w:szCs w:val="24"/>
              </w:rPr>
              <w:t>, с. Обское)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13994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C263D0" w:rsidRPr="008A1867" w14:paraId="71530BF0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B43C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01068" w14:textId="77777777" w:rsidR="00C263D0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техническое обслуживание локальной станции подготовки питьевой воды и ремонта водоочистного комплекса «Гейзер-ТМ» (с. </w:t>
            </w:r>
            <w:proofErr w:type="spellStart"/>
            <w:r>
              <w:rPr>
                <w:sz w:val="24"/>
                <w:szCs w:val="24"/>
              </w:rPr>
              <w:t>Новоколомино</w:t>
            </w:r>
            <w:proofErr w:type="spellEnd"/>
            <w:r>
              <w:rPr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21881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40,2</w:t>
            </w:r>
          </w:p>
        </w:tc>
      </w:tr>
      <w:tr w:rsidR="00C263D0" w:rsidRPr="008A1867" w14:paraId="5CDD9BEE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F8CA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E27F0" w14:textId="77777777" w:rsidR="00C263D0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проведение капитальных ремонтов объектов коммунальной инфраструктуры в целях подготовки хозяйственного комплекса к безаварийному прохождению отопительного сезона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EF1C3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C263D0" w:rsidRPr="008A1867" w14:paraId="6DD89D4D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3EE59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BB3F5" w14:textId="77777777" w:rsidR="00C263D0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водопровода в с. </w:t>
            </w:r>
            <w:proofErr w:type="spellStart"/>
            <w:r>
              <w:rPr>
                <w:sz w:val="24"/>
                <w:szCs w:val="24"/>
              </w:rPr>
              <w:t>Новоколомино</w:t>
            </w:r>
            <w:proofErr w:type="spellEnd"/>
            <w:r>
              <w:rPr>
                <w:sz w:val="24"/>
                <w:szCs w:val="24"/>
              </w:rPr>
              <w:t>, ул. Обская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39FDC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494,9</w:t>
            </w:r>
          </w:p>
        </w:tc>
      </w:tr>
      <w:tr w:rsidR="00C263D0" w:rsidRPr="008A1867" w14:paraId="27801EF7" w14:textId="77777777" w:rsidTr="007957B5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7FC5" w14:textId="77777777" w:rsidR="00C263D0" w:rsidRPr="008A1867" w:rsidRDefault="00C263D0" w:rsidP="007957B5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D7883" w14:textId="77777777" w:rsidR="00C263D0" w:rsidRDefault="00C263D0" w:rsidP="007957B5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доступа к воде питьевого качества населения сельских территорий путем технического обслуживания станций подготовки питьевой воды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3286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34,7</w:t>
            </w:r>
          </w:p>
        </w:tc>
      </w:tr>
    </w:tbl>
    <w:p w14:paraId="07A3CDFE" w14:textId="77777777" w:rsidR="00C263D0" w:rsidRDefault="00C263D0" w:rsidP="00C26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223841" w14:textId="77777777" w:rsidR="00C263D0" w:rsidRPr="008A1867" w:rsidRDefault="00C263D0" w:rsidP="00C2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5D4EB2E" w14:textId="77777777" w:rsidR="00C263D0" w:rsidRPr="00CB177E" w:rsidRDefault="00C263D0" w:rsidP="00C263D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>Приложение 6</w:t>
      </w:r>
    </w:p>
    <w:p w14:paraId="344F2E2F" w14:textId="77777777" w:rsidR="00C263D0" w:rsidRPr="00CB177E" w:rsidRDefault="00C263D0" w:rsidP="00C263D0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CB177E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5CAB9F2F" w14:textId="77777777" w:rsidR="00C263D0" w:rsidRPr="00CB177E" w:rsidRDefault="00C263D0" w:rsidP="00C263D0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3F06AD4F" w14:textId="77777777" w:rsidR="00C263D0" w:rsidRPr="009F0A5E" w:rsidRDefault="00C263D0" w:rsidP="00C263D0">
      <w:pPr>
        <w:spacing w:after="0"/>
        <w:ind w:left="5580"/>
        <w:jc w:val="right"/>
        <w:rPr>
          <w:rFonts w:ascii="Times New Roman" w:hAnsi="Times New Roman" w:cs="Times New Roman"/>
          <w:sz w:val="20"/>
          <w:szCs w:val="20"/>
        </w:rPr>
      </w:pPr>
      <w:r w:rsidRPr="00CB177E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CB177E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CB177E">
        <w:rPr>
          <w:rFonts w:ascii="Times New Roman" w:hAnsi="Times New Roman" w:cs="Times New Roman"/>
          <w:sz w:val="20"/>
          <w:szCs w:val="20"/>
        </w:rPr>
        <w:t xml:space="preserve">.2023 № </w:t>
      </w:r>
      <w:r>
        <w:rPr>
          <w:rFonts w:ascii="Times New Roman" w:hAnsi="Times New Roman" w:cs="Times New Roman"/>
          <w:sz w:val="20"/>
          <w:szCs w:val="20"/>
        </w:rPr>
        <w:t>47</w:t>
      </w:r>
    </w:p>
    <w:p w14:paraId="7E33845D" w14:textId="77777777" w:rsidR="00C263D0" w:rsidRPr="008A1867" w:rsidRDefault="00C263D0" w:rsidP="00C263D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969EDBB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0FD1E1D9" w14:textId="77777777" w:rsidR="00C263D0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бюджетных ассигнований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по разделам, подразделам, целевым статьям, группам и подгруппам видов расходов классификации расходов бюджета</w:t>
      </w:r>
    </w:p>
    <w:p w14:paraId="01D1FD2E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559"/>
        <w:tblW w:w="11623" w:type="dxa"/>
        <w:tblLook w:val="0000" w:firstRow="0" w:lastRow="0" w:firstColumn="0" w:lastColumn="0" w:noHBand="0" w:noVBand="0"/>
      </w:tblPr>
      <w:tblGrid>
        <w:gridCol w:w="4219"/>
        <w:gridCol w:w="992"/>
        <w:gridCol w:w="1701"/>
        <w:gridCol w:w="1188"/>
        <w:gridCol w:w="1364"/>
        <w:gridCol w:w="2159"/>
      </w:tblGrid>
      <w:tr w:rsidR="00C263D0" w:rsidRPr="008A1867" w14:paraId="4A027BA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7BCA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BE96D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56BA83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E0B1C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CEAA4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C263D0" w:rsidRPr="008A1867" w14:paraId="656432D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4DB87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AA7311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0D11BE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6E7333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4648D1" w14:textId="77777777" w:rsidR="00C263D0" w:rsidRPr="00507292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33559,3</w:t>
            </w:r>
          </w:p>
        </w:tc>
      </w:tr>
      <w:tr w:rsidR="00C263D0" w:rsidRPr="008A1867" w14:paraId="3AECF295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70A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E6FC4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756A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3ABA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CB587" w14:textId="77777777" w:rsidR="00C263D0" w:rsidRPr="0076745E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7477,2</w:t>
            </w:r>
          </w:p>
        </w:tc>
      </w:tr>
      <w:tr w:rsidR="00C263D0" w:rsidRPr="008A1867" w14:paraId="3443F62D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2FF6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812F" w14:textId="77777777" w:rsidR="00C263D0" w:rsidRPr="00DD375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CA75" w14:textId="77777777" w:rsidR="00C263D0" w:rsidRPr="00DD375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B103" w14:textId="77777777" w:rsidR="00C263D0" w:rsidRPr="00DD375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9701" w14:textId="77777777" w:rsidR="00C263D0" w:rsidRPr="00DD375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1225,5</w:t>
            </w:r>
          </w:p>
        </w:tc>
      </w:tr>
      <w:tr w:rsidR="00C263D0" w:rsidRPr="008A1867" w14:paraId="18262AD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FD15" w14:textId="77777777" w:rsidR="00C263D0" w:rsidRPr="00E53111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4D537" w14:textId="77777777" w:rsidR="00C263D0" w:rsidRPr="00E53111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45681" w14:textId="77777777" w:rsidR="00C263D0" w:rsidRPr="00E53111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75D31" w14:textId="77777777" w:rsidR="00C263D0" w:rsidRPr="00E53111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01D6" w14:textId="77777777" w:rsidR="00C263D0" w:rsidRPr="00E53111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1225,5</w:t>
            </w:r>
          </w:p>
        </w:tc>
      </w:tr>
      <w:tr w:rsidR="00C263D0" w:rsidRPr="008A1867" w14:paraId="34C4317A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62126" w14:textId="77777777" w:rsidR="00C263D0" w:rsidRPr="00E53111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25445" w14:textId="77777777" w:rsidR="00C263D0" w:rsidRPr="00E53111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7AE03" w14:textId="77777777" w:rsidR="00C263D0" w:rsidRPr="00E53111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B85DA" w14:textId="77777777" w:rsidR="00C263D0" w:rsidRPr="00E53111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AD117" w14:textId="77777777" w:rsidR="00C263D0" w:rsidRPr="00E53111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1225,5</w:t>
            </w:r>
          </w:p>
        </w:tc>
      </w:tr>
      <w:tr w:rsidR="00C263D0" w:rsidRPr="008A1867" w14:paraId="4B15EE4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AF228" w14:textId="77777777" w:rsidR="00C263D0" w:rsidRPr="008A1867" w:rsidRDefault="00C263D0" w:rsidP="007957B5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8C464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324B1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137782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CB4EE" w14:textId="77777777" w:rsidR="00C263D0" w:rsidRPr="0076745E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1225,5</w:t>
            </w:r>
          </w:p>
        </w:tc>
      </w:tr>
      <w:tr w:rsidR="00C263D0" w:rsidRPr="008A1867" w14:paraId="5032541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3994D" w14:textId="77777777" w:rsidR="00C263D0" w:rsidRPr="008A1867" w:rsidRDefault="00C263D0" w:rsidP="007957B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CE19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FD5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13E1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778CF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1225,5</w:t>
            </w:r>
          </w:p>
        </w:tc>
      </w:tr>
      <w:tr w:rsidR="00C263D0" w:rsidRPr="008A1867" w14:paraId="45E5003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0892" w14:textId="77777777" w:rsidR="00C263D0" w:rsidRPr="008A1867" w:rsidRDefault="00C263D0" w:rsidP="007957B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A4A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D604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479E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25B6DC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1225,5</w:t>
            </w:r>
          </w:p>
        </w:tc>
      </w:tr>
      <w:tr w:rsidR="00C263D0" w:rsidRPr="008A1867" w14:paraId="3F6D547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7410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7C3ED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42F18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F76F3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309D7" w14:textId="77777777" w:rsidR="00C263D0" w:rsidRPr="0076745E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6189,2</w:t>
            </w:r>
          </w:p>
        </w:tc>
      </w:tr>
      <w:tr w:rsidR="00C263D0" w:rsidRPr="008A1867" w14:paraId="5A3260C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E77D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8D47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CA7A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7E51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C8B22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C263D0" w:rsidRPr="008A1867" w14:paraId="74B2EE1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7B2CB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3034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21D27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1530F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045EB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C263D0" w:rsidRPr="008A1867" w14:paraId="6D84D66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4F77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органов местного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сфере жилищных и градостроительных отношений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, отнесенных к полномочиям органов местного самоуправления поселений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68E0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3C82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91AA8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7BF5B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63D0" w:rsidRPr="008A1867" w14:paraId="658E2954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3CA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09E6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A613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0358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B1441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63D0" w:rsidRPr="008A1867" w14:paraId="4F36085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468D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6CB1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AC43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6F8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852E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63D0" w:rsidRPr="008A1867" w14:paraId="1D360E57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724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организации в границах поселения газоснабжения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D261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A9DE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7F86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0CF86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63D0" w:rsidRPr="008A1867" w14:paraId="52B136B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DE1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52B4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A974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AD0D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9C116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63D0" w:rsidRPr="008A1867" w14:paraId="5A4915F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C0C00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544D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E30F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A27B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15365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63D0" w:rsidRPr="008A1867" w14:paraId="74CABC7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CAFD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3E39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FE39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9E9F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0D291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263D0" w:rsidRPr="008A1867" w14:paraId="457850A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E515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3648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4546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7BB1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20D42B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263D0" w:rsidRPr="008A1867" w14:paraId="36BCAD3E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B317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5ACC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1FC2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1DF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5BC1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263D0" w:rsidRPr="008A1867" w14:paraId="3664926A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EEADA" w14:textId="77777777" w:rsidR="00C263D0" w:rsidRPr="00E53111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4AA67" w14:textId="77777777" w:rsidR="00C263D0" w:rsidRPr="00DD3754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9F8FA" w14:textId="77777777" w:rsidR="00C263D0" w:rsidRPr="00DD3754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5435" w14:textId="77777777" w:rsidR="00C263D0" w:rsidRPr="00DD3754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8305F" w14:textId="77777777" w:rsidR="00C263D0" w:rsidRPr="00BA06D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6167,4</w:t>
            </w:r>
          </w:p>
        </w:tc>
      </w:tr>
      <w:tr w:rsidR="00C263D0" w:rsidRPr="008A1867" w14:paraId="159C1FE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1C78C" w14:textId="77777777" w:rsidR="00C263D0" w:rsidRPr="00E53111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113F0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9C00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BA696" w14:textId="77777777" w:rsidR="00C263D0" w:rsidRPr="00DD3754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28243" w14:textId="77777777" w:rsidR="00C263D0" w:rsidRPr="00BA06D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6167,4</w:t>
            </w:r>
          </w:p>
        </w:tc>
      </w:tr>
      <w:tr w:rsidR="00C263D0" w:rsidRPr="008A1867" w14:paraId="055A9E4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0B96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5B879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2F72A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0CDBD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1B071" w14:textId="77777777" w:rsidR="00C263D0" w:rsidRPr="00BA06DB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6167,4</w:t>
            </w:r>
          </w:p>
        </w:tc>
      </w:tr>
      <w:tr w:rsidR="00C263D0" w:rsidRPr="008A1867" w14:paraId="3D37FCB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626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34B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DC01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607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75441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4794,5</w:t>
            </w:r>
          </w:p>
        </w:tc>
      </w:tr>
      <w:tr w:rsidR="00C263D0" w:rsidRPr="008A1867" w14:paraId="2D310B07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77D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D27C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BF1B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5774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D277E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4794,5</w:t>
            </w:r>
          </w:p>
        </w:tc>
      </w:tr>
      <w:tr w:rsidR="00C263D0" w:rsidRPr="008A1867" w14:paraId="195FD3EA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0E7D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4B8E0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A73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29D3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5C4E2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EEE8A4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1350,7</w:t>
            </w:r>
          </w:p>
        </w:tc>
      </w:tr>
      <w:tr w:rsidR="00C263D0" w:rsidRPr="008A1867" w14:paraId="1C272E90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186E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1566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E13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0BDF3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FDBFC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1350,7</w:t>
            </w:r>
          </w:p>
        </w:tc>
      </w:tr>
      <w:tr w:rsidR="00C263D0" w:rsidRPr="008A1867" w14:paraId="247F9265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FFE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7C6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C876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3C63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854F2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C263D0" w:rsidRPr="008A1867" w14:paraId="3563842C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F54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23ED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0F2C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8D9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8DD02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C263D0" w:rsidRPr="008A1867" w14:paraId="66CE27E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5BC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7F2A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4D93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D158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09984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13,6</w:t>
            </w:r>
          </w:p>
        </w:tc>
      </w:tr>
      <w:tr w:rsidR="00C263D0" w:rsidRPr="008A1867" w14:paraId="3F175D3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CD52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210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18D3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34D1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0A06D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263D0" w:rsidRPr="008A1867" w14:paraId="10BDC9FE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5A3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6979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1582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F14F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481A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263D0" w:rsidRPr="008A1867" w14:paraId="4787B3F5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DA3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2014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84C2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E269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786D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263D0" w:rsidRPr="008A1867" w14:paraId="563D5A0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F86F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A483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22C1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1753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9E40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263D0" w:rsidRPr="008A1867" w14:paraId="61F6952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799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C4E6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98AC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022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9600C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263D0" w:rsidRPr="008A1867" w14:paraId="0EA791FE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0A5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74C0E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D5B26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EA523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1EB95" w14:textId="77777777" w:rsidR="00C263D0" w:rsidRPr="0076745E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48,9</w:t>
            </w:r>
          </w:p>
        </w:tc>
      </w:tr>
      <w:tr w:rsidR="00C263D0" w:rsidRPr="008A1867" w14:paraId="3E4600B4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86F1A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Резервный фонд непредвиденных расходов Администрации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0A44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5BA08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E8AF8" w14:textId="77777777" w:rsidR="00C263D0" w:rsidRPr="00FF22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5F934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1,0</w:t>
            </w:r>
          </w:p>
        </w:tc>
      </w:tr>
      <w:tr w:rsidR="00C263D0" w:rsidRPr="008A1867" w14:paraId="5F377B9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5D7CD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4A837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63086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09046" w14:textId="77777777" w:rsidR="00C263D0" w:rsidRPr="00FF22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B9032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1,0</w:t>
            </w:r>
          </w:p>
        </w:tc>
      </w:tr>
      <w:tr w:rsidR="00C263D0" w:rsidRPr="008A1867" w14:paraId="2065BB3D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C6CBA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0080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FBC1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DD901" w14:textId="77777777" w:rsidR="00C263D0" w:rsidRPr="00FF22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AD68E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1,0</w:t>
            </w:r>
          </w:p>
        </w:tc>
      </w:tr>
      <w:tr w:rsidR="00C263D0" w:rsidRPr="008A1867" w14:paraId="48F775C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CC8B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DC045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E72B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216C4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0353E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47,9</w:t>
            </w:r>
          </w:p>
        </w:tc>
      </w:tr>
      <w:tr w:rsidR="00C263D0" w:rsidRPr="008A1867" w14:paraId="6F3565F7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F64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21B1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F4E9B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758D8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8035B" w14:textId="77777777" w:rsidR="00C263D0" w:rsidRPr="0076745E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263D0" w:rsidRPr="008A1867" w14:paraId="23DAC84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5ADD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C1AB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94B60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D6F9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E421B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263D0" w:rsidRPr="008A1867" w14:paraId="727F1643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1DD5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4B4B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2571C0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899F1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985CF" w14:textId="77777777" w:rsidR="00C263D0" w:rsidRPr="0076745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263D0" w:rsidRPr="008A1867" w14:paraId="2465269C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5EDC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005C7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F5CA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F9D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3E9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263D0" w:rsidRPr="008A1867" w14:paraId="224B5B9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FCE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0CF4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DD5AD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B2EE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2503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263D0" w:rsidRPr="008A1867" w14:paraId="09D8B1F3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958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8545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74626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AE56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FE387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263D0" w:rsidRPr="008A1867" w14:paraId="5D9DE2A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F6D2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B3BA6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C17EA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E1FD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9091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263D0" w:rsidRPr="008A1867" w14:paraId="1BC0187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4A0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B1BC6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57956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C9C3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471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263D0" w:rsidRPr="008A1867" w14:paraId="7DE8DEF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6628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F50E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E8E2B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9900021210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0FDEF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A8C6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263D0" w:rsidRPr="008A1867" w14:paraId="5F1F3AC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DFF4" w14:textId="77777777" w:rsidR="00C263D0" w:rsidRPr="00D930F1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28A40" w14:textId="77777777" w:rsidR="00C263D0" w:rsidRPr="00D930F1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30F1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EA7B2" w14:textId="77777777" w:rsidR="00C263D0" w:rsidRPr="00D930F1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42776" w14:textId="77777777" w:rsidR="00C263D0" w:rsidRPr="00D930F1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AC4DD" w14:textId="77777777" w:rsidR="00C263D0" w:rsidRPr="00D930F1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C263D0" w:rsidRPr="008A1867" w14:paraId="3E1430F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000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DC47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5E9DB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9695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4B76A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263D0" w:rsidRPr="008A1867" w14:paraId="7BEF2EF3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8D4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123E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A39F7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EA0A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246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263D0" w:rsidRPr="008A1867" w14:paraId="7C31FE8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90EA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BF3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B4A58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FCFA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D667F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263D0" w:rsidRPr="008A1867" w14:paraId="0A4A35A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DC26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муниципальных образованиях Томской области передаваемых Российской Федерацией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полномочий  по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7C8F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502D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A056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D6B4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263D0" w:rsidRPr="008A1867" w14:paraId="238EB64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80E1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0A54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24FDF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C9C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F6767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263D0" w:rsidRPr="008A1867" w14:paraId="50B286DC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3B628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FF9BF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CC65E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2BD8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E5C94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C263D0" w:rsidRPr="008A1867" w14:paraId="23693460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C91BE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00E7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819E4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602E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9AE1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C263D0" w:rsidRPr="008A1867" w14:paraId="558E2E4C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B164D" w14:textId="77777777" w:rsidR="00C263D0" w:rsidRPr="00C821B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3502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5D8C1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94AFE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EB4E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C263D0" w:rsidRPr="008A1867" w14:paraId="5878789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2FE8A" w14:textId="77777777" w:rsidR="00C263D0" w:rsidRPr="00C821B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BC15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3D0FD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532D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D73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C263D0" w:rsidRPr="008A1867" w14:paraId="47A61EA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85557" w14:textId="77777777" w:rsidR="00C263D0" w:rsidRPr="0066535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E9B75" w14:textId="77777777" w:rsidR="00C263D0" w:rsidRPr="0066535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8EC1D3" w14:textId="77777777" w:rsidR="00C263D0" w:rsidRPr="0066535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EB231" w14:textId="77777777" w:rsidR="00C263D0" w:rsidRPr="0066535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6C310" w14:textId="77777777" w:rsidR="00C263D0" w:rsidRPr="0066535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3D0" w:rsidRPr="008A1867" w14:paraId="5628A8F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6880" w14:textId="77777777" w:rsidR="00C263D0" w:rsidRPr="0066535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FCE34B" w14:textId="77777777" w:rsidR="00C263D0" w:rsidRPr="0066535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8AA8E" w14:textId="77777777" w:rsidR="00C263D0" w:rsidRPr="0066535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40299" w14:textId="77777777" w:rsidR="00C263D0" w:rsidRPr="0066535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46878" w14:textId="77777777" w:rsidR="00C263D0" w:rsidRPr="0066535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65,1</w:t>
            </w:r>
          </w:p>
        </w:tc>
      </w:tr>
      <w:tr w:rsidR="00C263D0" w:rsidRPr="008A1867" w14:paraId="506DE9F7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914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FCF3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C461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8EE1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C21F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C263D0" w:rsidRPr="008A1867" w14:paraId="6517DC95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5863E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Мероприятия в области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EBC66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62026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C326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5DEF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C263D0" w:rsidRPr="008A1867" w14:paraId="052B390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63012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0A9D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70E57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DE94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A780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C263D0" w:rsidRPr="008A1867" w14:paraId="0F9CF0C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67F07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41B1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F27C1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E30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5EA5D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C263D0" w:rsidRPr="008A1867" w14:paraId="224F7A64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E4AB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59724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40430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1838D" w14:textId="77777777" w:rsidR="00C263D0" w:rsidRPr="00E363B3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07118" w14:textId="77777777" w:rsidR="00C263D0" w:rsidRPr="00E363B3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7605,9</w:t>
            </w:r>
          </w:p>
        </w:tc>
      </w:tr>
      <w:tr w:rsidR="00C263D0" w:rsidRPr="008A1867" w14:paraId="29EDE2A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70B8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22BCB2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DD368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3EEFB" w14:textId="77777777" w:rsidR="00C263D0" w:rsidRPr="00E363B3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407DA" w14:textId="77777777" w:rsidR="00C263D0" w:rsidRPr="00E363B3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7005,9</w:t>
            </w:r>
          </w:p>
        </w:tc>
      </w:tr>
      <w:tr w:rsidR="00C263D0" w:rsidRPr="008A1867" w14:paraId="501D7E8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C0951" w14:textId="77777777" w:rsidR="00C263D0" w:rsidRPr="00C821B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E2AB4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8F50B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3DB1A6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1F46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C263D0" w:rsidRPr="008A1867" w14:paraId="49EA6FD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8A97" w14:textId="77777777" w:rsidR="00C263D0" w:rsidRPr="00C821B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D9282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A3BED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9BD80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27BF81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C263D0" w:rsidRPr="008A1867" w14:paraId="3EE0834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13285" w14:textId="77777777" w:rsidR="00C263D0" w:rsidRPr="00C821B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BF7A1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790C3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9684C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3152E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C263D0" w:rsidRPr="008A1867" w14:paraId="7349F6B0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9835" w14:textId="77777777" w:rsidR="00C263D0" w:rsidRPr="00C821B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F96D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B212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556D3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0A0E9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C263D0" w:rsidRPr="008A1867" w14:paraId="59D0750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BB70" w14:textId="77777777" w:rsidR="00C263D0" w:rsidRPr="00C821B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8C17A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36705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414D7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056D8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C263D0" w:rsidRPr="008A1867" w14:paraId="0FFEC314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6A892" w14:textId="77777777" w:rsidR="00C263D0" w:rsidRPr="00C821B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DBBC3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8EFB1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D060EC" w14:textId="77777777" w:rsidR="00C263D0" w:rsidRPr="00C821B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0EE2" w14:textId="77777777" w:rsidR="00C263D0" w:rsidRPr="00C821B7" w:rsidRDefault="00C263D0" w:rsidP="007957B5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4991,7</w:t>
            </w:r>
          </w:p>
        </w:tc>
      </w:tr>
      <w:tr w:rsidR="00C263D0" w:rsidRPr="008A1867" w14:paraId="167D1E63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E9AFA" w14:textId="77777777" w:rsidR="00C263D0" w:rsidRPr="00FF4ECB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FF4ECB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31F3" w14:textId="77777777" w:rsidR="00C263D0" w:rsidRPr="00FF4EC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51BE7" w14:textId="77777777" w:rsidR="00C263D0" w:rsidRPr="00FF4EC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C6AF3" w14:textId="77777777" w:rsidR="00C263D0" w:rsidRPr="00FF4EC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FB3AE" w14:textId="77777777" w:rsidR="00C263D0" w:rsidRPr="00FF4ECB" w:rsidRDefault="00C263D0" w:rsidP="007957B5">
            <w:pPr>
              <w:spacing w:after="0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   2014,2</w:t>
            </w:r>
          </w:p>
        </w:tc>
      </w:tr>
      <w:tr w:rsidR="00C263D0" w:rsidRPr="008A1867" w14:paraId="1E27CE8C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7F5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8784D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C2A6A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41BDF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FB1F" w14:textId="77777777" w:rsidR="00C263D0" w:rsidRPr="00E363B3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1750,6</w:t>
            </w:r>
          </w:p>
        </w:tc>
      </w:tr>
      <w:tr w:rsidR="00C263D0" w:rsidRPr="008A1867" w14:paraId="3B5BCC1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B951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48BF2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99A0E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7EE71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3959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1750,6</w:t>
            </w:r>
          </w:p>
        </w:tc>
      </w:tr>
      <w:tr w:rsidR="00C263D0" w:rsidRPr="008A1867" w14:paraId="31B4B5CD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A5F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C670C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A2188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54702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1E114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1750,6</w:t>
            </w:r>
          </w:p>
        </w:tc>
      </w:tr>
      <w:tr w:rsidR="00C263D0" w:rsidRPr="008A1867" w14:paraId="2567B254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44E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F40E90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F9BD5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9F50D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AAFD0" w14:textId="77777777" w:rsidR="00C263D0" w:rsidRPr="00E363B3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C263D0" w:rsidRPr="008A1867" w14:paraId="50FFFC8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10C6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63EC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37DA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891B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D53B" w14:textId="77777777" w:rsidR="00C263D0" w:rsidRPr="00E363B3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C263D0" w:rsidRPr="008A1867" w14:paraId="7C8A044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3E9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69F8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36C2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496AD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47CF2" w14:textId="77777777" w:rsidR="00C263D0" w:rsidRPr="00E363B3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C263D0" w:rsidRPr="008A1867" w14:paraId="3D3D4D9A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637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7604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B013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AEEB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53B8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4BDE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C263D0" w:rsidRPr="008A1867" w14:paraId="46D4E8FC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F17F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B8C33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3E4C22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B7264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04F73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C263D0" w:rsidRPr="008A1867" w14:paraId="520192AD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AEF33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767B1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11EE5B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1F8F7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08C0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C263D0" w:rsidRPr="008A1867" w14:paraId="59960D00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4EA64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образований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0B540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6378F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E4496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A0DF3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C263D0" w:rsidRPr="008A1867" w14:paraId="22329120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D9E27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92040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0840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4404A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323D5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C263D0" w:rsidRPr="008A1867" w14:paraId="65309AB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3E16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89414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A50B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98C5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6AE7C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C263D0" w:rsidRPr="008A1867" w14:paraId="3E747D6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B7BBA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658FA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03076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FD6D7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1C3E3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C263D0" w:rsidRPr="008A1867" w14:paraId="2422FD6C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BE37D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2EAAE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1FEDC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B1C41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7DDC0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C263D0" w:rsidRPr="008A1867" w14:paraId="2B985CD7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0D6A6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783E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40D0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F23C2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BAC2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C263D0" w:rsidRPr="008A1867" w14:paraId="1336BF47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639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EAC1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D805F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279F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D746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C263D0" w:rsidRPr="008A1867" w14:paraId="6AA240F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BAF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4999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47711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0610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898E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F761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30,0</w:t>
            </w:r>
          </w:p>
        </w:tc>
      </w:tr>
      <w:tr w:rsidR="00C263D0" w:rsidRPr="008A1867" w14:paraId="47DC464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6A8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3A56E5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5C4B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57F90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B9ABD" w14:textId="77777777" w:rsidR="00C263D0" w:rsidRPr="00507292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6610,5</w:t>
            </w:r>
          </w:p>
        </w:tc>
      </w:tr>
      <w:tr w:rsidR="00C263D0" w:rsidRPr="008A1867" w14:paraId="3E711A93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141A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0630F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5038E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60E8B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8A78F" w14:textId="77777777" w:rsidR="00C263D0" w:rsidRPr="0076745E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148,3</w:t>
            </w:r>
          </w:p>
        </w:tc>
      </w:tr>
      <w:tr w:rsidR="00C263D0" w:rsidRPr="008A1867" w14:paraId="01E7F5C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55C89" w14:textId="77777777" w:rsidR="00C263D0" w:rsidRPr="008A1867" w:rsidRDefault="00C263D0" w:rsidP="007957B5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BB329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64F900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124F5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38813" w14:textId="77777777" w:rsidR="00C263D0" w:rsidRPr="003A41ED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C263D0" w:rsidRPr="008A1867" w14:paraId="417066B3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DA7F4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муниципального жилищного фонда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B1221B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65287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8F477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7309B" w14:textId="77777777" w:rsidR="00C263D0" w:rsidRPr="003A41ED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263D0" w:rsidRPr="008A1867" w14:paraId="7811D340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0CA4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DCDA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860A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30DBB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97DF3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263D0" w:rsidRPr="008A1867" w14:paraId="59AE362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247B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29D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D644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C56E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E995C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263D0" w:rsidRPr="008A1867" w14:paraId="2416F277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B7A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19B8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68E73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BA41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1EDA7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263D0" w:rsidRPr="008A1867" w14:paraId="63B6776C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08E0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68C3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AE381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A3B2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D927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263D0" w:rsidRPr="008A1867" w14:paraId="7185B750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0444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8FE3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C447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589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20D5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263D0" w:rsidRPr="008A1867" w14:paraId="026F970D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E9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6A6BD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74DC5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F3F61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CF4AA6" w14:textId="77777777" w:rsidR="00C263D0" w:rsidRPr="003A41ED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4164,3</w:t>
            </w:r>
          </w:p>
        </w:tc>
      </w:tr>
      <w:tr w:rsidR="00C263D0" w:rsidRPr="008A1867" w14:paraId="75D17B9A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291E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4565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F98A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EEF1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7E60E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4164,3</w:t>
            </w:r>
          </w:p>
        </w:tc>
      </w:tr>
      <w:tr w:rsidR="00C263D0" w:rsidRPr="008A1867" w14:paraId="091F0525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FBEF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D61CB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D89B4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8A557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BEA7A" w14:textId="77777777" w:rsidR="00C263D0" w:rsidRPr="003A41ED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4164,3</w:t>
            </w:r>
          </w:p>
        </w:tc>
      </w:tr>
      <w:tr w:rsidR="00C263D0" w:rsidRPr="008A1867" w14:paraId="2389F41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001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1F754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A4475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1088E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21771" w14:textId="77777777" w:rsidR="00C263D0" w:rsidRPr="003A41ED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3667,4</w:t>
            </w:r>
          </w:p>
        </w:tc>
      </w:tr>
      <w:tr w:rsidR="00C263D0" w:rsidRPr="008A1867" w14:paraId="7C8342A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C60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A28A6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62DC4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67A4B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E4AA9" w14:textId="77777777" w:rsidR="00C263D0" w:rsidRPr="003A41ED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3667,4</w:t>
            </w:r>
          </w:p>
        </w:tc>
      </w:tr>
      <w:tr w:rsidR="00C263D0" w:rsidRPr="008A1867" w14:paraId="3AE98E97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182C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39C83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FD40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B2172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ED7CC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C263D0" w:rsidRPr="008A1867" w14:paraId="74CA35BA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01CC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C1983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BAB07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D0FB8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1006E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C263D0" w:rsidRPr="008A1867" w14:paraId="2F5D7165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2280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3AC8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FB991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7300071110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E97EB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6B43D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C263D0" w:rsidRPr="008A1867" w14:paraId="344ABF2A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40A22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на проведение капитального ремонта объектов коммунальной инфраструктуры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5770C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4BFC7" w14:textId="77777777" w:rsidR="00C263D0" w:rsidRPr="004B3244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E2CE1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C89AF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C263D0" w:rsidRPr="008A1867" w14:paraId="77B9568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77C3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354F3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EB156" w14:textId="77777777" w:rsidR="00C263D0" w:rsidRPr="004B3244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61FE2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213AA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C263D0" w:rsidRPr="008A1867" w14:paraId="726CB61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A0105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CD4B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1A418" w14:textId="77777777" w:rsidR="00C263D0" w:rsidRPr="004B3244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60EB48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F1CB2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C263D0" w:rsidRPr="008A1867" w14:paraId="53A3FCF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2CA54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68CC0F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694998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92683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71E58" w14:textId="77777777" w:rsidR="00C263D0" w:rsidRPr="00507292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2297,9</w:t>
            </w:r>
          </w:p>
        </w:tc>
      </w:tr>
      <w:tr w:rsidR="00C263D0" w:rsidRPr="008A1867" w14:paraId="327CBEA5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D931C" w14:textId="77777777" w:rsidR="00C263D0" w:rsidRPr="00FC43EC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717628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3EC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EC655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C43EC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70A3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CFB2E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6BD83A8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9CD9" w14:textId="77777777" w:rsidR="00C263D0" w:rsidRPr="00FC43EC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03A08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EE87F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A34B1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843B01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49BADDE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A2A7A" w14:textId="77777777" w:rsidR="00C263D0" w:rsidRPr="00FC43EC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Основное мероприятие «Содействие в реализации в муниципальных образованиях Томской области,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инфраструктурных проектов, предложенных населением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C832D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515507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B4CD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FEC59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04FA0EF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FE3B" w14:textId="77777777" w:rsidR="00C263D0" w:rsidRPr="00FC43EC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Гривы,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ул.Ленина,д.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в 653м по направлению на восток)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5E031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6B1F0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4FAA9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10141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3E5CB20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6A09" w14:textId="77777777" w:rsidR="00C263D0" w:rsidRPr="00FC43EC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98D3F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C89A5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95E2E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EB904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3F1CFBA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C61C" w14:textId="77777777" w:rsidR="00C263D0" w:rsidRPr="00FC43EC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AD48C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08D76C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D3EE5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2D046" w14:textId="77777777" w:rsidR="00C263D0" w:rsidRPr="00FC43E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3A72E37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EF090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F954F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FDF1B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EB565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1D270" w14:textId="77777777" w:rsidR="00C263D0" w:rsidRPr="00507292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</w:tr>
      <w:tr w:rsidR="00C263D0" w:rsidRPr="008A1867" w14:paraId="0A93BE8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CF85D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0E11A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869B3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EE43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07275" w14:textId="77777777" w:rsidR="00C263D0" w:rsidRPr="003A41ED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866,5</w:t>
            </w:r>
          </w:p>
        </w:tc>
      </w:tr>
      <w:tr w:rsidR="00C263D0" w:rsidRPr="008A1867" w14:paraId="1D17609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356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8DA1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3540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ABEA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0ABB0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866,5</w:t>
            </w:r>
          </w:p>
        </w:tc>
      </w:tr>
      <w:tr w:rsidR="00C263D0" w:rsidRPr="008A1867" w14:paraId="2F10539D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08E84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830B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3049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3588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87795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866,5</w:t>
            </w:r>
          </w:p>
        </w:tc>
      </w:tr>
      <w:tr w:rsidR="00C263D0" w:rsidRPr="008A1867" w14:paraId="3C74DC7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88A0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A2CC1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3BEA9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60501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AC644" w14:textId="77777777" w:rsidR="00C263D0" w:rsidRPr="0071774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125,9</w:t>
            </w:r>
          </w:p>
        </w:tc>
      </w:tr>
      <w:tr w:rsidR="00C263D0" w:rsidRPr="008A1867" w14:paraId="3601C3E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CEA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A3403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3246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7A9CE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1FC5" w14:textId="77777777" w:rsidR="00C263D0" w:rsidRPr="0071774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</w:tr>
      <w:tr w:rsidR="00C263D0" w:rsidRPr="008A1867" w14:paraId="6F33E97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527A4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EBDA8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EB245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9CB8C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28277" w14:textId="77777777" w:rsidR="00C263D0" w:rsidRPr="00717746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</w:tr>
      <w:tr w:rsidR="00C263D0" w:rsidRPr="008A1867" w14:paraId="11A6032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889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6E78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D49D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6732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B9167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C263D0" w:rsidRPr="008A1867" w14:paraId="7758CF4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37D6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EC5E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A7DC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79C0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5C03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C263D0" w:rsidRPr="008A1867" w14:paraId="6B8C2583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3ED9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EB92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24AC" w14:textId="77777777" w:rsidR="00C263D0" w:rsidRPr="00F23FF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5BEF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BD37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C263D0" w:rsidRPr="008A1867" w14:paraId="45D7C1DC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160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1620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9B661" w14:textId="77777777" w:rsidR="00C263D0" w:rsidRPr="00F23FF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65DE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E8A9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C263D0" w:rsidRPr="008A1867" w14:paraId="4DF58B83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EA3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286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FBFA7" w14:textId="77777777" w:rsidR="00C263D0" w:rsidRPr="00F23FF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2C8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02B9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C263D0" w:rsidRPr="008A1867" w14:paraId="5D869F15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5EEE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A738C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FB014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2D098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9559F" w14:textId="77777777" w:rsidR="00C263D0" w:rsidRPr="003A41ED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10021,9</w:t>
            </w:r>
          </w:p>
        </w:tc>
      </w:tr>
      <w:tr w:rsidR="00C263D0" w:rsidRPr="008A1867" w14:paraId="35AB3744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1DF2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2B35BC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94137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7C59A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490FF" w14:textId="77777777" w:rsidR="00C263D0" w:rsidRPr="003A41ED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10021,9</w:t>
            </w:r>
          </w:p>
        </w:tc>
      </w:tr>
      <w:tr w:rsidR="00C263D0" w:rsidRPr="008A1867" w14:paraId="71EB4F40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4012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Государственная программа «Развитие культуры и туризма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BF5CC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196C1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16FDD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D2D9A" w14:textId="77777777" w:rsidR="00C263D0" w:rsidRPr="003A41ED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4543,4</w:t>
            </w:r>
          </w:p>
        </w:tc>
      </w:tr>
      <w:tr w:rsidR="00C263D0" w:rsidRPr="008A1867" w14:paraId="45D33AE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301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D4368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FEC63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CC5241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C5B9C" w14:textId="77777777" w:rsidR="00C263D0" w:rsidRPr="003A41ED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4543,4</w:t>
            </w:r>
          </w:p>
        </w:tc>
      </w:tr>
      <w:tr w:rsidR="00C263D0" w:rsidRPr="008A1867" w14:paraId="7D7047EA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717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9530E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3EB9E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2FAB1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84087" w14:textId="77777777" w:rsidR="00C263D0" w:rsidRPr="003A41ED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4543,4</w:t>
            </w:r>
          </w:p>
        </w:tc>
      </w:tr>
      <w:tr w:rsidR="00C263D0" w:rsidRPr="008A1867" w14:paraId="3BC7EF1D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3EA2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Достижение целевых показателей по плану мероприятий («дорожной карте») «Изменения 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A7D4E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6620CE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56842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7D9B9F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4345,1</w:t>
            </w:r>
          </w:p>
        </w:tc>
      </w:tr>
      <w:tr w:rsidR="00C263D0" w:rsidRPr="008A1867" w14:paraId="1DD2227E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D08E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B1F78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3161C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41E65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EC395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4345,1</w:t>
            </w:r>
          </w:p>
        </w:tc>
      </w:tr>
      <w:tr w:rsidR="00C263D0" w:rsidRPr="008A1867" w14:paraId="248D043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1FCE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F6463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AEE3A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1ECC2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7F1C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4345,1</w:t>
            </w:r>
          </w:p>
        </w:tc>
      </w:tr>
      <w:tr w:rsidR="00C263D0" w:rsidRPr="008A1867" w14:paraId="74E0726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8019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8929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4D6FD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893BB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85563" w14:textId="77777777" w:rsidR="00C263D0" w:rsidRPr="003A41ED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C263D0" w:rsidRPr="008A1867" w14:paraId="3B85CDA7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0F50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4650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3CD4D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97D91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F2FB3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C263D0" w:rsidRPr="008A1867" w14:paraId="3507415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F618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341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3103E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310D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9B451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C263D0" w:rsidRPr="008A1867" w14:paraId="7EC2B88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2B677" w14:textId="77777777" w:rsidR="00C263D0" w:rsidRPr="00954D4E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EF558" w14:textId="77777777" w:rsidR="00C263D0" w:rsidRPr="00954D4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707D1" w14:textId="77777777" w:rsidR="00C263D0" w:rsidRPr="00954D4E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37E0C" w14:textId="77777777" w:rsidR="00C263D0" w:rsidRPr="00954D4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750C7" w14:textId="77777777" w:rsidR="00C263D0" w:rsidRPr="00954D4E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5478,5</w:t>
            </w:r>
          </w:p>
        </w:tc>
      </w:tr>
      <w:tr w:rsidR="00C263D0" w:rsidRPr="008A1867" w14:paraId="714A628A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E3C3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982F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22E45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606A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AED32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5478,5</w:t>
            </w:r>
          </w:p>
        </w:tc>
      </w:tr>
      <w:tr w:rsidR="00C263D0" w:rsidRPr="008A1867" w14:paraId="7569DAE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3DF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E2ED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7A15B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033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252E30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C263D0" w:rsidRPr="008A1867" w14:paraId="028B158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A63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992F3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9F68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142B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9EAA2" w14:textId="77777777" w:rsidR="00C263D0" w:rsidRPr="003A41E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C263D0" w:rsidRPr="008A1867" w14:paraId="5FCE4E9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4C8B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5AA18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6B2460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F3F8E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0BC4" w14:textId="77777777" w:rsidR="00C263D0" w:rsidRPr="003A41ED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1983,7</w:t>
            </w:r>
          </w:p>
        </w:tc>
      </w:tr>
      <w:tr w:rsidR="00C263D0" w:rsidRPr="008A1867" w14:paraId="1BE2C9B4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08B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E2D99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838D8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B6D3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775E7" w14:textId="77777777" w:rsidR="00C263D0" w:rsidRPr="003A41ED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1983,7</w:t>
            </w:r>
          </w:p>
        </w:tc>
      </w:tr>
      <w:tr w:rsidR="00C263D0" w:rsidRPr="008A1867" w14:paraId="27DFD87A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0CD5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36ADD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6059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81BC9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C59D" w14:textId="77777777" w:rsidR="00C263D0" w:rsidRPr="003A41ED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826,0</w:t>
            </w:r>
          </w:p>
        </w:tc>
      </w:tr>
      <w:tr w:rsidR="00C263D0" w:rsidRPr="008A1867" w14:paraId="321D32C3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07BE3" w14:textId="77777777" w:rsidR="00C263D0" w:rsidRPr="00410B1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D9CD0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5C03E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CB47C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24C819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C263D0" w:rsidRPr="008A1867" w14:paraId="41B8421A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27DA" w14:textId="77777777" w:rsidR="00C263D0" w:rsidRPr="00FB33F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Государственная программа «Социальная поддержка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населения  Томской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294D5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4A9E3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642A2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6FA2C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1FAED460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CAA4C" w14:textId="77777777" w:rsidR="00C263D0" w:rsidRPr="00FB33F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E110E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13210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3978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BB07F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7FFAAE9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6315B" w14:textId="77777777" w:rsidR="00C263D0" w:rsidRPr="00FB33F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038AB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AABF9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3D9B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C4E75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4644F4C3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92A74" w14:textId="77777777" w:rsidR="00C263D0" w:rsidRPr="00410B1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E7C2F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EDAF6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2D893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BB44A3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4801DFA3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EA49F" w14:textId="77777777" w:rsidR="00C263D0" w:rsidRPr="00FB33F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E420D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C1D8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A13C22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CB4D4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5E05770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D5A04" w14:textId="77777777" w:rsidR="00C263D0" w:rsidRPr="00FB33F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31136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82293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35910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C97BA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31BA99F4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48484" w14:textId="77777777" w:rsidR="00C263D0" w:rsidRPr="00954D4E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C732D" w14:textId="77777777" w:rsidR="00C263D0" w:rsidRPr="00954D4E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B5A2B" w14:textId="77777777" w:rsidR="00C263D0" w:rsidRPr="00954D4E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EEEC7" w14:textId="77777777" w:rsidR="00C263D0" w:rsidRPr="00954D4E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02E3" w14:textId="77777777" w:rsidR="00C263D0" w:rsidRPr="00954D4E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A97826" w14:paraId="7F19CB4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0F729" w14:textId="77777777" w:rsidR="00C263D0" w:rsidRPr="00A9782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D1B6" w14:textId="77777777" w:rsidR="00C263D0" w:rsidRPr="00A9782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A80996" w14:textId="77777777" w:rsidR="00C263D0" w:rsidRPr="00A9782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48A7E" w14:textId="77777777" w:rsidR="00C263D0" w:rsidRPr="00A9782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1FD27" w14:textId="77777777" w:rsidR="00C263D0" w:rsidRPr="00A9782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7289492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79A31" w14:textId="77777777" w:rsidR="00C263D0" w:rsidRPr="00410B1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расходов на 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2FCFB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FDEFB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A2D0E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F652D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39E3DCAC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9881D" w14:textId="77777777" w:rsidR="00C263D0" w:rsidRPr="00410B1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73B6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EE947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832AA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96D9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2F07A53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8427" w14:textId="77777777" w:rsidR="00C263D0" w:rsidRPr="00410B1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BCBED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AEB08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78AFE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BFA21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6A3E76A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2E2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BEF80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FF4D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FBE6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781E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548E599E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F788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A1A4A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F425A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15CC0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F45C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42E1F40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0E753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874EB1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2B9BD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4E8C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DFDE4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5598055E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BDFCC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58FD7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1954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4667B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CC7B04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233895F4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DAD6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жилого помещения по договору социального найма либо собственниками жилых помещений, а также к категории детей-сирот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22EF7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090CC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BE7F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BE68E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32F68560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D663D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81FA1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24BCA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583A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F8CB9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67814E7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78A7E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Субсидии гражданам на приобретение жилья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8DCB7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8234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D7F75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753C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6D220B28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B487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83AB9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B335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04D696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92CA1" w14:textId="77777777" w:rsidR="00C263D0" w:rsidRPr="003A41ED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736,9</w:t>
            </w:r>
          </w:p>
        </w:tc>
      </w:tr>
      <w:tr w:rsidR="00C263D0" w:rsidRPr="008A1867" w14:paraId="7E75016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2E23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DF66E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63C39D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415DB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758C3" w14:textId="77777777" w:rsidR="00C263D0" w:rsidRPr="0056083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736,9</w:t>
            </w:r>
          </w:p>
        </w:tc>
      </w:tr>
      <w:tr w:rsidR="00C263D0" w:rsidRPr="008A1867" w14:paraId="1E15E29B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316EB" w14:textId="77777777" w:rsidR="00C263D0" w:rsidRPr="00316FC3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31B32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74799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8AEE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897D7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C263D0" w:rsidRPr="008A1867" w14:paraId="05063691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236F" w14:textId="77777777" w:rsidR="00C263D0" w:rsidRPr="00316FC3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32BF9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AB058" w14:textId="77777777" w:rsidR="00C263D0" w:rsidRPr="00770F22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0559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F7F4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C263D0" w:rsidRPr="008A1867" w14:paraId="4342C47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13DE" w14:textId="77777777" w:rsidR="00C263D0" w:rsidRPr="00316FC3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F1884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7D3B" w14:textId="77777777" w:rsidR="00C263D0" w:rsidRPr="00770F22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D3540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928C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C263D0" w:rsidRPr="008A1867" w14:paraId="2638D1D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37F6" w14:textId="77777777" w:rsidR="00C263D0" w:rsidRPr="00316FC3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7C8AF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AC634" w14:textId="77777777" w:rsidR="00C263D0" w:rsidRPr="00770F22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2908E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0855C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C263D0" w:rsidRPr="008A1867" w14:paraId="058B1737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81B5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EFC2B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CC807" w14:textId="77777777" w:rsidR="00C263D0" w:rsidRPr="00770F22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2762D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CA10C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C263D0" w:rsidRPr="008A1867" w14:paraId="438CAF6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41E4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A869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BA326" w14:textId="77777777" w:rsidR="00C263D0" w:rsidRPr="00770F22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6EF54C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52E43" w14:textId="77777777" w:rsidR="00C263D0" w:rsidRPr="00316FC3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C263D0" w:rsidRPr="008A1867" w14:paraId="571C5AB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23C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6A00D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6D7E1" w14:textId="77777777" w:rsidR="00C263D0" w:rsidRPr="00770F22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4C5AE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871E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C263D0" w:rsidRPr="008A1867" w14:paraId="7D65935E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2AD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C2C264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3E09" w14:textId="77777777" w:rsidR="00C263D0" w:rsidRPr="00770F22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0B298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2419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C263D0" w:rsidRPr="008A1867" w14:paraId="01D98DF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37782" w14:textId="77777777" w:rsidR="00C263D0" w:rsidRPr="00954D4E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C8188" w14:textId="77777777" w:rsidR="00C263D0" w:rsidRPr="00954D4E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206EF" w14:textId="77777777" w:rsidR="00C263D0" w:rsidRPr="00954D4E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99000000000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0F86F" w14:textId="77777777" w:rsidR="00C263D0" w:rsidRPr="00954D4E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8C99" w14:textId="77777777" w:rsidR="00C263D0" w:rsidRPr="00962B1E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62B1E">
              <w:rPr>
                <w:rFonts w:ascii="Times New Roman" w:hAnsi="Times New Roman" w:cs="Times New Roman"/>
                <w:iCs/>
                <w:sz w:val="24"/>
                <w:szCs w:val="24"/>
              </w:rPr>
              <w:t>236,5</w:t>
            </w:r>
          </w:p>
        </w:tc>
      </w:tr>
      <w:tr w:rsidR="00C263D0" w:rsidRPr="008A1867" w14:paraId="194D3FDF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1CE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64BF1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DC49B8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50AA3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5CD2E" w14:textId="77777777" w:rsidR="00C263D0" w:rsidRPr="00E2446F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236,5</w:t>
            </w:r>
          </w:p>
        </w:tc>
      </w:tr>
      <w:tr w:rsidR="00C263D0" w:rsidRPr="008A1867" w14:paraId="77C615E6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7FF8A" w14:textId="77777777" w:rsidR="00C263D0" w:rsidRPr="008A1867" w:rsidRDefault="00C263D0" w:rsidP="007957B5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32D72" w14:textId="77777777" w:rsidR="00C263D0" w:rsidRPr="008A1867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33FDC" w14:textId="77777777" w:rsidR="00C263D0" w:rsidRPr="008A1867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5C5C5" w14:textId="77777777" w:rsidR="00C263D0" w:rsidRPr="008A1867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F14D" w14:textId="77777777" w:rsidR="00C263D0" w:rsidRPr="00E2446F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C263D0" w:rsidRPr="008A1867" w14:paraId="7EFA49F9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0D5F" w14:textId="77777777" w:rsidR="00C263D0" w:rsidRPr="008A1867" w:rsidRDefault="00C263D0" w:rsidP="007957B5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4AFE1" w14:textId="77777777" w:rsidR="00C263D0" w:rsidRPr="008A1867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C37AF" w14:textId="77777777" w:rsidR="00C263D0" w:rsidRPr="008A1867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1129C" w14:textId="77777777" w:rsidR="00C263D0" w:rsidRPr="008A1867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3C2F0" w14:textId="77777777" w:rsidR="00C263D0" w:rsidRPr="00E2446F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C263D0" w:rsidRPr="008A1867" w14:paraId="0944090F" w14:textId="77777777" w:rsidTr="00C263D0">
        <w:trPr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DF06" w14:textId="77777777" w:rsidR="00C263D0" w:rsidRPr="008A1867" w:rsidRDefault="00C263D0" w:rsidP="007957B5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D5E6" w14:textId="77777777" w:rsidR="00C263D0" w:rsidRPr="008A1867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6C7E6" w14:textId="77777777" w:rsidR="00C263D0" w:rsidRPr="00270AF2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9940" w14:textId="77777777" w:rsidR="00C263D0" w:rsidRPr="008A1867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6E5CC" w14:textId="77777777" w:rsidR="00C263D0" w:rsidRPr="00E2446F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28,8</w:t>
            </w:r>
          </w:p>
        </w:tc>
        <w:tc>
          <w:tcPr>
            <w:tcW w:w="2159" w:type="dxa"/>
            <w:vAlign w:val="center"/>
          </w:tcPr>
          <w:p w14:paraId="42BA89C4" w14:textId="77777777" w:rsidR="00C263D0" w:rsidRPr="00897241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C263D0" w:rsidRPr="008A1867" w14:paraId="56F688C9" w14:textId="77777777" w:rsidTr="00C263D0">
        <w:trPr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C4AA9" w14:textId="77777777" w:rsidR="00C263D0" w:rsidRDefault="00C263D0" w:rsidP="007957B5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8F070" w14:textId="77777777" w:rsidR="00C263D0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CD79E" w14:textId="77777777" w:rsidR="00C263D0" w:rsidRPr="00962B1E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P5S0008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8CDEC" w14:textId="77777777" w:rsidR="00C263D0" w:rsidRPr="00962B1E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A495" w14:textId="77777777" w:rsidR="00C263D0" w:rsidRPr="00962B1E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2.8</w:t>
            </w:r>
          </w:p>
        </w:tc>
        <w:tc>
          <w:tcPr>
            <w:tcW w:w="2159" w:type="dxa"/>
            <w:vAlign w:val="center"/>
          </w:tcPr>
          <w:p w14:paraId="3E86DDC4" w14:textId="77777777" w:rsidR="00C263D0" w:rsidRPr="00962B1E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D0" w:rsidRPr="008A1867" w14:paraId="28965227" w14:textId="77777777" w:rsidTr="00C263D0">
        <w:trPr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A6607" w14:textId="77777777" w:rsidR="00C263D0" w:rsidRPr="00962B1E" w:rsidRDefault="00C263D0" w:rsidP="007957B5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900AC" w14:textId="77777777" w:rsidR="00C263D0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B9010" w14:textId="77777777" w:rsidR="00C263D0" w:rsidRPr="00962B1E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29DE3" w14:textId="77777777" w:rsidR="00C263D0" w:rsidRPr="008A1867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FF2D9" w14:textId="77777777" w:rsidR="00C263D0" w:rsidRDefault="00C263D0" w:rsidP="007957B5">
            <w:pPr>
              <w:spacing w:after="100" w:afterAutospacing="1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2159" w:type="dxa"/>
            <w:vAlign w:val="center"/>
          </w:tcPr>
          <w:p w14:paraId="0C94192C" w14:textId="77777777" w:rsidR="00C263D0" w:rsidRPr="00962B1E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63D0" w:rsidRPr="008A1867" w14:paraId="21B4F645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A593E" w14:textId="77777777" w:rsidR="00C263D0" w:rsidRPr="008A1867" w:rsidRDefault="00C263D0" w:rsidP="007957B5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E6668" w14:textId="77777777" w:rsidR="00C263D0" w:rsidRPr="008A1867" w:rsidRDefault="00C263D0" w:rsidP="007957B5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B772E" w14:textId="77777777" w:rsidR="00C263D0" w:rsidRPr="00770F22" w:rsidRDefault="00C263D0" w:rsidP="007957B5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7D98F" w14:textId="77777777" w:rsidR="00C263D0" w:rsidRPr="008A1867" w:rsidRDefault="00C263D0" w:rsidP="007957B5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1FF1D" w14:textId="77777777" w:rsidR="00C263D0" w:rsidRPr="00E2446F" w:rsidRDefault="00C263D0" w:rsidP="007957B5">
            <w:pPr>
              <w:spacing w:after="100" w:afterAutospacing="1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C263D0" w:rsidRPr="008A1867" w14:paraId="3D95CC52" w14:textId="77777777" w:rsidTr="00C263D0">
        <w:trPr>
          <w:gridAfter w:val="1"/>
          <w:wAfter w:w="2159" w:type="dxa"/>
          <w:trHeight w:val="57"/>
        </w:trPr>
        <w:tc>
          <w:tcPr>
            <w:tcW w:w="42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7CC6" w14:textId="77777777" w:rsidR="00C263D0" w:rsidRPr="008A1867" w:rsidRDefault="00C263D0" w:rsidP="007957B5">
            <w:pPr>
              <w:spacing w:after="100" w:afterAutospacing="1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8B3F" w14:textId="77777777" w:rsidR="00C263D0" w:rsidRPr="008A1867" w:rsidRDefault="00C263D0" w:rsidP="007957B5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65EF7D" w14:textId="77777777" w:rsidR="00C263D0" w:rsidRPr="008A1867" w:rsidRDefault="00C263D0" w:rsidP="007957B5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17524" w14:textId="77777777" w:rsidR="00C263D0" w:rsidRPr="008A1867" w:rsidRDefault="00C263D0" w:rsidP="007957B5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9AAD" w14:textId="77777777" w:rsidR="00C263D0" w:rsidRPr="00E2446F" w:rsidRDefault="00C263D0" w:rsidP="007957B5">
            <w:pPr>
              <w:spacing w:after="100" w:afterAutospacing="1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36CC27CD" w14:textId="77777777" w:rsidR="00C263D0" w:rsidRDefault="00C263D0" w:rsidP="00C263D0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511FBE49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9D3D60E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EC7A143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B8280CD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893FCCF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0565DD9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C5B4711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4C22D1F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849BED9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02B7AB3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F0F0635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E6E0FA5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F5B1877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4C659CF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8702619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31728D5C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2A5DB11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FD1CA14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E42563B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1F2DDBD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D31805E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F164E6C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5CB4885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2A9F480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D15B8B5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55BA1F1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7605824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62242C1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B67D2B0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90A64FB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ED0D01E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BCCEE0F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FD58327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D153081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10F2ADB1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8FE1732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6CCC655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8E19DAC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26A8D73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5CC156EF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030E6B8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F0FD6CA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DAFFB32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7344801B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25F38EEF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0BBF3BDF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26893B5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40F75B59" w14:textId="77777777" w:rsidR="00C263D0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</w:p>
    <w:p w14:paraId="6C7841F1" w14:textId="77777777" w:rsidR="00C263D0" w:rsidRPr="00F166DC" w:rsidRDefault="00C263D0" w:rsidP="00C263D0">
      <w:pPr>
        <w:tabs>
          <w:tab w:val="left" w:pos="5610"/>
          <w:tab w:val="right" w:pos="9355"/>
        </w:tabs>
        <w:spacing w:after="0"/>
        <w:ind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Приложение 7</w:t>
      </w:r>
    </w:p>
    <w:p w14:paraId="5C86A7DF" w14:textId="77777777" w:rsidR="00C263D0" w:rsidRPr="00F166DC" w:rsidRDefault="00C263D0" w:rsidP="00C263D0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34E2F073" w14:textId="77777777" w:rsidR="00C263D0" w:rsidRPr="00F166DC" w:rsidRDefault="00C263D0" w:rsidP="00C263D0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012F4ED6" w14:textId="77777777" w:rsidR="00C263D0" w:rsidRPr="009F0A5E" w:rsidRDefault="00C263D0" w:rsidP="00C263D0">
      <w:pPr>
        <w:spacing w:after="0"/>
        <w:ind w:left="5580" w:right="-286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20007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47</w:t>
      </w:r>
    </w:p>
    <w:p w14:paraId="0EF0202B" w14:textId="77777777" w:rsidR="00C263D0" w:rsidRPr="00A16169" w:rsidRDefault="00C263D0" w:rsidP="00C263D0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2D0EBC7C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29619C21" w14:textId="77777777" w:rsidR="00C263D0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расходов бюджета муниципального образования 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</w:t>
      </w:r>
    </w:p>
    <w:p w14:paraId="20AF6D3A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04FE13FE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79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3700"/>
        <w:gridCol w:w="1276"/>
        <w:gridCol w:w="850"/>
        <w:gridCol w:w="1559"/>
        <w:gridCol w:w="993"/>
        <w:gridCol w:w="1417"/>
      </w:tblGrid>
      <w:tr w:rsidR="00C263D0" w:rsidRPr="008A1867" w14:paraId="66D98C6C" w14:textId="77777777" w:rsidTr="00C263D0">
        <w:trPr>
          <w:trHeight w:val="57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19ECD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DE0D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6411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F9902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DC619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55924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C263D0" w:rsidRPr="008A1867" w14:paraId="2315B244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FCFA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1D252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E62E9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57DA8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3256FE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03AA0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C263D0" w:rsidRPr="008A1867" w14:paraId="36F32EBA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49FA4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Администрация </w:t>
            </w:r>
            <w:proofErr w:type="spellStart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Коломинского</w:t>
            </w:r>
            <w:proofErr w:type="spellEnd"/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D0E40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88584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6F1BF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E93A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442CA" w14:textId="77777777" w:rsidR="00C263D0" w:rsidRPr="00717746" w:rsidRDefault="00C263D0" w:rsidP="007957B5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33559,3</w:t>
            </w:r>
          </w:p>
        </w:tc>
      </w:tr>
      <w:tr w:rsidR="00C263D0" w:rsidRPr="008A1867" w14:paraId="3AE6335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46C6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FE5FE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6FFB0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E88A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4DBAA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BC0F5" w14:textId="77777777" w:rsidR="00C263D0" w:rsidRPr="0006576F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7477,2</w:t>
            </w:r>
          </w:p>
        </w:tc>
      </w:tr>
      <w:tr w:rsidR="00C263D0" w:rsidRPr="008A1867" w14:paraId="4645B39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B319" w14:textId="77777777" w:rsidR="00C263D0" w:rsidRPr="008A1867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2858B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A1FEE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7BFCE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63393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5846B" w14:textId="77777777" w:rsidR="00C263D0" w:rsidRPr="0006576F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1225,5</w:t>
            </w:r>
          </w:p>
        </w:tc>
      </w:tr>
      <w:tr w:rsidR="00C263D0" w:rsidRPr="008A1867" w14:paraId="2835276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6B271" w14:textId="77777777" w:rsidR="00C263D0" w:rsidRPr="00640D38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8810D" w14:textId="77777777" w:rsidR="00C263D0" w:rsidRPr="00640D38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AE0F" w14:textId="77777777" w:rsidR="00C263D0" w:rsidRPr="00640D38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1433A" w14:textId="77777777" w:rsidR="00C263D0" w:rsidRPr="00640D38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CD060" w14:textId="77777777" w:rsidR="00C263D0" w:rsidRPr="00640D38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D794" w14:textId="77777777" w:rsidR="00C263D0" w:rsidRPr="00640D38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1225,5</w:t>
            </w:r>
          </w:p>
        </w:tc>
      </w:tr>
      <w:tr w:rsidR="00C263D0" w:rsidRPr="008A1867" w14:paraId="7065143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55DB5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8A094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50D9B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7C3DC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18C84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86345" w14:textId="77777777" w:rsidR="00C263D0" w:rsidRPr="0006576F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1225,5</w:t>
            </w:r>
          </w:p>
        </w:tc>
      </w:tr>
      <w:tr w:rsidR="00C263D0" w:rsidRPr="008A1867" w14:paraId="740652B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2F7" w14:textId="77777777" w:rsidR="00C263D0" w:rsidRPr="008A1867" w:rsidRDefault="00C263D0" w:rsidP="007957B5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860DC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8BDBF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442D1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444A3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9EC99" w14:textId="77777777" w:rsidR="00C263D0" w:rsidRPr="0006576F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1225,5</w:t>
            </w:r>
          </w:p>
        </w:tc>
      </w:tr>
      <w:tr w:rsidR="00C263D0" w:rsidRPr="008A1867" w14:paraId="4D3A3953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02BF8" w14:textId="77777777" w:rsidR="00C263D0" w:rsidRPr="008A1867" w:rsidRDefault="00C263D0" w:rsidP="007957B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39BB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A88E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380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90EC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A9B966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1225,5</w:t>
            </w:r>
          </w:p>
        </w:tc>
      </w:tr>
      <w:tr w:rsidR="00C263D0" w:rsidRPr="008A1867" w14:paraId="2F63354F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F2A1" w14:textId="77777777" w:rsidR="00C263D0" w:rsidRPr="008A1867" w:rsidRDefault="00C263D0" w:rsidP="007957B5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9DD4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B085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BF51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96DE2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66EBE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1225,5</w:t>
            </w:r>
          </w:p>
        </w:tc>
      </w:tr>
      <w:tr w:rsidR="00C263D0" w:rsidRPr="008A1867" w14:paraId="2D160D9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0D9B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CF5EF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38AFE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822D1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C7F05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61CD83" w14:textId="77777777" w:rsidR="00C263D0" w:rsidRPr="0006576F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6189,2</w:t>
            </w:r>
          </w:p>
        </w:tc>
      </w:tr>
      <w:tr w:rsidR="00C263D0" w:rsidRPr="008A1867" w14:paraId="27D2E2C0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4C64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6886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A9FC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01AB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CAEC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9BDCA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C263D0" w:rsidRPr="008A1867" w14:paraId="33314FD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969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B43E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9947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284D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B2A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59C7D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21,8</w:t>
            </w:r>
          </w:p>
        </w:tc>
      </w:tr>
      <w:tr w:rsidR="00C263D0" w:rsidRPr="008A1867" w14:paraId="43377FF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18CDB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в сфере жилищных и градостроительных отношений, отнесенных к полномочиям органов местного самоуправления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5708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6D2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8014F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702C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14B6D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63D0" w:rsidRPr="008A1867" w14:paraId="437D7D1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53219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FBD3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9B333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964A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665A8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C491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63D0" w:rsidRPr="008A1867" w14:paraId="0F79BC00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4542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D985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912B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01EF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7600164420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1E3B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D853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63D0" w:rsidRPr="008A1867" w14:paraId="69E46F64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E094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организации в границах поселения газоснабжения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74C0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D655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5938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2CA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F4DB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63D0" w:rsidRPr="008A1867" w14:paraId="799EE641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4556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AF7A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7C25A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E2D6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E15E5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C8B0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C263D0" w:rsidRPr="008A1867" w14:paraId="7A5615FE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453D5" w14:textId="77777777" w:rsidR="00C263D0" w:rsidRPr="006276E9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0F4E9" w14:textId="77777777" w:rsidR="00C263D0" w:rsidRPr="006276E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06304" w14:textId="77777777" w:rsidR="00C263D0" w:rsidRPr="006276E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E3582A" w14:textId="77777777" w:rsidR="00C263D0" w:rsidRPr="006276E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7600164520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9F038" w14:textId="77777777" w:rsidR="00C263D0" w:rsidRPr="006276E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14739" w14:textId="77777777" w:rsidR="00C263D0" w:rsidRPr="006276E9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5,0</w:t>
            </w:r>
          </w:p>
        </w:tc>
      </w:tr>
      <w:tr w:rsidR="00C263D0" w:rsidRPr="008A1867" w14:paraId="72B87726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6ABA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внутреннего муниципального финансового контроля в сфере бюджетных правоотношений и контроля в сфере закупок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3481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12C7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48F9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5D8D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9E7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263D0" w:rsidRPr="008A1867" w14:paraId="025E570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FDBED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4D4F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AAE3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0B684E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AD1B7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3F86E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11,8</w:t>
            </w:r>
          </w:p>
        </w:tc>
      </w:tr>
      <w:tr w:rsidR="00C263D0" w:rsidRPr="008A1867" w14:paraId="3B565FE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4A75" w14:textId="77777777" w:rsidR="00C263D0" w:rsidRPr="006276E9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E5D12" w14:textId="77777777" w:rsidR="00C263D0" w:rsidRPr="006276E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61F7" w14:textId="77777777" w:rsidR="00C263D0" w:rsidRPr="006276E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2630" w14:textId="77777777" w:rsidR="00C263D0" w:rsidRPr="006276E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1B0AA" w14:textId="77777777" w:rsidR="00C263D0" w:rsidRPr="006276E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3508F" w14:textId="77777777" w:rsidR="00C263D0" w:rsidRPr="006276E9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11,8</w:t>
            </w:r>
          </w:p>
        </w:tc>
      </w:tr>
      <w:tr w:rsidR="00C263D0" w:rsidRPr="008A1867" w14:paraId="4D5A820A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2416" w14:textId="77777777" w:rsidR="00C263D0" w:rsidRPr="00640D38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48AB" w14:textId="77777777" w:rsidR="00C263D0" w:rsidRPr="00640D38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29885" w14:textId="77777777" w:rsidR="00C263D0" w:rsidRPr="00640D38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1FC55" w14:textId="77777777" w:rsidR="00C263D0" w:rsidRPr="00640D38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36CD" w14:textId="77777777" w:rsidR="00C263D0" w:rsidRPr="00640D38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51BDC" w14:textId="77777777" w:rsidR="00C263D0" w:rsidRPr="00640D38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6167,4</w:t>
            </w:r>
          </w:p>
        </w:tc>
      </w:tr>
      <w:tr w:rsidR="00C263D0" w:rsidRPr="008A1867" w14:paraId="12D3103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9F8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425CF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B4447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47159B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4D5E4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E82F7" w14:textId="77777777" w:rsidR="00C263D0" w:rsidRPr="0006576F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6167,4</w:t>
            </w:r>
          </w:p>
        </w:tc>
      </w:tr>
      <w:tr w:rsidR="00C263D0" w:rsidRPr="008A1867" w14:paraId="7886F7EA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5A6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Аппараты органов муниципальной власти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24F39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60D95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3D8BB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E6257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F665D" w14:textId="77777777" w:rsidR="00C263D0" w:rsidRPr="0006576F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6167,4</w:t>
            </w:r>
          </w:p>
        </w:tc>
      </w:tr>
      <w:tr w:rsidR="00C263D0" w:rsidRPr="008A1867" w14:paraId="6E1EF9F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CF34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7003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2F2CD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83A8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A21A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946D3" w14:textId="77777777" w:rsidR="00C263D0" w:rsidRPr="0006576F" w:rsidRDefault="00C263D0" w:rsidP="007957B5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4794,5</w:t>
            </w:r>
          </w:p>
        </w:tc>
      </w:tr>
      <w:tr w:rsidR="00C263D0" w:rsidRPr="008A1867" w14:paraId="25521D90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89FD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8178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B608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2BD4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473B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8C173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4794,5</w:t>
            </w:r>
          </w:p>
        </w:tc>
      </w:tr>
      <w:tr w:rsidR="00C263D0" w:rsidRPr="008A1867" w14:paraId="001846F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4ED6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4B5A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99FB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0CD0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5689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96E46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1350,7</w:t>
            </w:r>
          </w:p>
        </w:tc>
      </w:tr>
      <w:tr w:rsidR="00C263D0" w:rsidRPr="008A1867" w14:paraId="207B2EC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7AC9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56A3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9628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6A48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7DD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59BEB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1350,7</w:t>
            </w:r>
          </w:p>
        </w:tc>
      </w:tr>
      <w:tr w:rsidR="00C263D0" w:rsidRPr="008A1867" w14:paraId="2944772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D9EA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C0C6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5FF2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951C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23ED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297C0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C263D0" w:rsidRPr="008A1867" w14:paraId="5C11C25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B8A7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C417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82F3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8720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9900121030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A511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629E3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C263D0" w:rsidRPr="008A1867" w14:paraId="51C0EC4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911B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0892D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5E5E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261D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FECB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8F522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13,6</w:t>
            </w:r>
          </w:p>
        </w:tc>
      </w:tr>
      <w:tr w:rsidR="00C263D0" w:rsidRPr="008A1867" w14:paraId="184EF1DF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FC5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F9D6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670F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90AA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973D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DA07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263D0" w:rsidRPr="008A1867" w14:paraId="2CEB356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BBC0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C700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23D4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6390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40D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EB2B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263D0" w:rsidRPr="008A1867" w14:paraId="02759153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C944C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Коломинское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сельское поселение» по осуществлению внешнего муниципального финансового контроля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2065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9420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77A1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2782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9315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263D0" w:rsidRPr="008A1867" w14:paraId="095DA9B6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4C6A9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6335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FD4BD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2E41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4817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8C1BF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263D0" w:rsidRPr="008A1867" w14:paraId="0F8C8E0F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5F3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4BDD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4595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564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E4BB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A88BD" w14:textId="77777777" w:rsidR="00C263D0" w:rsidRPr="0006576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C263D0" w:rsidRPr="008A1867" w14:paraId="0B07C486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8F4C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12C8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D30AA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B176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34F58E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FB77" w14:textId="77777777" w:rsidR="00C263D0" w:rsidRPr="001B1593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48,9</w:t>
            </w:r>
          </w:p>
        </w:tc>
      </w:tr>
      <w:tr w:rsidR="00C263D0" w:rsidRPr="008A1867" w14:paraId="218DAC20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AF650" w14:textId="77777777" w:rsidR="00C263D0" w:rsidRPr="00302165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Резервный фонд непредвиденных расходов Администрации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Коломинского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8264A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01CCCF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F8A3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18471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2CD5F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63D0" w:rsidRPr="008A1867" w14:paraId="7852D800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10FB5" w14:textId="77777777" w:rsidR="00C263D0" w:rsidRPr="00302165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услуг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4628D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5A638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69ADE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01F66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1637F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63D0" w:rsidRPr="008A1867" w14:paraId="494B9AD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5622D" w14:textId="77777777" w:rsidR="00C263D0" w:rsidRPr="00302165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41AA9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F95B8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82E4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D56DE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6E05" w14:textId="77777777" w:rsidR="00C263D0" w:rsidRPr="00302165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C263D0" w:rsidRPr="008A1867" w14:paraId="0465F641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F3E6E" w14:textId="77777777" w:rsidR="00C263D0" w:rsidRPr="000959B9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B017D" w14:textId="77777777" w:rsidR="00C263D0" w:rsidRPr="000959B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4F83D" w14:textId="77777777" w:rsidR="00C263D0" w:rsidRPr="000959B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44893" w14:textId="77777777" w:rsidR="00C263D0" w:rsidRPr="000959B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11888" w14:textId="77777777" w:rsidR="00C263D0" w:rsidRPr="000959B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6C6D0" w14:textId="77777777" w:rsidR="00C263D0" w:rsidRPr="000959B9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47,9</w:t>
            </w:r>
          </w:p>
        </w:tc>
      </w:tr>
      <w:tr w:rsidR="00C263D0" w:rsidRPr="008A1867" w14:paraId="1D22E839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DA2D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2E3E4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D58C0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29D0E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02417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53F87" w14:textId="77777777" w:rsidR="00C263D0" w:rsidRPr="001B1593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263D0" w:rsidRPr="008A1867" w14:paraId="400DE7C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3A5CD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C942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28A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CC816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4C9E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23BCC6" w14:textId="77777777" w:rsidR="00C263D0" w:rsidRPr="001B1593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263D0" w:rsidRPr="008A1867" w14:paraId="08EF9C5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25E3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54D6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7582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D09E3" w14:textId="77777777" w:rsidR="00C263D0" w:rsidRPr="008A1867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114C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69218" w14:textId="77777777" w:rsidR="00C263D0" w:rsidRPr="001B1593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</w:t>
            </w:r>
          </w:p>
        </w:tc>
      </w:tr>
      <w:tr w:rsidR="00C263D0" w:rsidRPr="008A1867" w14:paraId="05D25C6E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14D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Содержание и обслуживание муниципальной казны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62DA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2A26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D4CD9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9C4D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2870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263D0" w:rsidRPr="008A1867" w14:paraId="7256CC3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8F7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BFE0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E197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36416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37DE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50EB1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263D0" w:rsidRPr="008A1867" w14:paraId="5E87F12A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4EFB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CE6A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A07E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D5A2B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9900021080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9012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D4334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</w:t>
            </w:r>
          </w:p>
        </w:tc>
      </w:tr>
      <w:tr w:rsidR="00C263D0" w:rsidRPr="008A1867" w14:paraId="0AA44A9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BB8D8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Прочие обязательства муниципального образования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EEF1E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11A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A7057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47B5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5BB7B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263D0" w:rsidRPr="008A1867" w14:paraId="3534D24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E4B89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4A7F4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C05A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5CA5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8F28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CA43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263D0" w:rsidRPr="008A1867" w14:paraId="6DB1995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3069E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1B0A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35EB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5A771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9900021210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5516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17EFD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</w:tr>
      <w:tr w:rsidR="00C263D0" w:rsidRPr="008A1867" w14:paraId="508BBFF9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44185" w14:textId="77777777" w:rsidR="00C263D0" w:rsidRPr="00C30262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27E09" w14:textId="77777777" w:rsidR="00C263D0" w:rsidRPr="00C30262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D644" w14:textId="77777777" w:rsidR="00C263D0" w:rsidRPr="00C30262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DD4FA" w14:textId="77777777" w:rsidR="00C263D0" w:rsidRPr="00C30262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078B4" w14:textId="77777777" w:rsidR="00C263D0" w:rsidRPr="00C30262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34ADC" w14:textId="77777777" w:rsidR="00C263D0" w:rsidRPr="00C30262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215,8</w:t>
            </w:r>
          </w:p>
        </w:tc>
      </w:tr>
      <w:tr w:rsidR="00C263D0" w:rsidRPr="008A1867" w14:paraId="55E9E78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9C6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E142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8277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EA70A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B2E6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11F4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263D0" w:rsidRPr="008A1867" w14:paraId="78568BC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B56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3135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92800" w14:textId="77777777" w:rsidR="00C263D0" w:rsidRPr="008A1867" w:rsidRDefault="00C263D0" w:rsidP="007957B5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06177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E76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083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263D0" w:rsidRPr="008A1867" w14:paraId="1BB6EA49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7B6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31EA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453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8005C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297C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646CD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263D0" w:rsidRPr="008A1867" w14:paraId="5D0B4C93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6B4C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Основное мероприятие «Обеспечение осуществления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муниципальных образованиях Томской области передаваемых Российской Федерацией полномочий по первичному воинскому учету органами местного самоуправления поселений, муниципальных и городских округов»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13FD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AA18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46986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1289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E62A6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263D0" w:rsidRPr="008A1867" w14:paraId="5D26463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8E2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C27F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623D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9EBA4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1A1B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804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215,8</w:t>
            </w:r>
          </w:p>
        </w:tc>
      </w:tr>
      <w:tr w:rsidR="00C263D0" w:rsidRPr="008A1867" w14:paraId="03826604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3E1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BB6B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CF6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A16A8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3F10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1F2F4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C263D0" w:rsidRPr="008A1867" w14:paraId="68872080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0661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7AD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B497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9DA076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1A6F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FDC66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203,1</w:t>
            </w:r>
          </w:p>
        </w:tc>
      </w:tr>
      <w:tr w:rsidR="00C263D0" w:rsidRPr="008A1867" w14:paraId="1313883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BA7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C83F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00DB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B4E7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D35F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C3AA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C263D0" w:rsidRPr="008A1867" w14:paraId="3498F401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748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4B607D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C17D5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25C07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2128151180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683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C6C5A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</w:t>
            </w:r>
          </w:p>
        </w:tc>
      </w:tr>
      <w:tr w:rsidR="00C263D0" w:rsidRPr="008A1867" w14:paraId="053EDB9D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59284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2CF16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F3FA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9E08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9691D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61BA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/>
                <w:sz w:val="24"/>
                <w:szCs w:val="24"/>
              </w:rPr>
              <w:t>65,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C263D0" w:rsidRPr="008A1867" w14:paraId="549AE6D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BCDA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6653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C9126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93BB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4BE50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5CCF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42E2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65,1</w:t>
            </w:r>
          </w:p>
        </w:tc>
      </w:tr>
      <w:tr w:rsidR="00C263D0" w:rsidRPr="008A1867" w14:paraId="7C66DED3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650D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8D10E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68C45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1885D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9363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0F0E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C263D0" w:rsidRPr="008A1867" w14:paraId="798E4B7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F501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пожарной безопасности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3083E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374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3142E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240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5933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C263D0" w:rsidRPr="008A1867" w14:paraId="104E628A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14EC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7CD3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93F54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4CC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0A71D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7C7F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C263D0" w:rsidRPr="008A1867" w14:paraId="561D439F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F08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5F47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10E8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7A7A3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6FA7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C646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65,1</w:t>
            </w:r>
          </w:p>
        </w:tc>
      </w:tr>
      <w:tr w:rsidR="00C263D0" w:rsidRPr="008A1867" w14:paraId="1D24B4A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FC96" w14:textId="77777777" w:rsidR="00C263D0" w:rsidRPr="008A1867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1C775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D997C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61CE9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00204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A3875" w14:textId="77777777" w:rsidR="00C263D0" w:rsidRPr="00A8545D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7605,9</w:t>
            </w:r>
          </w:p>
        </w:tc>
      </w:tr>
      <w:tr w:rsidR="00C263D0" w:rsidRPr="008A1867" w14:paraId="0ED3083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1D79" w14:textId="77777777" w:rsidR="00C263D0" w:rsidRPr="000959B9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E6447" w14:textId="77777777" w:rsidR="00C263D0" w:rsidRPr="000959B9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9CFE8" w14:textId="77777777" w:rsidR="00C263D0" w:rsidRPr="000959B9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E87F" w14:textId="77777777" w:rsidR="00C263D0" w:rsidRPr="000959B9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93B95" w14:textId="77777777" w:rsidR="00C263D0" w:rsidRPr="000959B9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FAF40" w14:textId="77777777" w:rsidR="00C263D0" w:rsidRPr="000959B9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7005,9</w:t>
            </w:r>
          </w:p>
        </w:tc>
      </w:tr>
      <w:tr w:rsidR="00C263D0" w:rsidRPr="008A1867" w14:paraId="0DAD134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D0EA" w14:textId="77777777" w:rsidR="00C263D0" w:rsidRPr="007E3A15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транспортной инфраструктуры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17DEA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88334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E2BD8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4E206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FD0E0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C263D0" w:rsidRPr="008A1867" w14:paraId="63CE963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8F524" w14:textId="77777777" w:rsidR="00C263D0" w:rsidRPr="007E3A15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Подпрограмма «Сохранение и развитие автомобильных дорог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12CF7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6ACC4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E950C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8CFE5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C3233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C263D0" w:rsidRPr="008A1867" w14:paraId="1EA0282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64F1F" w14:textId="77777777" w:rsidR="00C263D0" w:rsidRPr="007E3A15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Основное мероприятие «Капитальный ремонт и (или) ремонт автомобильных дорог общего пользования местного значения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60B22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6245E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DFE4C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915C69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307D4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C263D0" w:rsidRPr="008A1867" w14:paraId="04B1972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06B36" w14:textId="77777777" w:rsidR="00C263D0" w:rsidRPr="007E3A15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D9557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6F038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A4978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521D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81459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C263D0" w:rsidRPr="008A1867" w14:paraId="0EF0BC1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0F143" w14:textId="77777777" w:rsidR="00C263D0" w:rsidRPr="007E3A15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46A5C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12F26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ABBF1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8DF0C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1A8AD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C263D0" w:rsidRPr="008A1867" w14:paraId="344FACA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D27AF" w14:textId="77777777" w:rsidR="00C263D0" w:rsidRPr="007E3A15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8302E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12C1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538DF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1828440930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3BD26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C1147" w14:textId="77777777" w:rsidR="00C263D0" w:rsidRPr="007E3A15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4991,7</w:t>
            </w:r>
          </w:p>
        </w:tc>
      </w:tr>
      <w:tr w:rsidR="00C263D0" w:rsidRPr="008A1867" w14:paraId="67CB477D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F7707" w14:textId="77777777" w:rsidR="00C263D0" w:rsidRPr="00CF6CAF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64B1E" w14:textId="77777777" w:rsidR="00C263D0" w:rsidRPr="00CF6CAF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9C963E" w14:textId="77777777" w:rsidR="00C263D0" w:rsidRPr="00CF6CAF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C81EB" w14:textId="77777777" w:rsidR="00C263D0" w:rsidRPr="00CF6CAF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0F375" w14:textId="77777777" w:rsidR="00C263D0" w:rsidRPr="00CF6CAF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89650" w14:textId="77777777" w:rsidR="00C263D0" w:rsidRPr="00CF6CAF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2014,2</w:t>
            </w:r>
          </w:p>
        </w:tc>
      </w:tr>
      <w:tr w:rsidR="00C263D0" w:rsidRPr="008A1867" w14:paraId="209D32D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6AB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5B6D1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8347F8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CB8FB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13E63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34790" w14:textId="77777777" w:rsidR="00C263D0" w:rsidRPr="00A8545D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1750,6</w:t>
            </w:r>
          </w:p>
        </w:tc>
      </w:tr>
      <w:tr w:rsidR="00C263D0" w:rsidRPr="008A1867" w14:paraId="3CD42911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4E9B4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7678AE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08055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7FD8B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68DF9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14014" w14:textId="77777777" w:rsidR="00C263D0" w:rsidRPr="00A8545D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1750,6</w:t>
            </w:r>
          </w:p>
        </w:tc>
      </w:tr>
      <w:tr w:rsidR="00C263D0" w:rsidRPr="008A1867" w14:paraId="3497A1D1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4E0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5A4F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5F2A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A5AC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9CFB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2CBF8" w14:textId="77777777" w:rsidR="00C263D0" w:rsidRPr="00A8545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1750,6</w:t>
            </w:r>
          </w:p>
        </w:tc>
      </w:tr>
      <w:tr w:rsidR="00C263D0" w:rsidRPr="008A1867" w14:paraId="779C9846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795A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550D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BC0F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C028" w14:textId="77777777" w:rsidR="00C263D0" w:rsidRPr="00855B18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999D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40C39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C263D0" w:rsidRPr="008A1867" w14:paraId="75A71C91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B18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государственных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8C0A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031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A1C9D" w14:textId="77777777" w:rsidR="00C263D0" w:rsidRPr="00855B18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880AA" w14:textId="77777777" w:rsidR="00C263D0" w:rsidRPr="00D43873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CB421" w14:textId="77777777" w:rsidR="00C263D0" w:rsidRPr="00D56B0A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C263D0" w:rsidRPr="008A1867" w14:paraId="6418EF34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FEAED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4508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1268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EDAD5" w14:textId="77777777" w:rsidR="00C263D0" w:rsidRPr="00855B18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E118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2E3C6" w14:textId="77777777" w:rsidR="00C263D0" w:rsidRPr="00A8545D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263,6</w:t>
            </w:r>
          </w:p>
        </w:tc>
      </w:tr>
      <w:tr w:rsidR="00C263D0" w:rsidRPr="008A1867" w14:paraId="2368717D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D9AA6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29657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E5EC0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4474">
              <w:rPr>
                <w:rFonts w:ascii="Times New Roman" w:hAnsi="Times New Roman" w:cs="Times New Roman"/>
                <w:i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5A8BE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75552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EB88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600,0</w:t>
            </w:r>
          </w:p>
        </w:tc>
      </w:tr>
      <w:tr w:rsidR="00C263D0" w:rsidRPr="008A1867" w14:paraId="44EFA6C6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7AE9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«Жилье и городская среда»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26D1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C089A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2CC44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3421D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4493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C263D0" w:rsidRPr="008A1867" w14:paraId="15113D87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DF02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«Стимулирование развития жилищного строительства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12AD7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54F26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0A44DC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0A6E2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EE26D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C263D0" w:rsidRPr="008A1867" w14:paraId="0D2ACC3E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22AED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«Реализация документов территориального планирования муниципальных образования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5997F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E56FB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9BBDB8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9E9D9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D17E8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C263D0" w:rsidRPr="008A1867" w14:paraId="16299103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A1966" w14:textId="77777777" w:rsidR="00C263D0" w:rsidRPr="0055447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D44B5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1A7C0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AD3BFA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1339440610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2CDBE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BEFC2" w14:textId="77777777" w:rsidR="00C263D0" w:rsidRPr="00554474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570,0</w:t>
            </w:r>
          </w:p>
        </w:tc>
      </w:tr>
      <w:tr w:rsidR="00C263D0" w:rsidRPr="008A1867" w14:paraId="4DB487B8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E80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4E070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11B2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C2938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391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37EE1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C263D0" w:rsidRPr="008A1867" w14:paraId="5714DB72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7889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0E904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8339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17E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1339440610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56ED6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9C0C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570,0</w:t>
            </w:r>
          </w:p>
        </w:tc>
      </w:tr>
      <w:tr w:rsidR="00C263D0" w:rsidRPr="008A1867" w14:paraId="6ED32FAE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37FC0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Подготовка проектов изменений в генеральные планы, правила землепользования и застройки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D2B4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7F0B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ABEED" w14:textId="77777777" w:rsidR="00C263D0" w:rsidRPr="005004F1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B5C2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ACD4E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263D0" w:rsidRPr="008A1867" w14:paraId="4894927B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1A4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1D73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9D5AF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774B7" w14:textId="77777777" w:rsidR="00C263D0" w:rsidRPr="005004F1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57A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0DDA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263D0" w:rsidRPr="008A1867" w14:paraId="62B00C56" w14:textId="77777777" w:rsidTr="00C263D0">
        <w:trPr>
          <w:trHeight w:val="35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45CB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59EC4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88737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823CB" w14:textId="77777777" w:rsidR="00C263D0" w:rsidRPr="005004F1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0610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020247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E4E5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</w:t>
            </w:r>
          </w:p>
        </w:tc>
      </w:tr>
      <w:tr w:rsidR="00C263D0" w:rsidRPr="008A1867" w14:paraId="4C426E0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629F1" w14:textId="77777777" w:rsidR="00C263D0" w:rsidRPr="008A1867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CF34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0D0C2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59EA3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385DD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36765" w14:textId="77777777" w:rsidR="00C263D0" w:rsidRPr="00112335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6610,5</w:t>
            </w:r>
          </w:p>
        </w:tc>
      </w:tr>
      <w:tr w:rsidR="00C263D0" w:rsidRPr="008A1867" w14:paraId="27A967E0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4B2D4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D3B25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2C2E7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BDD5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0E6AC6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2F1F8" w14:textId="77777777" w:rsidR="00C263D0" w:rsidRPr="00C3374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148,3</w:t>
            </w:r>
          </w:p>
        </w:tc>
      </w:tr>
      <w:tr w:rsidR="00C263D0" w:rsidRPr="008A1867" w14:paraId="7F84A826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2B95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1F7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91927" w14:textId="77777777" w:rsidR="00C263D0" w:rsidRPr="008A1867" w:rsidRDefault="00C263D0" w:rsidP="007957B5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6C49D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16D8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E40AF2" w14:textId="77777777" w:rsidR="00C263D0" w:rsidRPr="00C3374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148,3</w:t>
            </w:r>
          </w:p>
        </w:tc>
      </w:tr>
      <w:tr w:rsidR="00C263D0" w:rsidRPr="008A1867" w14:paraId="7C9CF35D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A98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B4CE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2F25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8EAEB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9335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3F8CE" w14:textId="77777777" w:rsidR="00C263D0" w:rsidRPr="00C3374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263D0" w:rsidRPr="008A1867" w14:paraId="0934D19E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32C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660E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0388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4D53B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4F18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2B19F" w14:textId="77777777" w:rsidR="00C263D0" w:rsidRPr="00C3374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263D0" w:rsidRPr="008A1867" w14:paraId="091FC51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5E5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2BF9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D11B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CAD95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C17C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80CCD" w14:textId="77777777" w:rsidR="00C263D0" w:rsidRPr="00C3374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131,5</w:t>
            </w:r>
          </w:p>
        </w:tc>
      </w:tr>
      <w:tr w:rsidR="00C263D0" w:rsidRPr="008A1867" w14:paraId="286BE644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94BD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039D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713A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B95911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A968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791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263D0" w:rsidRPr="008A1867" w14:paraId="1A88BD4D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7B6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5206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93E7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DA79A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3B96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9ED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263D0" w:rsidRPr="008A1867" w14:paraId="4CB312CE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2F2BD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7063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73A3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F51A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4B01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49E1F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</w:tr>
      <w:tr w:rsidR="00C263D0" w:rsidRPr="008A1867" w14:paraId="434B9D91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594F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FD176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38AAF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C4E37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316A86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D068A7" w14:textId="77777777" w:rsidR="00C263D0" w:rsidRPr="00C3374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4164,3</w:t>
            </w:r>
          </w:p>
        </w:tc>
      </w:tr>
      <w:tr w:rsidR="00C263D0" w:rsidRPr="008A1867" w14:paraId="7C347F5E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8A7C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970E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D5889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A5AF5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4503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48664" w14:textId="77777777" w:rsidR="00C263D0" w:rsidRPr="00C3374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4164,3</w:t>
            </w:r>
          </w:p>
        </w:tc>
      </w:tr>
      <w:tr w:rsidR="00C263D0" w:rsidRPr="008A1867" w14:paraId="42DD70F9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73F9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E98C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81B34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87EF8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BE236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1FDAC" w14:textId="77777777" w:rsidR="00C263D0" w:rsidRPr="00C3374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3667,4</w:t>
            </w:r>
          </w:p>
        </w:tc>
      </w:tr>
      <w:tr w:rsidR="00C263D0" w:rsidRPr="008A1867" w14:paraId="6062D67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3D0D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0379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0F05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20659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6FA1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6590B" w14:textId="77777777" w:rsidR="00C263D0" w:rsidRPr="00C3374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3667,4</w:t>
            </w:r>
          </w:p>
        </w:tc>
      </w:tr>
      <w:tr w:rsidR="00C263D0" w:rsidRPr="008A1867" w14:paraId="6CAB29A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49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6C07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783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8ADA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BA6C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EB0852" w14:textId="77777777" w:rsidR="00C263D0" w:rsidRPr="00C3374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3667,4</w:t>
            </w:r>
          </w:p>
        </w:tc>
      </w:tr>
      <w:tr w:rsidR="00C263D0" w:rsidRPr="008A1867" w14:paraId="0BF0194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9D4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1698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9BEF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138F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25C8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38A5E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C263D0" w:rsidRPr="008A1867" w14:paraId="5EA21F9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5BC0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B94E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CA13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1640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7C22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0290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C263D0" w:rsidRPr="008A1867" w14:paraId="5FCFBA14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208F9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DF4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08375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0570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7300061910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69D0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1E876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450,3</w:t>
            </w:r>
          </w:p>
        </w:tc>
      </w:tr>
      <w:tr w:rsidR="00C263D0" w:rsidRPr="008A1867" w14:paraId="2266287A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2687C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на проведение капитального ремонта объектов коммунальной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инфраструктуры в целях подготовки хозяйственного комплекса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F2102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219E7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87409" w14:textId="77777777" w:rsidR="00C263D0" w:rsidRPr="00E66391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82AD4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FCB46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C263D0" w:rsidRPr="008A1867" w14:paraId="7920240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BA750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E7D7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0B437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EAEB1" w14:textId="77777777" w:rsidR="00C263D0" w:rsidRPr="00E66391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0C14D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46A5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C263D0" w:rsidRPr="008A1867" w14:paraId="13DDFE8A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328FC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 работ,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842E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A5AF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FF786" w14:textId="77777777" w:rsidR="00C263D0" w:rsidRPr="00E66391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5110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7BE6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81210F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46,6</w:t>
            </w:r>
          </w:p>
        </w:tc>
      </w:tr>
      <w:tr w:rsidR="00C263D0" w:rsidRPr="008A1867" w14:paraId="023270F3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AAF8D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AD8FA2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2AC4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19737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2F61E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A8AE46" w14:textId="77777777" w:rsidR="00C263D0" w:rsidRPr="0071774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2297,9</w:t>
            </w:r>
          </w:p>
        </w:tc>
      </w:tr>
      <w:tr w:rsidR="00C263D0" w:rsidRPr="008A1867" w14:paraId="6EEB0069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D29F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40E61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8904E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4DDD9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F9BAE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457DA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3BC587A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BC184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Подпрограмма «Повышение финансовой грамотности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BCB14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71D51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AAE36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A0F54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AEED1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8B7F1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25E801ED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29359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«Содействие в реализации в муниципальных образованиях Томской области, инфраструктурных проектов, предложенных населением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B8A36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1FB07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82B57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335C62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E2C8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008DAC3E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EB0D2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Финансовая поддержка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Коломинские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Гривы, 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ул.Ленина,д.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 в 653м по направлению на восток)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4C51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6AC12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41711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5A990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6D09B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64F409A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8982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928E8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301B4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543CA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6575B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1EFA9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1259C1AA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3FF2E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2635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9653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AAFA4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2148241101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0F6FB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4FAAD7" w14:textId="77777777" w:rsidR="00C263D0" w:rsidRPr="00A71D51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973,1</w:t>
            </w:r>
          </w:p>
        </w:tc>
      </w:tr>
      <w:tr w:rsidR="00C263D0" w:rsidRPr="008A1867" w14:paraId="43C56D0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75C25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6B28F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CFDDA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36F3C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2F1EDF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03532" w14:textId="77777777" w:rsidR="00C263D0" w:rsidRPr="00C3374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1324,8</w:t>
            </w:r>
          </w:p>
        </w:tc>
      </w:tr>
      <w:tr w:rsidR="00C263D0" w:rsidRPr="008A1867" w14:paraId="6FEE679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38F4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99DD7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91999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7C9E9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D9ECD9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02EC0" w14:textId="77777777" w:rsidR="00C263D0" w:rsidRPr="00C3374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866,5</w:t>
            </w:r>
          </w:p>
        </w:tc>
      </w:tr>
      <w:tr w:rsidR="00C263D0" w:rsidRPr="008A1867" w14:paraId="6D2BD90A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8347E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2815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8CFF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0EAC5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56FD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FC7AB" w14:textId="77777777" w:rsidR="00C263D0" w:rsidRPr="00C3374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866,5</w:t>
            </w:r>
          </w:p>
        </w:tc>
      </w:tr>
      <w:tr w:rsidR="00C263D0" w:rsidRPr="008A1867" w14:paraId="7779B3ED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4074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8AA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7848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3468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5275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247CF" w14:textId="77777777" w:rsidR="00C263D0" w:rsidRPr="00C3374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866,5</w:t>
            </w:r>
          </w:p>
        </w:tc>
      </w:tr>
      <w:tr w:rsidR="00C263D0" w:rsidRPr="008A1867" w14:paraId="1645E5E4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823D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0A71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2784E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CE075A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CD851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3865A" w14:textId="77777777" w:rsidR="00C263D0" w:rsidRPr="0071774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125,9</w:t>
            </w:r>
          </w:p>
        </w:tc>
      </w:tr>
      <w:tr w:rsidR="00C263D0" w:rsidRPr="008A1867" w14:paraId="12898E19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1225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F142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5375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90BA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FDF1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ECA74" w14:textId="77777777" w:rsidR="00C263D0" w:rsidRPr="00717746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</w:tr>
      <w:tr w:rsidR="00C263D0" w:rsidRPr="008A1867" w14:paraId="4CC5CE30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134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9352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7FE8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BEB6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2224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24E1" w14:textId="77777777" w:rsidR="00C263D0" w:rsidRPr="00717746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</w:tr>
      <w:tr w:rsidR="00C263D0" w:rsidRPr="008A1867" w14:paraId="0BD09B3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EA6B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C4E2A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94F4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52CD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AC4D8E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F437" w14:textId="77777777" w:rsidR="00C263D0" w:rsidRPr="00C3374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C263D0" w:rsidRPr="008A1867" w14:paraId="3B628E1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D13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A205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66AE8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12DA2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05E1F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77C91" w14:textId="77777777" w:rsidR="00C263D0" w:rsidRPr="00C3374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8,8</w:t>
            </w:r>
          </w:p>
        </w:tc>
      </w:tr>
      <w:tr w:rsidR="00C263D0" w:rsidRPr="008A1867" w14:paraId="6D7FE926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9970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8476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86C4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81B1" w14:textId="77777777" w:rsidR="00C263D0" w:rsidRPr="00CC6BB3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FF3439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34F23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C263D0" w:rsidRPr="008A1867" w14:paraId="63D2C596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0452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0A984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7FC55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25846" w14:textId="77777777" w:rsidR="00C263D0" w:rsidRPr="00CC6BB3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13BB7" w14:textId="77777777" w:rsidR="00C263D0" w:rsidRPr="00CC6BB3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C9D7F" w14:textId="77777777" w:rsidR="00C263D0" w:rsidRPr="00CC6BB3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332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,4</w:t>
            </w:r>
          </w:p>
        </w:tc>
      </w:tr>
      <w:tr w:rsidR="00C263D0" w:rsidRPr="008A1867" w14:paraId="58328949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2EB0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F35B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CCD4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EDAB" w14:textId="77777777" w:rsidR="00C263D0" w:rsidRPr="00CC6BB3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72000S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C6AC23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8D96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332,4</w:t>
            </w:r>
          </w:p>
        </w:tc>
      </w:tr>
      <w:tr w:rsidR="00C263D0" w:rsidRPr="008A1867" w14:paraId="21E48689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98E89" w14:textId="77777777" w:rsidR="00C263D0" w:rsidRPr="008A1867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DEF84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A7B4F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9762A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271BC1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605D36" w14:textId="77777777" w:rsidR="00C263D0" w:rsidRPr="00CF2B2F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10021,9</w:t>
            </w:r>
          </w:p>
        </w:tc>
      </w:tr>
      <w:tr w:rsidR="00C263D0" w:rsidRPr="008A1867" w14:paraId="1730E7B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9FCCD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425CE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B27CE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2C6C0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FA771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75EEA" w14:textId="77777777" w:rsidR="00C263D0" w:rsidRPr="00CF2B2F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10021,9</w:t>
            </w:r>
          </w:p>
        </w:tc>
      </w:tr>
      <w:tr w:rsidR="00C263D0" w:rsidRPr="008A1867" w14:paraId="1A0E8F4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60D8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B0E648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7F1886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C8147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86E44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AE8B8" w14:textId="77777777" w:rsidR="00C263D0" w:rsidRPr="00CF2B2F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4543,4</w:t>
            </w:r>
          </w:p>
        </w:tc>
      </w:tr>
      <w:tr w:rsidR="00C263D0" w:rsidRPr="008A1867" w14:paraId="1925405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C0FC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35D5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C25D7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E46D84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A3492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FBA28" w14:textId="77777777" w:rsidR="00C263D0" w:rsidRPr="00CF2B2F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4543,4</w:t>
            </w:r>
          </w:p>
        </w:tc>
      </w:tr>
      <w:tr w:rsidR="00C263D0" w:rsidRPr="008A1867" w14:paraId="1FE3EC8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F8BD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03ECE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63DFF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565AF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1AC2C4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AB07" w14:textId="77777777" w:rsidR="00C263D0" w:rsidRPr="00CF2B2F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4543,4</w:t>
            </w:r>
          </w:p>
        </w:tc>
      </w:tr>
      <w:tr w:rsidR="00C263D0" w:rsidRPr="008A1867" w14:paraId="5FF99A0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4FD3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Достижение целевых показателей по плану мероприятий («дорожной карте») «Изменения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 xml:space="preserve">в сфере культуры, направленные на повышение ее эффективности», в части повышения заработной платы работников культуры муниципальных учреждений культуры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2CD1F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3E332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4FD333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623CA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7FB89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4345,1</w:t>
            </w:r>
          </w:p>
        </w:tc>
      </w:tr>
      <w:tr w:rsidR="00C263D0" w:rsidRPr="008A1867" w14:paraId="78C04A83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7B20D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966195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A6832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C228D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653A4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37AF1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4345,1</w:t>
            </w:r>
          </w:p>
        </w:tc>
      </w:tr>
      <w:tr w:rsidR="00C263D0" w:rsidRPr="008A1867" w14:paraId="7CAD735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77110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934D3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C5D77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0A7DC4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1016440650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79261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78CB3" w14:textId="77777777" w:rsidR="00C263D0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4345,1</w:t>
            </w:r>
          </w:p>
        </w:tc>
      </w:tr>
      <w:tr w:rsidR="00C263D0" w:rsidRPr="008A1867" w14:paraId="403C4FA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F8370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D232A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ED4D9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754EF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009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D30F7" w14:textId="77777777" w:rsidR="00C263D0" w:rsidRPr="00CF2B2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C263D0" w:rsidRPr="008A1867" w14:paraId="1B89823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9281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3D373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3952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CEF3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24E8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C3FD5" w14:textId="77777777" w:rsidR="00C263D0" w:rsidRPr="00CF2B2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C263D0" w:rsidRPr="008A1867" w14:paraId="0318C9FE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5DF9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F424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4E6DE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AA45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DF4F4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16767" w14:textId="77777777" w:rsidR="00C263D0" w:rsidRPr="00CF2B2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198,3</w:t>
            </w:r>
          </w:p>
        </w:tc>
      </w:tr>
      <w:tr w:rsidR="00C263D0" w:rsidRPr="008A1867" w14:paraId="63503F0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B437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53A2D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BAC9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8C81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0ECC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60A3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5478,5</w:t>
            </w:r>
          </w:p>
        </w:tc>
      </w:tr>
      <w:tr w:rsidR="00C263D0" w:rsidRPr="008A1867" w14:paraId="4F407AF9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EEC7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1C9C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599A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45968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DE6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EAD06" w14:textId="77777777" w:rsidR="00C263D0" w:rsidRPr="00CF2B2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5478,5</w:t>
            </w:r>
          </w:p>
        </w:tc>
      </w:tr>
      <w:tr w:rsidR="00C263D0" w:rsidRPr="008A1867" w14:paraId="056767A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A7A58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484A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17F64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0E3D1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07D28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8E0BCD" w14:textId="77777777" w:rsidR="00C263D0" w:rsidRPr="00CF2B2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C263D0" w:rsidRPr="008A1867" w14:paraId="39DC0F1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43A3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FB97B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B618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083FB9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8155F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C3362" w14:textId="77777777" w:rsidR="00C263D0" w:rsidRPr="00CF2B2F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3494,8</w:t>
            </w:r>
          </w:p>
        </w:tc>
      </w:tr>
      <w:tr w:rsidR="00C263D0" w:rsidRPr="008A1867" w14:paraId="168155C4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BD30D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Закупка товаров, работ и услуг для обеспечения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C709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73229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C0D76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D350C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8DB48" w14:textId="77777777" w:rsidR="00C263D0" w:rsidRPr="00CF2B2F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1983,7</w:t>
            </w:r>
          </w:p>
        </w:tc>
      </w:tr>
      <w:tr w:rsidR="00C263D0" w:rsidRPr="008A1867" w14:paraId="7C85E88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F65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FA73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F3AB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BF50A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445ED2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F65E20" w14:textId="77777777" w:rsidR="00C263D0" w:rsidRPr="00CF2B2F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1983,7</w:t>
            </w:r>
          </w:p>
        </w:tc>
      </w:tr>
      <w:tr w:rsidR="00C263D0" w:rsidRPr="008A1867" w14:paraId="2E2B5C7A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6B3CD" w14:textId="77777777" w:rsidR="00C263D0" w:rsidRPr="008A1867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85D5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7055D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711D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714572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81F89C" w14:textId="77777777" w:rsidR="00C263D0" w:rsidRPr="00C3374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826,0</w:t>
            </w:r>
          </w:p>
        </w:tc>
      </w:tr>
      <w:tr w:rsidR="00C263D0" w:rsidRPr="008A1867" w14:paraId="2F2BF00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78C10" w14:textId="77777777" w:rsidR="00C263D0" w:rsidRPr="00410B1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5102F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ADB20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544CD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D2EC8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8A559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100,0</w:t>
            </w:r>
          </w:p>
        </w:tc>
      </w:tr>
      <w:tr w:rsidR="00C263D0" w:rsidRPr="008A1867" w14:paraId="768EFFF1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3BB7F" w14:textId="77777777" w:rsidR="00C263D0" w:rsidRPr="00FB33F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CD325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1D34BE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D3212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963D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E5064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0153A130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A4CE" w14:textId="77777777" w:rsidR="00C263D0" w:rsidRPr="00FB33F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84E2D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CBD7EE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7BF86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B271C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83630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62D40A3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6870" w14:textId="77777777" w:rsidR="00C263D0" w:rsidRPr="00FB33F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2346E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23797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B5ED8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246C8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1236FA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3057EADD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6B8C" w14:textId="77777777" w:rsidR="00C263D0" w:rsidRPr="00410B1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FCC33" w14:textId="77777777" w:rsidR="00C263D0" w:rsidRPr="008A1867" w:rsidRDefault="00C263D0" w:rsidP="007957B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9A190" w14:textId="77777777" w:rsidR="00C263D0" w:rsidRPr="008A1867" w:rsidRDefault="00C263D0" w:rsidP="007957B5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7CD68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FDC2F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EC2E6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69347B8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FD1F" w14:textId="77777777" w:rsidR="00C263D0" w:rsidRPr="00FB33F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06A20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41BA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4A655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E0995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278E4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454FA650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496F5" w14:textId="77777777" w:rsidR="00C263D0" w:rsidRPr="00FB33F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FFA7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8695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D2A35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90EBE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47608B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5AFB8BDA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2188" w14:textId="77777777" w:rsidR="00C263D0" w:rsidRPr="006276E9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F2969" w14:textId="77777777" w:rsidR="00C263D0" w:rsidRPr="006276E9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742A" w14:textId="77777777" w:rsidR="00C263D0" w:rsidRPr="006276E9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952FE" w14:textId="77777777" w:rsidR="00C263D0" w:rsidRPr="006276E9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184B0" w14:textId="77777777" w:rsidR="00C263D0" w:rsidRPr="006276E9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0011" w14:textId="77777777" w:rsidR="00C263D0" w:rsidRPr="006276E9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2A3894A4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117D0" w14:textId="77777777" w:rsidR="00C263D0" w:rsidRPr="00A97826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ое обеспечение </w:t>
            </w: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населения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6B7CC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F903A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6CCD0C" w14:textId="77777777" w:rsidR="00C263D0" w:rsidRPr="00A9782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3263E" w14:textId="77777777" w:rsidR="00C263D0" w:rsidRPr="00A9782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EED0B" w14:textId="77777777" w:rsidR="00C263D0" w:rsidRPr="00A9782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0D50F8B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B22A8" w14:textId="77777777" w:rsidR="00C263D0" w:rsidRPr="00410B1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Софинансирование расходов на оказание помощи в ремонте и (или) переустройстве жилых помещений граждан, из числа: участников и инвалидов Великой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Отечественной войны 1941-1945 годов; тружеников тыла военных лет; лиц, награжденных знаком «Жителю блокадного Ленинграда»,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D610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FDC6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9812C0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3F85C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BCC7F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774F978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2FA8B" w14:textId="77777777" w:rsidR="00C263D0" w:rsidRPr="00410B1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293D1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D935E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B39D6" w14:textId="77777777" w:rsidR="00C263D0" w:rsidRPr="00FB33F6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6CBE3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8BB20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4AB108FF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5459A" w14:textId="77777777" w:rsidR="00C263D0" w:rsidRPr="00410B14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FBEEE7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8D21C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14CDE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D289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FD592" w14:textId="77777777" w:rsidR="00C263D0" w:rsidRPr="00410B14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50,0</w:t>
            </w:r>
          </w:p>
        </w:tc>
      </w:tr>
      <w:tr w:rsidR="00C263D0" w:rsidRPr="008A1867" w14:paraId="266A172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F901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75116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E9BE5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F9767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23F5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04A2A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0085A70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64027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7F8F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75C6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F8246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A880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EDB9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0536DF2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99B3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C63FEC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8F023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3A52C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44DE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C9E70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4BC8ABED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C3C1B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3A9639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1EE5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0323A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3B9A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5382C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1805680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88ED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Предоставление социальной выплаты, удостоверяемой государственным жилищным сертификатом томской области лицам, которые ранее относились к категории детей-сирот и детей, оставшихся без попечения родителей, которые не являются нанимателями жилых помещений по договорам социального найма или членами жилого помещения по договору социального найма либо собственниками жилых помещений, а также к категории детей-сирот , детей, оставшихся без попечения родителей, которые являются нанимателями жилых помещений по договорам социального найма или членами семьи нанимателя социального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найма либо собственниками жилых помещений, в случае, если их проживание в ранее занимаемых жилых помещениях признаётся невозможным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9D72B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07C30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92909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811D1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E046B5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63B7A269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5431E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C9691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8E2CA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11602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260E29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A2704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6C4A2F6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E8DCF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Субсидии гражданам на приобретение жилья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2F4BF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A42637" w14:textId="77777777" w:rsidR="00C263D0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AFC4C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1118941190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DD43D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3FFD3" w14:textId="77777777" w:rsidR="00C263D0" w:rsidRDefault="00C263D0" w:rsidP="007957B5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726,0</w:t>
            </w:r>
          </w:p>
        </w:tc>
      </w:tr>
      <w:tr w:rsidR="00C263D0" w:rsidRPr="008A1867" w14:paraId="4FE5D8B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A201E" w14:textId="77777777" w:rsidR="00C263D0" w:rsidRPr="008A1867" w:rsidRDefault="00C263D0" w:rsidP="007957B5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0FAB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8D4D5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9D4AF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1073A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F2B1D" w14:textId="77777777" w:rsidR="00C263D0" w:rsidRPr="00CF2B2F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736,9</w:t>
            </w:r>
          </w:p>
        </w:tc>
      </w:tr>
      <w:tr w:rsidR="00C263D0" w:rsidRPr="008A1867" w14:paraId="1F672CC0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7D4E0" w14:textId="77777777" w:rsidR="00C263D0" w:rsidRPr="008A1867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6E5A8A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40659" w14:textId="77777777" w:rsidR="00C263D0" w:rsidRPr="008A1867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C4503C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6E7B7" w14:textId="77777777" w:rsidR="00C263D0" w:rsidRPr="008A18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409C3" w14:textId="77777777" w:rsidR="00C263D0" w:rsidRPr="0056083C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736,9</w:t>
            </w:r>
          </w:p>
        </w:tc>
      </w:tr>
      <w:tr w:rsidR="00C263D0" w:rsidRPr="008A1867" w14:paraId="4E03CFC4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757D" w14:textId="77777777" w:rsidR="00C263D0" w:rsidRPr="00E67836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Государственная программа «Развитие молодежной политики, физической культуры и спорта в Томской области»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4134A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4DBFE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87E82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A15E5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6D5C6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C263D0" w:rsidRPr="008A1867" w14:paraId="54B0B56C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6CF2" w14:textId="77777777" w:rsidR="00C263D0" w:rsidRPr="00E67836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Проектная часть государственной программы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E321E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657733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AC941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8168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C2E7F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C263D0" w:rsidRPr="008A1867" w14:paraId="0D662191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D0AB" w14:textId="77777777" w:rsidR="00C263D0" w:rsidRPr="00E67836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E0132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A32B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097D0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5CF5AE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9FC71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C263D0" w:rsidRPr="008A1867" w14:paraId="2498ABA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27917" w14:textId="77777777" w:rsidR="00C263D0" w:rsidRPr="00E67836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C30CA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86928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71113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6F52C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868C9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500,4</w:t>
            </w:r>
          </w:p>
        </w:tc>
      </w:tr>
      <w:tr w:rsidR="00C263D0" w:rsidRPr="008A1867" w14:paraId="2DA7BA3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0E32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3568E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C3685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430E2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41A27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CC3205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C263D0" w:rsidRPr="008A1867" w14:paraId="285CF5E1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A600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0158F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7D455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9A25D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68953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F1030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474,4</w:t>
            </w:r>
          </w:p>
        </w:tc>
      </w:tr>
      <w:tr w:rsidR="00C263D0" w:rsidRPr="008A1867" w14:paraId="6DC22F22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1768F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DF9CD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533F8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78CBB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EC164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E02E7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C263D0" w:rsidRPr="008A1867" w14:paraId="407ABEEB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15AD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275E19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1AD29" w14:textId="77777777" w:rsidR="00C263D0" w:rsidRPr="00E67836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CF40F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W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Р540008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BA815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C1627" w14:textId="77777777" w:rsidR="00C263D0" w:rsidRPr="00E67836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26,0</w:t>
            </w:r>
          </w:p>
        </w:tc>
      </w:tr>
      <w:tr w:rsidR="00C263D0" w:rsidRPr="008A1867" w14:paraId="2C838724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B14A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Непрограммное направление расходов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488B0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C93FE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9638C2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9900000000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C613E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B3740" w14:textId="77777777" w:rsidR="00C263D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236,5</w:t>
            </w:r>
          </w:p>
        </w:tc>
      </w:tr>
      <w:tr w:rsidR="00C263D0" w:rsidRPr="008A1867" w14:paraId="22ADFDAF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43157" w14:textId="77777777" w:rsidR="00C263D0" w:rsidRPr="004A645B" w:rsidRDefault="00C263D0" w:rsidP="007957B5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5B876" w14:textId="77777777" w:rsidR="00C263D0" w:rsidRPr="004A645B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26940" w14:textId="77777777" w:rsidR="00C263D0" w:rsidRPr="004A645B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C82AE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9900021340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E4385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B13E40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207,7</w:t>
            </w:r>
          </w:p>
        </w:tc>
      </w:tr>
      <w:tr w:rsidR="00C263D0" w:rsidRPr="008A1867" w14:paraId="6958FC86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9F3A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34EF50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D98E4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F51F2" w14:textId="77777777" w:rsidR="00C263D0" w:rsidRPr="004A645B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79910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7E715" w14:textId="77777777" w:rsidR="00C263D0" w:rsidRPr="00C3374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C263D0" w:rsidRPr="008A1867" w14:paraId="0C5B1B9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C901A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90ECBE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710CF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CC298" w14:textId="77777777" w:rsidR="00C263D0" w:rsidRPr="004A645B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9900021340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2228D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E45344" w14:textId="77777777" w:rsidR="00C263D0" w:rsidRPr="00C3374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207,7</w:t>
            </w:r>
          </w:p>
        </w:tc>
      </w:tr>
      <w:tr w:rsidR="00C263D0" w:rsidRPr="008A1867" w14:paraId="6D53FAC6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3911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FF70A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51C3A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8BA49" w14:textId="77777777" w:rsidR="00C263D0" w:rsidRPr="004D6967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F3480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DCBE6" w14:textId="77777777" w:rsidR="00C263D0" w:rsidRPr="00BB3C60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,8</w:t>
            </w:r>
          </w:p>
        </w:tc>
      </w:tr>
      <w:tr w:rsidR="00C263D0" w:rsidRPr="008A1867" w14:paraId="5DB3DBB8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879AC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0A7C2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08302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ED326" w14:textId="77777777" w:rsidR="00C263D0" w:rsidRPr="00BB3C6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7102D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4711A" w14:textId="77777777" w:rsidR="00C263D0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263D0" w:rsidRPr="008A1867" w14:paraId="3CEC5CB5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103A0" w14:textId="77777777" w:rsidR="00C263D0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4EC8A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334B1" w14:textId="77777777" w:rsidR="00C263D0" w:rsidRDefault="00C263D0" w:rsidP="007957B5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91383" w14:textId="77777777" w:rsidR="00C263D0" w:rsidRPr="00BB3C60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P5S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5EAF" w14:textId="77777777" w:rsidR="00C263D0" w:rsidRPr="008A1867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32E1A" w14:textId="77777777" w:rsidR="00C263D0" w:rsidRDefault="00C263D0" w:rsidP="007957B5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</w:t>
            </w:r>
          </w:p>
        </w:tc>
      </w:tr>
      <w:tr w:rsidR="00C263D0" w:rsidRPr="008A1867" w14:paraId="7AF1C49D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D6D9C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2DC0D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0CB85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C7D44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E6C46" w14:textId="77777777" w:rsidR="00C263D0" w:rsidRPr="008A186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C99B7" w14:textId="77777777" w:rsidR="00C263D0" w:rsidRPr="00C33747" w:rsidRDefault="00C263D0" w:rsidP="007957B5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C263D0" w:rsidRPr="008A1867" w14:paraId="4E4E1057" w14:textId="77777777" w:rsidTr="00C263D0">
        <w:trPr>
          <w:trHeight w:val="57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B1A6" w14:textId="77777777" w:rsidR="00C263D0" w:rsidRPr="008A1867" w:rsidRDefault="00C263D0" w:rsidP="007957B5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BF576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486A2" w14:textId="77777777" w:rsidR="00C263D0" w:rsidRPr="008A1867" w:rsidRDefault="00C263D0" w:rsidP="007957B5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DDBBB" w14:textId="77777777" w:rsidR="00C263D0" w:rsidRPr="004A645B" w:rsidRDefault="00C263D0" w:rsidP="007957B5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35779" w14:textId="77777777" w:rsidR="00C263D0" w:rsidRPr="008A186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F7BD2" w14:textId="77777777" w:rsidR="00C263D0" w:rsidRPr="00C33747" w:rsidRDefault="00C263D0" w:rsidP="007957B5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23D5BD69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59D03CE2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24BC9ED8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732677CB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25CE90D9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0097901B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518002EC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36FCEA88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FBE3DB2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6051AAC8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3811A1AF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774870D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6C6DB458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47AC7DC4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3F61B453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224FB21D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6670D3D5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17B6F4B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47694CB7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2DB0D25C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7382F101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0164AE8D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0E88FC04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3838E00D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78F81358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315322F7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59FDBE43" w14:textId="77777777" w:rsidR="00C263D0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600B1D8A" w14:textId="77777777" w:rsidR="00C263D0" w:rsidRPr="00F166DC" w:rsidRDefault="00C263D0" w:rsidP="00C263D0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14:paraId="257919AA" w14:textId="77777777" w:rsidR="00C263D0" w:rsidRPr="00F166DC" w:rsidRDefault="00C263D0" w:rsidP="00C263D0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 xml:space="preserve">к решению Совета </w:t>
      </w:r>
      <w:proofErr w:type="spellStart"/>
      <w:r w:rsidRPr="00F166DC">
        <w:rPr>
          <w:rFonts w:ascii="Times New Roman" w:hAnsi="Times New Roman" w:cs="Times New Roman"/>
          <w:sz w:val="20"/>
          <w:szCs w:val="20"/>
        </w:rPr>
        <w:t>Коломинского</w:t>
      </w:r>
      <w:proofErr w:type="spellEnd"/>
    </w:p>
    <w:p w14:paraId="31DA6321" w14:textId="77777777" w:rsidR="00C263D0" w:rsidRPr="00F166DC" w:rsidRDefault="00C263D0" w:rsidP="00C263D0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F166DC">
        <w:rPr>
          <w:rFonts w:ascii="Times New Roman" w:hAnsi="Times New Roman" w:cs="Times New Roman"/>
          <w:sz w:val="20"/>
          <w:szCs w:val="20"/>
        </w:rPr>
        <w:t>сельского поселения</w:t>
      </w:r>
    </w:p>
    <w:p w14:paraId="2219B0B2" w14:textId="76790680" w:rsidR="00C263D0" w:rsidRPr="009F0A5E" w:rsidRDefault="00C263D0" w:rsidP="00C263D0">
      <w:pPr>
        <w:spacing w:after="0"/>
        <w:ind w:left="5220"/>
        <w:jc w:val="right"/>
        <w:rPr>
          <w:rFonts w:ascii="Times New Roman" w:hAnsi="Times New Roman" w:cs="Times New Roman"/>
          <w:sz w:val="20"/>
          <w:szCs w:val="20"/>
        </w:rPr>
      </w:pPr>
      <w:r w:rsidRPr="00200070">
        <w:rPr>
          <w:rFonts w:ascii="Times New Roman" w:hAnsi="Times New Roman" w:cs="Times New Roman"/>
          <w:sz w:val="20"/>
          <w:szCs w:val="20"/>
        </w:rPr>
        <w:t xml:space="preserve">от </w:t>
      </w:r>
      <w:r>
        <w:rPr>
          <w:rFonts w:ascii="Times New Roman" w:hAnsi="Times New Roman" w:cs="Times New Roman"/>
          <w:sz w:val="20"/>
          <w:szCs w:val="20"/>
        </w:rPr>
        <w:t>28</w:t>
      </w:r>
      <w:r w:rsidRPr="00200070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12</w:t>
      </w:r>
      <w:r w:rsidRPr="00200070">
        <w:rPr>
          <w:rFonts w:ascii="Times New Roman" w:hAnsi="Times New Roman" w:cs="Times New Roman"/>
          <w:sz w:val="20"/>
          <w:szCs w:val="20"/>
        </w:rPr>
        <w:t>.202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200070">
        <w:rPr>
          <w:rFonts w:ascii="Times New Roman" w:hAnsi="Times New Roman" w:cs="Times New Roman"/>
          <w:sz w:val="20"/>
          <w:szCs w:val="20"/>
        </w:rPr>
        <w:t xml:space="preserve"> № </w:t>
      </w:r>
      <w:r>
        <w:rPr>
          <w:rFonts w:ascii="Times New Roman" w:hAnsi="Times New Roman" w:cs="Times New Roman"/>
          <w:sz w:val="20"/>
          <w:szCs w:val="20"/>
        </w:rPr>
        <w:t>47</w:t>
      </w:r>
    </w:p>
    <w:p w14:paraId="4E9C6FFC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280EFC9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077BD8AD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534127B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29B5C3EA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14:paraId="3D29A992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8A1867">
        <w:rPr>
          <w:rFonts w:ascii="Times New Roman" w:hAnsi="Times New Roman" w:cs="Times New Roman"/>
          <w:b/>
          <w:sz w:val="24"/>
          <w:szCs w:val="24"/>
        </w:rPr>
        <w:t>Коломинское</w:t>
      </w:r>
      <w:proofErr w:type="spellEnd"/>
      <w:r w:rsidRPr="008A1867">
        <w:rPr>
          <w:rFonts w:ascii="Times New Roman" w:hAnsi="Times New Roman" w:cs="Times New Roman"/>
          <w:b/>
          <w:sz w:val="24"/>
          <w:szCs w:val="24"/>
        </w:rPr>
        <w:t xml:space="preserve"> сельское поселение» на 20</w:t>
      </w:r>
      <w:r>
        <w:rPr>
          <w:rFonts w:ascii="Times New Roman" w:hAnsi="Times New Roman" w:cs="Times New Roman"/>
          <w:b/>
          <w:sz w:val="24"/>
          <w:szCs w:val="24"/>
        </w:rPr>
        <w:t>23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1867">
        <w:rPr>
          <w:rFonts w:ascii="Times New Roman" w:hAnsi="Times New Roman" w:cs="Times New Roman"/>
          <w:b/>
          <w:sz w:val="24"/>
          <w:szCs w:val="24"/>
        </w:rPr>
        <w:t xml:space="preserve">год  </w:t>
      </w:r>
      <w:r>
        <w:rPr>
          <w:rFonts w:ascii="Times New Roman" w:hAnsi="Times New Roman" w:cs="Times New Roman"/>
          <w:b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на плановый период 2024 и 2025 годов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5B1D69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3F0AD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1414"/>
        <w:gridCol w:w="1138"/>
        <w:gridCol w:w="1138"/>
      </w:tblGrid>
      <w:tr w:rsidR="00C263D0" w:rsidRPr="008A1867" w14:paraId="63E67174" w14:textId="77777777" w:rsidTr="007957B5">
        <w:trPr>
          <w:cantSplit/>
          <w:trHeight w:val="27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B50B24" w14:textId="77777777" w:rsidR="00C263D0" w:rsidRPr="008A1867" w:rsidRDefault="00C263D0" w:rsidP="007957B5">
            <w:pPr>
              <w:pStyle w:val="a9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96361" w14:textId="77777777" w:rsidR="00C263D0" w:rsidRPr="008A1867" w:rsidRDefault="00C263D0" w:rsidP="007957B5">
            <w:pPr>
              <w:pStyle w:val="a9"/>
            </w:pPr>
            <w:r>
              <w:t xml:space="preserve">Сумма, </w:t>
            </w:r>
            <w:proofErr w:type="spellStart"/>
            <w:proofErr w:type="gramStart"/>
            <w:r>
              <w:t>тыс.рублей</w:t>
            </w:r>
            <w:proofErr w:type="spellEnd"/>
            <w:proofErr w:type="gramEnd"/>
            <w:r>
              <w:t xml:space="preserve"> </w:t>
            </w:r>
          </w:p>
        </w:tc>
      </w:tr>
      <w:tr w:rsidR="00C263D0" w:rsidRPr="008A1867" w14:paraId="149E6BB4" w14:textId="77777777" w:rsidTr="007957B5">
        <w:trPr>
          <w:cantSplit/>
          <w:trHeight w:val="267"/>
        </w:trPr>
        <w:tc>
          <w:tcPr>
            <w:tcW w:w="6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B5AAA" w14:textId="77777777" w:rsidR="00C263D0" w:rsidRPr="008A1867" w:rsidRDefault="00C263D0" w:rsidP="007957B5">
            <w:pPr>
              <w:pStyle w:val="a9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F855" w14:textId="77777777" w:rsidR="00C263D0" w:rsidRDefault="00C263D0" w:rsidP="007957B5">
            <w:pPr>
              <w:pStyle w:val="a9"/>
            </w:pPr>
            <w:r>
              <w:t>2023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C725" w14:textId="77777777" w:rsidR="00C263D0" w:rsidRPr="008A1867" w:rsidRDefault="00C263D0" w:rsidP="007957B5">
            <w:pPr>
              <w:pStyle w:val="a9"/>
            </w:pPr>
            <w: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4B05C" w14:textId="77777777" w:rsidR="00C263D0" w:rsidRPr="008A1867" w:rsidRDefault="00C263D0" w:rsidP="007957B5">
            <w:pPr>
              <w:pStyle w:val="a9"/>
            </w:pPr>
            <w:r>
              <w:t>2025 год</w:t>
            </w:r>
          </w:p>
        </w:tc>
      </w:tr>
      <w:tr w:rsidR="00C263D0" w:rsidRPr="008A1867" w14:paraId="2FEF7F6F" w14:textId="77777777" w:rsidTr="007957B5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6874C" w14:textId="77777777" w:rsidR="00C263D0" w:rsidRPr="008A1867" w:rsidRDefault="00C263D0" w:rsidP="007957B5">
            <w:pPr>
              <w:pStyle w:val="a9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13D35" w14:textId="77777777" w:rsidR="00C263D0" w:rsidRPr="008A1867" w:rsidRDefault="00C263D0" w:rsidP="007957B5">
            <w:pPr>
              <w:pStyle w:val="a9"/>
              <w:rPr>
                <w:b w:val="0"/>
              </w:rPr>
            </w:pPr>
            <w:r>
              <w:rPr>
                <w:b w:val="0"/>
              </w:rPr>
              <w:t>1387,2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608D9" w14:textId="77777777" w:rsidR="00C263D0" w:rsidRPr="008A1867" w:rsidRDefault="00C263D0" w:rsidP="007957B5">
            <w:pPr>
              <w:pStyle w:val="a9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E4A91" w14:textId="77777777" w:rsidR="00C263D0" w:rsidRPr="008A1867" w:rsidRDefault="00C263D0" w:rsidP="007957B5">
            <w:pPr>
              <w:pStyle w:val="a9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C263D0" w:rsidRPr="008A1867" w14:paraId="5256B713" w14:textId="77777777" w:rsidTr="007957B5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8883D" w14:textId="77777777" w:rsidR="00C263D0" w:rsidRPr="008A1867" w:rsidRDefault="00C263D0" w:rsidP="007957B5">
            <w:pPr>
              <w:pStyle w:val="a9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F4782" w14:textId="77777777" w:rsidR="00C263D0" w:rsidRPr="008A1867" w:rsidRDefault="00C263D0" w:rsidP="007957B5">
            <w:pPr>
              <w:pStyle w:val="a9"/>
            </w:pPr>
            <w:r>
              <w:t>1387,2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6F44F" w14:textId="77777777" w:rsidR="00C263D0" w:rsidRPr="008A1867" w:rsidRDefault="00C263D0" w:rsidP="007957B5">
            <w:pPr>
              <w:pStyle w:val="a9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74960" w14:textId="77777777" w:rsidR="00C263D0" w:rsidRPr="008A1867" w:rsidRDefault="00C263D0" w:rsidP="007957B5">
            <w:pPr>
              <w:pStyle w:val="a9"/>
            </w:pPr>
            <w:r>
              <w:t>0,0</w:t>
            </w:r>
          </w:p>
        </w:tc>
      </w:tr>
    </w:tbl>
    <w:p w14:paraId="63BA2D84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710415" w14:textId="77777777" w:rsidR="00C263D0" w:rsidRDefault="00C263D0" w:rsidP="00C263D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B67F62" w14:textId="77777777" w:rsidR="00C263D0" w:rsidRPr="008A1867" w:rsidRDefault="00C263D0" w:rsidP="00C263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76C17AB" w14:textId="77777777" w:rsidR="00C263D0" w:rsidRPr="00C263D0" w:rsidRDefault="00C263D0" w:rsidP="007466B1">
      <w:pPr>
        <w:pStyle w:val="Iniiaiieoaeno2"/>
        <w:ind w:firstLine="0"/>
        <w:rPr>
          <w:sz w:val="24"/>
          <w:szCs w:val="24"/>
        </w:rPr>
      </w:pPr>
    </w:p>
    <w:sectPr w:rsidR="00C263D0" w:rsidRPr="00C263D0" w:rsidSect="008F293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B65E73"/>
    <w:multiLevelType w:val="hybridMultilevel"/>
    <w:tmpl w:val="4DBC7786"/>
    <w:lvl w:ilvl="0" w:tplc="7CFC61CC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 w15:restartNumberingAfterBreak="0">
    <w:nsid w:val="6E3D741D"/>
    <w:multiLevelType w:val="hybridMultilevel"/>
    <w:tmpl w:val="88EA022C"/>
    <w:lvl w:ilvl="0" w:tplc="9FC823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2063027">
    <w:abstractNumId w:val="0"/>
  </w:num>
  <w:num w:numId="2" w16cid:durableId="1514803136">
    <w:abstractNumId w:val="1"/>
  </w:num>
  <w:num w:numId="3" w16cid:durableId="2038919903">
    <w:abstractNumId w:val="2"/>
  </w:num>
  <w:num w:numId="4" w16cid:durableId="9193391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559E"/>
    <w:rsid w:val="0002131A"/>
    <w:rsid w:val="00074CB9"/>
    <w:rsid w:val="00080C04"/>
    <w:rsid w:val="00090BFA"/>
    <w:rsid w:val="00137103"/>
    <w:rsid w:val="00140A2E"/>
    <w:rsid w:val="0016019F"/>
    <w:rsid w:val="00161850"/>
    <w:rsid w:val="001C32C9"/>
    <w:rsid w:val="001D0346"/>
    <w:rsid w:val="001D09A3"/>
    <w:rsid w:val="00222F9B"/>
    <w:rsid w:val="0025337C"/>
    <w:rsid w:val="0027711A"/>
    <w:rsid w:val="00280E48"/>
    <w:rsid w:val="00295B65"/>
    <w:rsid w:val="002A095F"/>
    <w:rsid w:val="002E4299"/>
    <w:rsid w:val="002F6B94"/>
    <w:rsid w:val="0030382A"/>
    <w:rsid w:val="003306BF"/>
    <w:rsid w:val="003562C9"/>
    <w:rsid w:val="00372419"/>
    <w:rsid w:val="00387574"/>
    <w:rsid w:val="003C559E"/>
    <w:rsid w:val="003F1B9A"/>
    <w:rsid w:val="003F4AA7"/>
    <w:rsid w:val="003F7806"/>
    <w:rsid w:val="00443CE0"/>
    <w:rsid w:val="00464668"/>
    <w:rsid w:val="004663C0"/>
    <w:rsid w:val="00492F8C"/>
    <w:rsid w:val="004955EE"/>
    <w:rsid w:val="004C097B"/>
    <w:rsid w:val="004D3DB2"/>
    <w:rsid w:val="004E2352"/>
    <w:rsid w:val="00506960"/>
    <w:rsid w:val="0055157B"/>
    <w:rsid w:val="00563C5B"/>
    <w:rsid w:val="00572DEC"/>
    <w:rsid w:val="00584400"/>
    <w:rsid w:val="005A612E"/>
    <w:rsid w:val="005D3299"/>
    <w:rsid w:val="005D329D"/>
    <w:rsid w:val="005F1F51"/>
    <w:rsid w:val="006116BA"/>
    <w:rsid w:val="006305FE"/>
    <w:rsid w:val="00630F4B"/>
    <w:rsid w:val="0065586F"/>
    <w:rsid w:val="00691BEE"/>
    <w:rsid w:val="006E498A"/>
    <w:rsid w:val="006F6581"/>
    <w:rsid w:val="00703918"/>
    <w:rsid w:val="007334C5"/>
    <w:rsid w:val="007466B1"/>
    <w:rsid w:val="00760434"/>
    <w:rsid w:val="00762589"/>
    <w:rsid w:val="007A7343"/>
    <w:rsid w:val="007C146E"/>
    <w:rsid w:val="007C7944"/>
    <w:rsid w:val="00803864"/>
    <w:rsid w:val="00807F19"/>
    <w:rsid w:val="00833F8F"/>
    <w:rsid w:val="00894C3C"/>
    <w:rsid w:val="008A2483"/>
    <w:rsid w:val="008D1F06"/>
    <w:rsid w:val="008E146A"/>
    <w:rsid w:val="008E5922"/>
    <w:rsid w:val="008F2939"/>
    <w:rsid w:val="00913C75"/>
    <w:rsid w:val="00926074"/>
    <w:rsid w:val="00936B16"/>
    <w:rsid w:val="00936C52"/>
    <w:rsid w:val="009473BE"/>
    <w:rsid w:val="00980F5B"/>
    <w:rsid w:val="009C5F1E"/>
    <w:rsid w:val="009D69EC"/>
    <w:rsid w:val="009E55D4"/>
    <w:rsid w:val="009F2D8E"/>
    <w:rsid w:val="009F7AA5"/>
    <w:rsid w:val="00A359C4"/>
    <w:rsid w:val="00A53FEB"/>
    <w:rsid w:val="00A94261"/>
    <w:rsid w:val="00AC60A3"/>
    <w:rsid w:val="00AD199D"/>
    <w:rsid w:val="00AE154D"/>
    <w:rsid w:val="00AE7143"/>
    <w:rsid w:val="00B0229B"/>
    <w:rsid w:val="00B13700"/>
    <w:rsid w:val="00B46CCD"/>
    <w:rsid w:val="00B52D4C"/>
    <w:rsid w:val="00B64D27"/>
    <w:rsid w:val="00B72EF1"/>
    <w:rsid w:val="00BA23C9"/>
    <w:rsid w:val="00BB0620"/>
    <w:rsid w:val="00BC4FBB"/>
    <w:rsid w:val="00BE7CA2"/>
    <w:rsid w:val="00C263D0"/>
    <w:rsid w:val="00C2665E"/>
    <w:rsid w:val="00C530C5"/>
    <w:rsid w:val="00C860B7"/>
    <w:rsid w:val="00CB47F1"/>
    <w:rsid w:val="00CB55BC"/>
    <w:rsid w:val="00CC64C6"/>
    <w:rsid w:val="00D21A62"/>
    <w:rsid w:val="00D276A5"/>
    <w:rsid w:val="00D41BCC"/>
    <w:rsid w:val="00D51654"/>
    <w:rsid w:val="00D841D0"/>
    <w:rsid w:val="00DF290D"/>
    <w:rsid w:val="00E115C2"/>
    <w:rsid w:val="00E21F45"/>
    <w:rsid w:val="00E23E25"/>
    <w:rsid w:val="00E25067"/>
    <w:rsid w:val="00E34F27"/>
    <w:rsid w:val="00E41A15"/>
    <w:rsid w:val="00E8002B"/>
    <w:rsid w:val="00E83E6C"/>
    <w:rsid w:val="00E87FE8"/>
    <w:rsid w:val="00E908EC"/>
    <w:rsid w:val="00E93E5A"/>
    <w:rsid w:val="00EB1575"/>
    <w:rsid w:val="00EB7C1A"/>
    <w:rsid w:val="00EC3352"/>
    <w:rsid w:val="00EC6946"/>
    <w:rsid w:val="00ED0D75"/>
    <w:rsid w:val="00EE4C6F"/>
    <w:rsid w:val="00F30239"/>
    <w:rsid w:val="00F80192"/>
    <w:rsid w:val="00FA33D9"/>
    <w:rsid w:val="00FC359B"/>
    <w:rsid w:val="00FF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0DDCE"/>
  <w15:docId w15:val="{3E6E0EFB-21DA-4245-9FC1-B84D8D624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C263D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263D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263D0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263D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C263D0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263D0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C263D0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C263D0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C263D0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21A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1A62"/>
    <w:rPr>
      <w:rFonts w:ascii="Tahoma" w:hAnsi="Tahoma" w:cs="Tahoma"/>
      <w:sz w:val="16"/>
      <w:szCs w:val="16"/>
    </w:rPr>
  </w:style>
  <w:style w:type="paragraph" w:customStyle="1" w:styleId="a7">
    <w:basedOn w:val="a"/>
    <w:next w:val="a8"/>
    <w:rsid w:val="00C26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C263D0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63D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C263D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C263D0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C263D0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C263D0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C263D0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C263D0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C263D0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C263D0"/>
    <w:rPr>
      <w:rFonts w:ascii="Arial" w:eastAsia="Times New Roman" w:hAnsi="Arial" w:cs="Arial"/>
    </w:rPr>
  </w:style>
  <w:style w:type="paragraph" w:styleId="a9">
    <w:name w:val="Title"/>
    <w:basedOn w:val="a"/>
    <w:link w:val="aa"/>
    <w:qFormat/>
    <w:rsid w:val="00C263D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a">
    <w:name w:val="Заголовок Знак"/>
    <w:basedOn w:val="a0"/>
    <w:link w:val="a9"/>
    <w:rsid w:val="00C263D0"/>
    <w:rPr>
      <w:rFonts w:ascii="Times New Roman" w:eastAsia="Times New Roman" w:hAnsi="Times New Roman" w:cs="Times New Roman"/>
      <w:b/>
      <w:sz w:val="24"/>
      <w:szCs w:val="24"/>
    </w:rPr>
  </w:style>
  <w:style w:type="character" w:styleId="ab">
    <w:name w:val="FollowedHyperlink"/>
    <w:basedOn w:val="a0"/>
    <w:rsid w:val="00C263D0"/>
    <w:rPr>
      <w:color w:val="800080"/>
      <w:u w:val="single"/>
    </w:rPr>
  </w:style>
  <w:style w:type="paragraph" w:styleId="ac">
    <w:name w:val="header"/>
    <w:basedOn w:val="a"/>
    <w:link w:val="ad"/>
    <w:rsid w:val="00C26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d">
    <w:name w:val="Верхний колонтитул Знак"/>
    <w:basedOn w:val="a0"/>
    <w:link w:val="ac"/>
    <w:rsid w:val="00C263D0"/>
    <w:rPr>
      <w:rFonts w:ascii="Times New Roman" w:eastAsia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rsid w:val="00C263D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rsid w:val="00C263D0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"/>
    <w:basedOn w:val="a"/>
    <w:link w:val="af1"/>
    <w:rsid w:val="00C263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Знак"/>
    <w:basedOn w:val="a0"/>
    <w:link w:val="af0"/>
    <w:rsid w:val="00C263D0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Body Text Indent"/>
    <w:basedOn w:val="a"/>
    <w:link w:val="af3"/>
    <w:rsid w:val="00C263D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Основной текст с отступом Знак"/>
    <w:basedOn w:val="a0"/>
    <w:link w:val="af2"/>
    <w:rsid w:val="00C263D0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C263D0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C263D0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C263D0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C263D0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C263D0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C263D0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C263D0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C263D0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C263D0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C263D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C263D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C263D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4">
    <w:name w:val="Знак"/>
    <w:basedOn w:val="a"/>
    <w:rsid w:val="00C263D0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5">
    <w:name w:val="Знак Знак"/>
    <w:basedOn w:val="a0"/>
    <w:rsid w:val="00C263D0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C263D0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C263D0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6">
    <w:name w:val="Table Grid"/>
    <w:basedOn w:val="a1"/>
    <w:rsid w:val="00C263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page number"/>
    <w:basedOn w:val="a0"/>
    <w:rsid w:val="00C26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195A7-176B-4A87-A834-540220F50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1</Pages>
  <Words>7510</Words>
  <Characters>42811</Characters>
  <Application>Microsoft Office Word</Application>
  <DocSecurity>0</DocSecurity>
  <Lines>356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123</cp:revision>
  <cp:lastPrinted>2024-01-08T10:19:00Z</cp:lastPrinted>
  <dcterms:created xsi:type="dcterms:W3CDTF">2018-11-27T08:30:00Z</dcterms:created>
  <dcterms:modified xsi:type="dcterms:W3CDTF">2024-01-08T10:20:00Z</dcterms:modified>
</cp:coreProperties>
</file>