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B17D" w14:textId="1933D29D" w:rsidR="00662560" w:rsidRPr="00662560" w:rsidRDefault="00662560" w:rsidP="00662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560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«Коломинское сельское поселение»</w:t>
      </w:r>
    </w:p>
    <w:p w14:paraId="2A32CEB2" w14:textId="77777777" w:rsidR="00662560" w:rsidRPr="00662560" w:rsidRDefault="00662560" w:rsidP="00662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560">
        <w:rPr>
          <w:rFonts w:ascii="Times New Roman" w:hAnsi="Times New Roman" w:cs="Times New Roman"/>
          <w:b/>
          <w:bCs/>
          <w:sz w:val="24"/>
          <w:szCs w:val="24"/>
        </w:rPr>
        <w:t xml:space="preserve">Совет Коломинского сельского поселения </w:t>
      </w:r>
    </w:p>
    <w:p w14:paraId="72BA8280" w14:textId="5AB4A5C9" w:rsidR="003C559E" w:rsidRPr="00662560" w:rsidRDefault="00703918" w:rsidP="006625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5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782D6D32" w14:textId="77777777" w:rsidR="003C559E" w:rsidRPr="00E549F5" w:rsidRDefault="003C559E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549F5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01C30B62" w14:textId="2F09D203" w:rsidR="003C559E" w:rsidRPr="009F2D8E" w:rsidRDefault="00506960" w:rsidP="00464668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29</w:t>
      </w:r>
      <w:r w:rsidR="00B46CCD">
        <w:rPr>
          <w:sz w:val="24"/>
          <w:szCs w:val="24"/>
        </w:rPr>
        <w:t>.</w:t>
      </w:r>
      <w:r w:rsidR="00222F9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3C559E" w:rsidRPr="00E549F5">
        <w:rPr>
          <w:sz w:val="24"/>
          <w:szCs w:val="24"/>
        </w:rPr>
        <w:t>.20</w:t>
      </w:r>
      <w:r w:rsidR="00E93E5A">
        <w:rPr>
          <w:sz w:val="24"/>
          <w:szCs w:val="24"/>
        </w:rPr>
        <w:t>2</w:t>
      </w:r>
      <w:r w:rsidR="009473BE">
        <w:rPr>
          <w:sz w:val="24"/>
          <w:szCs w:val="24"/>
        </w:rPr>
        <w:t>3</w:t>
      </w:r>
      <w:r w:rsidR="003C559E" w:rsidRPr="00E549F5">
        <w:rPr>
          <w:sz w:val="24"/>
          <w:szCs w:val="24"/>
        </w:rPr>
        <w:t xml:space="preserve">                                        с. Коломинские Гривы                                         </w:t>
      </w:r>
      <w:r w:rsidR="00E908EC">
        <w:rPr>
          <w:sz w:val="24"/>
          <w:szCs w:val="24"/>
        </w:rPr>
        <w:t xml:space="preserve">    </w:t>
      </w:r>
      <w:r w:rsidR="003C559E" w:rsidRPr="00E549F5">
        <w:rPr>
          <w:sz w:val="24"/>
          <w:szCs w:val="24"/>
        </w:rPr>
        <w:t xml:space="preserve"> № </w:t>
      </w:r>
      <w:r w:rsidR="00762589">
        <w:rPr>
          <w:sz w:val="24"/>
          <w:szCs w:val="24"/>
        </w:rPr>
        <w:t>38</w:t>
      </w:r>
    </w:p>
    <w:p w14:paraId="32985797" w14:textId="77777777" w:rsidR="003C559E" w:rsidRPr="00E549F5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4FD0C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524C80E3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от </w:t>
      </w:r>
      <w:r w:rsidR="005D329D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961E6" w14:textId="3E33BC1D" w:rsidR="003C559E" w:rsidRPr="00E549F5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F30239" w:rsidRPr="00E549F5">
        <w:rPr>
          <w:rFonts w:ascii="Times New Roman" w:hAnsi="Times New Roman" w:cs="Times New Roman"/>
          <w:sz w:val="24"/>
          <w:szCs w:val="24"/>
        </w:rPr>
        <w:t>Коломинско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F30239" w:rsidRPr="00E549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F30239" w:rsidRPr="00E549F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0239">
        <w:rPr>
          <w:rFonts w:ascii="Times New Roman" w:hAnsi="Times New Roman" w:cs="Times New Roman"/>
          <w:sz w:val="24"/>
          <w:szCs w:val="24"/>
        </w:rPr>
        <w:t>я</w:t>
      </w:r>
    </w:p>
    <w:p w14:paraId="72480720" w14:textId="7E163AFD" w:rsidR="00F30239" w:rsidRDefault="003C559E" w:rsidP="00F30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  <w:r w:rsidR="00F30239">
        <w:rPr>
          <w:rFonts w:ascii="Times New Roman" w:hAnsi="Times New Roman" w:cs="Times New Roman"/>
          <w:sz w:val="24"/>
          <w:szCs w:val="24"/>
        </w:rPr>
        <w:t>и на плановый период 2024 и 2025годов»</w:t>
      </w:r>
      <w:r w:rsidR="00F30239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2DA1CE" w14:textId="504647FE" w:rsidR="004C097B" w:rsidRDefault="004C097B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20CDA" w14:textId="77777777" w:rsidR="00464668" w:rsidRPr="00E549F5" w:rsidRDefault="00464668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41018" w14:textId="74238FE6"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</w:t>
      </w:r>
      <w:r w:rsidR="00936C52">
        <w:rPr>
          <w:rFonts w:ascii="Times New Roman" w:hAnsi="Times New Roman" w:cs="Times New Roman"/>
          <w:sz w:val="24"/>
          <w:szCs w:val="24"/>
        </w:rPr>
        <w:t>внесении изменений в бюджет муниципального образования «Коломинское сельское поселение»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936C5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C097B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», 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14:paraId="1EAA16CD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7E398525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5D200" w14:textId="00BF3952" w:rsidR="00936C52" w:rsidRPr="00443CE0" w:rsidRDefault="00443CE0" w:rsidP="0046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Внести в решение Совета Коломинского сельского поселения от </w:t>
      </w:r>
      <w:r w:rsidR="009473BE">
        <w:rPr>
          <w:rFonts w:ascii="Times New Roman" w:hAnsi="Times New Roman" w:cs="Times New Roman"/>
          <w:sz w:val="24"/>
          <w:szCs w:val="24"/>
        </w:rPr>
        <w:t>23</w:t>
      </w:r>
      <w:r w:rsidR="00936C52" w:rsidRPr="00443CE0"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 w:rsidR="00B52D4C">
        <w:rPr>
          <w:rFonts w:ascii="Times New Roman" w:hAnsi="Times New Roman" w:cs="Times New Roman"/>
          <w:sz w:val="24"/>
          <w:szCs w:val="24"/>
        </w:rPr>
        <w:t xml:space="preserve"> (от 14.02.2023 № 1</w:t>
      </w:r>
      <w:r w:rsidR="00D41BCC">
        <w:rPr>
          <w:rFonts w:ascii="Times New Roman" w:hAnsi="Times New Roman" w:cs="Times New Roman"/>
          <w:sz w:val="24"/>
          <w:szCs w:val="24"/>
        </w:rPr>
        <w:t xml:space="preserve">, от 21.03.2023 № </w:t>
      </w:r>
      <w:r w:rsidR="009F2D8E" w:rsidRPr="009F2D8E">
        <w:rPr>
          <w:rFonts w:ascii="Times New Roman" w:hAnsi="Times New Roman" w:cs="Times New Roman"/>
          <w:sz w:val="24"/>
          <w:szCs w:val="24"/>
        </w:rPr>
        <w:t>2</w:t>
      </w:r>
      <w:r w:rsidR="009F2D8E">
        <w:rPr>
          <w:rFonts w:ascii="Times New Roman" w:hAnsi="Times New Roman" w:cs="Times New Roman"/>
          <w:sz w:val="24"/>
          <w:szCs w:val="24"/>
        </w:rPr>
        <w:t>, от 30.05.2023 № 7</w:t>
      </w:r>
      <w:r w:rsidR="00222F9B">
        <w:rPr>
          <w:rFonts w:ascii="Times New Roman" w:hAnsi="Times New Roman" w:cs="Times New Roman"/>
          <w:sz w:val="24"/>
          <w:szCs w:val="24"/>
        </w:rPr>
        <w:t>, от 29.08.2023 № 23</w:t>
      </w:r>
      <w:r w:rsidR="00506960">
        <w:rPr>
          <w:rFonts w:ascii="Times New Roman" w:hAnsi="Times New Roman" w:cs="Times New Roman"/>
          <w:sz w:val="24"/>
          <w:szCs w:val="24"/>
        </w:rPr>
        <w:t>, от 27.10.2023 № 28</w:t>
      </w:r>
      <w:r w:rsidR="00B52D4C">
        <w:rPr>
          <w:rFonts w:ascii="Times New Roman" w:hAnsi="Times New Roman" w:cs="Times New Roman"/>
          <w:sz w:val="24"/>
          <w:szCs w:val="24"/>
        </w:rPr>
        <w:t>)</w:t>
      </w:r>
      <w:r w:rsidRPr="00443CE0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Коломинско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02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5D329D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D464A0D" w14:textId="4D6EA96A" w:rsidR="00443CE0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 w:rsidR="00443CE0">
        <w:rPr>
          <w:rFonts w:ascii="Times New Roman" w:hAnsi="Times New Roman" w:cs="Times New Roman"/>
          <w:sz w:val="24"/>
          <w:szCs w:val="24"/>
        </w:rPr>
        <w:t>1.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443CE0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14:paraId="0C93BEE6" w14:textId="3FBD5F84" w:rsidR="003C559E" w:rsidRPr="00E549F5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</w:t>
      </w:r>
      <w:r w:rsidR="00F30239">
        <w:rPr>
          <w:rFonts w:ascii="Times New Roman" w:hAnsi="Times New Roman" w:cs="Times New Roman"/>
          <w:sz w:val="24"/>
          <w:szCs w:val="24"/>
        </w:rPr>
        <w:t xml:space="preserve"> </w:t>
      </w:r>
      <w:r w:rsidR="003C559E" w:rsidRPr="00E549F5">
        <w:rPr>
          <w:rFonts w:ascii="Times New Roman" w:hAnsi="Times New Roman" w:cs="Times New Roman"/>
          <w:sz w:val="24"/>
          <w:szCs w:val="24"/>
        </w:rPr>
        <w:t>Коломинско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0239">
        <w:rPr>
          <w:rFonts w:ascii="Times New Roman" w:hAnsi="Times New Roman" w:cs="Times New Roman"/>
          <w:sz w:val="24"/>
          <w:szCs w:val="24"/>
        </w:rPr>
        <w:t>я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1B0F3FDE" w14:textId="4E66DAB7" w:rsidR="003C559E" w:rsidRPr="00E549F5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506960">
        <w:rPr>
          <w:rFonts w:ascii="Times New Roman" w:hAnsi="Times New Roman" w:cs="Times New Roman"/>
          <w:sz w:val="24"/>
          <w:szCs w:val="24"/>
        </w:rPr>
        <w:t>31844,6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B64D27">
        <w:rPr>
          <w:rFonts w:ascii="Times New Roman" w:hAnsi="Times New Roman" w:cs="Times New Roman"/>
          <w:sz w:val="24"/>
          <w:szCs w:val="24"/>
        </w:rPr>
        <w:t>3490,8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506960">
        <w:rPr>
          <w:rFonts w:ascii="Times New Roman" w:hAnsi="Times New Roman" w:cs="Times New Roman"/>
          <w:sz w:val="24"/>
          <w:szCs w:val="24"/>
        </w:rPr>
        <w:t>28353,8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311F7F9" w14:textId="221CF214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02131A">
        <w:rPr>
          <w:rFonts w:ascii="Times New Roman" w:hAnsi="Times New Roman" w:cs="Times New Roman"/>
          <w:sz w:val="24"/>
          <w:szCs w:val="24"/>
        </w:rPr>
        <w:t>33235,8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362DA81" w14:textId="61BB14F6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="00AE154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02131A">
        <w:rPr>
          <w:rFonts w:ascii="Times New Roman" w:hAnsi="Times New Roman" w:cs="Times New Roman"/>
          <w:sz w:val="24"/>
          <w:szCs w:val="24"/>
        </w:rPr>
        <w:t>1391,2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26578E8" w14:textId="12FDB4DA" w:rsidR="003C559E" w:rsidRPr="00E549F5" w:rsidRDefault="00E34F27" w:rsidP="00464668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Приложения </w:t>
      </w:r>
      <w:r w:rsidR="008D1F06">
        <w:rPr>
          <w:rFonts w:ascii="Times New Roman" w:hAnsi="Times New Roman" w:cs="Times New Roman"/>
          <w:sz w:val="24"/>
          <w:szCs w:val="24"/>
        </w:rPr>
        <w:t>1</w:t>
      </w:r>
      <w:r w:rsidR="00572DEC">
        <w:rPr>
          <w:rFonts w:ascii="Times New Roman" w:hAnsi="Times New Roman" w:cs="Times New Roman"/>
          <w:sz w:val="24"/>
          <w:szCs w:val="24"/>
        </w:rPr>
        <w:t>,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CB55BC">
        <w:rPr>
          <w:rFonts w:ascii="Times New Roman" w:hAnsi="Times New Roman" w:cs="Times New Roman"/>
          <w:sz w:val="24"/>
          <w:szCs w:val="24"/>
        </w:rPr>
        <w:t xml:space="preserve">2, </w:t>
      </w:r>
      <w:r w:rsidR="008D1F06">
        <w:rPr>
          <w:rFonts w:ascii="Times New Roman" w:hAnsi="Times New Roman" w:cs="Times New Roman"/>
          <w:sz w:val="24"/>
          <w:szCs w:val="24"/>
        </w:rPr>
        <w:t>6</w:t>
      </w:r>
      <w:r w:rsidR="001D0346">
        <w:rPr>
          <w:rFonts w:ascii="Times New Roman" w:hAnsi="Times New Roman" w:cs="Times New Roman"/>
          <w:sz w:val="24"/>
          <w:szCs w:val="24"/>
        </w:rPr>
        <w:t xml:space="preserve">, </w:t>
      </w:r>
      <w:r w:rsidR="008D1F06">
        <w:rPr>
          <w:rFonts w:ascii="Times New Roman" w:hAnsi="Times New Roman" w:cs="Times New Roman"/>
          <w:sz w:val="24"/>
          <w:szCs w:val="24"/>
        </w:rPr>
        <w:t>7</w:t>
      </w:r>
      <w:r w:rsidR="001D0346">
        <w:rPr>
          <w:rFonts w:ascii="Times New Roman" w:hAnsi="Times New Roman" w:cs="Times New Roman"/>
          <w:sz w:val="24"/>
          <w:szCs w:val="24"/>
        </w:rPr>
        <w:t xml:space="preserve"> </w:t>
      </w:r>
      <w:r w:rsidR="00080C04">
        <w:rPr>
          <w:rFonts w:ascii="Times New Roman" w:hAnsi="Times New Roman" w:cs="Times New Roman"/>
          <w:sz w:val="24"/>
          <w:szCs w:val="24"/>
        </w:rPr>
        <w:t>изложить в редакции согласно приложениям к настоящему решению.</w:t>
      </w:r>
      <w:r w:rsidR="00913C75">
        <w:rPr>
          <w:b/>
          <w:sz w:val="24"/>
          <w:szCs w:val="24"/>
        </w:rPr>
        <w:t xml:space="preserve"> </w:t>
      </w:r>
    </w:p>
    <w:p w14:paraId="59DC214A" w14:textId="126B5E82" w:rsidR="003C559E" w:rsidRPr="00E549F5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C559E" w:rsidRPr="00E549F5">
        <w:rPr>
          <w:sz w:val="24"/>
          <w:szCs w:val="24"/>
        </w:rPr>
        <w:t>Настоящее решение</w:t>
      </w:r>
      <w:r w:rsidR="00E34F27">
        <w:rPr>
          <w:sz w:val="24"/>
          <w:szCs w:val="24"/>
        </w:rPr>
        <w:t xml:space="preserve"> вступает в силу </w:t>
      </w:r>
      <w:r w:rsidR="00740FE2">
        <w:rPr>
          <w:sz w:val="24"/>
          <w:szCs w:val="24"/>
        </w:rPr>
        <w:t>после</w:t>
      </w:r>
      <w:r w:rsidR="00E34F27">
        <w:rPr>
          <w:sz w:val="24"/>
          <w:szCs w:val="24"/>
        </w:rPr>
        <w:t xml:space="preserve"> дня его официального опубликования и распространяется на правоотношения, возникшие с 1 января 202</w:t>
      </w:r>
      <w:r w:rsidR="008A2483">
        <w:rPr>
          <w:sz w:val="24"/>
          <w:szCs w:val="24"/>
        </w:rPr>
        <w:t>3</w:t>
      </w:r>
      <w:r w:rsidR="00E34F27">
        <w:rPr>
          <w:sz w:val="24"/>
          <w:szCs w:val="24"/>
        </w:rPr>
        <w:t xml:space="preserve"> года.</w:t>
      </w:r>
    </w:p>
    <w:p w14:paraId="6CF5F8E2" w14:textId="77777777" w:rsidR="003C559E" w:rsidRPr="00E549F5" w:rsidRDefault="003C559E" w:rsidP="00464668">
      <w:pPr>
        <w:pStyle w:val="Iniiaiieoaeno2"/>
        <w:ind w:firstLine="900"/>
        <w:rPr>
          <w:sz w:val="24"/>
          <w:szCs w:val="24"/>
        </w:rPr>
      </w:pPr>
    </w:p>
    <w:p w14:paraId="3359F09C" w14:textId="4B8C6323" w:rsidR="003C559E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3C559E" w:rsidRPr="00E549F5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поселения», </w:t>
      </w:r>
      <w:r w:rsidR="00740FE2">
        <w:rPr>
          <w:sz w:val="24"/>
          <w:szCs w:val="24"/>
        </w:rPr>
        <w:t xml:space="preserve"> и </w:t>
      </w:r>
      <w:r w:rsidR="003C559E" w:rsidRPr="00E549F5">
        <w:rPr>
          <w:sz w:val="24"/>
          <w:szCs w:val="24"/>
        </w:rPr>
        <w:t xml:space="preserve">разместить в информационно - телекоммуникационной сети «Интернет» на официальном сайте Коломинского сельского поселения. </w:t>
      </w:r>
    </w:p>
    <w:p w14:paraId="1C7069EA" w14:textId="77777777" w:rsidR="00BB0620" w:rsidRDefault="00BB062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1F9BF64C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3D44959B" w14:textId="50831DA1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                                </w:t>
      </w:r>
      <w:r w:rsidR="006625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2483">
        <w:rPr>
          <w:rFonts w:ascii="Times New Roman" w:hAnsi="Times New Roman" w:cs="Times New Roman"/>
          <w:sz w:val="24"/>
          <w:szCs w:val="24"/>
        </w:rPr>
        <w:t>Е.А.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8A2483">
        <w:rPr>
          <w:rFonts w:ascii="Times New Roman" w:hAnsi="Times New Roman" w:cs="Times New Roman"/>
          <w:sz w:val="24"/>
          <w:szCs w:val="24"/>
        </w:rPr>
        <w:t>Владимирова</w:t>
      </w:r>
    </w:p>
    <w:p w14:paraId="51C7F5EF" w14:textId="77777777" w:rsidR="00662560" w:rsidRDefault="00662560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F3DB2" w14:textId="6AA82BAA" w:rsidR="00EC6946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 w:rsidR="00662560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</w:t>
      </w:r>
      <w:r w:rsidR="00662560">
        <w:rPr>
          <w:sz w:val="24"/>
          <w:szCs w:val="24"/>
        </w:rPr>
        <w:t xml:space="preserve">                        </w:t>
      </w:r>
      <w:r w:rsidRPr="00E549F5">
        <w:rPr>
          <w:sz w:val="24"/>
          <w:szCs w:val="24"/>
        </w:rPr>
        <w:t xml:space="preserve">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14:paraId="5864F43E" w14:textId="77777777" w:rsidR="00662560" w:rsidRDefault="00662560" w:rsidP="007466B1">
      <w:pPr>
        <w:pStyle w:val="Iniiaiieoaeno2"/>
        <w:ind w:firstLine="0"/>
        <w:rPr>
          <w:sz w:val="24"/>
          <w:szCs w:val="24"/>
        </w:rPr>
      </w:pPr>
    </w:p>
    <w:p w14:paraId="375E2407" w14:textId="77777777" w:rsidR="00662560" w:rsidRDefault="00662560" w:rsidP="007466B1">
      <w:pPr>
        <w:pStyle w:val="Iniiaiieoaeno2"/>
        <w:ind w:firstLine="0"/>
        <w:rPr>
          <w:sz w:val="24"/>
          <w:szCs w:val="24"/>
        </w:rPr>
      </w:pPr>
    </w:p>
    <w:p w14:paraId="4F56C96D" w14:textId="77777777" w:rsidR="00662560" w:rsidRPr="00662560" w:rsidRDefault="00662560" w:rsidP="00662560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t>Приложение 1</w:t>
      </w:r>
    </w:p>
    <w:p w14:paraId="4F7A4BAA" w14:textId="77777777" w:rsidR="00662560" w:rsidRPr="00662560" w:rsidRDefault="00662560" w:rsidP="00662560">
      <w:pPr>
        <w:spacing w:after="0"/>
        <w:ind w:left="3969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t>к решению Совета Коломинского</w:t>
      </w:r>
    </w:p>
    <w:p w14:paraId="21B59645" w14:textId="77777777" w:rsidR="00662560" w:rsidRPr="00662560" w:rsidRDefault="00662560" w:rsidP="00662560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t>сельского поселения</w:t>
      </w:r>
    </w:p>
    <w:p w14:paraId="7AF6FA85" w14:textId="2C9CF998" w:rsidR="00662560" w:rsidRPr="00662560" w:rsidRDefault="00662560" w:rsidP="00662560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t>от 29.11.2023 № 38</w:t>
      </w:r>
    </w:p>
    <w:p w14:paraId="2DFE0443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49467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5C5B0" w14:textId="04F6422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</w:t>
      </w:r>
    </w:p>
    <w:p w14:paraId="42ADD711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14:paraId="5195640F" w14:textId="1D2000DB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2023 год</w:t>
      </w:r>
    </w:p>
    <w:p w14:paraId="3CA8E298" w14:textId="77777777" w:rsidR="00662560" w:rsidRDefault="00662560" w:rsidP="006625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662560" w14:paraId="72A1E1EA" w14:textId="77777777" w:rsidTr="006625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74A1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E2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8742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662560" w14:paraId="0A2E3764" w14:textId="77777777" w:rsidTr="006625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C06C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D728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1742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28353,8</w:t>
            </w:r>
          </w:p>
        </w:tc>
      </w:tr>
      <w:tr w:rsidR="00662560" w14:paraId="2A363715" w14:textId="77777777" w:rsidTr="006625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A6E9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93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3C4C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10305,3</w:t>
            </w:r>
          </w:p>
        </w:tc>
      </w:tr>
      <w:tr w:rsidR="00662560" w14:paraId="48C5620C" w14:textId="77777777" w:rsidTr="006625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E3B0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696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0E7B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10305,3</w:t>
            </w:r>
          </w:p>
        </w:tc>
      </w:tr>
      <w:tr w:rsidR="00662560" w14:paraId="4661DD76" w14:textId="77777777" w:rsidTr="006625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31BC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EF29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C705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941,8</w:t>
            </w:r>
          </w:p>
        </w:tc>
      </w:tr>
      <w:tr w:rsidR="00662560" w14:paraId="25EED06F" w14:textId="77777777" w:rsidTr="006625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DF1F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2 02 30024 10 0000 150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6746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DF6A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726,0</w:t>
            </w:r>
          </w:p>
        </w:tc>
      </w:tr>
      <w:tr w:rsidR="00662560" w14:paraId="7E1B257C" w14:textId="77777777" w:rsidTr="006625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ED84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CDD4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EE91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662560" w14:paraId="2BE77744" w14:textId="77777777" w:rsidTr="006625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0D24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0B19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A302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17106,7</w:t>
            </w:r>
          </w:p>
        </w:tc>
      </w:tr>
      <w:tr w:rsidR="00662560" w14:paraId="02FD98A6" w14:textId="77777777" w:rsidTr="0066256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48FD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F139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CCFB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17106,7</w:t>
            </w:r>
          </w:p>
        </w:tc>
      </w:tr>
      <w:tr w:rsidR="00662560" w14:paraId="74567FD0" w14:textId="77777777" w:rsidTr="00662560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CC27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E8B0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5D5D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2560" w14:paraId="0293A3C0" w14:textId="77777777" w:rsidTr="006625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5642" w14:textId="77777777" w:rsidR="00662560" w:rsidRDefault="00662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FA04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55B3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4192,5</w:t>
            </w:r>
          </w:p>
        </w:tc>
      </w:tr>
      <w:tr w:rsidR="00662560" w14:paraId="268792FC" w14:textId="77777777" w:rsidTr="006625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A98E" w14:textId="77777777" w:rsidR="00662560" w:rsidRDefault="00662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9E41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0326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662560" w14:paraId="5D50A649" w14:textId="77777777" w:rsidTr="0066256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A0A5" w14:textId="77777777" w:rsidR="00662560" w:rsidRDefault="00662560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9E47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D672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662560" w14:paraId="3D18AA73" w14:textId="77777777" w:rsidTr="0066256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44F" w14:textId="77777777" w:rsidR="00662560" w:rsidRDefault="00662560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C8F5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  <w:p w14:paraId="23001A14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4303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2560" w14:paraId="70D0172D" w14:textId="77777777" w:rsidTr="0066256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C7E1" w14:textId="77777777" w:rsidR="00662560" w:rsidRDefault="00662560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F323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  <w:p w14:paraId="3B175728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6DB3F53A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A0E4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4991,7</w:t>
            </w:r>
          </w:p>
        </w:tc>
      </w:tr>
      <w:tr w:rsidR="00662560" w14:paraId="1F5B508A" w14:textId="77777777" w:rsidTr="0066256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1D12" w14:textId="77777777" w:rsidR="00662560" w:rsidRDefault="00662560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2E34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  <w:p w14:paraId="474CACC7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3D6621F7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E643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662560" w14:paraId="11934B94" w14:textId="77777777" w:rsidTr="0066256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7A74" w14:textId="77777777" w:rsidR="00662560" w:rsidRDefault="00662560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AEEF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водонапорной скважины в с. Леботер (бурение, прочистка, прокачка водозаборной скважины, поставка и монтаж водоподъемного оборудования)</w:t>
            </w:r>
          </w:p>
          <w:p w14:paraId="67E98DA3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24BF7016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BB74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62560" w14:paraId="57F35821" w14:textId="77777777" w:rsidTr="0066256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1899" w14:textId="77777777" w:rsidR="00662560" w:rsidRDefault="00662560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38CC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подготовку проектов изменений в генеральные планы, правила землепользования и застройки</w:t>
            </w:r>
          </w:p>
          <w:p w14:paraId="23078963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72B4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662560" w14:paraId="6A92AED0" w14:textId="77777777" w:rsidTr="0066256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C3D4" w14:textId="77777777" w:rsidR="00662560" w:rsidRDefault="00662560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D39C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финансовую поддержку инициативные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Коломинские Гривы, ул. Ленина, д.10 в 653 метрах по направлению на восток</w:t>
            </w:r>
          </w:p>
          <w:p w14:paraId="72CD6DAF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D254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662560" w14:paraId="2F37812B" w14:textId="77777777" w:rsidTr="0066256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5AA6" w14:textId="77777777" w:rsidR="00662560" w:rsidRDefault="00662560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4209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работ по противопожарной опашке населенных пунктов (с. Коломинские Гривы, с. Леботер, с. Новоколомино, с. Обское)</w:t>
            </w:r>
          </w:p>
          <w:p w14:paraId="51275A29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B826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62560" w14:paraId="6B9BD2FD" w14:textId="77777777" w:rsidTr="0066256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0FBB" w14:textId="77777777" w:rsidR="00662560" w:rsidRDefault="00662560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7338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техническое обслуживание локальной станции подготовки питьевой воды и ремонта водоочистного комплекса «Гейзер-ТМ» (с. Новоколомино)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EF9A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662560" w14:paraId="33A06A5A" w14:textId="77777777" w:rsidTr="0066256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3144" w14:textId="77777777" w:rsidR="00662560" w:rsidRDefault="00662560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D332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08AC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662560" w14:paraId="7DCC7BDC" w14:textId="77777777" w:rsidTr="00662560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DD8E" w14:textId="77777777" w:rsidR="00662560" w:rsidRDefault="00662560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11A3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водопровода в с. Новоколомино, ул. Обская</w:t>
            </w:r>
          </w:p>
          <w:p w14:paraId="6A6C68C6" w14:textId="77777777" w:rsidR="00662560" w:rsidRDefault="00662560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6C1D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</w:t>
            </w:r>
          </w:p>
        </w:tc>
      </w:tr>
    </w:tbl>
    <w:p w14:paraId="28B89345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68AB8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3484DF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D1DD33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15FCF6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2E37E8F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C7B1FEB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A8470C3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5E69C04" w14:textId="77777777" w:rsidR="00662560" w:rsidRPr="00662560" w:rsidRDefault="00662560" w:rsidP="0066256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t>Приложение 2</w:t>
      </w:r>
    </w:p>
    <w:p w14:paraId="5AFC219D" w14:textId="77777777" w:rsidR="00662560" w:rsidRPr="00662560" w:rsidRDefault="00662560" w:rsidP="00662560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t>к решению Совета Коломинского</w:t>
      </w:r>
    </w:p>
    <w:p w14:paraId="15A26DE9" w14:textId="77777777" w:rsidR="00662560" w:rsidRPr="00662560" w:rsidRDefault="00662560" w:rsidP="00662560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t>сельского поселения</w:t>
      </w:r>
    </w:p>
    <w:p w14:paraId="135F5060" w14:textId="77777777" w:rsidR="00662560" w:rsidRPr="00662560" w:rsidRDefault="00662560" w:rsidP="00662560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t>от 29.11.2023 № 38</w:t>
      </w:r>
    </w:p>
    <w:p w14:paraId="4A9B265A" w14:textId="77777777" w:rsidR="00662560" w:rsidRPr="00662560" w:rsidRDefault="00662560" w:rsidP="00662560">
      <w:pPr>
        <w:spacing w:after="0"/>
        <w:jc w:val="center"/>
        <w:rPr>
          <w:rFonts w:ascii="Times New Roman" w:hAnsi="Times New Roman" w:cs="Times New Roman"/>
        </w:rPr>
      </w:pPr>
    </w:p>
    <w:p w14:paraId="3D1B1C5E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1C1B89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594B5B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5DACD42C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14:paraId="4A548E53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«Коломинское сельское поселение» на 2023 год  и на плановый период 2024 и 2025 годов </w:t>
      </w:r>
    </w:p>
    <w:p w14:paraId="28E4E709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018C9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4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134"/>
        <w:gridCol w:w="1134"/>
        <w:gridCol w:w="1276"/>
      </w:tblGrid>
      <w:tr w:rsidR="00662560" w14:paraId="572053B2" w14:textId="77777777" w:rsidTr="00F81184">
        <w:trPr>
          <w:cantSplit/>
          <w:trHeight w:val="270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D306" w14:textId="77777777" w:rsidR="00662560" w:rsidRDefault="00662560" w:rsidP="00F81184">
            <w:pPr>
              <w:pStyle w:val="ac"/>
              <w:spacing w:line="276" w:lineRule="auto"/>
            </w:pPr>
            <w:r>
              <w:t>Наименование источников внутреннего финансирования дефицитов бюджетов</w:t>
            </w:r>
            <w:r>
              <w:rPr>
                <w:b w:val="0"/>
              </w:rPr>
              <w:t xml:space="preserve"> </w:t>
            </w:r>
            <w:r>
              <w:t>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7EB3" w14:textId="77777777" w:rsidR="00662560" w:rsidRDefault="00662560" w:rsidP="00F81184">
            <w:pPr>
              <w:pStyle w:val="ac"/>
              <w:spacing w:line="276" w:lineRule="auto"/>
            </w:pPr>
            <w:r>
              <w:t xml:space="preserve">Сумма, тыс.рублей </w:t>
            </w:r>
          </w:p>
        </w:tc>
      </w:tr>
      <w:tr w:rsidR="00662560" w14:paraId="25789B73" w14:textId="77777777" w:rsidTr="00F81184">
        <w:trPr>
          <w:cantSplit/>
          <w:trHeight w:val="267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B620" w14:textId="77777777" w:rsidR="00662560" w:rsidRDefault="00662560" w:rsidP="00F811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90AB" w14:textId="77777777" w:rsidR="00662560" w:rsidRDefault="00662560" w:rsidP="00F81184">
            <w:pPr>
              <w:pStyle w:val="ac"/>
              <w:spacing w:line="276" w:lineRule="auto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9596" w14:textId="77777777" w:rsidR="00662560" w:rsidRDefault="00662560" w:rsidP="00F81184">
            <w:pPr>
              <w:pStyle w:val="ac"/>
              <w:spacing w:line="276" w:lineRule="auto"/>
            </w:pPr>
            <w: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6E71" w14:textId="77777777" w:rsidR="00662560" w:rsidRDefault="00662560" w:rsidP="00F81184">
            <w:pPr>
              <w:pStyle w:val="ac"/>
              <w:spacing w:line="276" w:lineRule="auto"/>
            </w:pPr>
            <w:r>
              <w:t>2025 год</w:t>
            </w:r>
          </w:p>
        </w:tc>
      </w:tr>
      <w:tr w:rsidR="00662560" w14:paraId="185A7F57" w14:textId="77777777" w:rsidTr="00F81184">
        <w:trPr>
          <w:cantSplit/>
          <w:trHeight w:val="5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5FAC" w14:textId="77777777" w:rsidR="00662560" w:rsidRDefault="00662560" w:rsidP="00F81184">
            <w:pPr>
              <w:pStyle w:val="ac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1B9C" w14:textId="77777777" w:rsidR="00662560" w:rsidRDefault="00662560" w:rsidP="00F81184">
            <w:pPr>
              <w:pStyle w:val="ac"/>
              <w:spacing w:line="276" w:lineRule="auto"/>
              <w:rPr>
                <w:b w:val="0"/>
              </w:rPr>
            </w:pPr>
            <w:r>
              <w:rPr>
                <w:b w:val="0"/>
              </w:rPr>
              <w:t>1391,2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E625" w14:textId="77777777" w:rsidR="00662560" w:rsidRDefault="00662560" w:rsidP="00F81184">
            <w:pPr>
              <w:pStyle w:val="ac"/>
              <w:spacing w:line="276" w:lineRule="auto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F54E" w14:textId="77777777" w:rsidR="00662560" w:rsidRDefault="00662560" w:rsidP="00F81184">
            <w:pPr>
              <w:pStyle w:val="ac"/>
              <w:spacing w:line="276" w:lineRule="auto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662560" w14:paraId="3DE24E30" w14:textId="77777777" w:rsidTr="00F81184">
        <w:trPr>
          <w:cantSplit/>
          <w:trHeight w:val="5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E374" w14:textId="77777777" w:rsidR="00662560" w:rsidRDefault="00662560" w:rsidP="00F81184">
            <w:pPr>
              <w:pStyle w:val="ac"/>
              <w:spacing w:line="276" w:lineRule="auto"/>
              <w:jc w:val="both"/>
            </w:pPr>
            <w:r>
              <w:t>Итого 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B17A" w14:textId="77777777" w:rsidR="00662560" w:rsidRDefault="00662560" w:rsidP="00F81184">
            <w:pPr>
              <w:pStyle w:val="ac"/>
              <w:spacing w:line="276" w:lineRule="auto"/>
            </w:pPr>
            <w:r>
              <w:t>1391,2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9B71" w14:textId="77777777" w:rsidR="00662560" w:rsidRDefault="00662560" w:rsidP="00F81184">
            <w:pPr>
              <w:pStyle w:val="ac"/>
              <w:spacing w:line="276" w:lineRule="auto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1D4A" w14:textId="77777777" w:rsidR="00662560" w:rsidRDefault="00662560" w:rsidP="00F81184">
            <w:pPr>
              <w:pStyle w:val="ac"/>
              <w:spacing w:line="276" w:lineRule="auto"/>
            </w:pPr>
            <w:r>
              <w:t>0,0</w:t>
            </w:r>
          </w:p>
        </w:tc>
      </w:tr>
    </w:tbl>
    <w:p w14:paraId="60D7D3C1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6B62A6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2C542F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BE1C9A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3129E6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520BD4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9AAC2C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71E6AA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C2AF0F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462059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3E3E00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F2A37C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7C8D07" w14:textId="77777777" w:rsidR="00662560" w:rsidRDefault="00662560" w:rsidP="00662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7AD9D8" w14:textId="77777777" w:rsidR="00662560" w:rsidRDefault="00662560" w:rsidP="006625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487B7" w14:textId="77777777" w:rsidR="00662560" w:rsidRPr="00662560" w:rsidRDefault="00662560" w:rsidP="00662560">
      <w:pPr>
        <w:spacing w:after="0"/>
        <w:jc w:val="right"/>
        <w:rPr>
          <w:rFonts w:ascii="Times New Roman" w:hAnsi="Times New Roman" w:cs="Times New Roman"/>
        </w:rPr>
      </w:pPr>
    </w:p>
    <w:p w14:paraId="16474D47" w14:textId="77777777" w:rsidR="00662560" w:rsidRPr="00662560" w:rsidRDefault="00662560" w:rsidP="0066256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t>Приложение 6</w:t>
      </w:r>
    </w:p>
    <w:p w14:paraId="486C4F72" w14:textId="77777777" w:rsidR="00662560" w:rsidRPr="00662560" w:rsidRDefault="00662560" w:rsidP="00662560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t>к решению Совета Коломинского</w:t>
      </w:r>
    </w:p>
    <w:p w14:paraId="7E309A28" w14:textId="77777777" w:rsidR="00662560" w:rsidRPr="00662560" w:rsidRDefault="00662560" w:rsidP="00662560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t>сельского поселения</w:t>
      </w:r>
    </w:p>
    <w:p w14:paraId="2996F741" w14:textId="77777777" w:rsidR="00662560" w:rsidRPr="00662560" w:rsidRDefault="00662560" w:rsidP="00662560">
      <w:pPr>
        <w:spacing w:after="0"/>
        <w:ind w:left="5580"/>
        <w:jc w:val="right"/>
        <w:rPr>
          <w:rFonts w:ascii="Times New Roman" w:hAnsi="Times New Roman" w:cs="Times New Roman"/>
          <w:lang w:val="en-US"/>
        </w:rPr>
      </w:pPr>
      <w:r w:rsidRPr="00662560">
        <w:rPr>
          <w:rFonts w:ascii="Times New Roman" w:hAnsi="Times New Roman" w:cs="Times New Roman"/>
        </w:rPr>
        <w:t xml:space="preserve">от 29.11.2023 № </w:t>
      </w:r>
      <w:r w:rsidRPr="00662560">
        <w:rPr>
          <w:rFonts w:ascii="Times New Roman" w:hAnsi="Times New Roman" w:cs="Times New Roman"/>
          <w:lang w:val="en-US"/>
        </w:rPr>
        <w:t>38</w:t>
      </w:r>
    </w:p>
    <w:p w14:paraId="1F9842DF" w14:textId="77777777" w:rsidR="00662560" w:rsidRPr="00662560" w:rsidRDefault="00662560" w:rsidP="00662560">
      <w:pPr>
        <w:spacing w:after="0"/>
        <w:jc w:val="right"/>
        <w:rPr>
          <w:rFonts w:ascii="Times New Roman" w:hAnsi="Times New Roman" w:cs="Times New Roman"/>
        </w:rPr>
      </w:pPr>
    </w:p>
    <w:p w14:paraId="2F4A18B7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48A2E4B2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2C2C4DB1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tbl>
      <w:tblPr>
        <w:tblpPr w:leftFromText="180" w:rightFromText="180" w:bottomFromText="200" w:vertAnchor="text" w:horzAnchor="margin" w:tblpX="-601" w:tblpY="559"/>
        <w:tblW w:w="12562" w:type="dxa"/>
        <w:tblLook w:val="04A0" w:firstRow="1" w:lastRow="0" w:firstColumn="1" w:lastColumn="0" w:noHBand="0" w:noVBand="1"/>
      </w:tblPr>
      <w:tblGrid>
        <w:gridCol w:w="4928"/>
        <w:gridCol w:w="850"/>
        <w:gridCol w:w="1536"/>
        <w:gridCol w:w="1188"/>
        <w:gridCol w:w="1529"/>
        <w:gridCol w:w="2531"/>
      </w:tblGrid>
      <w:tr w:rsidR="00662560" w14:paraId="1FD9546F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4EA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1DDC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3572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3CEB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C96E" w14:textId="77777777" w:rsidR="00662560" w:rsidRPr="00662560" w:rsidRDefault="00662560" w:rsidP="0066256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662560" w14:paraId="7AB7130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8E722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8081F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C885F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868C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8399D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33235,8</w:t>
            </w:r>
          </w:p>
        </w:tc>
      </w:tr>
      <w:tr w:rsidR="00662560" w14:paraId="01C5A54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C8F6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61E8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C14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528D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C6EF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7451,8</w:t>
            </w:r>
          </w:p>
        </w:tc>
      </w:tr>
      <w:tr w:rsidR="00662560" w14:paraId="2F039BF4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6DC8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49DB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29E2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E75FA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DE79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1090,4</w:t>
            </w:r>
          </w:p>
        </w:tc>
      </w:tr>
      <w:tr w:rsidR="00662560" w14:paraId="554D149F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AAD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EE94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4C6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DB7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2C2A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1090,4</w:t>
            </w:r>
          </w:p>
        </w:tc>
      </w:tr>
      <w:tr w:rsidR="00662560" w14:paraId="6070BB6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F354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8FA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744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77846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DCE9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1090,4</w:t>
            </w:r>
          </w:p>
        </w:tc>
      </w:tr>
      <w:tr w:rsidR="00662560" w14:paraId="587A9AE8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03D6" w14:textId="77777777" w:rsidR="00662560" w:rsidRDefault="00662560" w:rsidP="00662560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0E45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4BA0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1BCE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9025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662560" w14:paraId="468BC000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8A59" w14:textId="77777777" w:rsidR="00662560" w:rsidRDefault="00662560" w:rsidP="00662560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70E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BEB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048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F35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662560" w14:paraId="303751E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A6F3" w14:textId="77777777" w:rsidR="00662560" w:rsidRDefault="00662560" w:rsidP="00662560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A82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749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E82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0BB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662560" w14:paraId="62E3B76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F0A4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9D7F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C36A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8EC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36E4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6251,8</w:t>
            </w:r>
          </w:p>
        </w:tc>
      </w:tr>
      <w:tr w:rsidR="00662560" w14:paraId="3C83C5B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7F8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17D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C91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F28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866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662560" w14:paraId="0E576757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6622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FFF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89D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A2A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941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662560" w14:paraId="38BB30C3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296E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3CF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F86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0FA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9F7C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1C2A801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851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1AB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D9F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CDD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D3B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6A68ADB9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571D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C1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AB6C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209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BF8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79431C75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87B2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организации в границах поселения газоснабжения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8A4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DFF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52A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C7B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49268F73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B84E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4F4C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CA9C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9EC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5B6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396EA8BF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083D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07B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E57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45A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B4D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1F20159A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7EE7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43C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02C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15B7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109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662560" w14:paraId="336EDC2E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822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D38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9E7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17B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C0A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662560" w14:paraId="4BF99FA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AC0D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324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D46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C6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1A3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662560" w14:paraId="25117B14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431B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306F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F30F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D4D0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09CA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6230,0</w:t>
            </w:r>
          </w:p>
        </w:tc>
      </w:tr>
      <w:tr w:rsidR="00662560" w14:paraId="0D4A10ED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68F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B49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468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A7C7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503D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6230,0</w:t>
            </w:r>
          </w:p>
        </w:tc>
      </w:tr>
      <w:tr w:rsidR="00662560" w14:paraId="299D6C03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02A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AC9C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B981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8C18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1C82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6230,0</w:t>
            </w:r>
          </w:p>
        </w:tc>
      </w:tr>
      <w:tr w:rsidR="00662560" w14:paraId="35208794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7F31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34F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FFF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1DE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7D0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4834,0</w:t>
            </w:r>
          </w:p>
        </w:tc>
      </w:tr>
      <w:tr w:rsidR="00662560" w14:paraId="092F5CAA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1348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74D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509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827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6E9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4834,0</w:t>
            </w:r>
          </w:p>
        </w:tc>
      </w:tr>
      <w:tr w:rsidR="00662560" w14:paraId="450908DE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8AC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9D6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542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829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783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AB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1373,8</w:t>
            </w:r>
          </w:p>
        </w:tc>
      </w:tr>
      <w:tr w:rsidR="00662560" w14:paraId="0242F144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FF7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873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0C4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90FC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D13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1373,8</w:t>
            </w:r>
          </w:p>
        </w:tc>
      </w:tr>
      <w:tr w:rsidR="00662560" w14:paraId="29BF66B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7FB7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6A4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B5C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A12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694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662560" w14:paraId="68FF0EA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59FC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EF8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568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3BC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67D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662560" w14:paraId="0CB3F885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DFF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71D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91D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4F1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A2C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13,6</w:t>
            </w:r>
          </w:p>
        </w:tc>
      </w:tr>
      <w:tr w:rsidR="00662560" w14:paraId="32392D9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CC72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323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4B1C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56E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8F5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62560" w14:paraId="292E7CB8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AED4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E4F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AB6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E4A6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B75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62560" w14:paraId="075C6FF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58D6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FA3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B5D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08B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1CA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62560" w14:paraId="6E18495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D71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435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929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6F6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F0F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62560" w14:paraId="06BBF6C4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448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134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914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795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4C8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62560" w14:paraId="2B085208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6117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FC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7262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F490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25C9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662560" w14:paraId="2479BDD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D7B7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8D61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8C7E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97D7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D352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62560" w14:paraId="11BBE7F7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CA46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C6FC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663A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66C8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EAD6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62560" w14:paraId="3A23A09E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A87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121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C874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DF6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8DB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62560" w14:paraId="2E342B9D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AB2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1A1C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6714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725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21B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62560" w14:paraId="01BD3AA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F53D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D869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1747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BE2E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E2E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06333E0A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6F3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5FB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5003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51D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86C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153605F2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AC8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4E9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1261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D6E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103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1923E9B8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C0F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E2CF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C436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417B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DAE2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56,0</w:t>
            </w:r>
          </w:p>
        </w:tc>
      </w:tr>
      <w:tr w:rsidR="00662560" w14:paraId="735F705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F49D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EA6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24B2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3BD5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BC66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56,0</w:t>
            </w:r>
          </w:p>
        </w:tc>
      </w:tr>
      <w:tr w:rsidR="00662560" w14:paraId="3C6306EA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B668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8BAC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21CD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608E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126F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662560" w14:paraId="012243E5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09A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88C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C7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A6A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1EF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662560" w14:paraId="721BD165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6616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0ED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4F7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664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60D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662560" w14:paraId="656F8D6E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F49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4504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6858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CD329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818C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62560" w14:paraId="16E087F9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B04C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065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E9F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383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6D0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62560" w14:paraId="579E7AA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0F4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17D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CAFA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CF4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DDB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62560" w14:paraId="3A2E28F5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D83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D8D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253E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8886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A45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62560" w14:paraId="53D1E629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198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36F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E45D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A6C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850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62560" w14:paraId="22CCAC4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888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E13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AE9B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4FE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BB8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62560" w14:paraId="37AE547F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7DF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E92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2A1FA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CF1D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FFC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662560" w14:paraId="06C49DE9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6D9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2C4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E6103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C7E2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57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662560" w14:paraId="13F364D9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AD6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971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6608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A083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E30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662560" w14:paraId="02A1C63A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973E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317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6DEF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06EB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783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662560" w14:paraId="32527030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564C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501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7E5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5AC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13E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662560" w14:paraId="53A8FD6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A5ED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295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1FC8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123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007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662560" w14:paraId="2578F23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162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F02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9FB3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4AD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693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662560" w14:paraId="32D941E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16D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3C8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DBA3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D8D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03F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662560" w14:paraId="7D3A29E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D13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3CAC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63B6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ECB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4F9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662560" w14:paraId="12E0C0CF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641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038C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045A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B92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D97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662560" w14:paraId="23D24F4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893C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99E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6F8C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FBF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1B3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65,1</w:t>
            </w:r>
          </w:p>
        </w:tc>
      </w:tr>
      <w:tr w:rsidR="00662560" w14:paraId="30F58A1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E3AE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6D5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885C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FE8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310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65,1</w:t>
            </w:r>
          </w:p>
        </w:tc>
      </w:tr>
      <w:tr w:rsidR="00662560" w14:paraId="6DF1C814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897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70A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27F0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EF78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F1F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62560" w14:paraId="1C533BBF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9362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1B0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A75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945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92D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62560" w14:paraId="359D742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D3D8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EDE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322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DD9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67A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62560" w14:paraId="25E1AB70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ABE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651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97E4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E7B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06F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62560" w14:paraId="0A27C357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B7A2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BAC9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914E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2079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9236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7605,9</w:t>
            </w:r>
          </w:p>
        </w:tc>
      </w:tr>
      <w:tr w:rsidR="00662560" w14:paraId="6A1C72F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8A0B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8CA2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0E503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E8CD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EB6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7005,9</w:t>
            </w:r>
          </w:p>
        </w:tc>
      </w:tr>
      <w:tr w:rsidR="00662560" w14:paraId="7CFD68DE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F99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4A6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54B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133A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5FA1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662560" w14:paraId="288C72A7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147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0BC1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A6C3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2A6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A285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662560" w14:paraId="32B37C3A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3C32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279A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05D3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D696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C15A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662560" w14:paraId="64CCB28A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171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63C1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DCCC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5759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D7FC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662560" w14:paraId="08BDEDDF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49B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2623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BDB7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0DBD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F9F4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662560" w14:paraId="0967CC3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2A9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1E54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41FA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D5E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0710" w14:textId="77777777" w:rsidR="00662560" w:rsidRDefault="00662560" w:rsidP="00662560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4991,7</w:t>
            </w:r>
          </w:p>
        </w:tc>
      </w:tr>
      <w:tr w:rsidR="00662560" w14:paraId="67ACE647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979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A4B3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3D45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5C87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866D" w14:textId="77777777" w:rsidR="00662560" w:rsidRDefault="00662560" w:rsidP="00662560">
            <w:pPr>
              <w:spacing w:after="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2014,2</w:t>
            </w:r>
          </w:p>
        </w:tc>
      </w:tr>
      <w:tr w:rsidR="00662560" w14:paraId="49AC8A9D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141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E8EA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06CA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4C8C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768C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662560" w14:paraId="7821B93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73E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B6EA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F4C3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E129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D9B4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662560" w14:paraId="547AA070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33C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1773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9AA6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C685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AB97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662560" w14:paraId="02C4487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C7B1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DDCB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7E66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FE1A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E66A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662560" w14:paraId="61D4964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3AE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72F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C15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455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B65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662560" w14:paraId="5D1D6F8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BD06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59BC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50D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511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475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662560" w14:paraId="7E992FA2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89B8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3A3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9898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E9D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A32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</w:tr>
      <w:tr w:rsidR="00662560" w14:paraId="45AD6B50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435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A3F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42F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007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8D5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662560" w14:paraId="7C8C023D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C4D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36D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3A7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6997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2BB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662560" w14:paraId="5FB9E32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A9E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документов территориального планирования муниципальных образований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ADF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FE3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FB2C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836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662560" w14:paraId="4F55BF07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0A82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180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E00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8F60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79E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662560" w14:paraId="4634B71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5227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6E2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625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DEA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422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662560" w14:paraId="67E2BB85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E12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7D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00C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11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4DB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662560" w14:paraId="334BF292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C1F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389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738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3AF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FAA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662560" w14:paraId="1718DB0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A854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577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258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A55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245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662560" w14:paraId="719C677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795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355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98A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2C6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7C6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662560" w14:paraId="07FA38BF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173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BB3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770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502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2D9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662560" w14:paraId="4F2C153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B0C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C7BD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8AC2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F9F0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2E4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6565,7</w:t>
            </w:r>
          </w:p>
        </w:tc>
      </w:tr>
      <w:tr w:rsidR="00662560" w14:paraId="4A419A8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AB08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39C1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97E1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4277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C41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156,1</w:t>
            </w:r>
          </w:p>
        </w:tc>
      </w:tr>
      <w:tr w:rsidR="00662560" w14:paraId="165B1FE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E89C" w14:textId="77777777" w:rsidR="00662560" w:rsidRDefault="00662560" w:rsidP="00662560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9205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B27E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5C2D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DA00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662560" w14:paraId="71284C8A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6631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4E41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CF09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4153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B157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662560" w14:paraId="355CB4A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4697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DD7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99B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9F0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D8A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662560" w14:paraId="5AFE8AE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E5D4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CA7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F8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A6B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D44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662560" w14:paraId="58CDFE2E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657C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398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2CF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83A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A23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662560" w14:paraId="017CBFA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219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B4B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B64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C8C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FFC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662560" w14:paraId="133146D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F4A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ABF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6E7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C40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9FC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662560" w14:paraId="68E07F52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E8B1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C3C9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EF07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C6CB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3F21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4051,0</w:t>
            </w:r>
          </w:p>
        </w:tc>
      </w:tr>
      <w:tr w:rsidR="00662560" w14:paraId="6A907905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5EA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16A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A530" w14:textId="77777777" w:rsidR="00662560" w:rsidRDefault="00662560" w:rsidP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F5D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CC9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4051,0</w:t>
            </w:r>
          </w:p>
        </w:tc>
      </w:tr>
      <w:tr w:rsidR="00662560" w14:paraId="4CC3229D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AF8D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7BEF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2CC8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3CDE5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B0D8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4051,0</w:t>
            </w:r>
          </w:p>
        </w:tc>
      </w:tr>
      <w:tr w:rsidR="00662560" w14:paraId="19D06C8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BA32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1637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EDCF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F005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D725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3539,5</w:t>
            </w:r>
          </w:p>
        </w:tc>
      </w:tr>
      <w:tr w:rsidR="00662560" w14:paraId="23018077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3DF8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3A44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478C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C803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E233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3539,5</w:t>
            </w:r>
          </w:p>
        </w:tc>
      </w:tr>
      <w:tr w:rsidR="00662560" w14:paraId="14C1D828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2914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A18F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B4C1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326BC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ACE0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662560" w14:paraId="0EE76D93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34A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8E09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BEEB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1A6F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DEBA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662560" w14:paraId="3B8752E8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585F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28A8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56F9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7329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D5FF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662560" w14:paraId="0B8FFE25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5BC2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на проведение капитального ремонта объектов коммунальной инфраструктуры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F445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F041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8CAC1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F920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62560" w14:paraId="3995937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89C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D4A4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4B48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C95E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0E8A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62560" w14:paraId="0AD08FD0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BD3C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81AF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FD13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AE53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79B3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62560" w14:paraId="5F8451B3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D27C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DA8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5412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0704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DB13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2358,6</w:t>
            </w:r>
          </w:p>
        </w:tc>
      </w:tr>
      <w:tr w:rsidR="00662560" w14:paraId="6200BEFE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2C2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8BC3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AFA6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A5E3A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B8A0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662560" w14:paraId="5BEC6D8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3A1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DCE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8CD1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144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C64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662560" w14:paraId="458DEEED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D44B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области, инфраструктурных проектов, предложенных населением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0056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BAD5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642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1AA4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662560" w14:paraId="2FF84FE3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E2EB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Коломинские Гривы, ул.Ленина,д.10 в 653м по направлению на восток)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55FF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9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84796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FB37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662560" w14:paraId="6485657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885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3E87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963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69CB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5D19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662560" w14:paraId="64D49F8D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865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1C09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3EBD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BEB6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351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662560" w14:paraId="352357F9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C927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AA58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CF41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CFEC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6C5F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1385,5</w:t>
            </w:r>
          </w:p>
        </w:tc>
      </w:tr>
      <w:tr w:rsidR="00662560" w14:paraId="1F057E9F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AEAB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AD57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A692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D8DA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E450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927,2</w:t>
            </w:r>
          </w:p>
        </w:tc>
      </w:tr>
      <w:tr w:rsidR="00662560" w14:paraId="0757CD8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5E06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D1D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E24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933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5B2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927,2</w:t>
            </w:r>
          </w:p>
        </w:tc>
      </w:tr>
      <w:tr w:rsidR="00662560" w14:paraId="6996610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45F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64E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B64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CE5C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6FF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927,2</w:t>
            </w:r>
          </w:p>
        </w:tc>
      </w:tr>
      <w:tr w:rsidR="00662560" w14:paraId="2845CA2E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EF0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18C3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F1A4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03A3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3CC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125,9</w:t>
            </w:r>
          </w:p>
        </w:tc>
      </w:tr>
      <w:tr w:rsidR="00662560" w14:paraId="146FD283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149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A796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0612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5EA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01C6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</w:tr>
      <w:tr w:rsidR="00662560" w14:paraId="0AC81BB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AD4E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4847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9572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2575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DAD6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</w:tr>
      <w:tr w:rsidR="00662560" w14:paraId="66CEF7AD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D20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7099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627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601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3B7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662560" w14:paraId="447B38E2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865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469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F54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B09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286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662560" w14:paraId="5081AE33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0FC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A27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2A5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632F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7A9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662560" w14:paraId="014D26C5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AEF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5522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88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A2D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CED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662560" w14:paraId="5A5E4D18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FA7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186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C16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90E7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A3D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662560" w14:paraId="205AC378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7CA4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8122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E260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3B5E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4B5B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9768,6</w:t>
            </w:r>
          </w:p>
        </w:tc>
      </w:tr>
      <w:tr w:rsidR="00662560" w14:paraId="03081150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8B2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A96A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3B92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37B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367D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9768,6</w:t>
            </w:r>
          </w:p>
        </w:tc>
      </w:tr>
      <w:tr w:rsidR="00662560" w14:paraId="6A5031C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CA81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A9A8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6700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4417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FF12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4278,0</w:t>
            </w:r>
          </w:p>
        </w:tc>
      </w:tr>
      <w:tr w:rsidR="00662560" w14:paraId="00237DAA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69C6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998A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F6FD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EFB3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6AD1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4278,0</w:t>
            </w:r>
          </w:p>
        </w:tc>
      </w:tr>
      <w:tr w:rsidR="00662560" w14:paraId="75D0D46E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9CE6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21F6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ACB6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B3DB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CE6C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4278,0</w:t>
            </w:r>
          </w:p>
        </w:tc>
      </w:tr>
      <w:tr w:rsidR="00662560" w14:paraId="25D4AB2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7FF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D52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F22E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39BCF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50E2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662560" w14:paraId="0D260358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6BE2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A016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1D71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73C2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AF1F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662560" w14:paraId="3A13581E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FA9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78D3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2E29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4E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3274" w14:textId="77777777" w:rsidR="00662560" w:rsidRDefault="00662560" w:rsidP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662560" w14:paraId="27FC112F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57C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Оплата труда руководителей и специалистов муниципальных учреждений культуры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682E" w14:textId="77777777" w:rsidR="00662560" w:rsidRDefault="00662560" w:rsidP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5BFE" w14:textId="77777777" w:rsidR="00662560" w:rsidRDefault="00662560" w:rsidP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6EA5A" w14:textId="77777777" w:rsidR="00662560" w:rsidRDefault="00662560" w:rsidP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58B0" w14:textId="77777777" w:rsidR="00662560" w:rsidRDefault="00662560" w:rsidP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662560" w14:paraId="4806117D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093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9EAF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6448" w14:textId="77777777" w:rsidR="00662560" w:rsidRDefault="00662560" w:rsidP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0DA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7DE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662560" w14:paraId="7329D52E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D65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4043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2BD3" w14:textId="77777777" w:rsidR="00662560" w:rsidRDefault="00662560" w:rsidP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FD31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1BD6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662560" w14:paraId="324F9F00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29E4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E42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605E" w14:textId="77777777" w:rsidR="00662560" w:rsidRDefault="00662560" w:rsidP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8A73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34F0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5490,6</w:t>
            </w:r>
          </w:p>
        </w:tc>
      </w:tr>
      <w:tr w:rsidR="00662560" w14:paraId="1F7FB885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53D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3E8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211F" w14:textId="77777777" w:rsidR="00662560" w:rsidRDefault="00662560" w:rsidP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93ED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D9FE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5490,6</w:t>
            </w:r>
          </w:p>
        </w:tc>
      </w:tr>
      <w:tr w:rsidR="00662560" w14:paraId="5FF9F0A9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9897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9D44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0D52" w14:textId="77777777" w:rsidR="00662560" w:rsidRDefault="00662560" w:rsidP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0EE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A788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662560" w14:paraId="3D52C9AF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5E96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5625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7F03" w14:textId="77777777" w:rsidR="00662560" w:rsidRDefault="00662560" w:rsidP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916B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B57A" w14:textId="77777777" w:rsidR="00662560" w:rsidRDefault="00662560" w:rsidP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662560" w14:paraId="3BF38EE2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198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8A3E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2E77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38B7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8D46" w14:textId="77777777" w:rsidR="00662560" w:rsidRDefault="00662560" w:rsidP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1995,8</w:t>
            </w:r>
          </w:p>
        </w:tc>
      </w:tr>
      <w:tr w:rsidR="00662560" w14:paraId="735CE07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4B22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1D09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B942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14C3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3303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1995,8</w:t>
            </w:r>
          </w:p>
        </w:tc>
      </w:tr>
      <w:tr w:rsidR="00662560" w14:paraId="3BE6B08F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448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34C8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9D8B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C2E0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DBFF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826,0</w:t>
            </w:r>
          </w:p>
        </w:tc>
      </w:tr>
      <w:tr w:rsidR="00662560" w14:paraId="602F2148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3F9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049B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1811B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B7A2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9EFE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662560" w14:paraId="3EF14A8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AB0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56FA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A571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93C0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1354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17C925B9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85D8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970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5B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60E4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F73F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6126BF2D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EB2C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BCF8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4299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FAC8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21FC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41109DA4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FA4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B3A9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3EDF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E11A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9876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7CE02D9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DF4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E729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C83D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BCC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03F8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23957749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D44B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2460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5CA0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599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CC3F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606D128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02A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F0C1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CA0A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BEF19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698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16613E3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48AB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B0B9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7291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D17C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4D5A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5A66B8F2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0A51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97B2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7270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064F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D374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50390C1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16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0649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00C1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A49C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CCDC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68262723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4F2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B7B4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1A88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985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36A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5765CED8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69B2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8E6F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F7B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F49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CE72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39797F9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0FBA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5BEA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F7E6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0EDE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2C19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7A346745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B84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D35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3A6D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2133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A72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754769F8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B5AE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B88A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684A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9B6C6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A63D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28FCCC4E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3A04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жилого помещения по договору социального найма либо собственниками жилых помещений, а также к категории детей-сирот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8D17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5279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09863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0328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3D72301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9DB6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0CA3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818F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3B91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03D2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2ADFE70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6B1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ADFD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A6F0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31D5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A0C1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696D3F3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D18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07EC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BC34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FFE12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B096" w14:textId="77777777" w:rsidR="00662560" w:rsidRDefault="00662560" w:rsidP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736,9</w:t>
            </w:r>
          </w:p>
        </w:tc>
      </w:tr>
      <w:tr w:rsidR="00662560" w14:paraId="49A9BA0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CB5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D40D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BAB79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E1601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DE10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736,9</w:t>
            </w:r>
          </w:p>
        </w:tc>
      </w:tr>
      <w:tr w:rsidR="00662560" w14:paraId="72723F43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149D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7719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A611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A58F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1396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662560" w14:paraId="000B8EB7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E6C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9AFD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8EB7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BBC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7F97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662560" w14:paraId="6F27C86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A13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0D7F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C52A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591D4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6D59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662560" w14:paraId="1F35EC00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AFF3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D984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76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D5ED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E5A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662560" w14:paraId="026E708B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80C8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6F1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B27A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F7B2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276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474,4</w:t>
            </w:r>
          </w:p>
        </w:tc>
      </w:tr>
      <w:tr w:rsidR="00662560" w14:paraId="743F4CC7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4635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448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029C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DA70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C445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474,4</w:t>
            </w:r>
          </w:p>
        </w:tc>
      </w:tr>
      <w:tr w:rsidR="00662560" w14:paraId="046EB12C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5399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DE3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92D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234B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97E9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662560" w14:paraId="6728C2B6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8B46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CF4E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92C5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423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3017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662560" w14:paraId="49BD5691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B096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369F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3A38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429F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A427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236,5</w:t>
            </w:r>
          </w:p>
        </w:tc>
      </w:tr>
      <w:tr w:rsidR="00662560" w14:paraId="55036ADF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CFD0" w14:textId="77777777" w:rsidR="00662560" w:rsidRDefault="00662560" w:rsidP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6847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669A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F0B2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B2D6" w14:textId="77777777" w:rsidR="00662560" w:rsidRDefault="00662560" w:rsidP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236,5</w:t>
            </w:r>
          </w:p>
        </w:tc>
      </w:tr>
      <w:tr w:rsidR="00662560" w14:paraId="4C372BF5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D083" w14:textId="77777777" w:rsidR="00662560" w:rsidRDefault="00662560" w:rsidP="00662560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3A2F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FC02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B7E3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4D2A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662560" w14:paraId="6EF59207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3ED3" w14:textId="77777777" w:rsidR="00662560" w:rsidRDefault="00662560" w:rsidP="00662560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2948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4FC0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531D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6716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662560" w14:paraId="050E1E8A" w14:textId="77777777" w:rsidTr="00662560">
        <w:trPr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0AFB" w14:textId="77777777" w:rsidR="00662560" w:rsidRDefault="00662560" w:rsidP="00662560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2383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3ABE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F8947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451A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2531" w:type="dxa"/>
            <w:vAlign w:val="center"/>
            <w:hideMark/>
          </w:tcPr>
          <w:p w14:paraId="40B1EE42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62560" w14:paraId="42341677" w14:textId="77777777" w:rsidTr="00662560">
        <w:trPr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4F54" w14:textId="77777777" w:rsidR="00662560" w:rsidRDefault="00662560" w:rsidP="00662560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1006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8D18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P5S0008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C689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3010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2531" w:type="dxa"/>
            <w:vAlign w:val="center"/>
          </w:tcPr>
          <w:p w14:paraId="20DFBBCB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0" w14:paraId="56D53C9F" w14:textId="77777777" w:rsidTr="00662560">
        <w:trPr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A427" w14:textId="77777777" w:rsidR="00662560" w:rsidRDefault="00662560" w:rsidP="00662560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4C99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8105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64D3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BB7C" w14:textId="77777777" w:rsidR="00662560" w:rsidRDefault="00662560" w:rsidP="00662560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531" w:type="dxa"/>
            <w:vAlign w:val="center"/>
          </w:tcPr>
          <w:p w14:paraId="20FE4CCE" w14:textId="77777777" w:rsidR="00662560" w:rsidRDefault="00662560" w:rsidP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0" w14:paraId="0056AB4E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8C08" w14:textId="77777777" w:rsidR="00662560" w:rsidRDefault="00662560" w:rsidP="00662560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FACD" w14:textId="77777777" w:rsidR="00662560" w:rsidRDefault="00662560" w:rsidP="00662560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79E3" w14:textId="77777777" w:rsidR="00662560" w:rsidRDefault="00662560" w:rsidP="00662560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FD7D" w14:textId="77777777" w:rsidR="00662560" w:rsidRDefault="00662560" w:rsidP="00662560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8059" w14:textId="77777777" w:rsidR="00662560" w:rsidRDefault="00662560" w:rsidP="00662560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62560" w14:paraId="6E02BFB9" w14:textId="77777777" w:rsidTr="00662560">
        <w:trPr>
          <w:gridAfter w:val="1"/>
          <w:wAfter w:w="2531" w:type="dxa"/>
          <w:trHeight w:val="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8211" w14:textId="77777777" w:rsidR="00662560" w:rsidRDefault="00662560" w:rsidP="00662560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7887" w14:textId="77777777" w:rsidR="00662560" w:rsidRDefault="00662560" w:rsidP="00662560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BDA5" w14:textId="77777777" w:rsidR="00662560" w:rsidRDefault="00662560" w:rsidP="00662560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56DB" w14:textId="77777777" w:rsidR="00662560" w:rsidRDefault="00662560" w:rsidP="00662560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E965" w14:textId="77777777" w:rsidR="00662560" w:rsidRDefault="00662560" w:rsidP="00662560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7A821C1B" w14:textId="77777777" w:rsidR="00662560" w:rsidRDefault="00662560" w:rsidP="0066256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7D3A68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B3698B3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88CDAAE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EADFBE8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3A5E40D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E2A8870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0ADFC42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B3690F" w14:textId="77777777" w:rsidR="00662560" w:rsidRDefault="00662560" w:rsidP="006625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C6F97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A01F243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7B7B84E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E263226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A5E9CEC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AB6B74A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EA27C81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A8F4CE9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6865DCA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BC8CB61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12EF62C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1A6B6B8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F6E445C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79B4F96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535C162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09349CF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417AB83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DD4F610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3165EC1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DA60BEA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F63C6BD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F0D27A4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815DA9F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528C335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1F5FDC2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6C7A9F5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978ECBE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7786FB7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8D210CB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7F1F784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F20870C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DA0D0D7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3BF2291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2EB3A19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540A3C0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21789F0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416973F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A3C275C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1F33DE9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F581B23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rPr>
          <w:rFonts w:ascii="Times New Roman" w:hAnsi="Times New Roman" w:cs="Times New Roman"/>
          <w:sz w:val="20"/>
          <w:szCs w:val="20"/>
        </w:rPr>
      </w:pPr>
    </w:p>
    <w:p w14:paraId="6AE2E0F7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1D57C98" w14:textId="77777777" w:rsid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6199202" w14:textId="77777777" w:rsidR="00662560" w:rsidRPr="00662560" w:rsidRDefault="00662560" w:rsidP="0066256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lastRenderedPageBreak/>
        <w:t>Приложение 7</w:t>
      </w:r>
    </w:p>
    <w:p w14:paraId="7E0338CE" w14:textId="77777777" w:rsidR="00662560" w:rsidRPr="00662560" w:rsidRDefault="00662560" w:rsidP="00662560">
      <w:pPr>
        <w:spacing w:after="0"/>
        <w:ind w:left="5580" w:right="-286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t>к решению Совета Коломинского</w:t>
      </w:r>
    </w:p>
    <w:p w14:paraId="5CA72E1F" w14:textId="77777777" w:rsidR="00662560" w:rsidRPr="00662560" w:rsidRDefault="00662560" w:rsidP="00662560">
      <w:pPr>
        <w:spacing w:after="0"/>
        <w:ind w:left="5580" w:right="-286"/>
        <w:jc w:val="right"/>
        <w:rPr>
          <w:rFonts w:ascii="Times New Roman" w:hAnsi="Times New Roman" w:cs="Times New Roman"/>
        </w:rPr>
      </w:pPr>
      <w:r w:rsidRPr="00662560">
        <w:rPr>
          <w:rFonts w:ascii="Times New Roman" w:hAnsi="Times New Roman" w:cs="Times New Roman"/>
        </w:rPr>
        <w:t>сельского поселения</w:t>
      </w:r>
    </w:p>
    <w:p w14:paraId="14A13BB3" w14:textId="77777777" w:rsidR="00662560" w:rsidRPr="00662560" w:rsidRDefault="00662560" w:rsidP="00662560">
      <w:pPr>
        <w:spacing w:after="0"/>
        <w:ind w:left="5580" w:right="-286"/>
        <w:jc w:val="right"/>
        <w:rPr>
          <w:rFonts w:ascii="Times New Roman" w:hAnsi="Times New Roman" w:cs="Times New Roman"/>
          <w:lang w:val="en-US"/>
        </w:rPr>
      </w:pPr>
      <w:r w:rsidRPr="00662560">
        <w:rPr>
          <w:rFonts w:ascii="Times New Roman" w:hAnsi="Times New Roman" w:cs="Times New Roman"/>
        </w:rPr>
        <w:t xml:space="preserve">от 29.11.2023 № </w:t>
      </w:r>
      <w:r w:rsidRPr="00662560">
        <w:rPr>
          <w:rFonts w:ascii="Times New Roman" w:hAnsi="Times New Roman" w:cs="Times New Roman"/>
          <w:lang w:val="en-US"/>
        </w:rPr>
        <w:t>38</w:t>
      </w:r>
    </w:p>
    <w:p w14:paraId="087BECBD" w14:textId="77777777" w:rsidR="00662560" w:rsidRPr="00662560" w:rsidRDefault="00662560" w:rsidP="00662560">
      <w:pPr>
        <w:spacing w:after="0"/>
        <w:ind w:left="5580"/>
        <w:jc w:val="right"/>
        <w:rPr>
          <w:rFonts w:ascii="Times New Roman" w:hAnsi="Times New Roman" w:cs="Times New Roman"/>
          <w:color w:val="FF0000"/>
        </w:rPr>
      </w:pPr>
    </w:p>
    <w:p w14:paraId="1535D6AB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4D7926F3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расходов бюджета муниципального образования «Коломинское сельское поселение» </w:t>
      </w:r>
    </w:p>
    <w:p w14:paraId="3BD82766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год</w:t>
      </w:r>
    </w:p>
    <w:p w14:paraId="6E6C35D7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708"/>
        <w:gridCol w:w="1418"/>
        <w:gridCol w:w="992"/>
        <w:gridCol w:w="1134"/>
      </w:tblGrid>
      <w:tr w:rsidR="00662560" w14:paraId="1E1AAADC" w14:textId="77777777" w:rsidTr="00662560">
        <w:trPr>
          <w:trHeight w:val="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6560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FFD9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F7DA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61A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A93E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9966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662560" w14:paraId="0A930AE2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745F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07B2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37CB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3F3C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CE7E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8E9D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62560" w14:paraId="21B0688F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3EA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F34C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87E6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3B81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7923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132C" w14:textId="77777777" w:rsidR="00662560" w:rsidRDefault="00662560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33235,8</w:t>
            </w:r>
          </w:p>
        </w:tc>
      </w:tr>
      <w:tr w:rsidR="00662560" w14:paraId="502C6D91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0D2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EE95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9A4E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6373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06B2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C549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7451,8</w:t>
            </w:r>
          </w:p>
        </w:tc>
      </w:tr>
      <w:tr w:rsidR="00662560" w14:paraId="3DD29472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2AD1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7748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D974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F7E0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4A2D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9FA7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1090,4</w:t>
            </w:r>
          </w:p>
        </w:tc>
      </w:tr>
      <w:tr w:rsidR="00662560" w14:paraId="105DEF88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BDE4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C3EB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0462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00AB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442A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C0E5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1090,4</w:t>
            </w:r>
          </w:p>
        </w:tc>
      </w:tr>
      <w:tr w:rsidR="00662560" w14:paraId="177C2BB1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DBD1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CF98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DEFF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C23C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83B1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D592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662560" w14:paraId="649A3D26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DD46" w14:textId="77777777" w:rsidR="00662560" w:rsidRDefault="00662560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9434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7D8F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BBBA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B42D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E184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662560" w14:paraId="7FDC4E95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BD7D" w14:textId="77777777" w:rsidR="00662560" w:rsidRDefault="00662560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205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028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A2C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71F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4B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662560" w14:paraId="1417092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9EDE" w14:textId="77777777" w:rsidR="00662560" w:rsidRDefault="00662560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847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811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DC2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39C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978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1090,4</w:t>
            </w:r>
          </w:p>
        </w:tc>
      </w:tr>
      <w:tr w:rsidR="00662560" w14:paraId="067B3C09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3731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247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0F59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978F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14B5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095F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6251,8</w:t>
            </w:r>
          </w:p>
        </w:tc>
      </w:tr>
      <w:tr w:rsidR="00662560" w14:paraId="68ED81D2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D36D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D23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5F9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70E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8608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335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662560" w14:paraId="35FEAE2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40B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584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1F2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6EC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72D3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8DC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662560" w14:paraId="143E3D9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3A07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D2B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BA5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DCD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0FA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19D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7F24C371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FC88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B5D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AB9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89D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688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F84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0FC037A9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B099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C2C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683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2C0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CF9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41D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0AA0E80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198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организации в границах поселения газоснабжения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F0D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5D6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7D1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7473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74C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41710C72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70C4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04B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CCF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472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FBC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2C9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4D20C33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53C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7F8B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C773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32FC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CDD5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2784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5,0</w:t>
            </w:r>
          </w:p>
        </w:tc>
      </w:tr>
      <w:tr w:rsidR="00662560" w14:paraId="341E0BBC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69F8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454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B9B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5E1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96C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348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662560" w14:paraId="54E97F3D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013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681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EA3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227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A9D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73C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662560" w14:paraId="49636CA5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35F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AA77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4743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9960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CF03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AFCE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11,8</w:t>
            </w:r>
          </w:p>
        </w:tc>
      </w:tr>
      <w:tr w:rsidR="00662560" w14:paraId="002765A8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C49F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B09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B731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DC4B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0F14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1FF9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6230,0</w:t>
            </w:r>
          </w:p>
        </w:tc>
      </w:tr>
      <w:tr w:rsidR="00662560" w14:paraId="0AC6F8E5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9B7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48B4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D7C6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C24C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CD7A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A280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6230,0</w:t>
            </w:r>
          </w:p>
        </w:tc>
      </w:tr>
      <w:tr w:rsidR="00662560" w14:paraId="7807E98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2E5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FF45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EC54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52CB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0E62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C13B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6230,0</w:t>
            </w:r>
          </w:p>
        </w:tc>
      </w:tr>
      <w:tr w:rsidR="00662560" w14:paraId="72009637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761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9FF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468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D44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9D5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5F9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4834,0</w:t>
            </w:r>
          </w:p>
        </w:tc>
      </w:tr>
      <w:tr w:rsidR="00662560" w14:paraId="36E777D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BA16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AC7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4BB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44E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5BA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0A4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4834,0</w:t>
            </w:r>
          </w:p>
        </w:tc>
      </w:tr>
      <w:tr w:rsidR="00662560" w14:paraId="0BBACE57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A34E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D66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286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814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D2D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4D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1373,8</w:t>
            </w:r>
          </w:p>
        </w:tc>
      </w:tr>
      <w:tr w:rsidR="00662560" w14:paraId="36EDD22E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A118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E61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E2E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18E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27D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6AF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1373,8</w:t>
            </w:r>
          </w:p>
        </w:tc>
      </w:tr>
      <w:tr w:rsidR="00662560" w14:paraId="4D73505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09BF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D8D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FAD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919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7AB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9A1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662560" w14:paraId="5FB6CB7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9CC8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89D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AC4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171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3AB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B61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662560" w14:paraId="1EC0062D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EA0D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9E1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6FA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83A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898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8EF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13,6</w:t>
            </w:r>
          </w:p>
        </w:tc>
      </w:tr>
      <w:tr w:rsidR="00662560" w14:paraId="58FD82A6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B687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2C2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256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202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97C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0FF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62560" w14:paraId="6FA22E42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126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4CD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AAC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7A3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364F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BD7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62560" w14:paraId="6A4409C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8460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2E0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32D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037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ADFE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6BD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62560" w14:paraId="6398974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748E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543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7EC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04E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76D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531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62560" w14:paraId="503BCC01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DEB9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42E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C20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ACB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7D7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127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62560" w14:paraId="1B7C0817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B9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C999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C693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E6FF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8634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29E4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662560" w14:paraId="0175FD65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225E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129D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0027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CEC9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96CF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8054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62560" w14:paraId="1C61A5A2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CE3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6C4D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942A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C459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4531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2321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62560" w14:paraId="5E5497A5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0493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7B9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BAF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08B8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7D5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692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62560" w14:paraId="1F98235F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8CE6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4C5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77F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9706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6A5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748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62560" w14:paraId="3AADF175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AC16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80CA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9316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7454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A357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1EDE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278B8C45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E1EE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4BC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668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9405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867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613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1BDACBB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EE43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46D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C9C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9933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A3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630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560" w14:paraId="72EB28B4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8EE4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7F04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B384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9A7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3E1F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F238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56,0</w:t>
            </w:r>
          </w:p>
        </w:tc>
      </w:tr>
      <w:tr w:rsidR="00662560" w14:paraId="4CF4F7A1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83D7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B217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CDCF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538B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D111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3D49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56,0</w:t>
            </w:r>
          </w:p>
        </w:tc>
      </w:tr>
      <w:tr w:rsidR="00662560" w14:paraId="6EE0B74E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BAB8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1FE1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B81B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495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8AA0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F570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662560" w14:paraId="23BD924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2193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D02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5A8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0E1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1CB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9EF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662560" w14:paraId="761E36B9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FBB2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BB3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5DB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BC0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1E4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27D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662560" w14:paraId="05C7347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4C53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BC08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5B5F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12EB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9F2E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9170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62560" w14:paraId="6185D371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0E67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565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280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D8C9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3FA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EE8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62560" w14:paraId="1B2C4BC1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7AAD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3CE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4B2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A841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88F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9D9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62560" w14:paraId="3AA371B2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FC0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C5B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5B7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AC3C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568F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A10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62560" w14:paraId="78B776A0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7F93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EFE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933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8F2E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D9D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BA6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62560" w14:paraId="31D89F00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D256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EA9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337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6EEA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B9F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D9A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662560" w14:paraId="58356BE5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8E9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8E5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D57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1BD46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031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63D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662560" w14:paraId="2C3AC4DE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0CA8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420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CF5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7A4DB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402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BC6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662560" w14:paraId="01EA9665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4AB1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648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9563" w14:textId="77777777" w:rsidR="00662560" w:rsidRDefault="00662560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EAF4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F735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F07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662560" w14:paraId="718816C0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44A9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C21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D94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16C4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129D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896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662560" w14:paraId="10912974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C322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9AB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EA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3D23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F33D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ADE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662560" w14:paraId="26C828F0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FE24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6AF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69C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4A37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D060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49E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662560" w14:paraId="1B5231DC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3DC0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E24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0E2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66EF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941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28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662560" w14:paraId="750511E2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83C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9F1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425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E47E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63E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771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662560" w14:paraId="76C5461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0B74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40D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B6C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6E6C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EA5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116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662560" w14:paraId="7AA82C2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46CF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291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886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E034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2B7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68B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662560" w14:paraId="210FE0AE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6416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5A3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A8A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9E840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FCF3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72E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65,1</w:t>
            </w:r>
          </w:p>
        </w:tc>
      </w:tr>
      <w:tr w:rsidR="00662560" w14:paraId="4728ABE4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3CDD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D95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4CD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F8CC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8D6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02A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65,1</w:t>
            </w:r>
          </w:p>
        </w:tc>
      </w:tr>
      <w:tr w:rsidR="00662560" w14:paraId="5CCA6D5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20F7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AD7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E93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FE75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3A4A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2FF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62560" w14:paraId="23B1A45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EB62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ED7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A00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3145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0B6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E7A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62560" w14:paraId="7B13ABE6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D5A0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5F8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700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F93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997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172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62560" w14:paraId="0709F60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7F01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2B4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C59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40E5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618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D40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62560" w14:paraId="0BC84E6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C902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105D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BA4B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A87D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83B3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3E07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7605,9</w:t>
            </w:r>
          </w:p>
        </w:tc>
      </w:tr>
      <w:tr w:rsidR="00662560" w14:paraId="339E67F7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F102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8B8F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9868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B51B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B93A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DFFB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7005,9</w:t>
            </w:r>
          </w:p>
        </w:tc>
      </w:tr>
      <w:tr w:rsidR="00662560" w14:paraId="4CD63F6E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4904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19F0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CCD9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97AC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581B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ED9B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662560" w14:paraId="73616CC2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3CEC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B08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3ED1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BAC2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76E5C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76A5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662560" w14:paraId="7C6A8B89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3FFD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D44E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96DF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9705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6286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9900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662560" w14:paraId="52FBB736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EE66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7A9F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0F1D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8DFF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4DE7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375D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662560" w14:paraId="4E51A52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76F3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0413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FE6E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9E45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B4E1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E04C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662560" w14:paraId="4430A83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2948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6DA6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3F82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65FF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C692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AE33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662560" w14:paraId="3D452DF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A0C6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8E63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7097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17D0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60ED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402E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2014,2</w:t>
            </w:r>
          </w:p>
        </w:tc>
      </w:tr>
      <w:tr w:rsidR="00662560" w14:paraId="2222627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C709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575F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ACB6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6363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9952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A14A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662560" w14:paraId="1A8B509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8758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0796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C1B2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B4B3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0FE5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8801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662560" w14:paraId="2B7FADA2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ED4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762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34E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0BA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1D6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A51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662560" w14:paraId="3E4BD1BC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F09F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FC9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391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7B8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93A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5A1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662560" w14:paraId="16C89F3C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DC6E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5E9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F58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45B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645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DFF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662560" w14:paraId="21990C54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837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F8D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7DA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CA2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2DD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EFB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662560" w14:paraId="56919531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C0BF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04C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124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C1F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5BC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76C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</w:tr>
      <w:tr w:rsidR="00662560" w14:paraId="306ADA92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52C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EEF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576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993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E715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6CA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662560" w14:paraId="6DA8F57A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EAB5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E92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A7B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8E1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D3B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E92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662560" w14:paraId="0980D5D8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47E1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документов территориального планирования муниципальных образования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2E4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FB5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E0A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D0D2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857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662560" w14:paraId="122AC25F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733F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FF1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1E7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CB2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E1B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22B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662560" w14:paraId="7CDB6B76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66D8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260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2E1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CD0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4BC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E62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662560" w14:paraId="33FD58C9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9365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312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80F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242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E50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F0C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662560" w14:paraId="795A9BFE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D8B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633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E4D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EE9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5917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58C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62560" w14:paraId="7A4C25A1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5237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D40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1EC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C8E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0F6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5D4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62560" w14:paraId="5F52A4EE" w14:textId="77777777" w:rsidTr="00662560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9955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37D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AE9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BAA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970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51D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62560" w14:paraId="03214CB4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3A06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9972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9D22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E3F6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54090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B93D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6565,7</w:t>
            </w:r>
          </w:p>
        </w:tc>
      </w:tr>
      <w:tr w:rsidR="00662560" w14:paraId="5F49534F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4C50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7860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C727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F98F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CD5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A679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156,1</w:t>
            </w:r>
          </w:p>
        </w:tc>
      </w:tr>
      <w:tr w:rsidR="00662560" w14:paraId="443A3E92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F85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A22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D655" w14:textId="77777777" w:rsidR="00662560" w:rsidRDefault="00662560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7A1B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5F0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A90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662560" w14:paraId="32CF68CC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3664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5B8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B1D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6BAF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E59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144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662560" w14:paraId="3B430D24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34FF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012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882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7A2F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443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29A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662560" w14:paraId="2DFC01B6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E257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E94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92E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70CB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F84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C88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662560" w14:paraId="52001008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7ED5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717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E18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E974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FEDF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187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662560" w14:paraId="7EC6657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EB94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837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83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CB7A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F2B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554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662560" w14:paraId="1587AB2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F8D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7CA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6BC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CD54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BCE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866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662560" w14:paraId="7554A830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1A24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8D2D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D6BC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A68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D778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008B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4051,0</w:t>
            </w:r>
          </w:p>
        </w:tc>
      </w:tr>
      <w:tr w:rsidR="00662560" w14:paraId="6FF00AA7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3585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015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22A6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40A6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145E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41D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4051,0</w:t>
            </w:r>
          </w:p>
        </w:tc>
      </w:tr>
      <w:tr w:rsidR="00662560" w14:paraId="2E5584F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D4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DD3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EE42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0FB4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28F0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29AD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3539,5</w:t>
            </w:r>
          </w:p>
        </w:tc>
      </w:tr>
      <w:tr w:rsidR="00662560" w14:paraId="084A599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3379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709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1D3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579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085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BC9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3539,5</w:t>
            </w:r>
          </w:p>
        </w:tc>
      </w:tr>
      <w:tr w:rsidR="00662560" w14:paraId="0D3BE80C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28A3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B7D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05D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3AC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180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2EB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3539,5</w:t>
            </w:r>
          </w:p>
        </w:tc>
      </w:tr>
      <w:tr w:rsidR="00662560" w14:paraId="5D4749D4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D09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7F4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D71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FA8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FC9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B22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662560" w14:paraId="23563BA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2FE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256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B3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77A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E3B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C26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662560" w14:paraId="19A10F41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DCD2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4BF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11B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378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2FC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F1E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662560" w14:paraId="415EC02D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DD0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на проведение капитального ремонта объектов коммунальной инфраструктуры в целях подготовки хозяйственного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E42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BC3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351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91A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DAF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62560" w14:paraId="0D0A4CE1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54E3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80C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078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6B5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D6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F9F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62560" w14:paraId="7D9CAB39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068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 работ,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BBD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190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85D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C14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ACC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62560" w14:paraId="322DE99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A99B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A1E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3233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9E19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2189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79BC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2358,6</w:t>
            </w:r>
          </w:p>
        </w:tc>
      </w:tr>
      <w:tr w:rsidR="00662560" w14:paraId="3EFA24C0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9DA7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C7F0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2BD6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8F14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C00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2E4E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662560" w14:paraId="395C1A51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BF5B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C53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FA44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E563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CC2E7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241B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662560" w14:paraId="1E7ECE64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6E98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области, инфраструктурных проектов, предложенных населением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768B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643F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B61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EEF8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6CAC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662560" w14:paraId="5FF667E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85E2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Коломинские Гривы, ул.Ленина,д.10 в 653м по направлению на восток)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E161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1B83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2FD4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ABD8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5C0F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662560" w14:paraId="5B4A289E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6C41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B0D6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D690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D77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3F30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EFEE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662560" w14:paraId="185446A2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2737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3F73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E9C8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70AD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8094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7E8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662560" w14:paraId="39DD599D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67CD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1119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95AA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93B1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DBF8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9DDF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1385,5</w:t>
            </w:r>
          </w:p>
        </w:tc>
      </w:tr>
      <w:tr w:rsidR="00662560" w14:paraId="50FC91F4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C18F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8FE0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40D8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685A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FBEA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3B30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927,2</w:t>
            </w:r>
          </w:p>
        </w:tc>
      </w:tr>
      <w:tr w:rsidR="00662560" w14:paraId="123B91EF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1E9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AF1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170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8C4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E32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D9F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927,2</w:t>
            </w:r>
          </w:p>
        </w:tc>
      </w:tr>
      <w:tr w:rsidR="00662560" w14:paraId="2E647D28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3B32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979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B4E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B4D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964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A4F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927,2</w:t>
            </w:r>
          </w:p>
        </w:tc>
      </w:tr>
      <w:tr w:rsidR="00662560" w14:paraId="2AA5E160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25A5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1B09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F7EB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CF70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9FBB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8A91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125,9</w:t>
            </w:r>
          </w:p>
        </w:tc>
      </w:tr>
      <w:tr w:rsidR="00662560" w14:paraId="14F60268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EDB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C7D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8A0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F3B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330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B66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</w:tr>
      <w:tr w:rsidR="00662560" w14:paraId="2698D15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0EB9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8D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1EF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CAE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3D0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6DC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</w:tr>
      <w:tr w:rsidR="00662560" w14:paraId="40B07DC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348D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E62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DE3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272A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7D22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3307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662560" w14:paraId="29BCD2E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9E1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1E9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5EB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E7EC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1BFC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3E75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662560" w14:paraId="0137D507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2EA1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A53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EB5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CB29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6AEFA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6072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662560" w14:paraId="3FD0F746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1853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1D7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3AF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3D64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F940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D083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662560" w14:paraId="1196D36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0F6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77A8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1E3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973E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72000S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0403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B372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662560" w14:paraId="1357567F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496B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8BC0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2496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4E2F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23AF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DCC6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9768,6</w:t>
            </w:r>
          </w:p>
        </w:tc>
      </w:tr>
      <w:tr w:rsidR="00662560" w14:paraId="216E6D8F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1351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C15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52A4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3937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D270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FC43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9768,6</w:t>
            </w:r>
          </w:p>
        </w:tc>
      </w:tr>
      <w:tr w:rsidR="00662560" w14:paraId="5E78EF05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CAE9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1CD2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6566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F456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71DD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755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4278,0</w:t>
            </w:r>
          </w:p>
        </w:tc>
      </w:tr>
      <w:tr w:rsidR="00662560" w14:paraId="323F7858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762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A47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6CE6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64A2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573B7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1DA8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4278,0</w:t>
            </w:r>
          </w:p>
        </w:tc>
      </w:tr>
      <w:tr w:rsidR="00662560" w14:paraId="1A1BFB9C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984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444C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E349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52E4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FD9E8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7478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4278,0</w:t>
            </w:r>
          </w:p>
        </w:tc>
      </w:tr>
      <w:tr w:rsidR="00662560" w14:paraId="1F7B7B49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453F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56DB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E8A6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0105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6F90F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5890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662560" w14:paraId="0AEA6BDD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5EF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BD9E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2898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3306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44EC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E01D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662560" w14:paraId="7CE09CCD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C105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BE73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0F41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0369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A1F8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843B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662560" w14:paraId="6AD944BE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6EB7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414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9EE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C00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269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11F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662560" w14:paraId="2811A6DD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1673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032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028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99F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211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CF8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662560" w14:paraId="4631B5A8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30D8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B00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C30C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A0A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820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273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662560" w14:paraId="4C3F0314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B79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C3B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5BC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3EE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6EF7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C5D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5490,6</w:t>
            </w:r>
          </w:p>
        </w:tc>
      </w:tr>
      <w:tr w:rsidR="00662560" w14:paraId="3678B188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E9A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D89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6E7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12B0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D82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57C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5490,6</w:t>
            </w:r>
          </w:p>
        </w:tc>
      </w:tr>
      <w:tr w:rsidR="00662560" w14:paraId="4DB4B000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7D61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DD4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0F3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AF6D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E6A1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75E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662560" w14:paraId="51178F2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D9B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735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728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8FC9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F27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1D3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662560" w14:paraId="24138286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087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3D8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FD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8D0F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6180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3874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1995,8</w:t>
            </w:r>
          </w:p>
        </w:tc>
      </w:tr>
      <w:tr w:rsidR="00662560" w14:paraId="397442C9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13FE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AB6D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384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16A3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632E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87D7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1995,8</w:t>
            </w:r>
          </w:p>
        </w:tc>
      </w:tr>
      <w:tr w:rsidR="00662560" w14:paraId="3251596D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E047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D3AC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2B9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279D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274CC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89E1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826,0</w:t>
            </w:r>
          </w:p>
        </w:tc>
      </w:tr>
      <w:tr w:rsidR="00662560" w14:paraId="3D4875FE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7885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82EC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7446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616B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245B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92C5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662560" w14:paraId="57B16604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76B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9529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2CB3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8A98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D291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ED59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45A2D169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9CDE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BC53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A786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A4AE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A1B9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E901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66E90BE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8157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9211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5723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C610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3752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00A8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7FC6D08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0206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4BA4" w14:textId="77777777" w:rsidR="00662560" w:rsidRDefault="00662560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938A" w14:textId="77777777" w:rsidR="00662560" w:rsidRDefault="00662560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017A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89831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2E60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21E6A377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6EA1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D79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02D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C2E8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2A53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AFA8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79B2D398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C122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Социальные выплаты гражданам,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F1F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8EE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55FC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A07C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52F2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2EB3A6FE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7713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F81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11D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91F7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8C4C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1BD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78CD0CE5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351E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876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790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740F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229D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BF98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71E983B6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B5D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9EC0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FFE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CD5B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FBE5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3FE1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33DFD87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C951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E6F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6B7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F812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7420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C233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7C2537C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76E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BF4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0F0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8240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95F6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C77F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662560" w14:paraId="40C2388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DF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FF92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496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95B8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87375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3182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579E7C99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110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F06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2AD7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3839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7AC71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2B57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170C3621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EB2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DEE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681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ECDC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77BB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2989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504940DC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3CC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296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900B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A2E0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A6403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8BA7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3B65BB64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24C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жилого помещения по договору социального найма либо собственниками жилых помещений, а также к категории детей-сирот , детей,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оставшихся без попечения родителей, которые являются нанимателями жилых помещений по договорам социального найма или членами семьи нанимателя социального найма либо собственниками жилых помещений, в случае, если их проживание в ранее занимаемых жилых помещениях признаётся невозможным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56A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8635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7FE8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7F39F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FCD8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0B144731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CBC3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C8E9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810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3F49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9C46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1194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5683D80D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CFE9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DE76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0CEA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41C1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4D4D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1B0" w14:textId="77777777" w:rsidR="00662560" w:rsidRDefault="006625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662560" w14:paraId="6092B06C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3FC5" w14:textId="77777777" w:rsidR="00662560" w:rsidRDefault="0066256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2244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38F0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0570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60A6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744F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736,9</w:t>
            </w:r>
          </w:p>
        </w:tc>
      </w:tr>
      <w:tr w:rsidR="00662560" w14:paraId="27AF7529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0223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EFED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30A3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B960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881C0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6F7B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736,9</w:t>
            </w:r>
          </w:p>
        </w:tc>
      </w:tr>
      <w:tr w:rsidR="00662560" w14:paraId="65FC70D8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7792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CF11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8D67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742C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387F5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C940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662560" w14:paraId="544DADC0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EB15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4B96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93DC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14A6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9E0D8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B5AE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662560" w14:paraId="2C46C3D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7AE9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2685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890B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44D6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9769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96E5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662560" w14:paraId="0DD15589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7B48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4103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F159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B454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E1EA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C153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662560" w14:paraId="532E72F0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2E14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8FC8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AF50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9117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F11B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52CE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474,4</w:t>
            </w:r>
          </w:p>
        </w:tc>
      </w:tr>
      <w:tr w:rsidR="00662560" w14:paraId="7FB86EBE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53AE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02A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2665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ED73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18CF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BAB4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474,4</w:t>
            </w:r>
          </w:p>
        </w:tc>
      </w:tr>
      <w:tr w:rsidR="00662560" w14:paraId="50FABC63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69AE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1F64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F760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F29F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81F2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05FE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662560" w14:paraId="0DC9F57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F702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E7C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DE9E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09A6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EC43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A0B4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662560" w14:paraId="2D5BF21C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2C3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7DEB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79D7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DBEF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4DD2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54B7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236,5</w:t>
            </w:r>
          </w:p>
        </w:tc>
      </w:tr>
      <w:tr w:rsidR="00662560" w14:paraId="4A85CB50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D8CA" w14:textId="77777777" w:rsidR="00662560" w:rsidRDefault="00662560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9534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9ADE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3294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9900021340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34DB4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C8A1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207,7</w:t>
            </w:r>
          </w:p>
        </w:tc>
      </w:tr>
      <w:tr w:rsidR="00662560" w14:paraId="2AA6678B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B9A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06C2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39EF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7086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9154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3CC0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662560" w14:paraId="59FC1FF2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1883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2B57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629A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780C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56DA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B1A6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662560" w14:paraId="0E98A3DD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5D4F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63BC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A70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7E0A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C404B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3E10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62560" w14:paraId="075948CA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03A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7B4F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446A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71A0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B5CE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7FE5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62560" w14:paraId="490EC372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23A2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C4CF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1391" w14:textId="77777777" w:rsidR="00662560" w:rsidRDefault="0066256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5766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C6F7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9C37" w14:textId="77777777" w:rsidR="00662560" w:rsidRDefault="0066256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62560" w14:paraId="56D27ECC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C19B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454E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8DAF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64D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2809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C6B8" w14:textId="77777777" w:rsidR="00662560" w:rsidRDefault="00662560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62560" w14:paraId="3CFD5A2D" w14:textId="77777777" w:rsidTr="00662560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3EFC" w14:textId="77777777" w:rsidR="00662560" w:rsidRDefault="0066256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3273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24A4" w14:textId="77777777" w:rsidR="00662560" w:rsidRDefault="00662560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90A1" w14:textId="77777777" w:rsidR="00662560" w:rsidRDefault="0066256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545F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78DC" w14:textId="77777777" w:rsidR="00662560" w:rsidRDefault="00662560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5E794A69" w14:textId="77777777" w:rsidR="00662560" w:rsidRDefault="00662560" w:rsidP="0066256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6E2884B8" w14:textId="77777777" w:rsidR="00662560" w:rsidRDefault="00662560" w:rsidP="0066256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23787A3C" w14:textId="77777777" w:rsidR="00662560" w:rsidRPr="00662560" w:rsidRDefault="00662560" w:rsidP="0066256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</w:p>
    <w:p w14:paraId="3F03A3F9" w14:textId="77777777" w:rsidR="00662560" w:rsidRDefault="00662560" w:rsidP="00662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FAA0D6" w14:textId="77777777" w:rsidR="00662560" w:rsidRDefault="00662560" w:rsidP="007466B1">
      <w:pPr>
        <w:pStyle w:val="Iniiaiieoaeno2"/>
        <w:ind w:firstLine="0"/>
      </w:pPr>
    </w:p>
    <w:sectPr w:rsidR="00662560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36D3"/>
    <w:multiLevelType w:val="hybridMultilevel"/>
    <w:tmpl w:val="144CF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00451">
    <w:abstractNumId w:val="1"/>
  </w:num>
  <w:num w:numId="2" w16cid:durableId="277183486">
    <w:abstractNumId w:val="2"/>
  </w:num>
  <w:num w:numId="3" w16cid:durableId="1366179108">
    <w:abstractNumId w:val="3"/>
  </w:num>
  <w:num w:numId="4" w16cid:durableId="113260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2131A"/>
    <w:rsid w:val="00074CB9"/>
    <w:rsid w:val="00080C04"/>
    <w:rsid w:val="00090BFA"/>
    <w:rsid w:val="00137103"/>
    <w:rsid w:val="00140A2E"/>
    <w:rsid w:val="0016019F"/>
    <w:rsid w:val="00161850"/>
    <w:rsid w:val="001C32C9"/>
    <w:rsid w:val="001D0346"/>
    <w:rsid w:val="001D09A3"/>
    <w:rsid w:val="00222F9B"/>
    <w:rsid w:val="0025337C"/>
    <w:rsid w:val="0027711A"/>
    <w:rsid w:val="00295B65"/>
    <w:rsid w:val="002A095F"/>
    <w:rsid w:val="002E4299"/>
    <w:rsid w:val="002F6B94"/>
    <w:rsid w:val="0030382A"/>
    <w:rsid w:val="003306BF"/>
    <w:rsid w:val="003562C9"/>
    <w:rsid w:val="00372419"/>
    <w:rsid w:val="003C559E"/>
    <w:rsid w:val="003F1B9A"/>
    <w:rsid w:val="003F7806"/>
    <w:rsid w:val="00443CE0"/>
    <w:rsid w:val="00464668"/>
    <w:rsid w:val="004663C0"/>
    <w:rsid w:val="00492F8C"/>
    <w:rsid w:val="004955EE"/>
    <w:rsid w:val="004C097B"/>
    <w:rsid w:val="004D3DB2"/>
    <w:rsid w:val="00506960"/>
    <w:rsid w:val="00563C5B"/>
    <w:rsid w:val="00572DEC"/>
    <w:rsid w:val="00584400"/>
    <w:rsid w:val="005A612E"/>
    <w:rsid w:val="005D3299"/>
    <w:rsid w:val="005D329D"/>
    <w:rsid w:val="005F1F51"/>
    <w:rsid w:val="006305FE"/>
    <w:rsid w:val="00630F4B"/>
    <w:rsid w:val="0065586F"/>
    <w:rsid w:val="00662560"/>
    <w:rsid w:val="00691BEE"/>
    <w:rsid w:val="006E498A"/>
    <w:rsid w:val="006F6581"/>
    <w:rsid w:val="00703918"/>
    <w:rsid w:val="00740FE2"/>
    <w:rsid w:val="007466B1"/>
    <w:rsid w:val="00760434"/>
    <w:rsid w:val="00762589"/>
    <w:rsid w:val="007A7343"/>
    <w:rsid w:val="007C146E"/>
    <w:rsid w:val="007C7944"/>
    <w:rsid w:val="00803864"/>
    <w:rsid w:val="00807F19"/>
    <w:rsid w:val="00833F8F"/>
    <w:rsid w:val="00894C3C"/>
    <w:rsid w:val="008A2483"/>
    <w:rsid w:val="008D1F06"/>
    <w:rsid w:val="008E146A"/>
    <w:rsid w:val="008E5922"/>
    <w:rsid w:val="008F2939"/>
    <w:rsid w:val="00913C75"/>
    <w:rsid w:val="00926074"/>
    <w:rsid w:val="00936B16"/>
    <w:rsid w:val="00936C52"/>
    <w:rsid w:val="009473BE"/>
    <w:rsid w:val="00980F5B"/>
    <w:rsid w:val="009C5F1E"/>
    <w:rsid w:val="009D69EC"/>
    <w:rsid w:val="009E55D4"/>
    <w:rsid w:val="009F2D8E"/>
    <w:rsid w:val="009F7AA5"/>
    <w:rsid w:val="00A359C4"/>
    <w:rsid w:val="00A53FEB"/>
    <w:rsid w:val="00A94261"/>
    <w:rsid w:val="00AC60A3"/>
    <w:rsid w:val="00AD199D"/>
    <w:rsid w:val="00AE154D"/>
    <w:rsid w:val="00AE7143"/>
    <w:rsid w:val="00B0229B"/>
    <w:rsid w:val="00B13700"/>
    <w:rsid w:val="00B46CCD"/>
    <w:rsid w:val="00B52D4C"/>
    <w:rsid w:val="00B64D27"/>
    <w:rsid w:val="00B72EF1"/>
    <w:rsid w:val="00BA23C9"/>
    <w:rsid w:val="00BB0620"/>
    <w:rsid w:val="00BC4FBB"/>
    <w:rsid w:val="00BE7CA2"/>
    <w:rsid w:val="00C530C5"/>
    <w:rsid w:val="00C860B7"/>
    <w:rsid w:val="00CB47F1"/>
    <w:rsid w:val="00CB55BC"/>
    <w:rsid w:val="00CC64C6"/>
    <w:rsid w:val="00D21A62"/>
    <w:rsid w:val="00D276A5"/>
    <w:rsid w:val="00D41BCC"/>
    <w:rsid w:val="00D51654"/>
    <w:rsid w:val="00D841D0"/>
    <w:rsid w:val="00DF290D"/>
    <w:rsid w:val="00E115C2"/>
    <w:rsid w:val="00E21F45"/>
    <w:rsid w:val="00E23E25"/>
    <w:rsid w:val="00E25067"/>
    <w:rsid w:val="00E34F27"/>
    <w:rsid w:val="00E41A15"/>
    <w:rsid w:val="00E8002B"/>
    <w:rsid w:val="00E83E6C"/>
    <w:rsid w:val="00E87FE8"/>
    <w:rsid w:val="00E908EC"/>
    <w:rsid w:val="00E93E5A"/>
    <w:rsid w:val="00EB1575"/>
    <w:rsid w:val="00EB7C1A"/>
    <w:rsid w:val="00EC3352"/>
    <w:rsid w:val="00EC6946"/>
    <w:rsid w:val="00ED0D75"/>
    <w:rsid w:val="00EE4C6F"/>
    <w:rsid w:val="00F30239"/>
    <w:rsid w:val="00F80192"/>
    <w:rsid w:val="00FA33D9"/>
    <w:rsid w:val="00FC359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DDCE"/>
  <w15:docId w15:val="{3E6E0EFB-21DA-4245-9FC1-B84D8D6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6625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625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625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625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25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6256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6256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6256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6256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256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6256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6256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625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6256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6256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66256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6256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62560"/>
    <w:rPr>
      <w:rFonts w:ascii="Arial" w:eastAsia="Times New Roman" w:hAnsi="Arial" w:cs="Arial"/>
    </w:rPr>
  </w:style>
  <w:style w:type="character" w:styleId="a7">
    <w:name w:val="FollowedHyperlink"/>
    <w:basedOn w:val="a0"/>
    <w:semiHidden/>
    <w:unhideWhenUsed/>
    <w:rsid w:val="00662560"/>
    <w:rPr>
      <w:color w:val="800080"/>
      <w:u w:val="single"/>
    </w:rPr>
  </w:style>
  <w:style w:type="paragraph" w:customStyle="1" w:styleId="msonormal0">
    <w:name w:val="msonormal"/>
    <w:basedOn w:val="a"/>
    <w:rsid w:val="0066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6625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66256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6625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66256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6625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rsid w:val="00662560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semiHidden/>
    <w:unhideWhenUsed/>
    <w:rsid w:val="006625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66256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66256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66256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662560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662560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semiHidden/>
    <w:unhideWhenUsed/>
    <w:rsid w:val="00662560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semiHidden/>
    <w:rsid w:val="00662560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semiHidden/>
    <w:unhideWhenUsed/>
    <w:rsid w:val="006625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62560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66256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662560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6625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66256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6625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625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66256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66256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66256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Знак Знак"/>
    <w:basedOn w:val="a0"/>
    <w:rsid w:val="00662560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af4">
    <w:name w:val="Table Grid"/>
    <w:basedOn w:val="a1"/>
    <w:rsid w:val="00662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7642</Words>
  <Characters>43562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112</cp:revision>
  <cp:lastPrinted>2023-11-29T03:46:00Z</cp:lastPrinted>
  <dcterms:created xsi:type="dcterms:W3CDTF">2018-11-27T08:30:00Z</dcterms:created>
  <dcterms:modified xsi:type="dcterms:W3CDTF">2023-12-03T12:04:00Z</dcterms:modified>
</cp:coreProperties>
</file>