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E9D0" w14:textId="77777777" w:rsidR="00BB3561" w:rsidRPr="00D56644" w:rsidRDefault="00BB3561" w:rsidP="00B21792">
      <w:pPr>
        <w:jc w:val="center"/>
        <w:rPr>
          <w:b/>
          <w:bCs/>
        </w:rPr>
      </w:pPr>
      <w:r w:rsidRPr="00D56644">
        <w:rPr>
          <w:b/>
          <w:bCs/>
        </w:rPr>
        <w:t>Муниципальное образование «Коломинское сельское поселение»</w:t>
      </w:r>
    </w:p>
    <w:p w14:paraId="24E6D783" w14:textId="77777777" w:rsidR="00BB3561" w:rsidRPr="00D56644" w:rsidRDefault="00BB3561" w:rsidP="00B21792">
      <w:pPr>
        <w:jc w:val="center"/>
        <w:rPr>
          <w:b/>
          <w:bCs/>
        </w:rPr>
      </w:pPr>
    </w:p>
    <w:p w14:paraId="46E6754F" w14:textId="13350F48" w:rsidR="00BB3561" w:rsidRPr="00D56644" w:rsidRDefault="00BB3561" w:rsidP="00B21792">
      <w:pPr>
        <w:jc w:val="center"/>
        <w:rPr>
          <w:b/>
          <w:bCs/>
        </w:rPr>
      </w:pPr>
      <w:r w:rsidRPr="00D56644">
        <w:rPr>
          <w:b/>
          <w:bCs/>
        </w:rPr>
        <w:t>Совет Коломинского сельского поселения</w:t>
      </w:r>
    </w:p>
    <w:p w14:paraId="122F44CC" w14:textId="77777777" w:rsidR="00BB3561" w:rsidRPr="00D56644" w:rsidRDefault="00BB3561" w:rsidP="00B21792">
      <w:pPr>
        <w:jc w:val="center"/>
        <w:rPr>
          <w:b/>
          <w:bCs/>
        </w:rPr>
      </w:pPr>
    </w:p>
    <w:p w14:paraId="3A6F0B92" w14:textId="77777777" w:rsidR="00BB3561" w:rsidRPr="00D56644" w:rsidRDefault="00BB3561" w:rsidP="00B21792">
      <w:pPr>
        <w:jc w:val="center"/>
        <w:rPr>
          <w:b/>
          <w:bCs/>
        </w:rPr>
      </w:pPr>
    </w:p>
    <w:p w14:paraId="511BA220" w14:textId="77777777" w:rsidR="00BB3561" w:rsidRPr="00D56644" w:rsidRDefault="00BB3561" w:rsidP="00B21792">
      <w:pPr>
        <w:jc w:val="center"/>
        <w:rPr>
          <w:b/>
          <w:bCs/>
        </w:rPr>
      </w:pPr>
      <w:r w:rsidRPr="00D56644">
        <w:rPr>
          <w:b/>
          <w:bCs/>
        </w:rPr>
        <w:t>РЕШЕНИЕ</w:t>
      </w:r>
    </w:p>
    <w:p w14:paraId="2C278768" w14:textId="77777777" w:rsidR="00BB3561" w:rsidRPr="00D56644" w:rsidRDefault="00BB3561" w:rsidP="00B21792">
      <w:pPr>
        <w:jc w:val="center"/>
        <w:rPr>
          <w:b/>
          <w:bCs/>
        </w:rPr>
      </w:pPr>
    </w:p>
    <w:p w14:paraId="03827C33" w14:textId="77777777" w:rsidR="00BB3561" w:rsidRPr="00D56644" w:rsidRDefault="00BB3561" w:rsidP="00B21792">
      <w:pPr>
        <w:jc w:val="center"/>
        <w:rPr>
          <w:b/>
          <w:bCs/>
        </w:rPr>
      </w:pPr>
    </w:p>
    <w:p w14:paraId="3FE354B8" w14:textId="0F0DA547" w:rsidR="00BB3561" w:rsidRDefault="00BB3561" w:rsidP="00B21792">
      <w:pPr>
        <w:jc w:val="center"/>
        <w:rPr>
          <w:bCs/>
        </w:rPr>
      </w:pPr>
      <w:r>
        <w:rPr>
          <w:bCs/>
        </w:rPr>
        <w:t>28.06.2022</w:t>
      </w:r>
      <w:r w:rsidRPr="00D56644">
        <w:rPr>
          <w:bCs/>
        </w:rPr>
        <w:t xml:space="preserve">                          </w:t>
      </w:r>
      <w:r>
        <w:rPr>
          <w:bCs/>
        </w:rPr>
        <w:t xml:space="preserve">                  </w:t>
      </w:r>
      <w:r w:rsidRPr="00D56644">
        <w:rPr>
          <w:bCs/>
        </w:rPr>
        <w:t xml:space="preserve"> с. Коломинские Гривы                            </w:t>
      </w:r>
      <w:r>
        <w:rPr>
          <w:bCs/>
        </w:rPr>
        <w:t xml:space="preserve">   </w:t>
      </w:r>
      <w:r w:rsidRPr="00D56644">
        <w:rPr>
          <w:bCs/>
        </w:rPr>
        <w:t xml:space="preserve">       № </w:t>
      </w:r>
      <w:r w:rsidRPr="00BB3561">
        <w:rPr>
          <w:bCs/>
        </w:rPr>
        <w:t xml:space="preserve"> 2</w:t>
      </w:r>
      <w:r>
        <w:rPr>
          <w:bCs/>
        </w:rPr>
        <w:t>4</w:t>
      </w:r>
    </w:p>
    <w:p w14:paraId="701D67BC" w14:textId="77777777" w:rsidR="00BB3561" w:rsidRPr="00E549F5" w:rsidRDefault="00BB3561" w:rsidP="00B21792">
      <w:pPr>
        <w:jc w:val="center"/>
      </w:pPr>
    </w:p>
    <w:p w14:paraId="3321981A" w14:textId="77777777" w:rsidR="00BB3561" w:rsidRDefault="00BB3561" w:rsidP="00384BDD">
      <w:r w:rsidRPr="00E549F5">
        <w:t xml:space="preserve">О </w:t>
      </w:r>
      <w:r>
        <w:t>внесении изменений в решение Совета</w:t>
      </w:r>
    </w:p>
    <w:p w14:paraId="2AD4DA37" w14:textId="77777777" w:rsidR="00BB3561" w:rsidRDefault="00BB3561" w:rsidP="00384BDD">
      <w:r>
        <w:t>Коломинского сельского поселения от 28.12.2021 № 34</w:t>
      </w:r>
    </w:p>
    <w:p w14:paraId="42C42F5F" w14:textId="77777777" w:rsidR="00BB3561" w:rsidRPr="00E549F5" w:rsidRDefault="00BB3561" w:rsidP="00384BDD">
      <w:r>
        <w:t xml:space="preserve">«О </w:t>
      </w:r>
      <w:r w:rsidRPr="00E549F5">
        <w:t>бюджете муниципального образования</w:t>
      </w:r>
    </w:p>
    <w:p w14:paraId="7B5A1C9C" w14:textId="63C5E831" w:rsidR="00BB3561" w:rsidRDefault="00BB3561" w:rsidP="00384BDD">
      <w:r w:rsidRPr="00E549F5">
        <w:t>«Коломинское сельское поселение» на 20</w:t>
      </w:r>
      <w:r>
        <w:t>22</w:t>
      </w:r>
      <w:r w:rsidRPr="00E549F5">
        <w:t xml:space="preserve"> год</w:t>
      </w:r>
    </w:p>
    <w:p w14:paraId="4B08895A" w14:textId="3A697EBC" w:rsidR="00BB3561" w:rsidRPr="00E549F5" w:rsidRDefault="00BB3561" w:rsidP="00384BDD">
      <w:r>
        <w:t>и на плановый период 2023 и 2024 годов</w:t>
      </w:r>
    </w:p>
    <w:p w14:paraId="218A2521" w14:textId="77777777" w:rsidR="00BB3561" w:rsidRPr="00E549F5" w:rsidRDefault="00BB3561" w:rsidP="00B21792">
      <w:pPr>
        <w:jc w:val="center"/>
      </w:pPr>
    </w:p>
    <w:p w14:paraId="4BBF17E3" w14:textId="51834334" w:rsidR="00BB3561" w:rsidRDefault="00BB3561" w:rsidP="00B21792">
      <w:pPr>
        <w:jc w:val="center"/>
      </w:pPr>
      <w:r w:rsidRPr="00E549F5">
        <w:t xml:space="preserve">Рассмотрев проект решения «О бюджете муниципального образования «Коломинское сельское поселение» </w:t>
      </w:r>
      <w:r>
        <w:t xml:space="preserve"> </w:t>
      </w:r>
      <w:r w:rsidRPr="00E549F5">
        <w:t>на 20</w:t>
      </w:r>
      <w:r>
        <w:t xml:space="preserve">22 </w:t>
      </w:r>
      <w:r w:rsidRPr="00E549F5">
        <w:t>год</w:t>
      </w:r>
      <w:r>
        <w:t xml:space="preserve"> и на плановый период 2023 и 2024 годов</w:t>
      </w:r>
      <w:r w:rsidRPr="00E549F5">
        <w:t xml:space="preserve">»,  в соответствии со статьей 34 Устава муниципального образования «Коломинское сельское поселение» и Главой </w:t>
      </w:r>
      <w:r>
        <w:t>3</w:t>
      </w:r>
      <w:r w:rsidRPr="00E549F5"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t>29</w:t>
      </w:r>
      <w:r w:rsidRPr="00E549F5">
        <w:t>.</w:t>
      </w:r>
      <w:r>
        <w:t>06</w:t>
      </w:r>
      <w:r w:rsidRPr="00E549F5">
        <w:t>.201</w:t>
      </w:r>
      <w:r>
        <w:t>7</w:t>
      </w:r>
      <w:r w:rsidRPr="00E549F5">
        <w:t xml:space="preserve"> № </w:t>
      </w:r>
      <w:r>
        <w:t>13</w:t>
      </w:r>
      <w:r w:rsidRPr="00E549F5">
        <w:t>,</w:t>
      </w:r>
    </w:p>
    <w:p w14:paraId="7D044271" w14:textId="77777777" w:rsidR="00BB3561" w:rsidRPr="00E549F5" w:rsidRDefault="00BB3561" w:rsidP="00B21792">
      <w:pPr>
        <w:jc w:val="center"/>
      </w:pPr>
    </w:p>
    <w:p w14:paraId="2775E73B" w14:textId="77777777" w:rsidR="00BB3561" w:rsidRDefault="00BB3561" w:rsidP="00B21792">
      <w:pPr>
        <w:jc w:val="center"/>
        <w:rPr>
          <w:b/>
        </w:rPr>
      </w:pPr>
      <w:r w:rsidRPr="00E549F5">
        <w:rPr>
          <w:b/>
        </w:rPr>
        <w:t>Совет Коломинского сельского поселения РЕШИЛ:</w:t>
      </w:r>
    </w:p>
    <w:p w14:paraId="713497C6" w14:textId="77777777" w:rsidR="00BB3561" w:rsidRPr="00E549F5" w:rsidRDefault="00BB3561" w:rsidP="00B21792">
      <w:pPr>
        <w:jc w:val="center"/>
        <w:rPr>
          <w:b/>
        </w:rPr>
      </w:pPr>
    </w:p>
    <w:p w14:paraId="09AF82DD" w14:textId="77777777" w:rsidR="00BB3561" w:rsidRDefault="00BB3561" w:rsidP="00B21792">
      <w:pPr>
        <w:ind w:firstLine="900"/>
        <w:jc w:val="center"/>
        <w:rPr>
          <w:b/>
        </w:rPr>
      </w:pPr>
      <w:r w:rsidRPr="00E549F5">
        <w:rPr>
          <w:b/>
        </w:rPr>
        <w:t>Статья 1</w:t>
      </w:r>
    </w:p>
    <w:p w14:paraId="2D3C1C8C" w14:textId="33B609AB" w:rsidR="00BB3561" w:rsidRPr="00443CE0" w:rsidRDefault="00BB3561" w:rsidP="00B21792">
      <w:pPr>
        <w:jc w:val="center"/>
      </w:pPr>
      <w:r w:rsidRPr="00443CE0">
        <w:t xml:space="preserve">1. Внести в решение Совета Коломинского сельского поселения от </w:t>
      </w:r>
      <w:r>
        <w:t>28</w:t>
      </w:r>
      <w:r w:rsidRPr="00443CE0">
        <w:t>.12.202</w:t>
      </w:r>
      <w:r>
        <w:t>1</w:t>
      </w:r>
      <w:r w:rsidRPr="00443CE0">
        <w:t xml:space="preserve"> № </w:t>
      </w:r>
      <w:r>
        <w:t>34</w:t>
      </w:r>
      <w:r w:rsidRPr="00443CE0">
        <w:t xml:space="preserve">  «О бюджете муниципального образования </w:t>
      </w:r>
      <w:r>
        <w:t xml:space="preserve"> «Коломинское сельское поселение» на 2022 год и на плановый период 2023 и 2024 годов» (от 28.02.2022 № 1,от 28.04.2022 № 9) следующие изменения:</w:t>
      </w:r>
    </w:p>
    <w:p w14:paraId="761FEC8A" w14:textId="77777777" w:rsidR="00BB3561" w:rsidRDefault="00BB3561" w:rsidP="00B21792">
      <w:pPr>
        <w:ind w:firstLine="900"/>
        <w:jc w:val="center"/>
      </w:pPr>
      <w:r w:rsidRPr="00E549F5">
        <w:t>1.</w:t>
      </w:r>
      <w:r>
        <w:t>1.Статью 1 изложить в следующей редакции:</w:t>
      </w:r>
    </w:p>
    <w:p w14:paraId="41C2677D" w14:textId="77777777" w:rsidR="00BB3561" w:rsidRPr="00E549F5" w:rsidRDefault="00BB3561" w:rsidP="00B21792">
      <w:pPr>
        <w:ind w:firstLine="900"/>
        <w:jc w:val="center"/>
      </w:pPr>
      <w:r>
        <w:t>«1.</w:t>
      </w:r>
      <w:r w:rsidRPr="00E549F5">
        <w:t xml:space="preserve"> Утвердить основные характеристики бюджета муниципального образования «Коломинское сельское поселение» на 20</w:t>
      </w:r>
      <w:r>
        <w:t>22</w:t>
      </w:r>
      <w:r w:rsidRPr="00E549F5">
        <w:t xml:space="preserve"> год:</w:t>
      </w:r>
    </w:p>
    <w:p w14:paraId="5A08FBE7" w14:textId="77777777" w:rsidR="00BB3561" w:rsidRPr="00E549F5" w:rsidRDefault="00BB3561" w:rsidP="00B21792">
      <w:pPr>
        <w:ind w:firstLine="900"/>
        <w:jc w:val="center"/>
      </w:pPr>
      <w:r w:rsidRPr="00E549F5">
        <w:t xml:space="preserve">1) общий объем доходов бюджета сельского поселения в сумме </w:t>
      </w:r>
      <w:r>
        <w:t>24819,3</w:t>
      </w:r>
      <w:r w:rsidRPr="00E549F5">
        <w:t xml:space="preserve"> тыс. рублей, в том числе налоговые и неналоговые доходы в сумме </w:t>
      </w:r>
      <w:r>
        <w:t>2899,2</w:t>
      </w:r>
      <w:r w:rsidRPr="00E549F5">
        <w:t xml:space="preserve"> тыс. рублей, безвозмездные поступления в сумме </w:t>
      </w:r>
      <w:r>
        <w:t>21920,1</w:t>
      </w:r>
      <w:r w:rsidRPr="00E549F5">
        <w:rPr>
          <w:b/>
        </w:rPr>
        <w:t xml:space="preserve"> </w:t>
      </w:r>
      <w:r w:rsidRPr="00E549F5">
        <w:t>тыс. рублей;</w:t>
      </w:r>
    </w:p>
    <w:p w14:paraId="25B4B06D" w14:textId="77777777" w:rsidR="00BB3561" w:rsidRDefault="00BB3561" w:rsidP="00B21792">
      <w:pPr>
        <w:ind w:firstLine="900"/>
        <w:jc w:val="center"/>
      </w:pPr>
      <w:r w:rsidRPr="00E549F5">
        <w:t xml:space="preserve">2) общий объем расходов  бюджета сельского поселения в сумме </w:t>
      </w:r>
      <w:r>
        <w:t>25053,7</w:t>
      </w:r>
      <w:r w:rsidRPr="00E549F5">
        <w:t xml:space="preserve"> тыс. рублей;</w:t>
      </w:r>
    </w:p>
    <w:p w14:paraId="1FE10178" w14:textId="77777777" w:rsidR="00BB3561" w:rsidRDefault="00BB3561" w:rsidP="00B21792">
      <w:pPr>
        <w:ind w:firstLine="900"/>
        <w:jc w:val="center"/>
      </w:pPr>
      <w:r w:rsidRPr="00E549F5">
        <w:t xml:space="preserve">3) дефицит  бюджета </w:t>
      </w:r>
      <w:r>
        <w:t xml:space="preserve">сельского </w:t>
      </w:r>
      <w:r w:rsidRPr="00E549F5">
        <w:t xml:space="preserve">поселения в сумме </w:t>
      </w:r>
      <w:r>
        <w:t>234,4</w:t>
      </w:r>
      <w:r w:rsidRPr="00E549F5">
        <w:t xml:space="preserve"> тыс. рублей.</w:t>
      </w:r>
    </w:p>
    <w:p w14:paraId="16021118" w14:textId="699DAE8C" w:rsidR="00BB3561" w:rsidRPr="00E549F5" w:rsidRDefault="00BB3561" w:rsidP="00B21792">
      <w:pPr>
        <w:ind w:firstLine="900"/>
        <w:jc w:val="center"/>
        <w:rPr>
          <w:b/>
        </w:rPr>
      </w:pPr>
      <w:r>
        <w:t>1.2. Приложения 2, 6, 7 изложить в редакции согласно приложениям к настоящему решению.</w:t>
      </w:r>
    </w:p>
    <w:p w14:paraId="6856778B" w14:textId="77777777" w:rsidR="00BB3561" w:rsidRPr="00E549F5" w:rsidRDefault="00BB3561" w:rsidP="00B21792">
      <w:pPr>
        <w:pStyle w:val="Iniiaiieoaeno2"/>
        <w:ind w:firstLine="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549F5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 1 января 2022 года.</w:t>
      </w:r>
    </w:p>
    <w:p w14:paraId="583507AE" w14:textId="77777777" w:rsidR="00BB3561" w:rsidRPr="00E549F5" w:rsidRDefault="00BB3561" w:rsidP="00B21792">
      <w:pPr>
        <w:pStyle w:val="Iniiaiieoaeno2"/>
        <w:ind w:firstLine="900"/>
        <w:jc w:val="center"/>
        <w:rPr>
          <w:sz w:val="24"/>
          <w:szCs w:val="24"/>
        </w:rPr>
      </w:pPr>
    </w:p>
    <w:p w14:paraId="0574858A" w14:textId="77777777" w:rsidR="00BB3561" w:rsidRDefault="00BB3561" w:rsidP="00B21792">
      <w:pPr>
        <w:ind w:firstLine="900"/>
        <w:jc w:val="center"/>
      </w:pPr>
    </w:p>
    <w:p w14:paraId="6233C51D" w14:textId="77777777" w:rsidR="00BB3561" w:rsidRDefault="00BB3561" w:rsidP="00B21792">
      <w:pPr>
        <w:jc w:val="center"/>
      </w:pPr>
      <w:r>
        <w:t>Председатель Совета Коломинского сельского поселения                      Т.Я.Васильева</w:t>
      </w:r>
    </w:p>
    <w:p w14:paraId="771DDC66" w14:textId="77777777" w:rsidR="00BB3561" w:rsidRDefault="00BB3561" w:rsidP="00B21792">
      <w:pPr>
        <w:jc w:val="center"/>
      </w:pPr>
    </w:p>
    <w:p w14:paraId="4F9D205A" w14:textId="77777777" w:rsidR="00BB3561" w:rsidRDefault="00BB3561" w:rsidP="00B21792">
      <w:pPr>
        <w:jc w:val="center"/>
      </w:pPr>
    </w:p>
    <w:p w14:paraId="59EEFABB" w14:textId="77777777" w:rsidR="00BB3561" w:rsidRDefault="00BB3561" w:rsidP="00B21792">
      <w:pPr>
        <w:pStyle w:val="Iniiaiieoaeno2"/>
        <w:ind w:firstLine="0"/>
        <w:jc w:val="center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  </w:t>
      </w:r>
      <w:r>
        <w:rPr>
          <w:sz w:val="24"/>
          <w:szCs w:val="24"/>
        </w:rPr>
        <w:t>А.В. Лисняк</w:t>
      </w:r>
    </w:p>
    <w:p w14:paraId="4015B033" w14:textId="77777777" w:rsidR="00BB3561" w:rsidRDefault="00BB3561" w:rsidP="00B21792">
      <w:pPr>
        <w:pStyle w:val="Iniiaiieoaeno2"/>
        <w:ind w:firstLine="0"/>
        <w:jc w:val="center"/>
        <w:rPr>
          <w:sz w:val="24"/>
          <w:szCs w:val="24"/>
        </w:rPr>
      </w:pPr>
    </w:p>
    <w:p w14:paraId="198A45F3" w14:textId="77777777" w:rsidR="00BB3561" w:rsidRPr="00BB3561" w:rsidRDefault="00BB3561" w:rsidP="00B21792">
      <w:pPr>
        <w:jc w:val="center"/>
        <w:rPr>
          <w:bCs/>
        </w:rPr>
      </w:pPr>
    </w:p>
    <w:p w14:paraId="0F35E66C" w14:textId="77777777" w:rsidR="00BB3561" w:rsidRPr="00D56644" w:rsidRDefault="00BB3561" w:rsidP="00B21792">
      <w:pPr>
        <w:widowControl w:val="0"/>
        <w:autoSpaceDE w:val="0"/>
        <w:autoSpaceDN w:val="0"/>
        <w:adjustRightInd w:val="0"/>
        <w:jc w:val="center"/>
      </w:pPr>
    </w:p>
    <w:p w14:paraId="4B0F48D7" w14:textId="77777777" w:rsidR="00BB3561" w:rsidRPr="00AA6380" w:rsidRDefault="00BB3561" w:rsidP="002439F3">
      <w:pPr>
        <w:tabs>
          <w:tab w:val="left" w:pos="8789"/>
        </w:tabs>
        <w:ind w:left="5220" w:right="-1"/>
        <w:jc w:val="right"/>
        <w:rPr>
          <w:sz w:val="20"/>
          <w:szCs w:val="20"/>
        </w:rPr>
      </w:pPr>
      <w:r w:rsidRPr="00AA6380">
        <w:rPr>
          <w:sz w:val="20"/>
          <w:szCs w:val="20"/>
        </w:rPr>
        <w:lastRenderedPageBreak/>
        <w:t>Приложение 2</w:t>
      </w:r>
    </w:p>
    <w:p w14:paraId="246A3A3F" w14:textId="77777777" w:rsidR="00BB3561" w:rsidRPr="00AA6380" w:rsidRDefault="00BB3561" w:rsidP="002439F3">
      <w:pPr>
        <w:ind w:left="5220"/>
        <w:jc w:val="right"/>
        <w:rPr>
          <w:sz w:val="20"/>
          <w:szCs w:val="20"/>
        </w:rPr>
      </w:pPr>
      <w:r w:rsidRPr="00AA6380">
        <w:rPr>
          <w:sz w:val="20"/>
          <w:szCs w:val="20"/>
        </w:rPr>
        <w:t>к решению Совета Коломинского</w:t>
      </w:r>
    </w:p>
    <w:p w14:paraId="1A494A12" w14:textId="77777777" w:rsidR="00BB3561" w:rsidRPr="00AA6380" w:rsidRDefault="00BB3561" w:rsidP="002439F3">
      <w:pPr>
        <w:ind w:left="5220"/>
        <w:jc w:val="right"/>
        <w:rPr>
          <w:sz w:val="20"/>
          <w:szCs w:val="20"/>
        </w:rPr>
      </w:pPr>
      <w:r w:rsidRPr="00AA6380">
        <w:rPr>
          <w:sz w:val="20"/>
          <w:szCs w:val="20"/>
        </w:rPr>
        <w:t>сельского поселения</w:t>
      </w:r>
    </w:p>
    <w:p w14:paraId="08AB5D73" w14:textId="613E315C" w:rsidR="00BB3561" w:rsidRPr="00AA6380" w:rsidRDefault="00BB3561" w:rsidP="002439F3">
      <w:pPr>
        <w:ind w:left="5220"/>
        <w:jc w:val="right"/>
        <w:rPr>
          <w:sz w:val="20"/>
          <w:szCs w:val="20"/>
        </w:rPr>
      </w:pPr>
      <w:r w:rsidRPr="00AA6380">
        <w:rPr>
          <w:sz w:val="20"/>
          <w:szCs w:val="20"/>
        </w:rPr>
        <w:t>от  28.06.2022 № 24</w:t>
      </w:r>
    </w:p>
    <w:p w14:paraId="312CAE24" w14:textId="77777777" w:rsidR="00BB3561" w:rsidRPr="00AA6380" w:rsidRDefault="00BB3561" w:rsidP="00B21792">
      <w:pPr>
        <w:jc w:val="center"/>
      </w:pPr>
    </w:p>
    <w:p w14:paraId="1A2158BF" w14:textId="77777777" w:rsidR="00BB3561" w:rsidRPr="008A1867" w:rsidRDefault="00BB3561" w:rsidP="00B21792">
      <w:pPr>
        <w:jc w:val="center"/>
      </w:pPr>
    </w:p>
    <w:p w14:paraId="0C565DAC" w14:textId="77777777" w:rsidR="00BB3561" w:rsidRPr="008A1867" w:rsidRDefault="00BB3561" w:rsidP="00B21792">
      <w:pPr>
        <w:jc w:val="center"/>
      </w:pPr>
    </w:p>
    <w:p w14:paraId="6854517E" w14:textId="77777777" w:rsidR="00BB3561" w:rsidRPr="008A1867" w:rsidRDefault="00BB3561" w:rsidP="00B21792">
      <w:pPr>
        <w:jc w:val="center"/>
        <w:rPr>
          <w:b/>
        </w:rPr>
      </w:pPr>
      <w:r w:rsidRPr="008A1867">
        <w:rPr>
          <w:b/>
        </w:rPr>
        <w:t>ИСТОЧНИКИ</w:t>
      </w:r>
    </w:p>
    <w:p w14:paraId="05C74FF4" w14:textId="29F883F8" w:rsidR="00BB3561" w:rsidRPr="008A1867" w:rsidRDefault="00BB3561" w:rsidP="00B21792">
      <w:pPr>
        <w:jc w:val="center"/>
        <w:rPr>
          <w:b/>
        </w:rPr>
      </w:pPr>
      <w:r w:rsidRPr="008A1867">
        <w:rPr>
          <w:b/>
        </w:rPr>
        <w:t>внутреннего финансирования дефицита бюджета муниципального образования</w:t>
      </w:r>
    </w:p>
    <w:p w14:paraId="4A52FCD0" w14:textId="3DEB8A00" w:rsidR="00BB3561" w:rsidRPr="008A1867" w:rsidRDefault="00BB3561" w:rsidP="00B21792">
      <w:pPr>
        <w:jc w:val="center"/>
        <w:rPr>
          <w:b/>
        </w:rPr>
      </w:pPr>
      <w:r w:rsidRPr="008A1867">
        <w:rPr>
          <w:b/>
        </w:rPr>
        <w:t>«Коломинское сельское поселение» на 20</w:t>
      </w:r>
      <w:r>
        <w:rPr>
          <w:b/>
        </w:rPr>
        <w:t>22</w:t>
      </w:r>
      <w:r w:rsidRPr="008A1867">
        <w:rPr>
          <w:b/>
        </w:rPr>
        <w:t xml:space="preserve">  год  </w:t>
      </w:r>
      <w:r>
        <w:rPr>
          <w:b/>
        </w:rPr>
        <w:t>и на плановый период 2023 и 2024 годов</w:t>
      </w:r>
    </w:p>
    <w:p w14:paraId="6CB981BD" w14:textId="77777777" w:rsidR="00BB3561" w:rsidRPr="008A1867" w:rsidRDefault="00BB3561" w:rsidP="00B21792">
      <w:pPr>
        <w:jc w:val="center"/>
        <w:rPr>
          <w:b/>
        </w:rPr>
      </w:pPr>
    </w:p>
    <w:p w14:paraId="23B3291F" w14:textId="77777777" w:rsidR="00BB3561" w:rsidRPr="008A1867" w:rsidRDefault="00BB3561" w:rsidP="00B21792">
      <w:pPr>
        <w:jc w:val="center"/>
        <w:rPr>
          <w:b/>
          <w:i/>
        </w:rPr>
      </w:pPr>
    </w:p>
    <w:tbl>
      <w:tblPr>
        <w:tblpPr w:leftFromText="180" w:rightFromText="180" w:vertAnchor="text" w:horzAnchor="margin" w:tblpXSpec="center" w:tblpY="-43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1414"/>
        <w:gridCol w:w="1138"/>
        <w:gridCol w:w="1138"/>
      </w:tblGrid>
      <w:tr w:rsidR="00BB3561" w:rsidRPr="008A1867" w14:paraId="1AAB0A90" w14:textId="77777777" w:rsidTr="00F95124">
        <w:trPr>
          <w:cantSplit/>
          <w:trHeight w:val="27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D4EAC" w14:textId="77777777" w:rsidR="00BB3561" w:rsidRPr="008A1867" w:rsidRDefault="00BB3561" w:rsidP="00B21792">
            <w:pPr>
              <w:pStyle w:val="a3"/>
            </w:pPr>
            <w:r w:rsidRPr="008A1867">
              <w:t>Наименование 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F01A" w14:textId="1019F1BA" w:rsidR="00BB3561" w:rsidRPr="008A1867" w:rsidRDefault="00BB3561" w:rsidP="00B21792">
            <w:pPr>
              <w:pStyle w:val="a3"/>
            </w:pPr>
            <w:r>
              <w:t>Сумма, тыс.рублей</w:t>
            </w:r>
          </w:p>
        </w:tc>
      </w:tr>
      <w:tr w:rsidR="00BB3561" w:rsidRPr="008A1867" w14:paraId="335A3988" w14:textId="77777777" w:rsidTr="00F95124">
        <w:trPr>
          <w:cantSplit/>
          <w:trHeight w:val="267"/>
        </w:trPr>
        <w:tc>
          <w:tcPr>
            <w:tcW w:w="6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61E" w14:textId="77777777" w:rsidR="00BB3561" w:rsidRPr="008A1867" w:rsidRDefault="00BB3561" w:rsidP="00B21792">
            <w:pPr>
              <w:pStyle w:val="a3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E264" w14:textId="77777777" w:rsidR="00BB3561" w:rsidRDefault="00BB3561" w:rsidP="00B21792">
            <w:pPr>
              <w:pStyle w:val="a3"/>
            </w:pPr>
            <w:r>
              <w:t>2022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9D5" w14:textId="77777777" w:rsidR="00BB3561" w:rsidRPr="008A1867" w:rsidRDefault="00BB3561" w:rsidP="00B21792">
            <w:pPr>
              <w:pStyle w:val="a3"/>
            </w:pPr>
            <w:r>
              <w:t>2023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29B" w14:textId="77777777" w:rsidR="00BB3561" w:rsidRPr="008A1867" w:rsidRDefault="00BB3561" w:rsidP="00B21792">
            <w:pPr>
              <w:pStyle w:val="a3"/>
            </w:pPr>
            <w:r>
              <w:t>2024 год</w:t>
            </w:r>
          </w:p>
        </w:tc>
      </w:tr>
      <w:tr w:rsidR="00BB3561" w:rsidRPr="008A1867" w14:paraId="1A7DF7C1" w14:textId="77777777" w:rsidTr="00F95124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EEC0" w14:textId="77777777" w:rsidR="00BB3561" w:rsidRPr="008A1867" w:rsidRDefault="00BB3561" w:rsidP="00B21792">
            <w:pPr>
              <w:pStyle w:val="a3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F525" w14:textId="77777777" w:rsidR="00BB3561" w:rsidRPr="008A1867" w:rsidRDefault="00BB3561" w:rsidP="00B21792">
            <w:pPr>
              <w:pStyle w:val="a3"/>
              <w:rPr>
                <w:b w:val="0"/>
              </w:rPr>
            </w:pPr>
            <w:r>
              <w:rPr>
                <w:b w:val="0"/>
              </w:rPr>
              <w:t>-234,4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6B86" w14:textId="77777777" w:rsidR="00BB3561" w:rsidRPr="008A1867" w:rsidRDefault="00BB3561" w:rsidP="00B21792">
            <w:pPr>
              <w:pStyle w:val="a3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0C7" w14:textId="77777777" w:rsidR="00BB3561" w:rsidRPr="008A1867" w:rsidRDefault="00BB3561" w:rsidP="00B21792">
            <w:pPr>
              <w:pStyle w:val="a3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BB3561" w:rsidRPr="008A1867" w14:paraId="57B17BD2" w14:textId="77777777" w:rsidTr="00F95124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6933" w14:textId="77777777" w:rsidR="00BB3561" w:rsidRPr="008A1867" w:rsidRDefault="00BB3561" w:rsidP="00B21792">
            <w:pPr>
              <w:pStyle w:val="a3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AB4F" w14:textId="77777777" w:rsidR="00BB3561" w:rsidRPr="008A1867" w:rsidRDefault="00BB3561" w:rsidP="00B21792">
            <w:pPr>
              <w:pStyle w:val="a3"/>
            </w:pPr>
            <w:r>
              <w:t>-234,4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D12F" w14:textId="77777777" w:rsidR="00BB3561" w:rsidRPr="008A1867" w:rsidRDefault="00BB3561" w:rsidP="00B21792">
            <w:pPr>
              <w:pStyle w:val="a3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EFF6" w14:textId="77777777" w:rsidR="00BB3561" w:rsidRPr="008A1867" w:rsidRDefault="00BB3561" w:rsidP="00B21792">
            <w:pPr>
              <w:pStyle w:val="a3"/>
            </w:pPr>
            <w:r>
              <w:t>0,0</w:t>
            </w:r>
          </w:p>
        </w:tc>
      </w:tr>
    </w:tbl>
    <w:p w14:paraId="4EE7FDC1" w14:textId="77777777" w:rsidR="00BB3561" w:rsidRPr="008A1867" w:rsidRDefault="00BB3561" w:rsidP="00B21792">
      <w:pPr>
        <w:jc w:val="center"/>
      </w:pPr>
    </w:p>
    <w:p w14:paraId="34FEC67B" w14:textId="77777777" w:rsidR="00BB3561" w:rsidRDefault="00BB3561" w:rsidP="00B21792">
      <w:pPr>
        <w:jc w:val="center"/>
      </w:pPr>
    </w:p>
    <w:p w14:paraId="2D112FB5" w14:textId="77777777" w:rsidR="00BB3561" w:rsidRDefault="00BB3561" w:rsidP="00B21792">
      <w:pPr>
        <w:tabs>
          <w:tab w:val="left" w:pos="5610"/>
          <w:tab w:val="right" w:pos="9355"/>
        </w:tabs>
        <w:jc w:val="center"/>
        <w:rPr>
          <w:sz w:val="20"/>
          <w:szCs w:val="20"/>
        </w:rPr>
      </w:pPr>
    </w:p>
    <w:p w14:paraId="075FF020" w14:textId="77777777" w:rsidR="00BB3561" w:rsidRDefault="00BB3561" w:rsidP="00B21792">
      <w:pPr>
        <w:tabs>
          <w:tab w:val="left" w:pos="5610"/>
          <w:tab w:val="right" w:pos="9355"/>
        </w:tabs>
        <w:jc w:val="center"/>
        <w:rPr>
          <w:sz w:val="20"/>
          <w:szCs w:val="20"/>
        </w:rPr>
      </w:pPr>
    </w:p>
    <w:p w14:paraId="068BA60A" w14:textId="77777777" w:rsidR="00BB3561" w:rsidRDefault="00BB3561" w:rsidP="00B21792">
      <w:pPr>
        <w:tabs>
          <w:tab w:val="left" w:pos="5610"/>
          <w:tab w:val="right" w:pos="9355"/>
        </w:tabs>
        <w:jc w:val="center"/>
        <w:rPr>
          <w:sz w:val="20"/>
          <w:szCs w:val="20"/>
        </w:rPr>
      </w:pPr>
    </w:p>
    <w:p w14:paraId="366D79C4" w14:textId="77777777" w:rsidR="00BB3561" w:rsidRDefault="00BB3561" w:rsidP="00B21792">
      <w:pPr>
        <w:tabs>
          <w:tab w:val="left" w:pos="5610"/>
          <w:tab w:val="right" w:pos="9355"/>
        </w:tabs>
        <w:jc w:val="center"/>
        <w:rPr>
          <w:sz w:val="20"/>
          <w:szCs w:val="20"/>
        </w:rPr>
      </w:pPr>
    </w:p>
    <w:p w14:paraId="20E52D85" w14:textId="77777777" w:rsidR="00BB3561" w:rsidRDefault="00BB3561" w:rsidP="00B21792">
      <w:pPr>
        <w:tabs>
          <w:tab w:val="left" w:pos="5610"/>
          <w:tab w:val="right" w:pos="9355"/>
        </w:tabs>
        <w:jc w:val="center"/>
        <w:rPr>
          <w:sz w:val="20"/>
          <w:szCs w:val="20"/>
        </w:rPr>
      </w:pPr>
    </w:p>
    <w:p w14:paraId="13100E94" w14:textId="77777777" w:rsidR="00BB3561" w:rsidRDefault="00BB3561" w:rsidP="00B21792">
      <w:pPr>
        <w:tabs>
          <w:tab w:val="left" w:pos="5610"/>
          <w:tab w:val="right" w:pos="9355"/>
        </w:tabs>
        <w:jc w:val="center"/>
        <w:rPr>
          <w:sz w:val="20"/>
          <w:szCs w:val="20"/>
        </w:rPr>
      </w:pPr>
    </w:p>
    <w:p w14:paraId="6A0BED46" w14:textId="77777777" w:rsidR="00BB3561" w:rsidRDefault="00BB3561" w:rsidP="00B21792">
      <w:pPr>
        <w:tabs>
          <w:tab w:val="left" w:pos="5610"/>
          <w:tab w:val="right" w:pos="9355"/>
        </w:tabs>
        <w:jc w:val="center"/>
        <w:rPr>
          <w:sz w:val="20"/>
          <w:szCs w:val="20"/>
        </w:rPr>
      </w:pPr>
    </w:p>
    <w:p w14:paraId="669A8865" w14:textId="77777777" w:rsidR="00BB3561" w:rsidRDefault="00BB3561" w:rsidP="00B21792">
      <w:pPr>
        <w:tabs>
          <w:tab w:val="left" w:pos="5610"/>
          <w:tab w:val="right" w:pos="9355"/>
        </w:tabs>
        <w:jc w:val="center"/>
        <w:rPr>
          <w:sz w:val="20"/>
          <w:szCs w:val="20"/>
        </w:rPr>
      </w:pPr>
    </w:p>
    <w:p w14:paraId="7962E697" w14:textId="42A0DF09" w:rsidR="000D237B" w:rsidRDefault="000D237B" w:rsidP="00B21792">
      <w:pPr>
        <w:jc w:val="center"/>
      </w:pPr>
    </w:p>
    <w:p w14:paraId="30992972" w14:textId="7ED7D7B2" w:rsidR="00BB3561" w:rsidRDefault="00BB3561" w:rsidP="00B21792">
      <w:pPr>
        <w:jc w:val="center"/>
      </w:pPr>
    </w:p>
    <w:p w14:paraId="397ACD56" w14:textId="372437E1" w:rsidR="00BB3561" w:rsidRDefault="00BB3561" w:rsidP="00B21792">
      <w:pPr>
        <w:jc w:val="center"/>
      </w:pPr>
    </w:p>
    <w:p w14:paraId="03809233" w14:textId="767571BC" w:rsidR="00BB3561" w:rsidRDefault="00BB3561" w:rsidP="00B21792">
      <w:pPr>
        <w:jc w:val="center"/>
      </w:pPr>
    </w:p>
    <w:p w14:paraId="129936E1" w14:textId="1ADB19B3" w:rsidR="00BB3561" w:rsidRDefault="00BB3561" w:rsidP="00B21792">
      <w:pPr>
        <w:jc w:val="center"/>
      </w:pPr>
    </w:p>
    <w:p w14:paraId="6275B833" w14:textId="59286401" w:rsidR="00BB3561" w:rsidRDefault="00BB3561" w:rsidP="00B21792">
      <w:pPr>
        <w:jc w:val="center"/>
      </w:pPr>
    </w:p>
    <w:p w14:paraId="7D914E48" w14:textId="4A750AC7" w:rsidR="00BB3561" w:rsidRDefault="00BB3561" w:rsidP="00B21792">
      <w:pPr>
        <w:jc w:val="center"/>
      </w:pPr>
    </w:p>
    <w:p w14:paraId="072B606B" w14:textId="261EA078" w:rsidR="00BB3561" w:rsidRDefault="00BB3561" w:rsidP="00B21792">
      <w:pPr>
        <w:jc w:val="center"/>
      </w:pPr>
    </w:p>
    <w:p w14:paraId="7FFEECE3" w14:textId="71D2C3BD" w:rsidR="00BB3561" w:rsidRDefault="00BB3561" w:rsidP="00B21792">
      <w:pPr>
        <w:jc w:val="center"/>
      </w:pPr>
    </w:p>
    <w:p w14:paraId="3DAC0C7E" w14:textId="0C6807BB" w:rsidR="00BB3561" w:rsidRDefault="00BB3561" w:rsidP="00B21792">
      <w:pPr>
        <w:jc w:val="center"/>
      </w:pPr>
    </w:p>
    <w:p w14:paraId="0DFD4F21" w14:textId="49D14F53" w:rsidR="00BB3561" w:rsidRDefault="00BB3561" w:rsidP="00B21792">
      <w:pPr>
        <w:jc w:val="center"/>
      </w:pPr>
    </w:p>
    <w:p w14:paraId="7DDCEEAD" w14:textId="1FBD66A6" w:rsidR="00BB3561" w:rsidRDefault="00BB3561" w:rsidP="00B21792">
      <w:pPr>
        <w:jc w:val="center"/>
      </w:pPr>
    </w:p>
    <w:p w14:paraId="4017B543" w14:textId="6891A5B4" w:rsidR="00BB3561" w:rsidRDefault="00BB3561" w:rsidP="00B21792">
      <w:pPr>
        <w:jc w:val="center"/>
      </w:pPr>
    </w:p>
    <w:p w14:paraId="368EC67A" w14:textId="1E61193A" w:rsidR="00BB3561" w:rsidRDefault="00BB3561" w:rsidP="00B21792">
      <w:pPr>
        <w:jc w:val="center"/>
      </w:pPr>
    </w:p>
    <w:p w14:paraId="0E1196EC" w14:textId="53D78ED6" w:rsidR="00BB3561" w:rsidRDefault="00BB3561" w:rsidP="00B21792">
      <w:pPr>
        <w:jc w:val="center"/>
      </w:pPr>
    </w:p>
    <w:p w14:paraId="0F8F7CF0" w14:textId="0EB8CAD3" w:rsidR="00BB3561" w:rsidRDefault="00BB3561" w:rsidP="00B21792">
      <w:pPr>
        <w:jc w:val="center"/>
      </w:pPr>
    </w:p>
    <w:p w14:paraId="6249A6A4" w14:textId="3E8ABEF0" w:rsidR="00BB3561" w:rsidRDefault="00BB3561" w:rsidP="00B21792">
      <w:pPr>
        <w:jc w:val="center"/>
      </w:pPr>
    </w:p>
    <w:p w14:paraId="6BCBE376" w14:textId="07E223C0" w:rsidR="00BB3561" w:rsidRDefault="00BB3561" w:rsidP="00B21792">
      <w:pPr>
        <w:jc w:val="center"/>
      </w:pPr>
    </w:p>
    <w:p w14:paraId="09823639" w14:textId="6366E865" w:rsidR="00BB3561" w:rsidRDefault="00BB3561" w:rsidP="00B21792">
      <w:pPr>
        <w:jc w:val="center"/>
      </w:pPr>
    </w:p>
    <w:p w14:paraId="7DEE53AA" w14:textId="3B0C8CF4" w:rsidR="00BB3561" w:rsidRDefault="00BB3561" w:rsidP="00B21792">
      <w:pPr>
        <w:jc w:val="center"/>
      </w:pPr>
    </w:p>
    <w:p w14:paraId="6B885191" w14:textId="67AE1B37" w:rsidR="00BB3561" w:rsidRDefault="00BB3561" w:rsidP="00B21792">
      <w:pPr>
        <w:jc w:val="center"/>
      </w:pPr>
    </w:p>
    <w:p w14:paraId="1D56EA6B" w14:textId="2A6BD1C1" w:rsidR="00BB3561" w:rsidRDefault="00BB3561" w:rsidP="00B21792">
      <w:pPr>
        <w:jc w:val="center"/>
      </w:pPr>
    </w:p>
    <w:p w14:paraId="3C8D9FDB" w14:textId="3ACBAFD2" w:rsidR="00BB3561" w:rsidRDefault="00BB3561" w:rsidP="00B21792">
      <w:pPr>
        <w:jc w:val="center"/>
      </w:pPr>
    </w:p>
    <w:p w14:paraId="3324E5F4" w14:textId="2996933D" w:rsidR="00BB3561" w:rsidRDefault="00BB3561" w:rsidP="00B21792">
      <w:pPr>
        <w:jc w:val="center"/>
      </w:pPr>
    </w:p>
    <w:p w14:paraId="109B5D96" w14:textId="77777777" w:rsidR="00BB3561" w:rsidRDefault="00BB3561" w:rsidP="002439F3">
      <w:pPr>
        <w:jc w:val="right"/>
      </w:pPr>
    </w:p>
    <w:p w14:paraId="5E91D8E4" w14:textId="77777777" w:rsidR="00BB3561" w:rsidRPr="0080719D" w:rsidRDefault="00BB3561" w:rsidP="002439F3">
      <w:pPr>
        <w:tabs>
          <w:tab w:val="left" w:pos="561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</w:t>
      </w:r>
      <w:r w:rsidRPr="0080719D">
        <w:rPr>
          <w:sz w:val="20"/>
          <w:szCs w:val="20"/>
        </w:rPr>
        <w:t>иложение 6</w:t>
      </w:r>
    </w:p>
    <w:p w14:paraId="1C3A9AA4" w14:textId="77777777" w:rsidR="00BB3561" w:rsidRPr="0080719D" w:rsidRDefault="00BB3561" w:rsidP="002439F3">
      <w:pPr>
        <w:ind w:left="5580"/>
        <w:jc w:val="right"/>
        <w:rPr>
          <w:sz w:val="20"/>
          <w:szCs w:val="20"/>
        </w:rPr>
      </w:pPr>
      <w:r w:rsidRPr="0080719D">
        <w:rPr>
          <w:sz w:val="20"/>
          <w:szCs w:val="20"/>
        </w:rPr>
        <w:t>к решению Совета Коломинского</w:t>
      </w:r>
    </w:p>
    <w:p w14:paraId="0F4B4A11" w14:textId="77777777" w:rsidR="00BB3561" w:rsidRPr="0080719D" w:rsidRDefault="00BB3561" w:rsidP="002439F3">
      <w:pPr>
        <w:ind w:left="5580"/>
        <w:jc w:val="right"/>
        <w:rPr>
          <w:sz w:val="20"/>
          <w:szCs w:val="20"/>
        </w:rPr>
      </w:pPr>
      <w:r w:rsidRPr="0080719D">
        <w:rPr>
          <w:sz w:val="20"/>
          <w:szCs w:val="20"/>
        </w:rPr>
        <w:t>сельского поселения</w:t>
      </w:r>
    </w:p>
    <w:p w14:paraId="1DC12EA0" w14:textId="0EA0683D" w:rsidR="00BB3561" w:rsidRDefault="00BB3561" w:rsidP="002439F3">
      <w:pPr>
        <w:ind w:left="5580"/>
        <w:jc w:val="right"/>
      </w:pPr>
      <w:r w:rsidRPr="0080719D">
        <w:rPr>
          <w:sz w:val="20"/>
          <w:szCs w:val="20"/>
        </w:rPr>
        <w:t xml:space="preserve">от </w:t>
      </w:r>
      <w:r>
        <w:rPr>
          <w:sz w:val="20"/>
          <w:szCs w:val="20"/>
        </w:rPr>
        <w:t>28</w:t>
      </w:r>
      <w:r w:rsidRPr="0080719D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80719D">
        <w:rPr>
          <w:sz w:val="20"/>
          <w:szCs w:val="20"/>
        </w:rPr>
        <w:t xml:space="preserve">.2022 № </w:t>
      </w:r>
      <w:r>
        <w:rPr>
          <w:sz w:val="20"/>
          <w:szCs w:val="20"/>
        </w:rPr>
        <w:t>24</w:t>
      </w:r>
    </w:p>
    <w:p w14:paraId="1726731D" w14:textId="77777777" w:rsidR="00BB3561" w:rsidRDefault="00BB3561" w:rsidP="002439F3">
      <w:pPr>
        <w:pStyle w:val="Iniiaiieoaeno2"/>
        <w:ind w:firstLine="0"/>
        <w:jc w:val="right"/>
      </w:pPr>
    </w:p>
    <w:p w14:paraId="01D89645" w14:textId="77777777" w:rsidR="00BB3561" w:rsidRPr="008A1867" w:rsidRDefault="00BB3561" w:rsidP="00B21792">
      <w:pPr>
        <w:jc w:val="center"/>
      </w:pPr>
      <w:bookmarkStart w:id="0" w:name="_Hlk107821814"/>
    </w:p>
    <w:p w14:paraId="6D0995F4" w14:textId="77777777" w:rsidR="00BB3561" w:rsidRPr="008A1867" w:rsidRDefault="00BB3561" w:rsidP="00B21792">
      <w:pPr>
        <w:jc w:val="center"/>
        <w:rPr>
          <w:b/>
        </w:rPr>
      </w:pPr>
      <w:r w:rsidRPr="008A1867">
        <w:rPr>
          <w:b/>
        </w:rPr>
        <w:t>РАСПРЕДЕЛЕНИЕ</w:t>
      </w:r>
    </w:p>
    <w:p w14:paraId="23CA9706" w14:textId="77777777" w:rsidR="00BB3561" w:rsidRDefault="00BB3561" w:rsidP="00B21792">
      <w:pPr>
        <w:jc w:val="center"/>
        <w:rPr>
          <w:b/>
        </w:rPr>
      </w:pPr>
      <w:r w:rsidRPr="008A1867">
        <w:rPr>
          <w:b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2E108272" w14:textId="4E5B2A3C" w:rsidR="00BB3561" w:rsidRPr="008A1867" w:rsidRDefault="00BB3561" w:rsidP="00B21792">
      <w:pPr>
        <w:jc w:val="center"/>
        <w:rPr>
          <w:b/>
        </w:rPr>
      </w:pPr>
      <w:r>
        <w:rPr>
          <w:b/>
        </w:rPr>
        <w:t>на 2022 год</w:t>
      </w:r>
    </w:p>
    <w:tbl>
      <w:tblPr>
        <w:tblpPr w:leftFromText="180" w:rightFromText="180" w:vertAnchor="text" w:horzAnchor="margin" w:tblpY="559"/>
        <w:tblW w:w="10138" w:type="dxa"/>
        <w:tblLook w:val="0000" w:firstRow="0" w:lastRow="0" w:firstColumn="0" w:lastColumn="0" w:noHBand="0" w:noVBand="0"/>
      </w:tblPr>
      <w:tblGrid>
        <w:gridCol w:w="3964"/>
        <w:gridCol w:w="1134"/>
        <w:gridCol w:w="1536"/>
        <w:gridCol w:w="1188"/>
        <w:gridCol w:w="1529"/>
        <w:gridCol w:w="787"/>
      </w:tblGrid>
      <w:tr w:rsidR="002439F3" w:rsidRPr="008A1867" w14:paraId="7C6BE8F0" w14:textId="24274B20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0AE8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48AA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РзПр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6830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DEFC0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Вид расходов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6B66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Сумма, тыс. руб.</w:t>
            </w:r>
          </w:p>
        </w:tc>
      </w:tr>
      <w:tr w:rsidR="002439F3" w:rsidRPr="008A1867" w14:paraId="78852B8A" w14:textId="659B24CD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44AEE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B5D29" w14:textId="1A702C72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1B96D" w14:textId="5C65D36D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341AC" w14:textId="496CD769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B2A5E" w14:textId="77777777" w:rsidR="002439F3" w:rsidRPr="0076745E" w:rsidRDefault="002439F3" w:rsidP="00B2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25053,7</w:t>
            </w:r>
          </w:p>
        </w:tc>
      </w:tr>
      <w:tr w:rsidR="002439F3" w:rsidRPr="008A1867" w14:paraId="4177C073" w14:textId="228B283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53B5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02EB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8EC1B" w14:textId="6F90B6AD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8FAA" w14:textId="1DBCFB64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24E04" w14:textId="77777777" w:rsidR="002439F3" w:rsidRPr="0076745E" w:rsidRDefault="002439F3" w:rsidP="00B2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6726,1</w:t>
            </w:r>
          </w:p>
        </w:tc>
      </w:tr>
      <w:tr w:rsidR="002439F3" w:rsidRPr="008A1867" w14:paraId="5D05E220" w14:textId="5A712D7C" w:rsidTr="002439F3">
        <w:trPr>
          <w:gridAfter w:val="1"/>
          <w:wAfter w:w="787" w:type="dxa"/>
          <w:trHeight w:val="125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E32E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E28A9" w14:textId="77777777" w:rsidR="002439F3" w:rsidRPr="00DD3754" w:rsidRDefault="002439F3" w:rsidP="00B21792">
            <w:pPr>
              <w:jc w:val="center"/>
              <w:rPr>
                <w:bCs/>
                <w:i/>
              </w:rPr>
            </w:pPr>
            <w:r w:rsidRPr="00DD3754">
              <w:rPr>
                <w:bCs/>
                <w:i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CA24" w14:textId="77777777" w:rsidR="002439F3" w:rsidRPr="00DD3754" w:rsidRDefault="002439F3" w:rsidP="00B21792">
            <w:pPr>
              <w:jc w:val="center"/>
              <w:rPr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98C8A" w14:textId="77777777" w:rsidR="002439F3" w:rsidRPr="00DD3754" w:rsidRDefault="002439F3" w:rsidP="00B21792">
            <w:pPr>
              <w:jc w:val="center"/>
              <w:rPr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4C38" w14:textId="77777777" w:rsidR="002439F3" w:rsidRPr="00DD3754" w:rsidRDefault="002439F3" w:rsidP="00B2179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912,1</w:t>
            </w:r>
          </w:p>
        </w:tc>
      </w:tr>
      <w:tr w:rsidR="002439F3" w:rsidRPr="008A1867" w14:paraId="10145A31" w14:textId="4619C915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C11D" w14:textId="77777777" w:rsidR="002439F3" w:rsidRPr="00E53111" w:rsidRDefault="002439F3" w:rsidP="00B21792">
            <w:pPr>
              <w:jc w:val="center"/>
              <w:rPr>
                <w:bCs/>
              </w:rPr>
            </w:pPr>
            <w:r w:rsidRPr="00E53111">
              <w:rPr>
                <w:bCs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470F" w14:textId="77777777" w:rsidR="002439F3" w:rsidRPr="00E53111" w:rsidRDefault="002439F3" w:rsidP="00B21792">
            <w:pPr>
              <w:jc w:val="center"/>
              <w:rPr>
                <w:bCs/>
              </w:rPr>
            </w:pPr>
            <w:r w:rsidRPr="00E53111">
              <w:rPr>
                <w:bCs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BD5E8" w14:textId="77777777" w:rsidR="002439F3" w:rsidRPr="00E53111" w:rsidRDefault="002439F3" w:rsidP="00B21792">
            <w:pPr>
              <w:jc w:val="center"/>
              <w:rPr>
                <w:bCs/>
              </w:rPr>
            </w:pPr>
            <w:r w:rsidRPr="00E53111">
              <w:rPr>
                <w:bCs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9D562" w14:textId="77777777" w:rsidR="002439F3" w:rsidRPr="00E53111" w:rsidRDefault="002439F3" w:rsidP="00B21792">
            <w:pPr>
              <w:jc w:val="center"/>
              <w:rPr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01F9" w14:textId="77777777" w:rsidR="002439F3" w:rsidRPr="00E53111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912,1</w:t>
            </w:r>
          </w:p>
        </w:tc>
      </w:tr>
      <w:tr w:rsidR="002439F3" w:rsidRPr="008A1867" w14:paraId="5ABE88E4" w14:textId="5A77C0BF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CE22" w14:textId="77777777" w:rsidR="002439F3" w:rsidRPr="00E53111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E15E" w14:textId="77777777" w:rsidR="002439F3" w:rsidRPr="00E53111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6A619" w14:textId="77777777" w:rsidR="002439F3" w:rsidRPr="00E53111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EC37C" w14:textId="77777777" w:rsidR="002439F3" w:rsidRPr="00E53111" w:rsidRDefault="002439F3" w:rsidP="00B21792">
            <w:pPr>
              <w:jc w:val="center"/>
              <w:rPr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E1A94" w14:textId="77777777" w:rsidR="002439F3" w:rsidRPr="00E53111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912,1</w:t>
            </w:r>
          </w:p>
        </w:tc>
      </w:tr>
      <w:tr w:rsidR="002439F3" w:rsidRPr="008A1867" w14:paraId="114AF7E5" w14:textId="551852C1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6699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AD844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79CFF" w14:textId="77777777" w:rsidR="002439F3" w:rsidRPr="008A1867" w:rsidRDefault="002439F3" w:rsidP="00B21792">
            <w:pPr>
              <w:jc w:val="center"/>
              <w:outlineLvl w:val="2"/>
            </w:pPr>
            <w: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9285" w14:textId="7604FE92" w:rsidR="002439F3" w:rsidRPr="008A1867" w:rsidRDefault="002439F3" w:rsidP="00B21792">
            <w:pPr>
              <w:jc w:val="center"/>
              <w:outlineLvl w:val="2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AE69" w14:textId="77777777" w:rsidR="002439F3" w:rsidRPr="0076745E" w:rsidRDefault="002439F3" w:rsidP="00B21792">
            <w:pPr>
              <w:jc w:val="center"/>
              <w:outlineLvl w:val="2"/>
            </w:pPr>
            <w:r>
              <w:t>912,1</w:t>
            </w:r>
          </w:p>
        </w:tc>
      </w:tr>
      <w:tr w:rsidR="002439F3" w:rsidRPr="008A1867" w14:paraId="71AFD145" w14:textId="20C543BA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C883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D0589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A183D" w14:textId="77777777" w:rsidR="002439F3" w:rsidRPr="008A1867" w:rsidRDefault="002439F3" w:rsidP="00B21792">
            <w:pPr>
              <w:jc w:val="center"/>
              <w:outlineLvl w:val="6"/>
            </w:pPr>
            <w: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089DE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5DBD9" w14:textId="77777777" w:rsidR="002439F3" w:rsidRPr="0076745E" w:rsidRDefault="002439F3" w:rsidP="00B21792">
            <w:pPr>
              <w:jc w:val="center"/>
              <w:outlineLvl w:val="6"/>
            </w:pPr>
            <w:r>
              <w:t>912,1</w:t>
            </w:r>
          </w:p>
        </w:tc>
      </w:tr>
      <w:tr w:rsidR="002439F3" w:rsidRPr="008A1867" w14:paraId="7876A425" w14:textId="5B2446F1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422D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3606F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762FC" w14:textId="77777777" w:rsidR="002439F3" w:rsidRPr="008A1867" w:rsidRDefault="002439F3" w:rsidP="00B21792">
            <w:pPr>
              <w:jc w:val="center"/>
              <w:outlineLvl w:val="6"/>
            </w:pPr>
            <w: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28A1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5C1D" w14:textId="77777777" w:rsidR="002439F3" w:rsidRPr="0076745E" w:rsidRDefault="002439F3" w:rsidP="00B21792">
            <w:pPr>
              <w:jc w:val="center"/>
              <w:outlineLvl w:val="6"/>
            </w:pPr>
            <w:r>
              <w:t>912,1</w:t>
            </w:r>
          </w:p>
        </w:tc>
      </w:tr>
      <w:tr w:rsidR="002439F3" w:rsidRPr="008A1867" w14:paraId="006486D0" w14:textId="5292F52C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797" w14:textId="77777777" w:rsidR="002439F3" w:rsidRPr="008A1867" w:rsidRDefault="002439F3" w:rsidP="00B21792">
            <w:pPr>
              <w:jc w:val="center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41847" w14:textId="77777777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2F57" w14:textId="38A71FAD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E462" w14:textId="7E76F467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E8441" w14:textId="77777777" w:rsidR="002439F3" w:rsidRPr="0076745E" w:rsidRDefault="002439F3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5481,2</w:t>
            </w:r>
          </w:p>
        </w:tc>
      </w:tr>
      <w:tr w:rsidR="002439F3" w:rsidRPr="008A1867" w14:paraId="50FC3794" w14:textId="724325F6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AD5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09BB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36AD" w14:textId="77777777" w:rsidR="002439F3" w:rsidRPr="008A1867" w:rsidRDefault="002439F3" w:rsidP="00B21792">
            <w:pPr>
              <w:jc w:val="center"/>
              <w:outlineLvl w:val="6"/>
            </w:pPr>
            <w: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992D7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33604" w14:textId="77777777" w:rsidR="002439F3" w:rsidRPr="0076745E" w:rsidRDefault="002439F3" w:rsidP="00B21792">
            <w:pPr>
              <w:jc w:val="center"/>
              <w:outlineLvl w:val="6"/>
            </w:pPr>
            <w:r>
              <w:t>16,5</w:t>
            </w:r>
          </w:p>
        </w:tc>
      </w:tr>
      <w:tr w:rsidR="002439F3" w:rsidRPr="008A1867" w14:paraId="69FE99E6" w14:textId="451D1F8C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19FB" w14:textId="348B1B57" w:rsidR="002439F3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9DA3" w14:textId="77777777" w:rsidR="002439F3" w:rsidRPr="008A1867" w:rsidRDefault="002439F3" w:rsidP="00B21792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E159D" w14:textId="77777777" w:rsidR="002439F3" w:rsidRDefault="002439F3" w:rsidP="00B21792">
            <w:pPr>
              <w:jc w:val="center"/>
              <w:outlineLvl w:val="6"/>
            </w:pPr>
            <w: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FDFA2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326A7" w14:textId="77777777" w:rsidR="002439F3" w:rsidRDefault="002439F3" w:rsidP="00B21792">
            <w:pPr>
              <w:jc w:val="center"/>
              <w:outlineLvl w:val="6"/>
            </w:pPr>
            <w:r>
              <w:t>16,5</w:t>
            </w:r>
          </w:p>
        </w:tc>
      </w:tr>
      <w:tr w:rsidR="002439F3" w:rsidRPr="008A1867" w14:paraId="7DBB4876" w14:textId="611A1AA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676" w14:textId="57A49F43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 xml:space="preserve">Осуществление отдельных полномочий </w:t>
            </w:r>
            <w:r>
              <w:rPr>
                <w:bCs/>
                <w:iCs/>
              </w:rPr>
              <w:t xml:space="preserve">органов местного самоуправления муниципального образования «Коломинское сельское поселение» </w:t>
            </w:r>
            <w:r w:rsidRPr="008A1867">
              <w:rPr>
                <w:bCs/>
                <w:iCs/>
              </w:rPr>
              <w:t>в сфере жилищных и градостроительных отношений</w:t>
            </w:r>
            <w:r>
              <w:rPr>
                <w:bCs/>
                <w:iCs/>
              </w:rPr>
              <w:t>, отнесенных к полномочиям органов местного самоуправления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BCB03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0C61" w14:textId="77777777" w:rsidR="002439F3" w:rsidRPr="008A1867" w:rsidRDefault="002439F3" w:rsidP="00B21792">
            <w:pPr>
              <w:jc w:val="center"/>
              <w:outlineLvl w:val="6"/>
            </w:pPr>
            <w: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BA5B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1C15" w14:textId="77777777" w:rsidR="002439F3" w:rsidRPr="0076745E" w:rsidRDefault="002439F3" w:rsidP="00B21792">
            <w:pPr>
              <w:jc w:val="center"/>
              <w:outlineLvl w:val="6"/>
            </w:pPr>
            <w:r>
              <w:t>4,9</w:t>
            </w:r>
          </w:p>
        </w:tc>
      </w:tr>
      <w:tr w:rsidR="002439F3" w:rsidRPr="008A1867" w14:paraId="52C5FA0E" w14:textId="046AC202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A38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59DB" w14:textId="77777777" w:rsidR="002439F3" w:rsidRPr="008A1867" w:rsidRDefault="002439F3" w:rsidP="00B21792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2F348" w14:textId="77777777" w:rsidR="002439F3" w:rsidRPr="008A1867" w:rsidRDefault="002439F3" w:rsidP="00B21792">
            <w:pPr>
              <w:jc w:val="center"/>
              <w:outlineLvl w:val="6"/>
            </w:pPr>
            <w: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115B" w14:textId="77777777" w:rsidR="002439F3" w:rsidRPr="008A1867" w:rsidRDefault="002439F3" w:rsidP="00B21792">
            <w:pPr>
              <w:jc w:val="center"/>
              <w:outlineLvl w:val="6"/>
            </w:pPr>
            <w:r>
              <w:t>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C82B" w14:textId="77777777" w:rsidR="002439F3" w:rsidRDefault="002439F3" w:rsidP="00B21792">
            <w:pPr>
              <w:jc w:val="center"/>
              <w:outlineLvl w:val="6"/>
            </w:pPr>
            <w:r>
              <w:t>4,9</w:t>
            </w:r>
          </w:p>
        </w:tc>
      </w:tr>
      <w:tr w:rsidR="002439F3" w:rsidRPr="008A1867" w14:paraId="6A6A9C3B" w14:textId="64278B12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C29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38E6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BEBF" w14:textId="77777777" w:rsidR="002439F3" w:rsidRPr="008A1867" w:rsidRDefault="002439F3" w:rsidP="00B21792">
            <w:pPr>
              <w:jc w:val="center"/>
              <w:outlineLvl w:val="6"/>
            </w:pPr>
            <w: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9481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540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40117" w14:textId="77777777" w:rsidR="002439F3" w:rsidRPr="0076745E" w:rsidRDefault="002439F3" w:rsidP="00B21792">
            <w:pPr>
              <w:jc w:val="center"/>
              <w:outlineLvl w:val="6"/>
            </w:pPr>
            <w:r w:rsidRPr="0076745E">
              <w:t>4,</w:t>
            </w:r>
            <w:r>
              <w:t>9</w:t>
            </w:r>
          </w:p>
        </w:tc>
      </w:tr>
      <w:tr w:rsidR="002439F3" w:rsidRPr="008A1867" w14:paraId="4BAA5368" w14:textId="48B5B41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6B36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C00C" w14:textId="77777777" w:rsidR="002439F3" w:rsidRPr="008A1867" w:rsidRDefault="002439F3" w:rsidP="00B21792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667F" w14:textId="77777777" w:rsidR="002439F3" w:rsidRPr="008A1867" w:rsidRDefault="002439F3" w:rsidP="00B21792">
            <w:pPr>
              <w:jc w:val="center"/>
              <w:outlineLvl w:val="6"/>
            </w:pPr>
            <w: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A03AE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C197A" w14:textId="77777777" w:rsidR="002439F3" w:rsidRPr="0076745E" w:rsidRDefault="002439F3" w:rsidP="00B21792">
            <w:pPr>
              <w:jc w:val="center"/>
              <w:outlineLvl w:val="6"/>
            </w:pPr>
            <w:r>
              <w:t>11,6</w:t>
            </w:r>
          </w:p>
        </w:tc>
      </w:tr>
      <w:tr w:rsidR="002439F3" w:rsidRPr="008A1867" w14:paraId="721FB58D" w14:textId="64B9559E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0CF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11D8" w14:textId="77777777" w:rsidR="002439F3" w:rsidRPr="008A1867" w:rsidRDefault="002439F3" w:rsidP="00B21792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573D9" w14:textId="77777777" w:rsidR="002439F3" w:rsidRPr="008A1867" w:rsidRDefault="002439F3" w:rsidP="00B21792">
            <w:pPr>
              <w:jc w:val="center"/>
              <w:outlineLvl w:val="6"/>
            </w:pPr>
            <w: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A0047" w14:textId="77777777" w:rsidR="002439F3" w:rsidRPr="008A1867" w:rsidRDefault="002439F3" w:rsidP="00B21792">
            <w:pPr>
              <w:jc w:val="center"/>
              <w:outlineLvl w:val="6"/>
            </w:pPr>
            <w:r>
              <w:t>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A9B0" w14:textId="77777777" w:rsidR="002439F3" w:rsidRPr="0076745E" w:rsidRDefault="002439F3" w:rsidP="00B21792">
            <w:pPr>
              <w:jc w:val="center"/>
              <w:outlineLvl w:val="6"/>
            </w:pPr>
            <w:r>
              <w:t>11,6</w:t>
            </w:r>
          </w:p>
        </w:tc>
      </w:tr>
      <w:tr w:rsidR="002439F3" w:rsidRPr="008A1867" w14:paraId="0AF982EA" w14:textId="3A8F5C7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2BA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C0D4" w14:textId="77777777" w:rsidR="002439F3" w:rsidRPr="008A1867" w:rsidRDefault="002439F3" w:rsidP="00B21792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454E3" w14:textId="77777777" w:rsidR="002439F3" w:rsidRPr="008A1867" w:rsidRDefault="002439F3" w:rsidP="00B21792">
            <w:pPr>
              <w:jc w:val="center"/>
              <w:outlineLvl w:val="6"/>
            </w:pPr>
            <w: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7A6E" w14:textId="77777777" w:rsidR="002439F3" w:rsidRPr="008A1867" w:rsidRDefault="002439F3" w:rsidP="00B21792">
            <w:pPr>
              <w:jc w:val="center"/>
              <w:outlineLvl w:val="6"/>
            </w:pPr>
            <w: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B25E" w14:textId="77777777" w:rsidR="002439F3" w:rsidRPr="0076745E" w:rsidRDefault="002439F3" w:rsidP="00B21792">
            <w:pPr>
              <w:jc w:val="center"/>
              <w:outlineLvl w:val="6"/>
            </w:pPr>
            <w:r>
              <w:t>11,6</w:t>
            </w:r>
          </w:p>
        </w:tc>
      </w:tr>
      <w:tr w:rsidR="002439F3" w:rsidRPr="008A1867" w14:paraId="12CA7288" w14:textId="7A3CC11A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F86B" w14:textId="77777777" w:rsidR="002439F3" w:rsidRPr="00E53111" w:rsidRDefault="002439F3" w:rsidP="00B21792">
            <w:pPr>
              <w:jc w:val="center"/>
              <w:rPr>
                <w:bCs/>
              </w:rPr>
            </w:pPr>
            <w:r w:rsidRPr="00E53111">
              <w:rPr>
                <w:bCs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9D731" w14:textId="77777777" w:rsidR="002439F3" w:rsidRPr="00DD3754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16717" w14:textId="77777777" w:rsidR="002439F3" w:rsidRPr="00DD3754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B398" w14:textId="77777777" w:rsidR="002439F3" w:rsidRPr="00DD3754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2D10C" w14:textId="77777777" w:rsidR="002439F3" w:rsidRPr="00DD3754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5464,7</w:t>
            </w:r>
          </w:p>
        </w:tc>
      </w:tr>
      <w:tr w:rsidR="002439F3" w:rsidRPr="008A1867" w14:paraId="1AA8E52A" w14:textId="452CAF6A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9595" w14:textId="77777777" w:rsidR="002439F3" w:rsidRPr="00E53111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6E97" w14:textId="77777777" w:rsidR="002439F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25B45" w14:textId="77777777" w:rsidR="002439F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41352" w14:textId="77777777" w:rsidR="002439F3" w:rsidRPr="00DD3754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25E7" w14:textId="77777777" w:rsidR="002439F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5464,7</w:t>
            </w:r>
          </w:p>
        </w:tc>
      </w:tr>
      <w:tr w:rsidR="002439F3" w:rsidRPr="008A1867" w14:paraId="74555BC6" w14:textId="16843D7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25B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4AC71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84DA9" w14:textId="77777777" w:rsidR="002439F3" w:rsidRPr="008A1867" w:rsidRDefault="002439F3" w:rsidP="00B21792">
            <w:pPr>
              <w:jc w:val="center"/>
              <w:outlineLvl w:val="2"/>
            </w:pPr>
            <w: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8015E" w14:textId="617EB231" w:rsidR="002439F3" w:rsidRPr="008A1867" w:rsidRDefault="002439F3" w:rsidP="00B21792">
            <w:pPr>
              <w:jc w:val="center"/>
              <w:outlineLvl w:val="2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95D18" w14:textId="77777777" w:rsidR="002439F3" w:rsidRPr="0076745E" w:rsidRDefault="002439F3" w:rsidP="00B21792">
            <w:pPr>
              <w:jc w:val="center"/>
              <w:outlineLvl w:val="2"/>
            </w:pPr>
            <w:r>
              <w:t>5464,7</w:t>
            </w:r>
          </w:p>
        </w:tc>
      </w:tr>
      <w:tr w:rsidR="002439F3" w:rsidRPr="008A1867" w14:paraId="39B9C5C6" w14:textId="4F775C7C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B717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2A016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1E57" w14:textId="77777777" w:rsidR="002439F3" w:rsidRPr="008A1867" w:rsidRDefault="002439F3" w:rsidP="00B21792">
            <w:pPr>
              <w:jc w:val="center"/>
              <w:outlineLvl w:val="6"/>
            </w:pPr>
            <w: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CF235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4A5CF" w14:textId="77777777" w:rsidR="002439F3" w:rsidRPr="0076745E" w:rsidRDefault="002439F3" w:rsidP="00B21792">
            <w:pPr>
              <w:jc w:val="center"/>
              <w:outlineLvl w:val="6"/>
            </w:pPr>
            <w:r>
              <w:t>4100,8</w:t>
            </w:r>
          </w:p>
        </w:tc>
      </w:tr>
      <w:tr w:rsidR="002439F3" w:rsidRPr="008A1867" w14:paraId="7717A422" w14:textId="49BBCF2D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306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79BB4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D3004" w14:textId="77777777" w:rsidR="002439F3" w:rsidRPr="008A1867" w:rsidRDefault="002439F3" w:rsidP="00B21792">
            <w:pPr>
              <w:jc w:val="center"/>
              <w:outlineLvl w:val="6"/>
            </w:pPr>
            <w: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EB4F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B1814" w14:textId="77777777" w:rsidR="002439F3" w:rsidRPr="0076745E" w:rsidRDefault="002439F3" w:rsidP="00B21792">
            <w:pPr>
              <w:jc w:val="center"/>
              <w:outlineLvl w:val="6"/>
            </w:pPr>
            <w:r>
              <w:t>4100,8</w:t>
            </w:r>
          </w:p>
        </w:tc>
      </w:tr>
      <w:tr w:rsidR="002439F3" w:rsidRPr="008A1867" w14:paraId="022EFF27" w14:textId="5883512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A9B4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B5A3F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20665" w14:textId="77777777" w:rsidR="002439F3" w:rsidRPr="008A1867" w:rsidRDefault="002439F3" w:rsidP="00B21792">
            <w:pPr>
              <w:jc w:val="center"/>
              <w:outlineLvl w:val="6"/>
            </w:pPr>
            <w: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0C90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AA8CF" w14:textId="77777777" w:rsidR="002439F3" w:rsidRPr="0076745E" w:rsidRDefault="002439F3" w:rsidP="00B21792">
            <w:pPr>
              <w:jc w:val="center"/>
              <w:outlineLvl w:val="6"/>
            </w:pPr>
          </w:p>
          <w:p w14:paraId="47AAE564" w14:textId="77777777" w:rsidR="002439F3" w:rsidRPr="0076745E" w:rsidRDefault="002439F3" w:rsidP="00B21792">
            <w:pPr>
              <w:jc w:val="center"/>
              <w:outlineLvl w:val="6"/>
            </w:pPr>
            <w:r>
              <w:t>1338,4</w:t>
            </w:r>
          </w:p>
        </w:tc>
      </w:tr>
      <w:tr w:rsidR="002439F3" w:rsidRPr="008A1867" w14:paraId="186C892B" w14:textId="2EAEBE1A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C21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AA56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D88C0" w14:textId="77777777" w:rsidR="002439F3" w:rsidRPr="008A1867" w:rsidRDefault="002439F3" w:rsidP="00B21792">
            <w:pPr>
              <w:jc w:val="center"/>
              <w:outlineLvl w:val="6"/>
            </w:pPr>
            <w: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3E99F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3142" w14:textId="77777777" w:rsidR="002439F3" w:rsidRPr="0076745E" w:rsidRDefault="002439F3" w:rsidP="00B21792">
            <w:pPr>
              <w:jc w:val="center"/>
              <w:outlineLvl w:val="6"/>
            </w:pPr>
            <w:r>
              <w:t>1338,4</w:t>
            </w:r>
          </w:p>
        </w:tc>
      </w:tr>
      <w:tr w:rsidR="002439F3" w:rsidRPr="008A1867" w14:paraId="5602E342" w14:textId="55BE8D2F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872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BE60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553A" w14:textId="77777777" w:rsidR="002439F3" w:rsidRPr="008A1867" w:rsidRDefault="002439F3" w:rsidP="00B21792">
            <w:pPr>
              <w:jc w:val="center"/>
              <w:outlineLvl w:val="6"/>
            </w:pPr>
            <w: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93836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E348D" w14:textId="77777777" w:rsidR="002439F3" w:rsidRPr="0076745E" w:rsidRDefault="002439F3" w:rsidP="00B21792">
            <w:pPr>
              <w:jc w:val="center"/>
              <w:outlineLvl w:val="6"/>
            </w:pPr>
            <w:r>
              <w:t>25,5</w:t>
            </w:r>
          </w:p>
        </w:tc>
      </w:tr>
      <w:tr w:rsidR="002439F3" w:rsidRPr="008A1867" w14:paraId="7731D974" w14:textId="1C4D30BD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333E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BAA50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A245" w14:textId="77777777" w:rsidR="002439F3" w:rsidRPr="008A1867" w:rsidRDefault="002439F3" w:rsidP="00B21792">
            <w:pPr>
              <w:jc w:val="center"/>
              <w:outlineLvl w:val="6"/>
            </w:pPr>
            <w: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AF76C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D995" w14:textId="77777777" w:rsidR="002439F3" w:rsidRPr="0076745E" w:rsidRDefault="002439F3" w:rsidP="00B21792">
            <w:pPr>
              <w:jc w:val="center"/>
              <w:outlineLvl w:val="6"/>
            </w:pPr>
            <w:r>
              <w:t>25,5</w:t>
            </w:r>
          </w:p>
        </w:tc>
      </w:tr>
      <w:tr w:rsidR="002439F3" w:rsidRPr="008A1867" w14:paraId="420EFCE5" w14:textId="142FF6A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D69" w14:textId="77777777" w:rsidR="002439F3" w:rsidRPr="008A1867" w:rsidRDefault="002439F3" w:rsidP="00B21792">
            <w:pPr>
              <w:jc w:val="center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D22A" w14:textId="77777777" w:rsidR="002439F3" w:rsidRPr="008A1867" w:rsidRDefault="002439F3" w:rsidP="00B21792">
            <w:pPr>
              <w:jc w:val="center"/>
              <w:outlineLvl w:val="6"/>
              <w:rPr>
                <w:i/>
              </w:rPr>
            </w:pPr>
            <w:r w:rsidRPr="008A1867">
              <w:rPr>
                <w:i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7A1D" w14:textId="77777777" w:rsidR="002439F3" w:rsidRPr="008A1867" w:rsidRDefault="002439F3" w:rsidP="00B21792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870BE" w14:textId="77777777" w:rsidR="002439F3" w:rsidRPr="008A1867" w:rsidRDefault="002439F3" w:rsidP="00B21792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0A6E" w14:textId="77777777" w:rsidR="002439F3" w:rsidRPr="0076745E" w:rsidRDefault="002439F3" w:rsidP="00B21792">
            <w:pPr>
              <w:jc w:val="center"/>
              <w:outlineLvl w:val="6"/>
              <w:rPr>
                <w:i/>
              </w:rPr>
            </w:pPr>
            <w:r>
              <w:rPr>
                <w:i/>
              </w:rPr>
              <w:t>13,4</w:t>
            </w:r>
          </w:p>
        </w:tc>
      </w:tr>
      <w:tr w:rsidR="002439F3" w:rsidRPr="008A1867" w14:paraId="13A3D5EC" w14:textId="73DED54E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C59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9665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8865" w14:textId="77777777" w:rsidR="002439F3" w:rsidRPr="008A1867" w:rsidRDefault="002439F3" w:rsidP="00B21792">
            <w:pPr>
              <w:jc w:val="center"/>
              <w:outlineLvl w:val="6"/>
            </w:pPr>
            <w: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94D26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AF6E" w14:textId="77777777" w:rsidR="002439F3" w:rsidRPr="0076745E" w:rsidRDefault="002439F3" w:rsidP="00B21792">
            <w:pPr>
              <w:jc w:val="center"/>
              <w:outlineLvl w:val="6"/>
            </w:pPr>
            <w:r>
              <w:t>13,4</w:t>
            </w:r>
          </w:p>
        </w:tc>
      </w:tr>
      <w:tr w:rsidR="002439F3" w:rsidRPr="008A1867" w14:paraId="6A0F2D57" w14:textId="029B4D79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2BD" w14:textId="77777777" w:rsidR="002439F3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87262" w14:textId="77777777" w:rsidR="002439F3" w:rsidRPr="008A1867" w:rsidRDefault="002439F3" w:rsidP="00B21792">
            <w:pPr>
              <w:jc w:val="center"/>
              <w:outlineLvl w:val="6"/>
            </w:pPr>
            <w: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FC83" w14:textId="77777777" w:rsidR="002439F3" w:rsidRDefault="002439F3" w:rsidP="00B21792">
            <w:pPr>
              <w:jc w:val="center"/>
              <w:outlineLvl w:val="6"/>
            </w:pPr>
            <w: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D813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2A5D" w14:textId="77777777" w:rsidR="002439F3" w:rsidRDefault="002439F3" w:rsidP="00B21792">
            <w:pPr>
              <w:jc w:val="center"/>
              <w:outlineLvl w:val="6"/>
            </w:pPr>
            <w:r>
              <w:t>13,4</w:t>
            </w:r>
          </w:p>
        </w:tc>
      </w:tr>
      <w:tr w:rsidR="002439F3" w:rsidRPr="008A1867" w14:paraId="6DC2F306" w14:textId="3118DA18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50AC" w14:textId="5486EE5F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Осуществление полномочий </w:t>
            </w:r>
            <w:r>
              <w:rPr>
                <w:bCs/>
                <w:iCs/>
              </w:rPr>
              <w:t xml:space="preserve">контрольно-счетного органа муниципального образования «Коломинское сельское поселение» по осуществлению </w:t>
            </w:r>
            <w:r w:rsidRPr="008A1867">
              <w:rPr>
                <w:bCs/>
                <w:iCs/>
              </w:rPr>
              <w:t>внешнего</w:t>
            </w:r>
            <w:r>
              <w:rPr>
                <w:bCs/>
                <w:iCs/>
              </w:rPr>
              <w:t xml:space="preserve"> муниципального</w:t>
            </w:r>
            <w:r w:rsidRPr="008A1867">
              <w:rPr>
                <w:bCs/>
                <w:iCs/>
              </w:rPr>
              <w:t xml:space="preserve">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D02B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8DADC" w14:textId="77777777" w:rsidR="002439F3" w:rsidRPr="008A1867" w:rsidRDefault="002439F3" w:rsidP="00B21792">
            <w:pPr>
              <w:jc w:val="center"/>
              <w:outlineLvl w:val="6"/>
            </w:pPr>
            <w: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11093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5AB8B" w14:textId="77777777" w:rsidR="002439F3" w:rsidRPr="0076745E" w:rsidRDefault="002439F3" w:rsidP="00B21792">
            <w:pPr>
              <w:jc w:val="center"/>
              <w:outlineLvl w:val="6"/>
            </w:pPr>
            <w:r>
              <w:t>13,4</w:t>
            </w:r>
          </w:p>
        </w:tc>
      </w:tr>
      <w:tr w:rsidR="002439F3" w:rsidRPr="008A1867" w14:paraId="50DC30CB" w14:textId="68E4FD01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D03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1237" w14:textId="77777777" w:rsidR="002439F3" w:rsidRPr="008A1867" w:rsidRDefault="002439F3" w:rsidP="00B21792">
            <w:pPr>
              <w:jc w:val="center"/>
              <w:outlineLvl w:val="6"/>
            </w:pPr>
            <w: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9B800" w14:textId="77777777" w:rsidR="002439F3" w:rsidRDefault="002439F3" w:rsidP="00B21792">
            <w:pPr>
              <w:jc w:val="center"/>
              <w:outlineLvl w:val="6"/>
            </w:pPr>
            <w: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A0AD" w14:textId="77777777" w:rsidR="002439F3" w:rsidRPr="008A1867" w:rsidRDefault="002439F3" w:rsidP="00B21792">
            <w:pPr>
              <w:jc w:val="center"/>
              <w:outlineLvl w:val="6"/>
            </w:pPr>
            <w:r>
              <w:t>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1465" w14:textId="77777777" w:rsidR="002439F3" w:rsidRDefault="002439F3" w:rsidP="00B21792">
            <w:pPr>
              <w:jc w:val="center"/>
              <w:outlineLvl w:val="6"/>
            </w:pPr>
            <w:r>
              <w:t>13,4</w:t>
            </w:r>
          </w:p>
        </w:tc>
      </w:tr>
      <w:tr w:rsidR="002439F3" w:rsidRPr="008A1867" w14:paraId="75663517" w14:textId="0C77E983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CE3D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C29E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2F3AD" w14:textId="77777777" w:rsidR="002439F3" w:rsidRPr="008A1867" w:rsidRDefault="002439F3" w:rsidP="00B21792">
            <w:pPr>
              <w:jc w:val="center"/>
              <w:outlineLvl w:val="6"/>
            </w:pPr>
            <w: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B0A3D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540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4B08E" w14:textId="77777777" w:rsidR="002439F3" w:rsidRPr="0076745E" w:rsidRDefault="002439F3" w:rsidP="00B21792">
            <w:pPr>
              <w:jc w:val="center"/>
              <w:outlineLvl w:val="6"/>
            </w:pPr>
            <w:r>
              <w:t>13,4</w:t>
            </w:r>
          </w:p>
        </w:tc>
      </w:tr>
      <w:tr w:rsidR="002439F3" w:rsidRPr="005E46E9" w14:paraId="277CFFE4" w14:textId="6AA2AF54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6C8" w14:textId="77777777" w:rsidR="002439F3" w:rsidRPr="005E46E9" w:rsidRDefault="002439F3" w:rsidP="00B2179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Обеспечение п</w:t>
            </w:r>
            <w:r w:rsidRPr="005E46E9">
              <w:rPr>
                <w:bCs/>
                <w:i/>
                <w:iCs/>
              </w:rPr>
              <w:t>роведени</w:t>
            </w:r>
            <w:r>
              <w:rPr>
                <w:bCs/>
                <w:i/>
                <w:iCs/>
              </w:rPr>
              <w:t>я</w:t>
            </w:r>
            <w:r w:rsidRPr="005E46E9">
              <w:rPr>
                <w:bCs/>
                <w:i/>
                <w:iCs/>
              </w:rPr>
              <w:t xml:space="preserve">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785C" w14:textId="77777777" w:rsidR="002439F3" w:rsidRPr="005E46E9" w:rsidRDefault="002439F3" w:rsidP="00B21792">
            <w:pPr>
              <w:jc w:val="center"/>
              <w:outlineLvl w:val="6"/>
              <w:rPr>
                <w:i/>
              </w:rPr>
            </w:pPr>
            <w:r>
              <w:rPr>
                <w:i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2514" w14:textId="77777777" w:rsidR="002439F3" w:rsidRPr="005E46E9" w:rsidRDefault="002439F3" w:rsidP="00B21792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1714A" w14:textId="77777777" w:rsidR="002439F3" w:rsidRPr="005E46E9" w:rsidRDefault="002439F3" w:rsidP="00B21792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1BD8" w14:textId="77777777" w:rsidR="002439F3" w:rsidRPr="005E46E9" w:rsidRDefault="002439F3" w:rsidP="00B21792">
            <w:pPr>
              <w:jc w:val="center"/>
              <w:outlineLvl w:val="6"/>
              <w:rPr>
                <w:i/>
              </w:rPr>
            </w:pPr>
            <w:r>
              <w:rPr>
                <w:i/>
              </w:rPr>
              <w:t>234,4</w:t>
            </w:r>
          </w:p>
        </w:tc>
      </w:tr>
      <w:tr w:rsidR="002439F3" w:rsidRPr="008A1867" w14:paraId="089FBCBA" w14:textId="2322667D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02E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Проведение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AA9B9" w14:textId="77777777" w:rsidR="002439F3" w:rsidRPr="008A1867" w:rsidRDefault="002439F3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E1412" w14:textId="77777777" w:rsidR="002439F3" w:rsidRDefault="002439F3" w:rsidP="00B21792">
            <w:pPr>
              <w:jc w:val="center"/>
              <w:outlineLvl w:val="6"/>
            </w:pPr>
            <w:r>
              <w:t>9900006000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D148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695C" w14:textId="77777777" w:rsidR="002439F3" w:rsidRDefault="002439F3" w:rsidP="00B21792">
            <w:pPr>
              <w:jc w:val="center"/>
              <w:outlineLvl w:val="6"/>
            </w:pPr>
            <w:r>
              <w:t>234,4</w:t>
            </w:r>
          </w:p>
        </w:tc>
      </w:tr>
      <w:tr w:rsidR="002439F3" w:rsidRPr="008A1867" w14:paraId="2C0A2919" w14:textId="358E5E84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D7ED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Проведение выборов главы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8D50" w14:textId="77777777" w:rsidR="002439F3" w:rsidRPr="008A1867" w:rsidRDefault="002439F3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3DC3" w14:textId="77777777" w:rsidR="002439F3" w:rsidRDefault="002439F3" w:rsidP="00B21792">
            <w:pPr>
              <w:jc w:val="center"/>
              <w:outlineLvl w:val="6"/>
            </w:pPr>
            <w:r>
              <w:t>9900021040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B1384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9934" w14:textId="77777777" w:rsidR="002439F3" w:rsidRDefault="002439F3" w:rsidP="00B21792">
            <w:pPr>
              <w:jc w:val="center"/>
              <w:outlineLvl w:val="6"/>
            </w:pPr>
            <w:r>
              <w:t>117,2</w:t>
            </w:r>
          </w:p>
        </w:tc>
      </w:tr>
      <w:tr w:rsidR="002439F3" w:rsidRPr="008A1867" w14:paraId="0DE2F939" w14:textId="18028975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951" w14:textId="77777777" w:rsidR="002439F3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1BF9" w14:textId="77777777" w:rsidR="002439F3" w:rsidRDefault="002439F3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E73D" w14:textId="77777777" w:rsidR="002439F3" w:rsidRDefault="002439F3" w:rsidP="00B21792">
            <w:pPr>
              <w:jc w:val="center"/>
              <w:outlineLvl w:val="6"/>
            </w:pPr>
            <w:r>
              <w:t>9900021040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CE974" w14:textId="77777777" w:rsidR="002439F3" w:rsidRPr="008A1867" w:rsidRDefault="002439F3" w:rsidP="00B21792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4B5E6" w14:textId="77777777" w:rsidR="002439F3" w:rsidRDefault="002439F3" w:rsidP="00B21792">
            <w:pPr>
              <w:jc w:val="center"/>
              <w:outlineLvl w:val="6"/>
            </w:pPr>
            <w:r>
              <w:t>117,2</w:t>
            </w:r>
          </w:p>
        </w:tc>
      </w:tr>
      <w:tr w:rsidR="002439F3" w:rsidRPr="008A1867" w14:paraId="052EB037" w14:textId="613238F1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9D1" w14:textId="77777777" w:rsidR="002439F3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93E9" w14:textId="77777777" w:rsidR="002439F3" w:rsidRDefault="002439F3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3B72" w14:textId="77777777" w:rsidR="002439F3" w:rsidRDefault="002439F3" w:rsidP="00B21792">
            <w:pPr>
              <w:jc w:val="center"/>
              <w:outlineLvl w:val="6"/>
            </w:pPr>
            <w:r>
              <w:t>9900021040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4A2D" w14:textId="77777777" w:rsidR="002439F3" w:rsidRPr="008A1867" w:rsidRDefault="002439F3" w:rsidP="00B21792">
            <w:pPr>
              <w:jc w:val="center"/>
              <w:outlineLvl w:val="6"/>
            </w:pPr>
            <w:r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57F2" w14:textId="77777777" w:rsidR="002439F3" w:rsidRDefault="002439F3" w:rsidP="00B21792">
            <w:pPr>
              <w:jc w:val="center"/>
              <w:outlineLvl w:val="6"/>
            </w:pPr>
            <w:r>
              <w:t>117,2</w:t>
            </w:r>
          </w:p>
        </w:tc>
      </w:tr>
      <w:tr w:rsidR="002439F3" w:rsidRPr="008A1867" w14:paraId="1FD3A1B1" w14:textId="6E71E8AF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487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Проведение выборов в законодательные (представительные)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F1DF" w14:textId="77777777" w:rsidR="002439F3" w:rsidRPr="008A1867" w:rsidRDefault="002439F3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E854" w14:textId="77777777" w:rsidR="002439F3" w:rsidRDefault="002439F3" w:rsidP="00B21792">
            <w:pPr>
              <w:jc w:val="center"/>
              <w:outlineLvl w:val="6"/>
            </w:pPr>
            <w:r>
              <w:t>9900021050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1C312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5A3D" w14:textId="77777777" w:rsidR="002439F3" w:rsidRDefault="002439F3" w:rsidP="00B21792">
            <w:pPr>
              <w:jc w:val="center"/>
              <w:outlineLvl w:val="6"/>
            </w:pPr>
            <w:r>
              <w:t>117,2</w:t>
            </w:r>
          </w:p>
        </w:tc>
      </w:tr>
      <w:tr w:rsidR="002439F3" w:rsidRPr="008A1867" w14:paraId="6203DABE" w14:textId="3166CEC0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A60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BBC2" w14:textId="77777777" w:rsidR="002439F3" w:rsidRPr="008A1867" w:rsidRDefault="002439F3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FD4DE" w14:textId="77777777" w:rsidR="002439F3" w:rsidRDefault="002439F3" w:rsidP="00B21792">
            <w:pPr>
              <w:jc w:val="center"/>
              <w:outlineLvl w:val="6"/>
            </w:pPr>
            <w:r>
              <w:t>9900021050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4F38" w14:textId="77777777" w:rsidR="002439F3" w:rsidRPr="008A1867" w:rsidRDefault="002439F3" w:rsidP="00B21792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F9DF" w14:textId="77777777" w:rsidR="002439F3" w:rsidRDefault="002439F3" w:rsidP="00B21792">
            <w:pPr>
              <w:jc w:val="center"/>
              <w:outlineLvl w:val="6"/>
            </w:pPr>
            <w:r>
              <w:t>117,2</w:t>
            </w:r>
          </w:p>
        </w:tc>
      </w:tr>
      <w:tr w:rsidR="002439F3" w:rsidRPr="008A1867" w14:paraId="1C08D258" w14:textId="061D70E3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918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D010B" w14:textId="77777777" w:rsidR="002439F3" w:rsidRPr="008A1867" w:rsidRDefault="002439F3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B5E0" w14:textId="77777777" w:rsidR="002439F3" w:rsidRDefault="002439F3" w:rsidP="00B21792">
            <w:pPr>
              <w:jc w:val="center"/>
              <w:outlineLvl w:val="6"/>
            </w:pPr>
            <w:r>
              <w:t>9900021050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712AB" w14:textId="77777777" w:rsidR="002439F3" w:rsidRPr="008A1867" w:rsidRDefault="002439F3" w:rsidP="00B21792">
            <w:pPr>
              <w:jc w:val="center"/>
              <w:outlineLvl w:val="6"/>
            </w:pPr>
            <w:r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3D7C1" w14:textId="77777777" w:rsidR="002439F3" w:rsidRDefault="002439F3" w:rsidP="00B21792">
            <w:pPr>
              <w:jc w:val="center"/>
              <w:outlineLvl w:val="6"/>
            </w:pPr>
            <w:r>
              <w:t>117,2</w:t>
            </w:r>
          </w:p>
        </w:tc>
      </w:tr>
      <w:tr w:rsidR="002439F3" w:rsidRPr="008A1867" w14:paraId="2F261E1B" w14:textId="05456186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3B89" w14:textId="77777777" w:rsidR="002439F3" w:rsidRPr="008A1867" w:rsidRDefault="002439F3" w:rsidP="00B21792">
            <w:pPr>
              <w:jc w:val="center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A7C7" w14:textId="77777777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328D4" w14:textId="577393EB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214F4" w14:textId="07FE7D4F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7BA5" w14:textId="77777777" w:rsidR="002439F3" w:rsidRPr="0076745E" w:rsidRDefault="002439F3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76745E">
              <w:rPr>
                <w:i/>
                <w:iCs/>
              </w:rPr>
              <w:t>0,0</w:t>
            </w:r>
          </w:p>
        </w:tc>
      </w:tr>
      <w:tr w:rsidR="002439F3" w:rsidRPr="008A1867" w14:paraId="7D8304C8" w14:textId="1176620A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CAA0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346BF" w14:textId="77777777" w:rsidR="002439F3" w:rsidRPr="008A1867" w:rsidRDefault="002439F3" w:rsidP="00B21792">
            <w:pPr>
              <w:jc w:val="center"/>
              <w:outlineLvl w:val="1"/>
            </w:pPr>
            <w:r w:rsidRPr="008A1867"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DF96F" w14:textId="77777777" w:rsidR="002439F3" w:rsidRPr="008A1867" w:rsidRDefault="002439F3" w:rsidP="00B21792">
            <w:pPr>
              <w:jc w:val="center"/>
              <w:outlineLvl w:val="1"/>
            </w:pPr>
            <w: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EE78" w14:textId="4919F87F" w:rsidR="002439F3" w:rsidRPr="008A1867" w:rsidRDefault="002439F3" w:rsidP="00B21792">
            <w:pPr>
              <w:jc w:val="center"/>
              <w:outlineLvl w:val="1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72E96" w14:textId="77777777" w:rsidR="002439F3" w:rsidRPr="0076745E" w:rsidRDefault="002439F3" w:rsidP="00B21792">
            <w:pPr>
              <w:jc w:val="center"/>
              <w:outlineLvl w:val="1"/>
            </w:pPr>
            <w:r>
              <w:t>4</w:t>
            </w:r>
            <w:r w:rsidRPr="0076745E">
              <w:t>0,0</w:t>
            </w:r>
          </w:p>
        </w:tc>
      </w:tr>
      <w:tr w:rsidR="002439F3" w:rsidRPr="008A1867" w14:paraId="6C2D8F1D" w14:textId="45AB1640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7A1F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8CEB5" w14:textId="77777777" w:rsidR="002439F3" w:rsidRPr="008A1867" w:rsidRDefault="002439F3" w:rsidP="00B21792">
            <w:pPr>
              <w:jc w:val="center"/>
              <w:outlineLvl w:val="3"/>
            </w:pPr>
            <w:r w:rsidRPr="008A1867"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EA842" w14:textId="77777777" w:rsidR="002439F3" w:rsidRPr="008A1867" w:rsidRDefault="002439F3" w:rsidP="00B21792">
            <w:pPr>
              <w:jc w:val="center"/>
              <w:outlineLvl w:val="3"/>
            </w:pPr>
            <w: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AFC9" w14:textId="045EEDD7" w:rsidR="002439F3" w:rsidRPr="008A1867" w:rsidRDefault="002439F3" w:rsidP="00B21792">
            <w:pPr>
              <w:jc w:val="center"/>
              <w:outlineLvl w:val="3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99A9E" w14:textId="77777777" w:rsidR="002439F3" w:rsidRPr="0076745E" w:rsidRDefault="002439F3" w:rsidP="00B21792">
            <w:pPr>
              <w:jc w:val="center"/>
              <w:outlineLvl w:val="3"/>
            </w:pPr>
            <w:r>
              <w:t>3</w:t>
            </w:r>
            <w:r w:rsidRPr="0076745E">
              <w:t>5,0</w:t>
            </w:r>
          </w:p>
        </w:tc>
      </w:tr>
      <w:tr w:rsidR="002439F3" w:rsidRPr="008A1867" w14:paraId="7A2B9672" w14:textId="30BE177D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525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6ECA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406C2" w14:textId="77777777" w:rsidR="002439F3" w:rsidRPr="008A1867" w:rsidRDefault="002439F3" w:rsidP="00B21792">
            <w:pPr>
              <w:jc w:val="center"/>
            </w:pPr>
            <w: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3657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76CD" w14:textId="77777777" w:rsidR="002439F3" w:rsidRPr="0076745E" w:rsidRDefault="002439F3" w:rsidP="00B21792">
            <w:pPr>
              <w:jc w:val="center"/>
              <w:outlineLvl w:val="6"/>
            </w:pPr>
            <w:r>
              <w:t>3</w:t>
            </w:r>
            <w:r w:rsidRPr="0076745E">
              <w:t>5,0</w:t>
            </w:r>
          </w:p>
        </w:tc>
      </w:tr>
      <w:tr w:rsidR="002439F3" w:rsidRPr="008A1867" w14:paraId="2F57A024" w14:textId="6AA0BC2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9CE8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B561B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4452" w14:textId="77777777" w:rsidR="002439F3" w:rsidRPr="008A1867" w:rsidRDefault="002439F3" w:rsidP="00B21792">
            <w:pPr>
              <w:jc w:val="center"/>
            </w:pPr>
            <w: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B0AB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870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5068" w14:textId="77777777" w:rsidR="002439F3" w:rsidRPr="0076745E" w:rsidRDefault="002439F3" w:rsidP="00B21792">
            <w:pPr>
              <w:jc w:val="center"/>
              <w:outlineLvl w:val="6"/>
            </w:pPr>
            <w:r>
              <w:t>3</w:t>
            </w:r>
            <w:r w:rsidRPr="0076745E">
              <w:t>5,0</w:t>
            </w:r>
          </w:p>
        </w:tc>
      </w:tr>
      <w:tr w:rsidR="002439F3" w:rsidRPr="008A1867" w14:paraId="0DD871D0" w14:textId="622317C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04E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0A843" w14:textId="77777777" w:rsidR="002439F3" w:rsidRPr="008A1867" w:rsidRDefault="002439F3" w:rsidP="00B21792">
            <w:pPr>
              <w:jc w:val="center"/>
              <w:outlineLvl w:val="3"/>
            </w:pPr>
            <w:r w:rsidRPr="008A1867"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E9B4" w14:textId="77777777" w:rsidR="002439F3" w:rsidRPr="008A1867" w:rsidRDefault="002439F3" w:rsidP="00B21792">
            <w:pPr>
              <w:jc w:val="center"/>
              <w:outlineLvl w:val="3"/>
            </w:pPr>
            <w: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996A6" w14:textId="48D71271" w:rsidR="002439F3" w:rsidRPr="008A1867" w:rsidRDefault="002439F3" w:rsidP="00B21792">
            <w:pPr>
              <w:jc w:val="center"/>
              <w:outlineLvl w:val="3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54C99" w14:textId="77777777" w:rsidR="002439F3" w:rsidRPr="0076745E" w:rsidRDefault="002439F3" w:rsidP="00B21792">
            <w:pPr>
              <w:jc w:val="center"/>
              <w:outlineLvl w:val="3"/>
            </w:pPr>
            <w:r w:rsidRPr="0076745E">
              <w:t>5,0</w:t>
            </w:r>
          </w:p>
        </w:tc>
      </w:tr>
      <w:tr w:rsidR="002439F3" w:rsidRPr="008A1867" w14:paraId="5D689B72" w14:textId="72F7D79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F13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4C3AD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3B3A5" w14:textId="77777777" w:rsidR="002439F3" w:rsidRPr="008A1867" w:rsidRDefault="002439F3" w:rsidP="00B21792">
            <w:pPr>
              <w:jc w:val="center"/>
              <w:outlineLvl w:val="3"/>
            </w:pPr>
            <w: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74B8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D7E06" w14:textId="77777777" w:rsidR="002439F3" w:rsidRPr="0076745E" w:rsidRDefault="002439F3" w:rsidP="00B21792">
            <w:pPr>
              <w:jc w:val="center"/>
              <w:outlineLvl w:val="6"/>
            </w:pPr>
            <w:r w:rsidRPr="0076745E">
              <w:t>5,0</w:t>
            </w:r>
          </w:p>
        </w:tc>
      </w:tr>
      <w:tr w:rsidR="002439F3" w:rsidRPr="008A1867" w14:paraId="55B3DAE8" w14:textId="68059F86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A81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C488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C5BB1" w14:textId="77777777" w:rsidR="002439F3" w:rsidRPr="008A1867" w:rsidRDefault="002439F3" w:rsidP="00B21792">
            <w:pPr>
              <w:jc w:val="center"/>
              <w:outlineLvl w:val="3"/>
            </w:pPr>
            <w: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65751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870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072E0" w14:textId="77777777" w:rsidR="002439F3" w:rsidRPr="0076745E" w:rsidRDefault="002439F3" w:rsidP="00B21792">
            <w:pPr>
              <w:jc w:val="center"/>
              <w:outlineLvl w:val="6"/>
            </w:pPr>
            <w:r w:rsidRPr="0076745E">
              <w:t>5,0</w:t>
            </w:r>
          </w:p>
        </w:tc>
      </w:tr>
      <w:tr w:rsidR="002439F3" w:rsidRPr="008A1867" w14:paraId="4EA7E68F" w14:textId="4DD06622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6D2" w14:textId="77777777" w:rsidR="002439F3" w:rsidRPr="008A1867" w:rsidRDefault="002439F3" w:rsidP="00B21792">
            <w:pPr>
              <w:jc w:val="center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FFBF" w14:textId="77777777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02D29" w14:textId="7DEB61DF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15183" w14:textId="4A16ACA2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103B5" w14:textId="77777777" w:rsidR="002439F3" w:rsidRPr="0076745E" w:rsidRDefault="002439F3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45,0</w:t>
            </w:r>
          </w:p>
        </w:tc>
      </w:tr>
      <w:tr w:rsidR="002439F3" w:rsidRPr="008A1867" w14:paraId="6E371070" w14:textId="2A2535F2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D172" w14:textId="77777777" w:rsidR="002439F3" w:rsidRPr="00FF2215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3BF8E" w14:textId="77777777" w:rsidR="002439F3" w:rsidRPr="00FF2215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8CD1" w14:textId="77777777" w:rsidR="002439F3" w:rsidRPr="00FF2215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0CCA" w14:textId="77777777" w:rsidR="002439F3" w:rsidRPr="00FF2215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A5336" w14:textId="77777777" w:rsidR="002439F3" w:rsidRPr="00FF2215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30,0</w:t>
            </w:r>
          </w:p>
        </w:tc>
      </w:tr>
      <w:tr w:rsidR="002439F3" w:rsidRPr="008A1867" w14:paraId="155DD64C" w14:textId="5F50D32C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003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DF82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8780F" w14:textId="77777777" w:rsidR="002439F3" w:rsidRPr="008A1867" w:rsidRDefault="002439F3" w:rsidP="00B21792">
            <w:pPr>
              <w:jc w:val="center"/>
              <w:outlineLvl w:val="2"/>
            </w:pPr>
            <w: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BEC7" w14:textId="62E9B02C" w:rsidR="002439F3" w:rsidRPr="008A1867" w:rsidRDefault="002439F3" w:rsidP="00B21792">
            <w:pPr>
              <w:jc w:val="center"/>
              <w:outlineLvl w:val="2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D9E46" w14:textId="77777777" w:rsidR="002439F3" w:rsidRPr="0076745E" w:rsidRDefault="002439F3" w:rsidP="00B21792">
            <w:pPr>
              <w:jc w:val="center"/>
              <w:outlineLvl w:val="2"/>
            </w:pPr>
            <w:r>
              <w:t>30,0</w:t>
            </w:r>
          </w:p>
        </w:tc>
      </w:tr>
      <w:tr w:rsidR="002439F3" w:rsidRPr="008A1867" w14:paraId="1A1A4A39" w14:textId="47B1751C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E69E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62067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E38F" w14:textId="77777777" w:rsidR="002439F3" w:rsidRPr="008A1867" w:rsidRDefault="002439F3" w:rsidP="00B21792">
            <w:pPr>
              <w:jc w:val="center"/>
              <w:outlineLvl w:val="6"/>
            </w:pPr>
            <w: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7E47A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4FC28" w14:textId="77777777" w:rsidR="002439F3" w:rsidRPr="0076745E" w:rsidRDefault="002439F3" w:rsidP="00B21792">
            <w:pPr>
              <w:jc w:val="center"/>
              <w:outlineLvl w:val="6"/>
            </w:pPr>
            <w:r>
              <w:t>30,0</w:t>
            </w:r>
          </w:p>
        </w:tc>
      </w:tr>
      <w:tr w:rsidR="002439F3" w:rsidRPr="008A1867" w14:paraId="38050F9E" w14:textId="1351A005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F51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A229F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F12B1" w14:textId="77777777" w:rsidR="002439F3" w:rsidRPr="008A1867" w:rsidRDefault="002439F3" w:rsidP="00B21792">
            <w:pPr>
              <w:jc w:val="center"/>
              <w:outlineLvl w:val="6"/>
            </w:pPr>
            <w: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CDD7B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6E9C" w14:textId="77777777" w:rsidR="002439F3" w:rsidRPr="0076745E" w:rsidRDefault="002439F3" w:rsidP="00B21792">
            <w:pPr>
              <w:jc w:val="center"/>
              <w:outlineLvl w:val="6"/>
            </w:pPr>
            <w:r>
              <w:t>30,0</w:t>
            </w:r>
          </w:p>
        </w:tc>
      </w:tr>
      <w:tr w:rsidR="002439F3" w:rsidRPr="008A1867" w14:paraId="6338B13B" w14:textId="3DE1634C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C09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5C4BA" w14:textId="77777777" w:rsidR="002439F3" w:rsidRPr="008A1867" w:rsidRDefault="002439F3" w:rsidP="00B21792">
            <w:pPr>
              <w:jc w:val="center"/>
              <w:outlineLvl w:val="1"/>
            </w:pPr>
            <w: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FD24" w14:textId="77777777" w:rsidR="002439F3" w:rsidRPr="008A1867" w:rsidRDefault="002439F3" w:rsidP="00B21792">
            <w:pPr>
              <w:jc w:val="center"/>
              <w:outlineLvl w:val="1"/>
            </w:pPr>
            <w: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4BA9" w14:textId="77777777" w:rsidR="002439F3" w:rsidRPr="008A1867" w:rsidRDefault="002439F3" w:rsidP="00B21792">
            <w:pPr>
              <w:jc w:val="center"/>
              <w:outlineLvl w:val="1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7565B" w14:textId="77777777" w:rsidR="002439F3" w:rsidRPr="0076745E" w:rsidRDefault="002439F3" w:rsidP="00B21792">
            <w:pPr>
              <w:jc w:val="center"/>
              <w:outlineLvl w:val="1"/>
            </w:pPr>
            <w:r>
              <w:t>15,0</w:t>
            </w:r>
          </w:p>
        </w:tc>
      </w:tr>
      <w:tr w:rsidR="002439F3" w:rsidRPr="008A1867" w14:paraId="3E87BED3" w14:textId="6244D143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BEA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9BD90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A27F0" w14:textId="77777777" w:rsidR="002439F3" w:rsidRPr="008A1867" w:rsidRDefault="002439F3" w:rsidP="00B21792">
            <w:pPr>
              <w:jc w:val="center"/>
            </w:pPr>
            <w: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E7F1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10CE0" w14:textId="77777777" w:rsidR="002439F3" w:rsidRPr="0076745E" w:rsidRDefault="002439F3" w:rsidP="00B21792">
            <w:pPr>
              <w:jc w:val="center"/>
              <w:outlineLvl w:val="6"/>
            </w:pPr>
            <w:r>
              <w:t>15,0</w:t>
            </w:r>
          </w:p>
        </w:tc>
      </w:tr>
      <w:tr w:rsidR="002439F3" w:rsidRPr="008A1867" w14:paraId="16BD6B86" w14:textId="3FF307F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6922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E3E4E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90109" w14:textId="77777777" w:rsidR="002439F3" w:rsidRPr="008A1867" w:rsidRDefault="002439F3" w:rsidP="00B21792">
            <w:pPr>
              <w:jc w:val="center"/>
            </w:pPr>
            <w: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9BA25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EB4B" w14:textId="77777777" w:rsidR="002439F3" w:rsidRPr="0076745E" w:rsidRDefault="002439F3" w:rsidP="00B21792">
            <w:pPr>
              <w:jc w:val="center"/>
              <w:outlineLvl w:val="6"/>
            </w:pPr>
            <w:r>
              <w:t>15,0</w:t>
            </w:r>
          </w:p>
        </w:tc>
      </w:tr>
      <w:tr w:rsidR="002439F3" w:rsidRPr="008A1867" w14:paraId="6B459A9D" w14:textId="3F45AC7C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DE5" w14:textId="77777777" w:rsidR="002439F3" w:rsidRPr="00D930F1" w:rsidRDefault="002439F3" w:rsidP="00B21792">
            <w:pPr>
              <w:jc w:val="center"/>
              <w:rPr>
                <w:b/>
                <w:bCs/>
                <w:iCs/>
              </w:rPr>
            </w:pPr>
            <w:r w:rsidRPr="00D930F1"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2F90" w14:textId="77777777" w:rsidR="002439F3" w:rsidRPr="00D930F1" w:rsidRDefault="002439F3" w:rsidP="00B21792">
            <w:pPr>
              <w:jc w:val="center"/>
              <w:outlineLvl w:val="6"/>
              <w:rPr>
                <w:b/>
              </w:rPr>
            </w:pPr>
            <w:r w:rsidRPr="00D930F1">
              <w:rPr>
                <w:b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8D70" w14:textId="77777777" w:rsidR="002439F3" w:rsidRPr="00D930F1" w:rsidRDefault="002439F3" w:rsidP="00B2179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F1A2" w14:textId="77777777" w:rsidR="002439F3" w:rsidRPr="00D930F1" w:rsidRDefault="002439F3" w:rsidP="00B21792">
            <w:pPr>
              <w:jc w:val="center"/>
              <w:outlineLvl w:val="6"/>
              <w:rPr>
                <w:b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9591" w14:textId="77777777" w:rsidR="002439F3" w:rsidRPr="00D930F1" w:rsidRDefault="002439F3" w:rsidP="00B21792">
            <w:pPr>
              <w:jc w:val="center"/>
              <w:outlineLvl w:val="6"/>
              <w:rPr>
                <w:b/>
              </w:rPr>
            </w:pPr>
            <w:r>
              <w:rPr>
                <w:b/>
              </w:rPr>
              <w:t>178,9</w:t>
            </w:r>
          </w:p>
        </w:tc>
      </w:tr>
      <w:tr w:rsidR="002439F3" w:rsidRPr="008A1867" w14:paraId="3338620E" w14:textId="129ACCC2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690D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006D7" w14:textId="77777777" w:rsidR="002439F3" w:rsidRPr="008A1867" w:rsidRDefault="002439F3" w:rsidP="00B21792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4E42" w14:textId="77777777" w:rsidR="002439F3" w:rsidRDefault="002439F3" w:rsidP="00B2179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FFE3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E6D00" w14:textId="77777777" w:rsidR="002439F3" w:rsidRDefault="002439F3" w:rsidP="00B21792">
            <w:pPr>
              <w:jc w:val="center"/>
              <w:outlineLvl w:val="6"/>
            </w:pPr>
            <w:r>
              <w:t>178,9</w:t>
            </w:r>
          </w:p>
        </w:tc>
      </w:tr>
      <w:tr w:rsidR="002439F3" w:rsidRPr="008A1867" w14:paraId="552FCCA4" w14:textId="47DB7B9E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0C0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BCB2D" w14:textId="77777777" w:rsidR="002439F3" w:rsidRPr="008A1867" w:rsidRDefault="002439F3" w:rsidP="00B21792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E4461" w14:textId="77777777" w:rsidR="002439F3" w:rsidRDefault="002439F3" w:rsidP="00B21792">
            <w:pPr>
              <w:jc w:val="center"/>
            </w:pPr>
            <w: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21E92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B9F02" w14:textId="77777777" w:rsidR="002439F3" w:rsidRDefault="002439F3" w:rsidP="00B21792">
            <w:pPr>
              <w:jc w:val="center"/>
              <w:outlineLvl w:val="6"/>
            </w:pPr>
            <w:r>
              <w:t>178,9</w:t>
            </w:r>
          </w:p>
        </w:tc>
      </w:tr>
      <w:tr w:rsidR="002439F3" w:rsidRPr="008A1867" w14:paraId="3A51EBC9" w14:textId="1F7BBD55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A345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652EC" w14:textId="77777777" w:rsidR="002439F3" w:rsidRPr="008A1867" w:rsidRDefault="002439F3" w:rsidP="00B21792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252A" w14:textId="77777777" w:rsidR="002439F3" w:rsidRDefault="002439F3" w:rsidP="00B21792">
            <w:pPr>
              <w:jc w:val="center"/>
            </w:pPr>
            <w: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698A6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ACA5B" w14:textId="77777777" w:rsidR="002439F3" w:rsidRDefault="002439F3" w:rsidP="00B21792">
            <w:pPr>
              <w:jc w:val="center"/>
              <w:outlineLvl w:val="6"/>
            </w:pPr>
            <w:r>
              <w:t>178,9</w:t>
            </w:r>
          </w:p>
        </w:tc>
      </w:tr>
      <w:tr w:rsidR="002439F3" w:rsidRPr="008A1867" w14:paraId="1BEE815F" w14:textId="515D7612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58FB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82A7" w14:textId="77777777" w:rsidR="002439F3" w:rsidRPr="008A1867" w:rsidRDefault="002439F3" w:rsidP="00B21792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2290C" w14:textId="77777777" w:rsidR="002439F3" w:rsidRDefault="002439F3" w:rsidP="00B21792">
            <w:pPr>
              <w:jc w:val="center"/>
            </w:pPr>
            <w: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D65E3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A759A" w14:textId="77777777" w:rsidR="002439F3" w:rsidRDefault="002439F3" w:rsidP="00B21792">
            <w:pPr>
              <w:jc w:val="center"/>
              <w:outlineLvl w:val="6"/>
            </w:pPr>
            <w:r>
              <w:t>178,9</w:t>
            </w:r>
          </w:p>
        </w:tc>
      </w:tr>
      <w:tr w:rsidR="002439F3" w:rsidRPr="008A1867" w14:paraId="69488C74" w14:textId="2ED47133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DA0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3FADF" w14:textId="77777777" w:rsidR="002439F3" w:rsidRPr="008A1867" w:rsidRDefault="002439F3" w:rsidP="00B21792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C1C3F" w14:textId="77777777" w:rsidR="002439F3" w:rsidRDefault="002439F3" w:rsidP="00B21792">
            <w:pPr>
              <w:jc w:val="center"/>
            </w:pPr>
            <w: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4718E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382B" w14:textId="77777777" w:rsidR="002439F3" w:rsidRDefault="002439F3" w:rsidP="00B21792">
            <w:pPr>
              <w:jc w:val="center"/>
              <w:outlineLvl w:val="6"/>
            </w:pPr>
            <w:r>
              <w:t>178,9</w:t>
            </w:r>
          </w:p>
        </w:tc>
      </w:tr>
      <w:tr w:rsidR="002439F3" w:rsidRPr="008A1867" w14:paraId="53266F5A" w14:textId="65A2FC0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3F" w14:textId="77777777" w:rsidR="002439F3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Расходы и выплаты персоналу в целях обеспечения выполнения функций государственными </w:t>
            </w:r>
            <w:r>
              <w:rPr>
                <w:bCs/>
                <w:i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0617" w14:textId="77777777" w:rsidR="002439F3" w:rsidRDefault="002439F3" w:rsidP="00B21792">
            <w:pPr>
              <w:jc w:val="center"/>
              <w:outlineLvl w:val="6"/>
            </w:pPr>
            <w:r>
              <w:lastRenderedPageBreak/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A6EA7" w14:textId="77777777" w:rsidR="002439F3" w:rsidRDefault="002439F3" w:rsidP="00B21792">
            <w:pPr>
              <w:jc w:val="center"/>
            </w:pPr>
            <w: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3F5C1" w14:textId="77777777" w:rsidR="002439F3" w:rsidRPr="008A1867" w:rsidRDefault="002439F3" w:rsidP="00B21792">
            <w:pPr>
              <w:jc w:val="center"/>
              <w:outlineLvl w:val="6"/>
            </w:pPr>
            <w: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7B4F8" w14:textId="77777777" w:rsidR="002439F3" w:rsidRDefault="002439F3" w:rsidP="00B21792">
            <w:pPr>
              <w:jc w:val="center"/>
              <w:outlineLvl w:val="6"/>
            </w:pPr>
            <w:r>
              <w:t>178,9</w:t>
            </w:r>
          </w:p>
        </w:tc>
      </w:tr>
      <w:tr w:rsidR="002439F3" w:rsidRPr="008A1867" w14:paraId="1C0333B1" w14:textId="27CB032F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0D9" w14:textId="77777777" w:rsidR="002439F3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94D71" w14:textId="77777777" w:rsidR="002439F3" w:rsidRDefault="002439F3" w:rsidP="00B21792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D31F" w14:textId="77777777" w:rsidR="002439F3" w:rsidRDefault="002439F3" w:rsidP="00B21792">
            <w:pPr>
              <w:jc w:val="center"/>
            </w:pPr>
            <w: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3BC1" w14:textId="77777777" w:rsidR="002439F3" w:rsidRPr="008A1867" w:rsidRDefault="002439F3" w:rsidP="00B21792">
            <w:pPr>
              <w:jc w:val="center"/>
              <w:outlineLvl w:val="6"/>
            </w:pPr>
            <w: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D3FBD" w14:textId="77777777" w:rsidR="002439F3" w:rsidRDefault="002439F3" w:rsidP="00B21792">
            <w:pPr>
              <w:jc w:val="center"/>
              <w:outlineLvl w:val="6"/>
            </w:pPr>
            <w:r>
              <w:t>178,9</w:t>
            </w:r>
          </w:p>
        </w:tc>
      </w:tr>
      <w:tr w:rsidR="002439F3" w:rsidRPr="008A1867" w14:paraId="3B2A9C3D" w14:textId="4012265F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D4DC" w14:textId="77777777" w:rsidR="002439F3" w:rsidRPr="008A1867" w:rsidRDefault="002439F3" w:rsidP="00B21792">
            <w:pPr>
              <w:jc w:val="center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CC14E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0AED2" w14:textId="3A186259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F6DD3" w14:textId="5481CC6B" w:rsidR="002439F3" w:rsidRPr="00E363B3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390E" w14:textId="128C07C8" w:rsidR="002439F3" w:rsidRPr="00E363B3" w:rsidRDefault="002439F3" w:rsidP="00B21792">
            <w:pPr>
              <w:jc w:val="center"/>
              <w:rPr>
                <w:b/>
                <w:bCs/>
              </w:rPr>
            </w:pPr>
            <w:r w:rsidRPr="000E5B76">
              <w:rPr>
                <w:b/>
                <w:bCs/>
              </w:rPr>
              <w:t>7663,6</w:t>
            </w:r>
          </w:p>
        </w:tc>
      </w:tr>
      <w:tr w:rsidR="002439F3" w:rsidRPr="008A1867" w14:paraId="3A5E1DAB" w14:textId="0885D6B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4F1" w14:textId="77777777" w:rsidR="002439F3" w:rsidRPr="008A1867" w:rsidRDefault="002439F3" w:rsidP="00B21792">
            <w:pPr>
              <w:jc w:val="center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D804" w14:textId="77777777" w:rsidR="002439F3" w:rsidRPr="008A1867" w:rsidRDefault="002439F3" w:rsidP="00B21792">
            <w:pPr>
              <w:jc w:val="center"/>
              <w:rPr>
                <w:bCs/>
                <w:i/>
              </w:rPr>
            </w:pPr>
            <w:r w:rsidRPr="008A1867">
              <w:rPr>
                <w:bCs/>
                <w:i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CBAC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647F" w14:textId="77777777" w:rsidR="002439F3" w:rsidRPr="00E363B3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2A4A" w14:textId="77777777" w:rsidR="002439F3" w:rsidRPr="00E363B3" w:rsidRDefault="002439F3" w:rsidP="00B2179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7663,6</w:t>
            </w:r>
          </w:p>
        </w:tc>
      </w:tr>
      <w:tr w:rsidR="002439F3" w:rsidRPr="008A1867" w14:paraId="149820BB" w14:textId="3048339C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938" w14:textId="77777777" w:rsidR="002439F3" w:rsidRPr="00C821B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9B9DB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B83C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C00B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55B8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5977,9</w:t>
            </w:r>
          </w:p>
        </w:tc>
      </w:tr>
      <w:tr w:rsidR="002439F3" w:rsidRPr="008A1867" w14:paraId="451971A9" w14:textId="179EF9E8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1D8" w14:textId="77777777" w:rsidR="002439F3" w:rsidRPr="00C821B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C8FE0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87E5C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45E2C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9427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5977,9</w:t>
            </w:r>
          </w:p>
        </w:tc>
      </w:tr>
      <w:tr w:rsidR="002439F3" w:rsidRPr="008A1867" w14:paraId="111A5F94" w14:textId="3B0B79DE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3E5" w14:textId="77777777" w:rsidR="002439F3" w:rsidRPr="00C821B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B0C8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EDF4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A88E0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E0B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5977,9</w:t>
            </w:r>
          </w:p>
        </w:tc>
      </w:tr>
      <w:tr w:rsidR="002439F3" w:rsidRPr="008A1867" w14:paraId="3A67B201" w14:textId="6FC52768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739A" w14:textId="77777777" w:rsidR="002439F3" w:rsidRPr="00C821B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CB5AE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D324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DA87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4DB2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5977,9</w:t>
            </w:r>
          </w:p>
        </w:tc>
      </w:tr>
      <w:tr w:rsidR="002439F3" w:rsidRPr="008A1867" w14:paraId="569476DA" w14:textId="182FF8FE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B272" w14:textId="77777777" w:rsidR="002439F3" w:rsidRPr="00C821B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9057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413AE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3A4EC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AB9BD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5977,9</w:t>
            </w:r>
          </w:p>
        </w:tc>
      </w:tr>
      <w:tr w:rsidR="002439F3" w:rsidRPr="008A1867" w14:paraId="5D2279C4" w14:textId="7445B251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7851" w14:textId="77777777" w:rsidR="002439F3" w:rsidRPr="00C821B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7D36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6CE3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22C5C" w14:textId="77777777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CB4D7" w14:textId="21132E25" w:rsidR="002439F3" w:rsidRPr="00C821B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5977,9</w:t>
            </w:r>
          </w:p>
        </w:tc>
      </w:tr>
      <w:tr w:rsidR="002439F3" w:rsidRPr="008A1867" w14:paraId="67E174C1" w14:textId="3ADDB3C5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FFE" w14:textId="77777777" w:rsidR="002439F3" w:rsidRPr="00FF4ECB" w:rsidRDefault="002439F3" w:rsidP="00B21792">
            <w:pPr>
              <w:jc w:val="center"/>
              <w:rPr>
                <w:bCs/>
                <w:i/>
                <w:iCs/>
              </w:rPr>
            </w:pPr>
            <w:r w:rsidRPr="00FF4ECB">
              <w:rPr>
                <w:bCs/>
                <w:i/>
                <w:iCs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BEA4F" w14:textId="77777777" w:rsidR="002439F3" w:rsidRPr="00FF4ECB" w:rsidRDefault="002439F3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893AB" w14:textId="77777777" w:rsidR="002439F3" w:rsidRPr="00FF4ECB" w:rsidRDefault="002439F3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5DF16" w14:textId="77777777" w:rsidR="002439F3" w:rsidRPr="00FF4ECB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C3245" w14:textId="77DDF48A" w:rsidR="002439F3" w:rsidRPr="00FF4ECB" w:rsidRDefault="002439F3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1685,7</w:t>
            </w:r>
          </w:p>
        </w:tc>
      </w:tr>
      <w:tr w:rsidR="002439F3" w:rsidRPr="008A1867" w14:paraId="64305E30" w14:textId="3751C441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B56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EE94F" w14:textId="77777777" w:rsidR="002439F3" w:rsidRPr="008A1867" w:rsidRDefault="002439F3" w:rsidP="00B21792">
            <w:pPr>
              <w:jc w:val="center"/>
              <w:outlineLvl w:val="1"/>
            </w:pPr>
            <w:r w:rsidRPr="008A1867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95816" w14:textId="77777777" w:rsidR="002439F3" w:rsidRPr="008A1867" w:rsidRDefault="002439F3" w:rsidP="00B21792">
            <w:pPr>
              <w:jc w:val="center"/>
              <w:outlineLvl w:val="1"/>
            </w:pPr>
            <w: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1C69" w14:textId="18FB4DB1" w:rsidR="002439F3" w:rsidRPr="008A1867" w:rsidRDefault="002439F3" w:rsidP="00B21792">
            <w:pPr>
              <w:jc w:val="center"/>
              <w:outlineLvl w:val="1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FA882" w14:textId="77777777" w:rsidR="002439F3" w:rsidRPr="00E363B3" w:rsidRDefault="002439F3" w:rsidP="00B21792">
            <w:pPr>
              <w:jc w:val="center"/>
              <w:outlineLvl w:val="1"/>
            </w:pPr>
            <w:r>
              <w:t>1371,0</w:t>
            </w:r>
          </w:p>
        </w:tc>
      </w:tr>
      <w:tr w:rsidR="002439F3" w:rsidRPr="008A1867" w14:paraId="4A7C9B1D" w14:textId="53EC2699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44E9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6094" w14:textId="77777777" w:rsidR="002439F3" w:rsidRPr="008A1867" w:rsidRDefault="002439F3" w:rsidP="00B21792">
            <w:pPr>
              <w:jc w:val="center"/>
              <w:outlineLvl w:val="1"/>
            </w:pPr>
            <w: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007F9" w14:textId="77777777" w:rsidR="002439F3" w:rsidRDefault="002439F3" w:rsidP="00B21792">
            <w:pPr>
              <w:jc w:val="center"/>
              <w:outlineLvl w:val="1"/>
            </w:pPr>
            <w: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BF31" w14:textId="77777777" w:rsidR="002439F3" w:rsidRPr="008A1867" w:rsidRDefault="002439F3" w:rsidP="00B21792">
            <w:pPr>
              <w:jc w:val="center"/>
              <w:outlineLvl w:val="1"/>
            </w:pPr>
            <w: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96535" w14:textId="77777777" w:rsidR="002439F3" w:rsidRDefault="002439F3" w:rsidP="00B21792">
            <w:pPr>
              <w:jc w:val="center"/>
              <w:outlineLvl w:val="1"/>
            </w:pPr>
            <w:r>
              <w:t>1371,0</w:t>
            </w:r>
          </w:p>
        </w:tc>
      </w:tr>
      <w:tr w:rsidR="002439F3" w:rsidRPr="008A1867" w14:paraId="033BA972" w14:textId="5F8DE5D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0ED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D253" w14:textId="77777777" w:rsidR="002439F3" w:rsidRPr="008A1867" w:rsidRDefault="002439F3" w:rsidP="00B21792">
            <w:pPr>
              <w:jc w:val="center"/>
              <w:outlineLvl w:val="1"/>
            </w:pPr>
            <w: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85E8" w14:textId="77777777" w:rsidR="002439F3" w:rsidRDefault="002439F3" w:rsidP="00B21792">
            <w:pPr>
              <w:jc w:val="center"/>
              <w:outlineLvl w:val="1"/>
            </w:pPr>
            <w: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BE143" w14:textId="77777777" w:rsidR="002439F3" w:rsidRPr="008A1867" w:rsidRDefault="002439F3" w:rsidP="00B21792">
            <w:pPr>
              <w:jc w:val="center"/>
              <w:outlineLvl w:val="1"/>
            </w:pPr>
            <w: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D81DC" w14:textId="77777777" w:rsidR="002439F3" w:rsidRDefault="002439F3" w:rsidP="00B21792">
            <w:pPr>
              <w:jc w:val="center"/>
              <w:outlineLvl w:val="1"/>
            </w:pPr>
            <w:r>
              <w:t>1371,0</w:t>
            </w:r>
          </w:p>
        </w:tc>
      </w:tr>
      <w:tr w:rsidR="002439F3" w:rsidRPr="008A1867" w14:paraId="7BB76CB8" w14:textId="527582B6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29B2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C5CBF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D604" w14:textId="77777777" w:rsidR="002439F3" w:rsidRPr="008A1867" w:rsidRDefault="002439F3" w:rsidP="00B21792">
            <w:pPr>
              <w:jc w:val="center"/>
              <w:outlineLvl w:val="2"/>
            </w:pPr>
            <w:r>
              <w:t>74000</w:t>
            </w:r>
            <w:r>
              <w:rPr>
                <w:lang w:val="en-US"/>
              </w:rPr>
              <w:t>S093</w:t>
            </w:r>
            <w: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2DFE" w14:textId="7BE04701" w:rsidR="002439F3" w:rsidRPr="008A1867" w:rsidRDefault="002439F3" w:rsidP="00B21792">
            <w:pPr>
              <w:jc w:val="center"/>
              <w:outlineLvl w:val="2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2619C" w14:textId="77777777" w:rsidR="002439F3" w:rsidRPr="00E363B3" w:rsidRDefault="002439F3" w:rsidP="00B21792">
            <w:pPr>
              <w:jc w:val="center"/>
              <w:outlineLvl w:val="2"/>
            </w:pPr>
            <w:r>
              <w:t>314,7</w:t>
            </w:r>
          </w:p>
        </w:tc>
      </w:tr>
      <w:tr w:rsidR="002439F3" w:rsidRPr="008A1867" w14:paraId="1E7CBC89" w14:textId="68F550AF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0E2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E89A0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28BB3" w14:textId="77777777" w:rsidR="002439F3" w:rsidRPr="008A1867" w:rsidRDefault="002439F3" w:rsidP="00B21792">
            <w:pPr>
              <w:jc w:val="center"/>
              <w:outlineLvl w:val="6"/>
            </w:pPr>
            <w:r>
              <w:t>74000</w:t>
            </w:r>
            <w:r>
              <w:rPr>
                <w:lang w:val="en-US"/>
              </w:rPr>
              <w:t>S093</w:t>
            </w:r>
            <w: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444C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CB28" w14:textId="77777777" w:rsidR="002439F3" w:rsidRPr="00E363B3" w:rsidRDefault="002439F3" w:rsidP="00B21792">
            <w:pPr>
              <w:jc w:val="center"/>
              <w:outlineLvl w:val="6"/>
            </w:pPr>
            <w:r>
              <w:t>314,7</w:t>
            </w:r>
          </w:p>
        </w:tc>
      </w:tr>
      <w:tr w:rsidR="002439F3" w:rsidRPr="008A1867" w14:paraId="79F0900A" w14:textId="7E47630A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91D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931B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D36EB" w14:textId="77777777" w:rsidR="002439F3" w:rsidRPr="008A1867" w:rsidRDefault="002439F3" w:rsidP="00B21792">
            <w:pPr>
              <w:jc w:val="center"/>
              <w:outlineLvl w:val="6"/>
            </w:pPr>
            <w:r>
              <w:t>74000</w:t>
            </w:r>
            <w:r>
              <w:rPr>
                <w:lang w:val="en-US"/>
              </w:rPr>
              <w:t>S093</w:t>
            </w:r>
            <w: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B37C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54EA" w14:textId="77777777" w:rsidR="002439F3" w:rsidRPr="00E363B3" w:rsidRDefault="002439F3" w:rsidP="00B21792">
            <w:pPr>
              <w:jc w:val="center"/>
              <w:outlineLvl w:val="6"/>
            </w:pPr>
            <w:r>
              <w:t>314,7</w:t>
            </w:r>
          </w:p>
        </w:tc>
      </w:tr>
      <w:tr w:rsidR="002439F3" w:rsidRPr="008A1867" w14:paraId="40A5EC24" w14:textId="4CF606EC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A38" w14:textId="77777777" w:rsidR="002439F3" w:rsidRPr="008A1867" w:rsidRDefault="002439F3" w:rsidP="00B21792">
            <w:pPr>
              <w:jc w:val="center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801D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B41A" w14:textId="6610EB0B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FB92" w14:textId="3216049A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FFDBB" w14:textId="77777777" w:rsidR="002439F3" w:rsidRPr="0076745E" w:rsidRDefault="002439F3" w:rsidP="00B2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1973,4</w:t>
            </w:r>
          </w:p>
        </w:tc>
      </w:tr>
      <w:tr w:rsidR="002439F3" w:rsidRPr="008A1867" w14:paraId="6AF17948" w14:textId="2B94FF28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8A3" w14:textId="77777777" w:rsidR="002439F3" w:rsidRPr="008A1867" w:rsidRDefault="002439F3" w:rsidP="00B21792">
            <w:pPr>
              <w:jc w:val="center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7A98" w14:textId="77777777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2110" w14:textId="11BB483D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48CA" w14:textId="58CEF9CA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B4F64" w14:textId="77777777" w:rsidR="002439F3" w:rsidRPr="0076745E" w:rsidRDefault="002439F3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65,4</w:t>
            </w:r>
          </w:p>
        </w:tc>
      </w:tr>
      <w:tr w:rsidR="002439F3" w:rsidRPr="008A1867" w14:paraId="60D59F17" w14:textId="335FFE6C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A3B6" w14:textId="77777777" w:rsidR="002439F3" w:rsidRPr="008A1867" w:rsidRDefault="002439F3" w:rsidP="00B21792">
            <w:pPr>
              <w:tabs>
                <w:tab w:val="left" w:pos="38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Расходы в сфере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34DF6" w14:textId="77777777" w:rsidR="002439F3" w:rsidRPr="008A1867" w:rsidRDefault="002439F3" w:rsidP="00B21792">
            <w:pPr>
              <w:jc w:val="center"/>
              <w:outlineLvl w:val="1"/>
            </w:pPr>
            <w:r w:rsidRPr="008A1867"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D631" w14:textId="77777777" w:rsidR="002439F3" w:rsidRPr="008A1867" w:rsidRDefault="002439F3" w:rsidP="00B21792">
            <w:pPr>
              <w:jc w:val="center"/>
              <w:outlineLvl w:val="1"/>
            </w:pPr>
            <w: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01182" w14:textId="1751ABFA" w:rsidR="002439F3" w:rsidRPr="008A1867" w:rsidRDefault="002439F3" w:rsidP="00B21792">
            <w:pPr>
              <w:jc w:val="center"/>
              <w:outlineLvl w:val="1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C7DDE" w14:textId="77777777" w:rsidR="002439F3" w:rsidRPr="003A41ED" w:rsidRDefault="002439F3" w:rsidP="00B21792">
            <w:pPr>
              <w:jc w:val="center"/>
              <w:outlineLvl w:val="1"/>
            </w:pPr>
            <w:r>
              <w:t>65,4</w:t>
            </w:r>
          </w:p>
        </w:tc>
      </w:tr>
      <w:tr w:rsidR="002439F3" w:rsidRPr="008A1867" w14:paraId="28A72A11" w14:textId="7883585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F7E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Капитальный </w:t>
            </w:r>
            <w:r>
              <w:rPr>
                <w:bCs/>
                <w:iCs/>
              </w:rPr>
              <w:t xml:space="preserve">и текущий ремонт </w:t>
            </w:r>
            <w:r w:rsidRPr="008A1867">
              <w:rPr>
                <w:bCs/>
                <w:iCs/>
              </w:rPr>
              <w:t xml:space="preserve">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04252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0CD7" w14:textId="77777777" w:rsidR="002439F3" w:rsidRPr="008A1867" w:rsidRDefault="002439F3" w:rsidP="00B21792">
            <w:pPr>
              <w:jc w:val="center"/>
              <w:outlineLvl w:val="2"/>
            </w:pPr>
            <w: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9821" w14:textId="333F5762" w:rsidR="002439F3" w:rsidRPr="008A1867" w:rsidRDefault="002439F3" w:rsidP="00B21792">
            <w:pPr>
              <w:jc w:val="center"/>
              <w:outlineLvl w:val="2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305ED" w14:textId="77777777" w:rsidR="002439F3" w:rsidRPr="003A41ED" w:rsidRDefault="002439F3" w:rsidP="00B21792">
            <w:pPr>
              <w:jc w:val="center"/>
              <w:outlineLvl w:val="2"/>
            </w:pPr>
            <w:r>
              <w:t>48,6</w:t>
            </w:r>
          </w:p>
        </w:tc>
      </w:tr>
      <w:tr w:rsidR="002439F3" w:rsidRPr="008A1867" w14:paraId="5CB4D3A4" w14:textId="1159C52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A744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EB46B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491B" w14:textId="77777777" w:rsidR="002439F3" w:rsidRPr="008A1867" w:rsidRDefault="002439F3" w:rsidP="00B21792">
            <w:pPr>
              <w:jc w:val="center"/>
              <w:outlineLvl w:val="6"/>
            </w:pPr>
            <w: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D81A7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3AC46" w14:textId="77777777" w:rsidR="002439F3" w:rsidRPr="003A41ED" w:rsidRDefault="002439F3" w:rsidP="00B21792">
            <w:pPr>
              <w:jc w:val="center"/>
              <w:outlineLvl w:val="6"/>
            </w:pPr>
            <w:r>
              <w:t>48,6</w:t>
            </w:r>
          </w:p>
        </w:tc>
      </w:tr>
      <w:tr w:rsidR="002439F3" w:rsidRPr="008A1867" w14:paraId="4B647AC1" w14:textId="126DD7BF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F18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7081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D4F6" w14:textId="77777777" w:rsidR="002439F3" w:rsidRPr="008A1867" w:rsidRDefault="002439F3" w:rsidP="00B21792">
            <w:pPr>
              <w:jc w:val="center"/>
              <w:outlineLvl w:val="6"/>
            </w:pPr>
            <w: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C1E0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866B" w14:textId="77777777" w:rsidR="002439F3" w:rsidRPr="003A41ED" w:rsidRDefault="002439F3" w:rsidP="00B21792">
            <w:pPr>
              <w:jc w:val="center"/>
              <w:outlineLvl w:val="6"/>
            </w:pPr>
            <w:r>
              <w:t>48,6</w:t>
            </w:r>
          </w:p>
        </w:tc>
      </w:tr>
      <w:tr w:rsidR="002439F3" w:rsidRPr="008A1867" w14:paraId="16071CC4" w14:textId="14E2629F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2DAE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57D0" w14:textId="77777777" w:rsidR="002439F3" w:rsidRPr="008A1867" w:rsidRDefault="002439F3" w:rsidP="00B21792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73BE" w14:textId="77777777" w:rsidR="002439F3" w:rsidRDefault="002439F3" w:rsidP="00B21792">
            <w:pPr>
              <w:jc w:val="center"/>
              <w:outlineLvl w:val="6"/>
            </w:pPr>
            <w: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12E2C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501E9" w14:textId="77777777" w:rsidR="002439F3" w:rsidRDefault="002439F3" w:rsidP="00B21792">
            <w:pPr>
              <w:jc w:val="center"/>
              <w:outlineLvl w:val="6"/>
            </w:pPr>
            <w:r>
              <w:t>16,8</w:t>
            </w:r>
          </w:p>
        </w:tc>
      </w:tr>
      <w:tr w:rsidR="002439F3" w:rsidRPr="008A1867" w14:paraId="090AC3A1" w14:textId="0DA862D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BDE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65420" w14:textId="77777777" w:rsidR="002439F3" w:rsidRPr="008A1867" w:rsidRDefault="002439F3" w:rsidP="00B21792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063F" w14:textId="77777777" w:rsidR="002439F3" w:rsidRDefault="002439F3" w:rsidP="00B21792">
            <w:pPr>
              <w:jc w:val="center"/>
              <w:outlineLvl w:val="6"/>
            </w:pPr>
            <w: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88AF" w14:textId="77777777" w:rsidR="002439F3" w:rsidRPr="008A1867" w:rsidRDefault="002439F3" w:rsidP="00B21792">
            <w:pPr>
              <w:jc w:val="center"/>
              <w:outlineLvl w:val="6"/>
            </w:pPr>
            <w: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A8DB2" w14:textId="77777777" w:rsidR="002439F3" w:rsidRDefault="002439F3" w:rsidP="00B21792">
            <w:pPr>
              <w:jc w:val="center"/>
              <w:outlineLvl w:val="6"/>
            </w:pPr>
            <w:r>
              <w:t>16,8</w:t>
            </w:r>
          </w:p>
        </w:tc>
      </w:tr>
      <w:tr w:rsidR="002439F3" w:rsidRPr="008A1867" w14:paraId="0A9E6473" w14:textId="64AAC504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292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A5E2" w14:textId="77777777" w:rsidR="002439F3" w:rsidRPr="008A1867" w:rsidRDefault="002439F3" w:rsidP="00B21792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4D034" w14:textId="77777777" w:rsidR="002439F3" w:rsidRDefault="002439F3" w:rsidP="00B21792">
            <w:pPr>
              <w:jc w:val="center"/>
              <w:outlineLvl w:val="6"/>
            </w:pPr>
            <w: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3389" w14:textId="77777777" w:rsidR="002439F3" w:rsidRPr="008A1867" w:rsidRDefault="002439F3" w:rsidP="00B21792">
            <w:pPr>
              <w:jc w:val="center"/>
              <w:outlineLvl w:val="6"/>
            </w:pPr>
            <w: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BDAE" w14:textId="77777777" w:rsidR="002439F3" w:rsidRDefault="002439F3" w:rsidP="00B21792">
            <w:pPr>
              <w:jc w:val="center"/>
              <w:outlineLvl w:val="6"/>
            </w:pPr>
            <w:r>
              <w:t>16,8</w:t>
            </w:r>
          </w:p>
        </w:tc>
      </w:tr>
      <w:tr w:rsidR="002439F3" w:rsidRPr="008A1867" w14:paraId="1B9EA98B" w14:textId="09E27CC5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801" w14:textId="77777777" w:rsidR="002439F3" w:rsidRPr="008A1867" w:rsidRDefault="002439F3" w:rsidP="00B21792">
            <w:pPr>
              <w:jc w:val="center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D2276" w14:textId="77777777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FEBB3" w14:textId="200821F8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1FBE7" w14:textId="730BF8FD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9D0DE" w14:textId="77777777" w:rsidR="002439F3" w:rsidRPr="003A41ED" w:rsidRDefault="002439F3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397,3</w:t>
            </w:r>
          </w:p>
        </w:tc>
      </w:tr>
      <w:tr w:rsidR="002439F3" w:rsidRPr="008A1867" w14:paraId="53AF1842" w14:textId="3BF254E2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B9E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Расходы в сфере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9893C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29EA9" w14:textId="77777777" w:rsidR="002439F3" w:rsidRPr="008A1867" w:rsidRDefault="002439F3" w:rsidP="00B21792">
            <w:pPr>
              <w:jc w:val="center"/>
              <w:outlineLvl w:val="4"/>
            </w:pPr>
            <w: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8766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00AE7" w14:textId="77777777" w:rsidR="002439F3" w:rsidRPr="003A41ED" w:rsidRDefault="002439F3" w:rsidP="00B21792">
            <w:pPr>
              <w:jc w:val="center"/>
              <w:outlineLvl w:val="6"/>
            </w:pPr>
            <w:r>
              <w:t>397,3</w:t>
            </w:r>
          </w:p>
        </w:tc>
      </w:tr>
      <w:tr w:rsidR="002439F3" w:rsidRPr="008A1867" w14:paraId="7C51794D" w14:textId="0D091BD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BBB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Мероприятия в </w:t>
            </w:r>
            <w:r>
              <w:rPr>
                <w:bCs/>
                <w:iCs/>
              </w:rPr>
              <w:t>сфере</w:t>
            </w:r>
            <w:r w:rsidRPr="008A1867">
              <w:rPr>
                <w:bCs/>
                <w:iCs/>
              </w:rPr>
              <w:t xml:space="preserve">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1BA62" w14:textId="77777777" w:rsidR="002439F3" w:rsidRPr="008A1867" w:rsidRDefault="002439F3" w:rsidP="00B21792">
            <w:pPr>
              <w:jc w:val="center"/>
              <w:outlineLvl w:val="1"/>
            </w:pPr>
            <w:r w:rsidRPr="008A1867"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0868" w14:textId="77777777" w:rsidR="002439F3" w:rsidRPr="008A1867" w:rsidRDefault="002439F3" w:rsidP="00B21792">
            <w:pPr>
              <w:jc w:val="center"/>
              <w:outlineLvl w:val="1"/>
            </w:pPr>
            <w: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7093" w14:textId="77777777" w:rsidR="002439F3" w:rsidRPr="008A1867" w:rsidRDefault="002439F3" w:rsidP="00B21792">
            <w:pPr>
              <w:jc w:val="center"/>
              <w:outlineLvl w:val="1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755D" w14:textId="77777777" w:rsidR="002439F3" w:rsidRPr="003A41ED" w:rsidRDefault="002439F3" w:rsidP="00B21792">
            <w:pPr>
              <w:jc w:val="center"/>
              <w:outlineLvl w:val="1"/>
            </w:pPr>
            <w:r>
              <w:t>397,3</w:t>
            </w:r>
          </w:p>
        </w:tc>
      </w:tr>
      <w:tr w:rsidR="002439F3" w:rsidRPr="008A1867" w14:paraId="40724F48" w14:textId="42CCF0E0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D60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1B633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792B4" w14:textId="77777777" w:rsidR="002439F3" w:rsidRPr="008A1867" w:rsidRDefault="002439F3" w:rsidP="00B21792">
            <w:pPr>
              <w:jc w:val="center"/>
              <w:outlineLvl w:val="2"/>
            </w:pPr>
            <w: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3C482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65CC8" w14:textId="77777777" w:rsidR="002439F3" w:rsidRPr="003A41ED" w:rsidRDefault="002439F3" w:rsidP="00B21792">
            <w:pPr>
              <w:jc w:val="center"/>
              <w:outlineLvl w:val="2"/>
            </w:pPr>
            <w:r>
              <w:t>397,3</w:t>
            </w:r>
          </w:p>
        </w:tc>
      </w:tr>
      <w:tr w:rsidR="002439F3" w:rsidRPr="008A1867" w14:paraId="2B31C587" w14:textId="2CEF958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2D6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0918" w14:textId="77777777" w:rsidR="002439F3" w:rsidRPr="008A1867" w:rsidRDefault="002439F3" w:rsidP="00B21792">
            <w:pPr>
              <w:jc w:val="center"/>
              <w:outlineLvl w:val="3"/>
            </w:pPr>
            <w:r w:rsidRPr="008A1867"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D994" w14:textId="77777777" w:rsidR="002439F3" w:rsidRPr="008A1867" w:rsidRDefault="002439F3" w:rsidP="00B21792">
            <w:pPr>
              <w:jc w:val="center"/>
              <w:outlineLvl w:val="3"/>
            </w:pPr>
            <w: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BFE7" w14:textId="77777777" w:rsidR="002439F3" w:rsidRPr="008A1867" w:rsidRDefault="002439F3" w:rsidP="00B21792">
            <w:pPr>
              <w:jc w:val="center"/>
              <w:outlineLvl w:val="3"/>
            </w:pPr>
            <w:r w:rsidRPr="008A1867"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0982" w14:textId="77777777" w:rsidR="002439F3" w:rsidRPr="003A41ED" w:rsidRDefault="002439F3" w:rsidP="00B21792">
            <w:pPr>
              <w:jc w:val="center"/>
              <w:outlineLvl w:val="3"/>
            </w:pPr>
            <w:r>
              <w:t>397,3</w:t>
            </w:r>
          </w:p>
        </w:tc>
      </w:tr>
      <w:tr w:rsidR="002439F3" w:rsidRPr="008A1867" w14:paraId="595DEA49" w14:textId="4A49C7C9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84EA" w14:textId="77777777" w:rsidR="002439F3" w:rsidRPr="008A1867" w:rsidRDefault="002439F3" w:rsidP="00B21792">
            <w:pPr>
              <w:jc w:val="center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D9AC" w14:textId="77777777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A56E" w14:textId="2D5BF035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2FDF" w14:textId="3B1AE31E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D5FB7" w14:textId="77777777" w:rsidR="002439F3" w:rsidRPr="003A41ED" w:rsidRDefault="002439F3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1510,7</w:t>
            </w:r>
          </w:p>
        </w:tc>
      </w:tr>
      <w:tr w:rsidR="002439F3" w:rsidRPr="008A1867" w14:paraId="534391A6" w14:textId="1EC5A85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E790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Мероприятия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2827" w14:textId="77777777" w:rsidR="002439F3" w:rsidRPr="008A1867" w:rsidRDefault="002439F3" w:rsidP="00B21792">
            <w:pPr>
              <w:jc w:val="center"/>
              <w:outlineLvl w:val="1"/>
            </w:pPr>
            <w:r w:rsidRPr="008A186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A136C" w14:textId="77777777" w:rsidR="002439F3" w:rsidRPr="008A1867" w:rsidRDefault="002439F3" w:rsidP="00B21792">
            <w:pPr>
              <w:jc w:val="center"/>
              <w:outlineLvl w:val="1"/>
            </w:pPr>
            <w: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7EA01" w14:textId="1187C2C7" w:rsidR="002439F3" w:rsidRPr="008A1867" w:rsidRDefault="002439F3" w:rsidP="00B21792">
            <w:pPr>
              <w:jc w:val="center"/>
              <w:outlineLvl w:val="1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9050D" w14:textId="77777777" w:rsidR="002439F3" w:rsidRPr="003A41ED" w:rsidRDefault="002439F3" w:rsidP="00B21792">
            <w:pPr>
              <w:jc w:val="center"/>
              <w:outlineLvl w:val="1"/>
            </w:pPr>
            <w:r>
              <w:t>1510,7</w:t>
            </w:r>
          </w:p>
        </w:tc>
      </w:tr>
      <w:tr w:rsidR="002439F3" w:rsidRPr="008A1867" w14:paraId="6AD18B0B" w14:textId="4D2DA2B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38C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CE53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FF2C" w14:textId="77777777" w:rsidR="002439F3" w:rsidRPr="008A1867" w:rsidRDefault="002439F3" w:rsidP="00B21792">
            <w:pPr>
              <w:jc w:val="center"/>
              <w:outlineLvl w:val="2"/>
            </w:pPr>
            <w: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71D98" w14:textId="20480DB5" w:rsidR="002439F3" w:rsidRPr="008A1867" w:rsidRDefault="002439F3" w:rsidP="00B21792">
            <w:pPr>
              <w:jc w:val="center"/>
              <w:outlineLvl w:val="2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71C32" w14:textId="77777777" w:rsidR="002439F3" w:rsidRPr="003A41ED" w:rsidRDefault="002439F3" w:rsidP="00B21792">
            <w:pPr>
              <w:jc w:val="center"/>
              <w:outlineLvl w:val="2"/>
            </w:pPr>
            <w:r>
              <w:t>471,7</w:t>
            </w:r>
          </w:p>
        </w:tc>
      </w:tr>
      <w:tr w:rsidR="002439F3" w:rsidRPr="008A1867" w14:paraId="67AD4ADC" w14:textId="325AA94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FE2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D061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E0AAE" w14:textId="77777777" w:rsidR="002439F3" w:rsidRPr="008A1867" w:rsidRDefault="002439F3" w:rsidP="00B21792">
            <w:pPr>
              <w:jc w:val="center"/>
              <w:outlineLvl w:val="6"/>
            </w:pPr>
            <w: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C8F34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E7723" w14:textId="77777777" w:rsidR="002439F3" w:rsidRPr="003A41ED" w:rsidRDefault="002439F3" w:rsidP="00B21792">
            <w:pPr>
              <w:jc w:val="center"/>
              <w:outlineLvl w:val="6"/>
            </w:pPr>
            <w:r>
              <w:t>471,7</w:t>
            </w:r>
          </w:p>
        </w:tc>
      </w:tr>
      <w:tr w:rsidR="002439F3" w:rsidRPr="008A1867" w14:paraId="6E4ECF65" w14:textId="10E9DAD0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CF42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5020C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75ED" w14:textId="77777777" w:rsidR="002439F3" w:rsidRPr="008A1867" w:rsidRDefault="002439F3" w:rsidP="00B21792">
            <w:pPr>
              <w:jc w:val="center"/>
              <w:outlineLvl w:val="6"/>
            </w:pPr>
            <w: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F0B3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B036" w14:textId="77777777" w:rsidR="002439F3" w:rsidRPr="003A41ED" w:rsidRDefault="002439F3" w:rsidP="00B21792">
            <w:pPr>
              <w:jc w:val="center"/>
              <w:outlineLvl w:val="6"/>
            </w:pPr>
            <w:r>
              <w:t>471,7</w:t>
            </w:r>
          </w:p>
        </w:tc>
      </w:tr>
      <w:tr w:rsidR="002439F3" w:rsidRPr="008A1867" w14:paraId="0E970EF8" w14:textId="0F8CCAF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657" w14:textId="0742A230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84329" w14:textId="77777777" w:rsidR="002439F3" w:rsidRPr="008A1867" w:rsidRDefault="002439F3" w:rsidP="00B21792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569E3" w14:textId="77777777" w:rsidR="002439F3" w:rsidRPr="008A186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1C2D" w14:textId="2254BF37" w:rsidR="002439F3" w:rsidRPr="008A1867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EE13" w14:textId="77777777" w:rsidR="002439F3" w:rsidRPr="003A41ED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1039,0</w:t>
            </w:r>
          </w:p>
        </w:tc>
      </w:tr>
      <w:tr w:rsidR="002439F3" w:rsidRPr="008A1867" w14:paraId="18842DAB" w14:textId="53F0ACEC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F2F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B85AA" w14:textId="77777777" w:rsidR="002439F3" w:rsidRPr="008A1867" w:rsidRDefault="002439F3" w:rsidP="00B21792">
            <w:pPr>
              <w:jc w:val="center"/>
              <w:outlineLvl w:val="1"/>
            </w:pPr>
            <w:r w:rsidRPr="008A186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B18F" w14:textId="77777777" w:rsidR="002439F3" w:rsidRPr="008A1867" w:rsidRDefault="002439F3" w:rsidP="00B21792">
            <w:pPr>
              <w:jc w:val="center"/>
              <w:outlineLvl w:val="1"/>
            </w:pPr>
            <w: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F9CE2" w14:textId="77777777" w:rsidR="002439F3" w:rsidRPr="008A1867" w:rsidRDefault="002439F3" w:rsidP="00B21792">
            <w:pPr>
              <w:jc w:val="center"/>
              <w:outlineLvl w:val="1"/>
            </w:pPr>
            <w:r w:rsidRPr="008A1867"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4D17" w14:textId="77777777" w:rsidR="002439F3" w:rsidRPr="003A41ED" w:rsidRDefault="002439F3" w:rsidP="00B21792">
            <w:pPr>
              <w:jc w:val="center"/>
              <w:outlineLvl w:val="1"/>
            </w:pPr>
            <w:r>
              <w:t>1033,6</w:t>
            </w:r>
          </w:p>
        </w:tc>
      </w:tr>
      <w:tr w:rsidR="002439F3" w:rsidRPr="008A1867" w14:paraId="5C7F9980" w14:textId="1261766F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C972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E977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45E8" w14:textId="77777777" w:rsidR="002439F3" w:rsidRPr="008A1867" w:rsidRDefault="002439F3" w:rsidP="00B21792">
            <w:pPr>
              <w:jc w:val="center"/>
              <w:outlineLvl w:val="2"/>
            </w:pPr>
            <w: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C0A8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EABC0" w14:textId="77777777" w:rsidR="002439F3" w:rsidRPr="003A41ED" w:rsidRDefault="002439F3" w:rsidP="00B21792">
            <w:pPr>
              <w:jc w:val="center"/>
              <w:outlineLvl w:val="2"/>
            </w:pPr>
            <w:r>
              <w:t>1033,6</w:t>
            </w:r>
          </w:p>
        </w:tc>
      </w:tr>
      <w:tr w:rsidR="002439F3" w:rsidRPr="008A1867" w14:paraId="5A7AC89C" w14:textId="3E5F76C3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988C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8EC8E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D82E" w14:textId="77777777" w:rsidR="002439F3" w:rsidRPr="008A1867" w:rsidRDefault="002439F3" w:rsidP="00B21792">
            <w:pPr>
              <w:jc w:val="center"/>
              <w:outlineLvl w:val="6"/>
            </w:pPr>
            <w: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3952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EC1C" w14:textId="77777777" w:rsidR="002439F3" w:rsidRPr="003A41ED" w:rsidRDefault="002439F3" w:rsidP="00B21792">
            <w:pPr>
              <w:jc w:val="center"/>
              <w:outlineLvl w:val="6"/>
            </w:pPr>
            <w:r>
              <w:t>5,4</w:t>
            </w:r>
          </w:p>
        </w:tc>
      </w:tr>
      <w:tr w:rsidR="002439F3" w:rsidRPr="008A1867" w14:paraId="6A8801C6" w14:textId="359A4FF8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BBA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1D5B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0FD48" w14:textId="77777777" w:rsidR="002439F3" w:rsidRPr="008A1867" w:rsidRDefault="002439F3" w:rsidP="00B21792">
            <w:pPr>
              <w:jc w:val="center"/>
              <w:outlineLvl w:val="6"/>
            </w:pPr>
            <w: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8919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6B09" w14:textId="77777777" w:rsidR="002439F3" w:rsidRPr="003A41ED" w:rsidRDefault="002439F3" w:rsidP="00B21792">
            <w:pPr>
              <w:jc w:val="center"/>
              <w:outlineLvl w:val="6"/>
            </w:pPr>
            <w:r>
              <w:t>5,4</w:t>
            </w:r>
          </w:p>
        </w:tc>
      </w:tr>
      <w:tr w:rsidR="002439F3" w:rsidRPr="008A1867" w14:paraId="0E003B84" w14:textId="5BBEC6B4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A09" w14:textId="77777777" w:rsidR="002439F3" w:rsidRPr="008A1867" w:rsidRDefault="002439F3" w:rsidP="00B21792">
            <w:pPr>
              <w:jc w:val="center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44B2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32A05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FD4FD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AB937" w14:textId="77777777" w:rsidR="002439F3" w:rsidRPr="003A41ED" w:rsidRDefault="002439F3" w:rsidP="00B2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7786,3</w:t>
            </w:r>
          </w:p>
        </w:tc>
      </w:tr>
      <w:tr w:rsidR="002439F3" w:rsidRPr="008A1867" w14:paraId="67EC2EF6" w14:textId="7DB13C46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3D6" w14:textId="77777777" w:rsidR="002439F3" w:rsidRPr="008A1867" w:rsidRDefault="002439F3" w:rsidP="00B21792">
            <w:pPr>
              <w:jc w:val="center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5B03" w14:textId="77777777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C6CDE" w14:textId="77777777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92DFA" w14:textId="77777777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5CBE7" w14:textId="77777777" w:rsidR="002439F3" w:rsidRPr="003A41ED" w:rsidRDefault="002439F3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7786,3</w:t>
            </w:r>
          </w:p>
        </w:tc>
      </w:tr>
      <w:tr w:rsidR="002439F3" w:rsidRPr="008A1867" w14:paraId="4C0A4154" w14:textId="3BACE93D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8F99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C091" w14:textId="77777777" w:rsidR="002439F3" w:rsidRPr="008A1867" w:rsidRDefault="002439F3" w:rsidP="00B21792">
            <w:pPr>
              <w:jc w:val="center"/>
              <w:outlineLvl w:val="1"/>
            </w:pPr>
            <w:r w:rsidRPr="008A1867"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74860" w14:textId="77777777" w:rsidR="002439F3" w:rsidRPr="008A1867" w:rsidRDefault="002439F3" w:rsidP="00B21792">
            <w:pPr>
              <w:jc w:val="center"/>
              <w:outlineLvl w:val="1"/>
            </w:pPr>
            <w:r w:rsidRPr="008A1867"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07294" w14:textId="77777777" w:rsidR="002439F3" w:rsidRPr="008A1867" w:rsidRDefault="002439F3" w:rsidP="00B21792">
            <w:pPr>
              <w:jc w:val="center"/>
              <w:outlineLvl w:val="1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5A3B" w14:textId="77777777" w:rsidR="002439F3" w:rsidRPr="003A41ED" w:rsidRDefault="002439F3" w:rsidP="00B21792">
            <w:pPr>
              <w:jc w:val="center"/>
              <w:outlineLvl w:val="1"/>
            </w:pPr>
            <w:r>
              <w:t>2505,5</w:t>
            </w:r>
          </w:p>
        </w:tc>
      </w:tr>
      <w:tr w:rsidR="002439F3" w:rsidRPr="008A1867" w14:paraId="1C980C69" w14:textId="0E977369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20B0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CC5E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F01D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36AB2" w14:textId="77777777" w:rsidR="002439F3" w:rsidRPr="008A1867" w:rsidRDefault="002439F3" w:rsidP="00B21792">
            <w:pPr>
              <w:jc w:val="center"/>
              <w:outlineLvl w:val="2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0F733" w14:textId="77777777" w:rsidR="002439F3" w:rsidRPr="003A41ED" w:rsidRDefault="002439F3" w:rsidP="00B21792">
            <w:pPr>
              <w:jc w:val="center"/>
              <w:outlineLvl w:val="2"/>
            </w:pPr>
            <w:r>
              <w:t>2505,5</w:t>
            </w:r>
          </w:p>
        </w:tc>
      </w:tr>
      <w:tr w:rsidR="002439F3" w:rsidRPr="008A1867" w14:paraId="6280A5C0" w14:textId="3E3949A4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A6B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CF48" w14:textId="77777777" w:rsidR="002439F3" w:rsidRPr="008A1867" w:rsidRDefault="002439F3" w:rsidP="00B21792">
            <w:pPr>
              <w:jc w:val="center"/>
              <w:outlineLvl w:val="3"/>
            </w:pPr>
            <w:r w:rsidRPr="008A1867"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D0C7" w14:textId="77777777" w:rsidR="002439F3" w:rsidRPr="008A1867" w:rsidRDefault="002439F3" w:rsidP="00B21792">
            <w:pPr>
              <w:jc w:val="center"/>
              <w:outlineLvl w:val="3"/>
            </w:pPr>
            <w:r w:rsidRPr="008A1867"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310B" w14:textId="77777777" w:rsidR="002439F3" w:rsidRPr="008A1867" w:rsidRDefault="002439F3" w:rsidP="00B21792">
            <w:pPr>
              <w:jc w:val="center"/>
              <w:outlineLvl w:val="3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1492A" w14:textId="77777777" w:rsidR="002439F3" w:rsidRPr="003A41ED" w:rsidRDefault="002439F3" w:rsidP="00B21792">
            <w:pPr>
              <w:jc w:val="center"/>
              <w:outlineLvl w:val="3"/>
            </w:pPr>
            <w:r>
              <w:t>2505,5</w:t>
            </w:r>
          </w:p>
        </w:tc>
      </w:tr>
      <w:tr w:rsidR="002439F3" w:rsidRPr="008A1867" w14:paraId="402DBC02" w14:textId="23977AFA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A40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191D9" w14:textId="77777777" w:rsidR="002439F3" w:rsidRPr="008A1867" w:rsidRDefault="002439F3" w:rsidP="00B21792">
            <w:pPr>
              <w:jc w:val="center"/>
              <w:outlineLvl w:val="3"/>
            </w:pPr>
            <w: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EA67" w14:textId="77777777" w:rsidR="002439F3" w:rsidRPr="008A1867" w:rsidRDefault="002439F3" w:rsidP="00B21792">
            <w:pPr>
              <w:jc w:val="center"/>
              <w:outlineLvl w:val="3"/>
            </w:pPr>
            <w: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5093" w14:textId="77777777" w:rsidR="002439F3" w:rsidRPr="008A1867" w:rsidRDefault="002439F3" w:rsidP="00B21792">
            <w:pPr>
              <w:jc w:val="center"/>
              <w:outlineLvl w:val="3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D0B78" w14:textId="77777777" w:rsidR="002439F3" w:rsidRDefault="002439F3" w:rsidP="00B21792">
            <w:pPr>
              <w:jc w:val="center"/>
              <w:outlineLvl w:val="3"/>
            </w:pPr>
            <w:r>
              <w:t>2325,2</w:t>
            </w:r>
          </w:p>
        </w:tc>
      </w:tr>
      <w:tr w:rsidR="002439F3" w:rsidRPr="008A1867" w14:paraId="4228249A" w14:textId="3BC7BEB2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228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C72AB" w14:textId="77777777" w:rsidR="002439F3" w:rsidRPr="008A1867" w:rsidRDefault="002439F3" w:rsidP="00B21792">
            <w:pPr>
              <w:jc w:val="center"/>
              <w:outlineLvl w:val="3"/>
            </w:pPr>
            <w: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F7AA" w14:textId="77777777" w:rsidR="002439F3" w:rsidRPr="008A1867" w:rsidRDefault="002439F3" w:rsidP="00B21792">
            <w:pPr>
              <w:jc w:val="center"/>
              <w:outlineLvl w:val="3"/>
            </w:pPr>
            <w: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52407" w14:textId="77777777" w:rsidR="002439F3" w:rsidRPr="008A1867" w:rsidRDefault="002439F3" w:rsidP="00B21792">
            <w:pPr>
              <w:jc w:val="center"/>
              <w:outlineLvl w:val="3"/>
            </w:pPr>
            <w: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3F057" w14:textId="77777777" w:rsidR="002439F3" w:rsidRDefault="002439F3" w:rsidP="00B21792">
            <w:pPr>
              <w:jc w:val="center"/>
              <w:outlineLvl w:val="3"/>
            </w:pPr>
            <w:r>
              <w:t>2325,2</w:t>
            </w:r>
          </w:p>
        </w:tc>
      </w:tr>
      <w:tr w:rsidR="002439F3" w:rsidRPr="008A1867" w14:paraId="3D5371C0" w14:textId="7E8E4D23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079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B458" w14:textId="77777777" w:rsidR="002439F3" w:rsidRPr="008A1867" w:rsidRDefault="002439F3" w:rsidP="00B21792">
            <w:pPr>
              <w:jc w:val="center"/>
              <w:outlineLvl w:val="3"/>
            </w:pPr>
            <w: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06B43" w14:textId="77777777" w:rsidR="002439F3" w:rsidRPr="008A1867" w:rsidRDefault="002439F3" w:rsidP="00B21792">
            <w:pPr>
              <w:jc w:val="center"/>
              <w:outlineLvl w:val="3"/>
            </w:pPr>
            <w: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B446" w14:textId="77777777" w:rsidR="002439F3" w:rsidRPr="008A1867" w:rsidRDefault="002439F3" w:rsidP="00B21792">
            <w:pPr>
              <w:jc w:val="center"/>
              <w:outlineLvl w:val="3"/>
            </w:pPr>
            <w: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3871E" w14:textId="77777777" w:rsidR="002439F3" w:rsidRDefault="002439F3" w:rsidP="00B21792">
            <w:pPr>
              <w:jc w:val="center"/>
              <w:outlineLvl w:val="3"/>
            </w:pPr>
            <w:r>
              <w:t>2325,2</w:t>
            </w:r>
          </w:p>
        </w:tc>
      </w:tr>
      <w:tr w:rsidR="002439F3" w:rsidRPr="008A1867" w14:paraId="50273866" w14:textId="046D1192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A34C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87E91" w14:textId="77777777" w:rsidR="002439F3" w:rsidRPr="008A1867" w:rsidRDefault="002439F3" w:rsidP="00B21792">
            <w:pPr>
              <w:jc w:val="center"/>
              <w:outlineLvl w:val="4"/>
            </w:pPr>
            <w:r w:rsidRPr="008A1867"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3FFE" w14:textId="77777777" w:rsidR="002439F3" w:rsidRPr="008A1867" w:rsidRDefault="002439F3" w:rsidP="00B21792">
            <w:pPr>
              <w:jc w:val="center"/>
              <w:outlineLvl w:val="4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FB968" w14:textId="77777777" w:rsidR="002439F3" w:rsidRPr="008A1867" w:rsidRDefault="002439F3" w:rsidP="00B21792">
            <w:pPr>
              <w:jc w:val="center"/>
              <w:outlineLvl w:val="4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A539" w14:textId="77777777" w:rsidR="002439F3" w:rsidRPr="003A41ED" w:rsidRDefault="002439F3" w:rsidP="00B21792">
            <w:pPr>
              <w:jc w:val="center"/>
              <w:outlineLvl w:val="4"/>
            </w:pPr>
            <w:r>
              <w:t>180,3</w:t>
            </w:r>
          </w:p>
        </w:tc>
      </w:tr>
      <w:tr w:rsidR="002439F3" w:rsidRPr="008A1867" w14:paraId="706026D5" w14:textId="48CEBFFE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FD8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8A1867">
              <w:rPr>
                <w:bCs/>
                <w:i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42C54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lastRenderedPageBreak/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6876" w14:textId="77777777" w:rsidR="002439F3" w:rsidRPr="008A1867" w:rsidRDefault="002439F3" w:rsidP="00B21792">
            <w:pPr>
              <w:jc w:val="center"/>
              <w:outlineLvl w:val="4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3774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D4D03" w14:textId="77777777" w:rsidR="002439F3" w:rsidRPr="003A41ED" w:rsidRDefault="002439F3" w:rsidP="00B21792">
            <w:pPr>
              <w:jc w:val="center"/>
              <w:outlineLvl w:val="6"/>
            </w:pPr>
            <w:r>
              <w:t>180,3</w:t>
            </w:r>
          </w:p>
        </w:tc>
      </w:tr>
      <w:tr w:rsidR="002439F3" w:rsidRPr="008A1867" w14:paraId="5AAE93C1" w14:textId="5AB9F6A9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A2CE" w14:textId="2838682A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8231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64F9" w14:textId="77777777" w:rsidR="002439F3" w:rsidRPr="008A1867" w:rsidRDefault="002439F3" w:rsidP="00B21792">
            <w:pPr>
              <w:jc w:val="center"/>
              <w:outlineLvl w:val="4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96FC2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1545F" w14:textId="77777777" w:rsidR="002439F3" w:rsidRPr="003A41ED" w:rsidRDefault="002439F3" w:rsidP="00B21792">
            <w:pPr>
              <w:jc w:val="center"/>
              <w:outlineLvl w:val="6"/>
            </w:pPr>
            <w:r>
              <w:t>180,3</w:t>
            </w:r>
          </w:p>
        </w:tc>
      </w:tr>
      <w:tr w:rsidR="002439F3" w:rsidRPr="008A1867" w14:paraId="6F7BE789" w14:textId="3686C8D6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BBF" w14:textId="77777777" w:rsidR="002439F3" w:rsidRPr="00954D4E" w:rsidRDefault="002439F3" w:rsidP="00B21792">
            <w:pPr>
              <w:jc w:val="center"/>
              <w:rPr>
                <w:bCs/>
                <w:iCs/>
              </w:rPr>
            </w:pPr>
            <w:r w:rsidRPr="00954D4E">
              <w:rPr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C928" w14:textId="77777777" w:rsidR="002439F3" w:rsidRPr="00954D4E" w:rsidRDefault="002439F3" w:rsidP="00B21792">
            <w:pPr>
              <w:jc w:val="center"/>
              <w:outlineLvl w:val="6"/>
            </w:pPr>
            <w:r w:rsidRPr="00954D4E"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FD97" w14:textId="77777777" w:rsidR="002439F3" w:rsidRPr="00954D4E" w:rsidRDefault="002439F3" w:rsidP="00B21792">
            <w:pPr>
              <w:jc w:val="center"/>
              <w:outlineLvl w:val="4"/>
            </w:pPr>
            <w:r w:rsidRPr="00954D4E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35FA7" w14:textId="77777777" w:rsidR="002439F3" w:rsidRPr="00954D4E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3C51" w14:textId="77777777" w:rsidR="002439F3" w:rsidRPr="00954D4E" w:rsidRDefault="002439F3" w:rsidP="00B21792">
            <w:pPr>
              <w:jc w:val="center"/>
              <w:outlineLvl w:val="6"/>
            </w:pPr>
            <w:r>
              <w:t>5280,8</w:t>
            </w:r>
          </w:p>
        </w:tc>
      </w:tr>
      <w:tr w:rsidR="002439F3" w:rsidRPr="008A1867" w14:paraId="30123BB1" w14:textId="2D41FEC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320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Организация, проведение мероприятий в сфере культуры,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E33E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9BAB" w14:textId="77777777" w:rsidR="002439F3" w:rsidRPr="008A1867" w:rsidRDefault="002439F3" w:rsidP="00B21792">
            <w:pPr>
              <w:jc w:val="center"/>
              <w:outlineLvl w:val="4"/>
              <w:rPr>
                <w:lang w:val="en-US"/>
              </w:rPr>
            </w:pPr>
            <w: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8FF0" w14:textId="77777777" w:rsidR="002439F3" w:rsidRPr="008A1867" w:rsidRDefault="002439F3" w:rsidP="00B21792">
            <w:pPr>
              <w:jc w:val="center"/>
              <w:outlineLvl w:val="6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BD975" w14:textId="77777777" w:rsidR="002439F3" w:rsidRPr="003A41ED" w:rsidRDefault="002439F3" w:rsidP="00B21792">
            <w:pPr>
              <w:jc w:val="center"/>
              <w:outlineLvl w:val="6"/>
            </w:pPr>
            <w:r>
              <w:t>5280,8</w:t>
            </w:r>
          </w:p>
        </w:tc>
      </w:tr>
      <w:tr w:rsidR="002439F3" w:rsidRPr="008A1867" w14:paraId="6E0058AA" w14:textId="11FDD933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524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9F6A1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3C13" w14:textId="77777777" w:rsidR="002439F3" w:rsidRPr="008A1867" w:rsidRDefault="002439F3" w:rsidP="00B21792">
            <w:pPr>
              <w:jc w:val="center"/>
              <w:outlineLvl w:val="4"/>
            </w:pPr>
            <w: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8B0F2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8FA20" w14:textId="77777777" w:rsidR="002439F3" w:rsidRPr="003A41ED" w:rsidRDefault="002439F3" w:rsidP="00B21792">
            <w:pPr>
              <w:jc w:val="center"/>
              <w:outlineLvl w:val="6"/>
            </w:pPr>
            <w:r>
              <w:t>3494,8</w:t>
            </w:r>
          </w:p>
        </w:tc>
      </w:tr>
      <w:tr w:rsidR="002439F3" w:rsidRPr="008A1867" w14:paraId="789F8E88" w14:textId="68A8FE27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70F" w14:textId="1700DC2A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3351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7A576" w14:textId="77777777" w:rsidR="002439F3" w:rsidRPr="008A1867" w:rsidRDefault="002439F3" w:rsidP="00B21792">
            <w:pPr>
              <w:jc w:val="center"/>
              <w:outlineLvl w:val="4"/>
            </w:pPr>
            <w: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5D3C" w14:textId="77777777" w:rsidR="002439F3" w:rsidRPr="008A1867" w:rsidRDefault="002439F3" w:rsidP="00B21792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C9792" w14:textId="77777777" w:rsidR="002439F3" w:rsidRPr="003A41ED" w:rsidRDefault="002439F3" w:rsidP="00B21792">
            <w:pPr>
              <w:jc w:val="center"/>
              <w:outlineLvl w:val="6"/>
            </w:pPr>
            <w:r>
              <w:t>3494,8</w:t>
            </w:r>
          </w:p>
        </w:tc>
      </w:tr>
      <w:tr w:rsidR="002439F3" w:rsidRPr="008A1867" w14:paraId="2922EC15" w14:textId="2B39A23A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716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CE3F" w14:textId="77777777" w:rsidR="002439F3" w:rsidRPr="008A1867" w:rsidRDefault="002439F3" w:rsidP="00B21792">
            <w:pPr>
              <w:jc w:val="center"/>
              <w:outlineLvl w:val="1"/>
            </w:pPr>
            <w:r w:rsidRPr="008A1867"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F3D20" w14:textId="77777777" w:rsidR="002439F3" w:rsidRPr="008A1867" w:rsidRDefault="002439F3" w:rsidP="00B21792">
            <w:pPr>
              <w:jc w:val="center"/>
              <w:outlineLvl w:val="1"/>
            </w:pPr>
            <w: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C03B" w14:textId="77777777" w:rsidR="002439F3" w:rsidRPr="008A1867" w:rsidRDefault="002439F3" w:rsidP="00B21792">
            <w:pPr>
              <w:jc w:val="center"/>
              <w:outlineLvl w:val="1"/>
            </w:pPr>
            <w:r w:rsidRPr="008A1867"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3557A" w14:textId="77777777" w:rsidR="002439F3" w:rsidRPr="003A41ED" w:rsidRDefault="002439F3" w:rsidP="00B21792">
            <w:pPr>
              <w:jc w:val="center"/>
              <w:outlineLvl w:val="1"/>
            </w:pPr>
            <w:r>
              <w:t>1786,0</w:t>
            </w:r>
          </w:p>
        </w:tc>
      </w:tr>
      <w:tr w:rsidR="002439F3" w:rsidRPr="008A1867" w14:paraId="5E2577AD" w14:textId="7AEC8344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566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E6BD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ED4F4" w14:textId="77777777" w:rsidR="002439F3" w:rsidRPr="008A1867" w:rsidRDefault="002439F3" w:rsidP="00B21792">
            <w:pPr>
              <w:jc w:val="center"/>
              <w:outlineLvl w:val="2"/>
            </w:pPr>
            <w: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C4486" w14:textId="77777777" w:rsidR="002439F3" w:rsidRPr="008A1867" w:rsidRDefault="002439F3" w:rsidP="00B21792">
            <w:pPr>
              <w:jc w:val="center"/>
              <w:outlineLvl w:val="2"/>
            </w:pPr>
            <w:r w:rsidRPr="008A1867"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D7EC8" w14:textId="77777777" w:rsidR="002439F3" w:rsidRPr="003A41ED" w:rsidRDefault="002439F3" w:rsidP="00B21792">
            <w:pPr>
              <w:jc w:val="center"/>
              <w:outlineLvl w:val="2"/>
            </w:pPr>
            <w:r>
              <w:t>1786,0</w:t>
            </w:r>
          </w:p>
        </w:tc>
      </w:tr>
      <w:tr w:rsidR="002439F3" w:rsidRPr="008A1867" w14:paraId="41E058FF" w14:textId="42F1CC56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A74" w14:textId="77777777" w:rsidR="002439F3" w:rsidRPr="008A1867" w:rsidRDefault="002439F3" w:rsidP="00B21792">
            <w:pPr>
              <w:jc w:val="center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6DF7B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83546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6BC2" w14:textId="170B06FC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ED8F" w14:textId="77777777" w:rsidR="002439F3" w:rsidRPr="003A41ED" w:rsidRDefault="002439F3" w:rsidP="00B2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2439F3" w:rsidRPr="008A1867" w14:paraId="29E48C0F" w14:textId="0CD2ED78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0481" w14:textId="77777777" w:rsidR="002439F3" w:rsidRPr="00410B14" w:rsidRDefault="002439F3" w:rsidP="00B21792">
            <w:pPr>
              <w:jc w:val="center"/>
              <w:rPr>
                <w:bCs/>
                <w:i/>
                <w:iCs/>
              </w:rPr>
            </w:pPr>
            <w:r w:rsidRPr="00410B14">
              <w:rPr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A8D9" w14:textId="77777777" w:rsidR="002439F3" w:rsidRPr="00410B14" w:rsidRDefault="002439F3" w:rsidP="00B2179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A5A75" w14:textId="77777777" w:rsidR="002439F3" w:rsidRPr="00410B14" w:rsidRDefault="002439F3" w:rsidP="00B21792">
            <w:pPr>
              <w:jc w:val="center"/>
              <w:rPr>
                <w:bCs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D1B3C" w14:textId="77777777" w:rsidR="002439F3" w:rsidRPr="00410B14" w:rsidRDefault="002439F3" w:rsidP="00B21792">
            <w:pPr>
              <w:jc w:val="center"/>
              <w:rPr>
                <w:bCs/>
                <w:i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B9BE" w14:textId="77777777" w:rsidR="002439F3" w:rsidRPr="00410B14" w:rsidRDefault="002439F3" w:rsidP="00B2179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100,0</w:t>
            </w:r>
          </w:p>
        </w:tc>
      </w:tr>
      <w:tr w:rsidR="002439F3" w:rsidRPr="008A1867" w14:paraId="0FE2E57B" w14:textId="20820F30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3B7" w14:textId="77777777" w:rsidR="002439F3" w:rsidRPr="00FB33F6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B8C45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11646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041C9" w14:textId="77777777" w:rsidR="002439F3" w:rsidRPr="00FB33F6" w:rsidRDefault="002439F3" w:rsidP="00B21792">
            <w:pPr>
              <w:jc w:val="center"/>
              <w:rPr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AB5D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439F3" w:rsidRPr="008A1867" w14:paraId="1C430D2B" w14:textId="2415FF4A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93B" w14:textId="77777777" w:rsidR="002439F3" w:rsidRPr="00FB33F6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DF317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39E36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43FA" w14:textId="77777777" w:rsidR="002439F3" w:rsidRPr="00FB33F6" w:rsidRDefault="002439F3" w:rsidP="00B21792">
            <w:pPr>
              <w:jc w:val="center"/>
              <w:rPr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196CE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439F3" w:rsidRPr="008A1867" w14:paraId="73CBF970" w14:textId="528A62D2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42A" w14:textId="77777777" w:rsidR="002439F3" w:rsidRPr="00FB33F6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0C48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E4A5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17A83" w14:textId="77777777" w:rsidR="002439F3" w:rsidRPr="00FB33F6" w:rsidRDefault="002439F3" w:rsidP="00B21792">
            <w:pPr>
              <w:jc w:val="center"/>
              <w:rPr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D512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439F3" w:rsidRPr="008A1867" w14:paraId="3CFB0728" w14:textId="25B47B86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3F16" w14:textId="77777777" w:rsidR="002439F3" w:rsidRPr="00410B14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</w:t>
            </w:r>
            <w:r>
              <w:rPr>
                <w:bCs/>
                <w:iCs/>
              </w:rPr>
              <w:lastRenderedPageBreak/>
              <w:t>(умерших) участников Великой отечественной войны 1941-1945 годов, не вступивших в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A2382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0F716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DE0F" w14:textId="77777777" w:rsidR="002439F3" w:rsidRPr="00FB33F6" w:rsidRDefault="002439F3" w:rsidP="00B21792">
            <w:pPr>
              <w:jc w:val="center"/>
              <w:rPr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AC1D6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439F3" w:rsidRPr="008A1867" w14:paraId="262EABDD" w14:textId="7559A6B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043" w14:textId="77777777" w:rsidR="002439F3" w:rsidRPr="00FB33F6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6EF1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DAA8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4755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5BB8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439F3" w:rsidRPr="008A1867" w14:paraId="16B17578" w14:textId="3B0E28A3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073D" w14:textId="77777777" w:rsidR="002439F3" w:rsidRPr="00FB33F6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93B7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DA42E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443D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B599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439F3" w:rsidRPr="008A1867" w14:paraId="6E9B33CA" w14:textId="295EC28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29A0" w14:textId="77777777" w:rsidR="002439F3" w:rsidRPr="00954D4E" w:rsidRDefault="002439F3" w:rsidP="00B21792">
            <w:pPr>
              <w:jc w:val="center"/>
              <w:rPr>
                <w:bCs/>
                <w:iCs/>
              </w:rPr>
            </w:pPr>
            <w:r w:rsidRPr="00954D4E">
              <w:rPr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DBF56" w14:textId="77777777" w:rsidR="002439F3" w:rsidRPr="00954D4E" w:rsidRDefault="002439F3" w:rsidP="00B21792">
            <w:pPr>
              <w:jc w:val="center"/>
              <w:rPr>
                <w:bCs/>
              </w:rPr>
            </w:pPr>
            <w:r w:rsidRPr="00954D4E">
              <w:rPr>
                <w:bCs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20269" w14:textId="77777777" w:rsidR="002439F3" w:rsidRPr="00954D4E" w:rsidRDefault="002439F3" w:rsidP="00B21792">
            <w:pPr>
              <w:jc w:val="center"/>
              <w:rPr>
                <w:bCs/>
              </w:rPr>
            </w:pPr>
            <w:r w:rsidRPr="00954D4E">
              <w:rPr>
                <w:bCs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34A83" w14:textId="77777777" w:rsidR="002439F3" w:rsidRPr="00954D4E" w:rsidRDefault="002439F3" w:rsidP="00B21792">
            <w:pPr>
              <w:jc w:val="center"/>
              <w:rPr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E71A9" w14:textId="77777777" w:rsidR="002439F3" w:rsidRPr="00954D4E" w:rsidRDefault="002439F3" w:rsidP="00B21792">
            <w:pPr>
              <w:jc w:val="center"/>
              <w:rPr>
                <w:bCs/>
              </w:rPr>
            </w:pPr>
            <w:r w:rsidRPr="00954D4E">
              <w:rPr>
                <w:bCs/>
              </w:rPr>
              <w:t>50,0</w:t>
            </w:r>
          </w:p>
        </w:tc>
      </w:tr>
      <w:tr w:rsidR="002439F3" w:rsidRPr="00A97826" w14:paraId="5082CAB1" w14:textId="24939F60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C97" w14:textId="77777777" w:rsidR="002439F3" w:rsidRPr="00A97826" w:rsidRDefault="002439F3" w:rsidP="00B21792">
            <w:pPr>
              <w:jc w:val="center"/>
              <w:rPr>
                <w:bCs/>
                <w:iCs/>
              </w:rPr>
            </w:pPr>
            <w:r w:rsidRPr="00A97826">
              <w:rPr>
                <w:bCs/>
                <w:iCs/>
              </w:rPr>
              <w:t>Социальная поддержка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FF63" w14:textId="77777777" w:rsidR="002439F3" w:rsidRPr="00A97826" w:rsidRDefault="002439F3" w:rsidP="00B21792">
            <w:pPr>
              <w:jc w:val="center"/>
              <w:rPr>
                <w:bCs/>
              </w:rPr>
            </w:pPr>
            <w:r w:rsidRPr="00A97826">
              <w:rPr>
                <w:bCs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4D55" w14:textId="77777777" w:rsidR="002439F3" w:rsidRPr="00A9782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4A3F3" w14:textId="77777777" w:rsidR="002439F3" w:rsidRPr="00A97826" w:rsidRDefault="002439F3" w:rsidP="00B21792">
            <w:pPr>
              <w:jc w:val="center"/>
              <w:rPr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274AC" w14:textId="77777777" w:rsidR="002439F3" w:rsidRPr="00A9782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439F3" w:rsidRPr="008A1867" w14:paraId="491E717B" w14:textId="4EAB416D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AD5" w14:textId="77777777" w:rsidR="002439F3" w:rsidRPr="00410B14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021BF" w14:textId="77777777" w:rsidR="002439F3" w:rsidRPr="00410B14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8A74" w14:textId="77777777" w:rsidR="002439F3" w:rsidRPr="00410B14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7DD3" w14:textId="77777777" w:rsidR="002439F3" w:rsidRPr="00410B14" w:rsidRDefault="002439F3" w:rsidP="00B21792">
            <w:pPr>
              <w:jc w:val="center"/>
              <w:rPr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E0E3" w14:textId="77777777" w:rsidR="002439F3" w:rsidRPr="00410B14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439F3" w:rsidRPr="008A1867" w14:paraId="5A15AD3E" w14:textId="7E4F7D65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FD4" w14:textId="77777777" w:rsidR="002439F3" w:rsidRPr="00410B14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512E" w14:textId="77777777" w:rsidR="002439F3" w:rsidRPr="00410B14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3166" w14:textId="77777777" w:rsidR="002439F3" w:rsidRPr="00FB33F6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DC7CE" w14:textId="77777777" w:rsidR="002439F3" w:rsidRPr="00410B14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71B0E" w14:textId="77777777" w:rsidR="002439F3" w:rsidRPr="00410B14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439F3" w:rsidRPr="008A1867" w14:paraId="0F483DA2" w14:textId="419E3112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1678" w14:textId="77777777" w:rsidR="002439F3" w:rsidRPr="00410B14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E9F23" w14:textId="77777777" w:rsidR="002439F3" w:rsidRPr="00410B14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BB543" w14:textId="77777777" w:rsidR="002439F3" w:rsidRPr="00410B14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5CA58" w14:textId="77777777" w:rsidR="002439F3" w:rsidRPr="00410B14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6750" w14:textId="77777777" w:rsidR="002439F3" w:rsidRPr="00410B14" w:rsidRDefault="002439F3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439F3" w:rsidRPr="008A1867" w14:paraId="48D71EBE" w14:textId="1E85BD6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3F6" w14:textId="77777777" w:rsidR="002439F3" w:rsidRPr="008A1867" w:rsidRDefault="002439F3" w:rsidP="00B21792">
            <w:pPr>
              <w:jc w:val="center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427A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A218D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61942" w14:textId="77777777" w:rsidR="002439F3" w:rsidRPr="008A1867" w:rsidRDefault="002439F3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3B657" w14:textId="77777777" w:rsidR="002439F3" w:rsidRPr="003A41ED" w:rsidRDefault="002439F3" w:rsidP="00B2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625,4</w:t>
            </w:r>
          </w:p>
        </w:tc>
      </w:tr>
      <w:tr w:rsidR="002439F3" w:rsidRPr="008A1867" w14:paraId="7D30B2A9" w14:textId="729A6F5C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3184" w14:textId="77777777" w:rsidR="002439F3" w:rsidRPr="008A1867" w:rsidRDefault="002439F3" w:rsidP="00B21792">
            <w:pPr>
              <w:jc w:val="center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94A1" w14:textId="77777777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D21C" w14:textId="77777777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A4C1F" w14:textId="77777777" w:rsidR="002439F3" w:rsidRPr="008A1867" w:rsidRDefault="002439F3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13D5" w14:textId="77777777" w:rsidR="002439F3" w:rsidRPr="0056083C" w:rsidRDefault="002439F3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625,4</w:t>
            </w:r>
          </w:p>
        </w:tc>
      </w:tr>
      <w:tr w:rsidR="002439F3" w:rsidRPr="008A1867" w14:paraId="6394C6DE" w14:textId="3A749FB4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6E5" w14:textId="77777777" w:rsidR="002439F3" w:rsidRPr="00316FC3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AF71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4A21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3CA27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EE1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424,6</w:t>
            </w:r>
          </w:p>
        </w:tc>
      </w:tr>
      <w:tr w:rsidR="002439F3" w:rsidRPr="008A1867" w14:paraId="0D54F342" w14:textId="034BB62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747" w14:textId="77777777" w:rsidR="002439F3" w:rsidRPr="00316FC3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FD676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33446" w14:textId="77777777" w:rsidR="002439F3" w:rsidRPr="00770F22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</w:t>
            </w:r>
            <w:r>
              <w:rPr>
                <w:iCs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3F3E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F0E2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424,6</w:t>
            </w:r>
          </w:p>
        </w:tc>
      </w:tr>
      <w:tr w:rsidR="002439F3" w:rsidRPr="008A1867" w14:paraId="1B03D61B" w14:textId="0DD74D52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E6B3" w14:textId="77777777" w:rsidR="002439F3" w:rsidRPr="00316FC3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Региональный проект «Спорт-норма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30B96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59EC" w14:textId="77777777" w:rsidR="002439F3" w:rsidRPr="00770F22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</w:t>
            </w:r>
            <w:r>
              <w:rPr>
                <w:iCs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6AA2C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21FE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424,6</w:t>
            </w:r>
          </w:p>
        </w:tc>
      </w:tr>
      <w:tr w:rsidR="002439F3" w:rsidRPr="008A1867" w14:paraId="0C3F676D" w14:textId="6ECDB6B0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290" w14:textId="77777777" w:rsidR="002439F3" w:rsidRPr="00316FC3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8677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B494A" w14:textId="77777777" w:rsidR="002439F3" w:rsidRPr="00770F22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WP</w:t>
            </w:r>
            <w:r>
              <w:rPr>
                <w:iCs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76F5B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7B6DF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424,6</w:t>
            </w:r>
          </w:p>
        </w:tc>
      </w:tr>
      <w:tr w:rsidR="002439F3" w:rsidRPr="008A1867" w14:paraId="4C213970" w14:textId="7A4CA3AB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EFA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1575F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19661" w14:textId="77777777" w:rsidR="002439F3" w:rsidRPr="00770F22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WP</w:t>
            </w:r>
            <w:r>
              <w:rPr>
                <w:iCs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C9EC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955E6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398,8</w:t>
            </w:r>
          </w:p>
        </w:tc>
      </w:tr>
      <w:tr w:rsidR="002439F3" w:rsidRPr="008A1867" w14:paraId="701A92A0" w14:textId="688D1DB1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235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F90E6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92A2" w14:textId="77777777" w:rsidR="002439F3" w:rsidRPr="00770F22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WP</w:t>
            </w:r>
            <w:r>
              <w:rPr>
                <w:iCs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2AD8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59B7" w14:textId="77777777" w:rsidR="002439F3" w:rsidRPr="00316FC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398,8</w:t>
            </w:r>
          </w:p>
        </w:tc>
      </w:tr>
      <w:tr w:rsidR="002439F3" w:rsidRPr="008A1867" w14:paraId="0E137014" w14:textId="3BDFD8B4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976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0F18" w14:textId="77777777" w:rsidR="002439F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BC6C" w14:textId="77777777" w:rsidR="002439F3" w:rsidRPr="00770F22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WP</w:t>
            </w:r>
            <w:r>
              <w:rPr>
                <w:iCs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6579E" w14:textId="77777777" w:rsidR="002439F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C472D" w14:textId="77777777" w:rsidR="002439F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25,8</w:t>
            </w:r>
          </w:p>
        </w:tc>
      </w:tr>
      <w:tr w:rsidR="002439F3" w:rsidRPr="008A1867" w14:paraId="4632B25F" w14:textId="4E62D041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3DE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702C2" w14:textId="77777777" w:rsidR="002439F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8E69" w14:textId="77777777" w:rsidR="002439F3" w:rsidRPr="00770F22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WP</w:t>
            </w:r>
            <w:r>
              <w:rPr>
                <w:iCs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14C5A" w14:textId="77777777" w:rsidR="002439F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FC6C" w14:textId="77777777" w:rsidR="002439F3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25,8</w:t>
            </w:r>
          </w:p>
        </w:tc>
      </w:tr>
      <w:tr w:rsidR="002439F3" w:rsidRPr="008A1867" w14:paraId="3373837F" w14:textId="7A7B0EFA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B903" w14:textId="77777777" w:rsidR="002439F3" w:rsidRPr="00954D4E" w:rsidRDefault="002439F3" w:rsidP="00B21792">
            <w:pPr>
              <w:jc w:val="center"/>
              <w:rPr>
                <w:bCs/>
                <w:iCs/>
              </w:rPr>
            </w:pPr>
            <w:r w:rsidRPr="00954D4E">
              <w:rPr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5B0A" w14:textId="77777777" w:rsidR="002439F3" w:rsidRPr="00954D4E" w:rsidRDefault="002439F3" w:rsidP="00B21792">
            <w:pPr>
              <w:jc w:val="center"/>
              <w:outlineLvl w:val="0"/>
              <w:rPr>
                <w:iCs/>
              </w:rPr>
            </w:pPr>
            <w:r w:rsidRPr="00954D4E">
              <w:rPr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7C42" w14:textId="77777777" w:rsidR="002439F3" w:rsidRPr="00954D4E" w:rsidRDefault="002439F3" w:rsidP="00B21792">
            <w:pPr>
              <w:jc w:val="center"/>
              <w:outlineLvl w:val="0"/>
              <w:rPr>
                <w:iCs/>
              </w:rPr>
            </w:pPr>
            <w:r w:rsidRPr="00954D4E">
              <w:rPr>
                <w:iCs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3997C" w14:textId="77777777" w:rsidR="002439F3" w:rsidRPr="00954D4E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41C03" w14:textId="77777777" w:rsidR="002439F3" w:rsidRPr="00954D4E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200,8</w:t>
            </w:r>
          </w:p>
        </w:tc>
      </w:tr>
      <w:tr w:rsidR="002439F3" w:rsidRPr="008A1867" w14:paraId="5107ADAC" w14:textId="6CA57784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1E5" w14:textId="77777777" w:rsidR="002439F3" w:rsidRPr="008A1867" w:rsidRDefault="002439F3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8854" w14:textId="77777777" w:rsidR="002439F3" w:rsidRPr="008A1867" w:rsidRDefault="002439F3" w:rsidP="00B21792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AB4FD" w14:textId="77777777" w:rsidR="002439F3" w:rsidRPr="008A1867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29C6" w14:textId="77777777" w:rsidR="002439F3" w:rsidRPr="008A1867" w:rsidRDefault="002439F3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55EEF" w14:textId="77777777" w:rsidR="002439F3" w:rsidRPr="00E2446F" w:rsidRDefault="002439F3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200,8</w:t>
            </w:r>
          </w:p>
        </w:tc>
      </w:tr>
      <w:tr w:rsidR="002439F3" w:rsidRPr="008A1867" w14:paraId="489800B7" w14:textId="140F003E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77D4" w14:textId="77777777" w:rsidR="002439F3" w:rsidRPr="008A1867" w:rsidRDefault="002439F3" w:rsidP="00B21792">
            <w:pPr>
              <w:spacing w:after="100" w:afterAutospacing="1"/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B96A" w14:textId="77777777" w:rsidR="002439F3" w:rsidRPr="008A1867" w:rsidRDefault="002439F3" w:rsidP="00B21792">
            <w:pPr>
              <w:spacing w:after="100" w:afterAutospacing="1"/>
              <w:jc w:val="center"/>
              <w:outlineLvl w:val="2"/>
            </w:pPr>
            <w:r w:rsidRPr="008A1867">
              <w:t>11001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0D03A" w14:textId="77777777" w:rsidR="002439F3" w:rsidRPr="008A1867" w:rsidRDefault="002439F3" w:rsidP="00B21792">
            <w:pPr>
              <w:spacing w:after="100" w:afterAutospacing="1"/>
              <w:jc w:val="center"/>
              <w:outlineLvl w:val="2"/>
            </w:pPr>
            <w: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12E2B" w14:textId="77777777" w:rsidR="002439F3" w:rsidRPr="008A1867" w:rsidRDefault="002439F3" w:rsidP="00B21792">
            <w:pPr>
              <w:spacing w:after="100" w:afterAutospacing="1"/>
              <w:jc w:val="center"/>
              <w:outlineLvl w:val="2"/>
            </w:pPr>
            <w:r w:rsidRPr="008A1867"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4ED15" w14:textId="77777777" w:rsidR="002439F3" w:rsidRPr="00E2446F" w:rsidRDefault="002439F3" w:rsidP="00B21792">
            <w:pPr>
              <w:spacing w:after="100" w:afterAutospacing="1"/>
              <w:jc w:val="center"/>
              <w:outlineLvl w:val="2"/>
            </w:pPr>
            <w:r>
              <w:t>178,5</w:t>
            </w:r>
          </w:p>
        </w:tc>
      </w:tr>
      <w:tr w:rsidR="002439F3" w:rsidRPr="008A1867" w14:paraId="4434FB14" w14:textId="0B119A52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E44" w14:textId="77777777" w:rsidR="002439F3" w:rsidRPr="008A1867" w:rsidRDefault="002439F3" w:rsidP="00B21792">
            <w:pPr>
              <w:spacing w:after="100" w:afterAutospacing="1"/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73BC1" w14:textId="77777777" w:rsidR="002439F3" w:rsidRPr="008A1867" w:rsidRDefault="002439F3" w:rsidP="00B21792">
            <w:pPr>
              <w:spacing w:after="100" w:afterAutospacing="1"/>
              <w:jc w:val="center"/>
              <w:outlineLvl w:val="2"/>
            </w:pPr>
            <w:r w:rsidRPr="008A1867"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25AB" w14:textId="77777777" w:rsidR="002439F3" w:rsidRPr="008A1867" w:rsidRDefault="002439F3" w:rsidP="00B21792">
            <w:pPr>
              <w:spacing w:after="100" w:afterAutospacing="1"/>
              <w:jc w:val="center"/>
              <w:outlineLvl w:val="2"/>
            </w:pPr>
            <w: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E0B1" w14:textId="77777777" w:rsidR="002439F3" w:rsidRPr="008A1867" w:rsidRDefault="002439F3" w:rsidP="00B21792">
            <w:pPr>
              <w:spacing w:after="100" w:afterAutospacing="1"/>
              <w:jc w:val="center"/>
              <w:outlineLvl w:val="2"/>
            </w:pPr>
            <w:r w:rsidRPr="008A1867"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1E2C2" w14:textId="77777777" w:rsidR="002439F3" w:rsidRPr="00E2446F" w:rsidRDefault="002439F3" w:rsidP="00B21792">
            <w:pPr>
              <w:spacing w:after="100" w:afterAutospacing="1"/>
              <w:jc w:val="center"/>
              <w:outlineLvl w:val="2"/>
            </w:pPr>
            <w:r>
              <w:t>178,5</w:t>
            </w:r>
          </w:p>
        </w:tc>
      </w:tr>
      <w:tr w:rsidR="002439F3" w:rsidRPr="008A1867" w14:paraId="758D5E95" w14:textId="77777777" w:rsidTr="002439F3">
        <w:trPr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67F" w14:textId="77777777" w:rsidR="002439F3" w:rsidRPr="008A1867" w:rsidRDefault="002439F3" w:rsidP="00B21792">
            <w:pPr>
              <w:spacing w:after="100" w:afterAutospacing="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D43DF" w14:textId="77777777" w:rsidR="002439F3" w:rsidRPr="008A1867" w:rsidRDefault="002439F3" w:rsidP="00B21792">
            <w:pPr>
              <w:spacing w:after="100" w:afterAutospacing="1"/>
              <w:jc w:val="center"/>
              <w:outlineLvl w:val="2"/>
            </w:pPr>
            <w: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1A4C5" w14:textId="77777777" w:rsidR="002439F3" w:rsidRPr="00270AF2" w:rsidRDefault="002439F3" w:rsidP="00B21792">
            <w:pPr>
              <w:spacing w:after="100" w:afterAutospacing="1"/>
              <w:jc w:val="center"/>
              <w:outlineLvl w:val="2"/>
            </w:pPr>
            <w:r>
              <w:t>990Р5</w:t>
            </w:r>
            <w:r>
              <w:rPr>
                <w:lang w:val="en-US"/>
              </w:rPr>
              <w:t>S</w:t>
            </w:r>
            <w: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DC7A" w14:textId="77777777" w:rsidR="002439F3" w:rsidRPr="008A1867" w:rsidRDefault="002439F3" w:rsidP="00B21792">
            <w:pPr>
              <w:spacing w:after="100" w:afterAutospacing="1"/>
              <w:jc w:val="center"/>
              <w:outlineLvl w:val="2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1606" w14:textId="77777777" w:rsidR="002439F3" w:rsidRPr="00E2446F" w:rsidRDefault="002439F3" w:rsidP="00B21792">
            <w:pPr>
              <w:spacing w:after="100" w:afterAutospacing="1"/>
              <w:jc w:val="center"/>
              <w:outlineLvl w:val="2"/>
            </w:pPr>
            <w:r>
              <w:t>22,3</w:t>
            </w:r>
          </w:p>
        </w:tc>
        <w:tc>
          <w:tcPr>
            <w:tcW w:w="787" w:type="dxa"/>
            <w:vAlign w:val="center"/>
          </w:tcPr>
          <w:p w14:paraId="200EDEFD" w14:textId="1D17AF37" w:rsidR="002439F3" w:rsidRPr="00897241" w:rsidRDefault="002439F3" w:rsidP="00B21792">
            <w:pPr>
              <w:jc w:val="center"/>
              <w:outlineLvl w:val="2"/>
              <w:rPr>
                <w:lang w:val="en-US"/>
              </w:rPr>
            </w:pPr>
          </w:p>
        </w:tc>
      </w:tr>
      <w:tr w:rsidR="002439F3" w:rsidRPr="008A1867" w14:paraId="63034385" w14:textId="13646EC5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FB1" w14:textId="77777777" w:rsidR="002439F3" w:rsidRPr="008A1867" w:rsidRDefault="002439F3" w:rsidP="00B21792">
            <w:pPr>
              <w:spacing w:after="100" w:afterAutospacing="1"/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3B2FF" w14:textId="77777777" w:rsidR="002439F3" w:rsidRPr="008A1867" w:rsidRDefault="002439F3" w:rsidP="00B21792">
            <w:pPr>
              <w:spacing w:after="100" w:afterAutospacing="1"/>
              <w:jc w:val="center"/>
              <w:outlineLvl w:val="3"/>
            </w:pPr>
            <w:r w:rsidRPr="008A1867"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7E02" w14:textId="77777777" w:rsidR="002439F3" w:rsidRPr="00770F22" w:rsidRDefault="002439F3" w:rsidP="00B21792">
            <w:pPr>
              <w:spacing w:after="100" w:afterAutospacing="1"/>
              <w:jc w:val="center"/>
              <w:outlineLvl w:val="3"/>
            </w:pPr>
            <w:r>
              <w:t>990Р5</w:t>
            </w:r>
            <w:r>
              <w:rPr>
                <w:lang w:val="en-US"/>
              </w:rPr>
              <w:t>S</w:t>
            </w:r>
            <w: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CF45C" w14:textId="77777777" w:rsidR="002439F3" w:rsidRPr="008A1867" w:rsidRDefault="002439F3" w:rsidP="00B21792">
            <w:pPr>
              <w:spacing w:after="100" w:afterAutospacing="1"/>
              <w:jc w:val="center"/>
              <w:outlineLvl w:val="3"/>
            </w:pPr>
            <w:r w:rsidRPr="008A1867"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494A" w14:textId="77777777" w:rsidR="002439F3" w:rsidRPr="00E2446F" w:rsidRDefault="002439F3" w:rsidP="00B21792">
            <w:pPr>
              <w:spacing w:after="100" w:afterAutospacing="1"/>
              <w:jc w:val="center"/>
              <w:outlineLvl w:val="3"/>
            </w:pPr>
            <w:r>
              <w:t>22,3</w:t>
            </w:r>
          </w:p>
        </w:tc>
      </w:tr>
      <w:tr w:rsidR="002439F3" w:rsidRPr="008A1867" w14:paraId="782AC3C1" w14:textId="307558F4" w:rsidTr="002439F3">
        <w:trPr>
          <w:gridAfter w:val="1"/>
          <w:wAfter w:w="787" w:type="dxa"/>
          <w:trHeight w:val="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2288" w14:textId="77777777" w:rsidR="002439F3" w:rsidRPr="008A1867" w:rsidRDefault="002439F3" w:rsidP="00B21792">
            <w:pPr>
              <w:spacing w:after="100" w:afterAutospacing="1"/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36D61" w14:textId="77777777" w:rsidR="002439F3" w:rsidRPr="008A1867" w:rsidRDefault="002439F3" w:rsidP="00B21792">
            <w:pPr>
              <w:spacing w:after="100" w:afterAutospacing="1"/>
              <w:jc w:val="center"/>
              <w:outlineLvl w:val="4"/>
            </w:pPr>
            <w:r w:rsidRPr="008A1867"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285D" w14:textId="30A99744" w:rsidR="002439F3" w:rsidRPr="008A1867" w:rsidRDefault="002439F3" w:rsidP="00B21792">
            <w:pPr>
              <w:spacing w:after="100" w:afterAutospacing="1"/>
              <w:jc w:val="center"/>
              <w:outlineLvl w:val="4"/>
            </w:pPr>
            <w:r>
              <w:t>990Р5</w:t>
            </w:r>
            <w:r>
              <w:rPr>
                <w:lang w:val="en-US"/>
              </w:rPr>
              <w:t>S</w:t>
            </w:r>
            <w: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130A7" w14:textId="77777777" w:rsidR="002439F3" w:rsidRPr="008A1867" w:rsidRDefault="002439F3" w:rsidP="00B21792">
            <w:pPr>
              <w:spacing w:after="100" w:afterAutospacing="1"/>
              <w:jc w:val="center"/>
              <w:outlineLvl w:val="4"/>
            </w:pPr>
            <w:r w:rsidRPr="008A1867"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71B4" w14:textId="77777777" w:rsidR="002439F3" w:rsidRPr="00E2446F" w:rsidRDefault="002439F3" w:rsidP="00B21792">
            <w:pPr>
              <w:spacing w:after="100" w:afterAutospacing="1"/>
              <w:jc w:val="center"/>
              <w:outlineLvl w:val="4"/>
            </w:pPr>
            <w:r>
              <w:t>22,3</w:t>
            </w:r>
          </w:p>
        </w:tc>
      </w:tr>
    </w:tbl>
    <w:p w14:paraId="1BA4BA40" w14:textId="77777777" w:rsidR="00BB3561" w:rsidRDefault="00BB3561" w:rsidP="00B21792">
      <w:pPr>
        <w:jc w:val="center"/>
        <w:rPr>
          <w:b/>
        </w:rPr>
      </w:pPr>
    </w:p>
    <w:p w14:paraId="1989FBE6" w14:textId="77777777" w:rsidR="00BB3561" w:rsidRDefault="00BB3561" w:rsidP="00B21792">
      <w:pPr>
        <w:jc w:val="center"/>
        <w:rPr>
          <w:b/>
        </w:rPr>
      </w:pPr>
    </w:p>
    <w:p w14:paraId="5D916771" w14:textId="77777777" w:rsidR="00BB3561" w:rsidRDefault="00BB3561" w:rsidP="00B21792">
      <w:pPr>
        <w:jc w:val="center"/>
        <w:rPr>
          <w:b/>
        </w:rPr>
      </w:pPr>
    </w:p>
    <w:p w14:paraId="2E3A3F6E" w14:textId="77777777" w:rsidR="00BB3561" w:rsidRDefault="00BB3561" w:rsidP="00B21792">
      <w:pPr>
        <w:jc w:val="center"/>
        <w:rPr>
          <w:b/>
        </w:rPr>
      </w:pPr>
    </w:p>
    <w:p w14:paraId="0BA02F96" w14:textId="77777777" w:rsidR="00BB3561" w:rsidRDefault="00BB3561" w:rsidP="00B21792">
      <w:pPr>
        <w:jc w:val="center"/>
        <w:rPr>
          <w:b/>
        </w:rPr>
      </w:pPr>
    </w:p>
    <w:p w14:paraId="1B4E520E" w14:textId="77777777" w:rsidR="00BB3561" w:rsidRDefault="00BB3561" w:rsidP="00B21792">
      <w:pPr>
        <w:jc w:val="center"/>
        <w:rPr>
          <w:b/>
        </w:rPr>
      </w:pPr>
    </w:p>
    <w:p w14:paraId="26AE9E48" w14:textId="77777777" w:rsidR="00BB3561" w:rsidRDefault="00BB3561" w:rsidP="00B21792">
      <w:pPr>
        <w:jc w:val="center"/>
        <w:rPr>
          <w:b/>
        </w:rPr>
      </w:pPr>
    </w:p>
    <w:p w14:paraId="13FAF6AB" w14:textId="77777777" w:rsidR="00BB3561" w:rsidRDefault="00BB3561" w:rsidP="00B21792">
      <w:pPr>
        <w:jc w:val="center"/>
        <w:rPr>
          <w:b/>
        </w:rPr>
      </w:pPr>
    </w:p>
    <w:p w14:paraId="1DD5AEAD" w14:textId="77777777" w:rsidR="00BB3561" w:rsidRDefault="00BB3561" w:rsidP="00B21792">
      <w:pPr>
        <w:jc w:val="center"/>
        <w:rPr>
          <w:b/>
        </w:rPr>
      </w:pPr>
    </w:p>
    <w:p w14:paraId="299AF14D" w14:textId="77777777" w:rsidR="00BB3561" w:rsidRDefault="00BB3561" w:rsidP="00B21792">
      <w:pPr>
        <w:jc w:val="center"/>
        <w:rPr>
          <w:b/>
        </w:rPr>
      </w:pPr>
    </w:p>
    <w:p w14:paraId="3827D145" w14:textId="77777777" w:rsidR="00BB3561" w:rsidRDefault="00BB3561" w:rsidP="00B21792">
      <w:pPr>
        <w:jc w:val="center"/>
        <w:rPr>
          <w:b/>
        </w:rPr>
      </w:pPr>
    </w:p>
    <w:p w14:paraId="6A9403AE" w14:textId="77777777" w:rsidR="00BB3561" w:rsidRDefault="00BB3561" w:rsidP="00B21792">
      <w:pPr>
        <w:jc w:val="center"/>
        <w:rPr>
          <w:b/>
        </w:rPr>
      </w:pPr>
    </w:p>
    <w:p w14:paraId="4B5E0C37" w14:textId="77777777" w:rsidR="00BB3561" w:rsidRDefault="00BB3561" w:rsidP="00B21792">
      <w:pPr>
        <w:jc w:val="center"/>
        <w:rPr>
          <w:b/>
        </w:rPr>
      </w:pPr>
    </w:p>
    <w:p w14:paraId="72078A4C" w14:textId="77777777" w:rsidR="00BB3561" w:rsidRDefault="00BB3561" w:rsidP="00B21792">
      <w:pPr>
        <w:jc w:val="center"/>
        <w:rPr>
          <w:b/>
        </w:rPr>
      </w:pPr>
    </w:p>
    <w:p w14:paraId="26516A2A" w14:textId="36F15375" w:rsidR="00BB3561" w:rsidRDefault="00BB3561" w:rsidP="00B21792">
      <w:pPr>
        <w:jc w:val="center"/>
        <w:rPr>
          <w:b/>
        </w:rPr>
      </w:pPr>
    </w:p>
    <w:p w14:paraId="631B8033" w14:textId="77777777" w:rsidR="002439F3" w:rsidRDefault="002439F3" w:rsidP="00B21792">
      <w:pPr>
        <w:jc w:val="center"/>
        <w:rPr>
          <w:b/>
        </w:rPr>
      </w:pPr>
    </w:p>
    <w:p w14:paraId="1C629E1C" w14:textId="77777777" w:rsidR="00BB3561" w:rsidRDefault="00BB3561" w:rsidP="00B21792">
      <w:pPr>
        <w:jc w:val="center"/>
        <w:rPr>
          <w:b/>
        </w:rPr>
      </w:pPr>
    </w:p>
    <w:p w14:paraId="0E584B47" w14:textId="77777777" w:rsidR="00BB3561" w:rsidRPr="007D651F" w:rsidRDefault="00BB3561" w:rsidP="002439F3">
      <w:pPr>
        <w:tabs>
          <w:tab w:val="left" w:pos="5610"/>
          <w:tab w:val="right" w:pos="9355"/>
        </w:tabs>
        <w:jc w:val="right"/>
        <w:rPr>
          <w:sz w:val="20"/>
          <w:szCs w:val="20"/>
        </w:rPr>
      </w:pPr>
      <w:r w:rsidRPr="007D651F">
        <w:rPr>
          <w:sz w:val="20"/>
          <w:szCs w:val="20"/>
        </w:rPr>
        <w:lastRenderedPageBreak/>
        <w:t>Приложение 7</w:t>
      </w:r>
    </w:p>
    <w:p w14:paraId="6C4C919F" w14:textId="77777777" w:rsidR="00BB3561" w:rsidRPr="007D651F" w:rsidRDefault="00BB3561" w:rsidP="002439F3">
      <w:pPr>
        <w:ind w:left="5580"/>
        <w:jc w:val="right"/>
        <w:rPr>
          <w:sz w:val="20"/>
          <w:szCs w:val="20"/>
        </w:rPr>
      </w:pPr>
      <w:r w:rsidRPr="007D651F">
        <w:rPr>
          <w:sz w:val="20"/>
          <w:szCs w:val="20"/>
        </w:rPr>
        <w:t>к решению Совета Коломинского</w:t>
      </w:r>
    </w:p>
    <w:p w14:paraId="507B6EC1" w14:textId="77777777" w:rsidR="00BB3561" w:rsidRPr="007D651F" w:rsidRDefault="00BB3561" w:rsidP="002439F3">
      <w:pPr>
        <w:ind w:left="5580"/>
        <w:jc w:val="right"/>
        <w:rPr>
          <w:sz w:val="20"/>
          <w:szCs w:val="20"/>
        </w:rPr>
      </w:pPr>
      <w:r w:rsidRPr="007D651F">
        <w:rPr>
          <w:sz w:val="20"/>
          <w:szCs w:val="20"/>
        </w:rPr>
        <w:t>сельского поселения</w:t>
      </w:r>
    </w:p>
    <w:p w14:paraId="2A54D4D5" w14:textId="751CCDB6" w:rsidR="00BB3561" w:rsidRPr="007D651F" w:rsidRDefault="00BB3561" w:rsidP="002439F3">
      <w:pPr>
        <w:ind w:left="5580"/>
        <w:jc w:val="right"/>
        <w:rPr>
          <w:sz w:val="20"/>
          <w:szCs w:val="20"/>
        </w:rPr>
      </w:pPr>
      <w:r w:rsidRPr="007D651F">
        <w:rPr>
          <w:sz w:val="20"/>
          <w:szCs w:val="20"/>
        </w:rPr>
        <w:t xml:space="preserve">от </w:t>
      </w:r>
      <w:r>
        <w:rPr>
          <w:sz w:val="20"/>
          <w:szCs w:val="20"/>
        </w:rPr>
        <w:t>28</w:t>
      </w:r>
      <w:r w:rsidRPr="007D651F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7D651F">
        <w:rPr>
          <w:sz w:val="20"/>
          <w:szCs w:val="20"/>
        </w:rPr>
        <w:t xml:space="preserve">.2022 № </w:t>
      </w:r>
      <w:r>
        <w:rPr>
          <w:sz w:val="20"/>
          <w:szCs w:val="20"/>
        </w:rPr>
        <w:t>24</w:t>
      </w:r>
    </w:p>
    <w:p w14:paraId="1375A661" w14:textId="77777777" w:rsidR="00BB3561" w:rsidRPr="008A1867" w:rsidRDefault="00BB3561" w:rsidP="00B21792">
      <w:pPr>
        <w:ind w:left="5580"/>
        <w:jc w:val="center"/>
      </w:pPr>
    </w:p>
    <w:p w14:paraId="237C9727" w14:textId="77777777" w:rsidR="00BB3561" w:rsidRPr="008A1867" w:rsidRDefault="00BB3561" w:rsidP="00B21792">
      <w:pPr>
        <w:jc w:val="center"/>
        <w:rPr>
          <w:b/>
        </w:rPr>
      </w:pPr>
      <w:r w:rsidRPr="008A1867">
        <w:rPr>
          <w:b/>
        </w:rPr>
        <w:t>ВЕДОМСТВЕННАЯ СТРУКТУРА</w:t>
      </w:r>
    </w:p>
    <w:p w14:paraId="7DBF8AAE" w14:textId="77777777" w:rsidR="00BB3561" w:rsidRDefault="00BB3561" w:rsidP="00B21792">
      <w:pPr>
        <w:jc w:val="center"/>
        <w:rPr>
          <w:b/>
        </w:rPr>
      </w:pPr>
      <w:r w:rsidRPr="008A1867">
        <w:rPr>
          <w:b/>
        </w:rPr>
        <w:t>расходов бюджета муниципального образования «Коломинское сельское поселение»</w:t>
      </w:r>
    </w:p>
    <w:p w14:paraId="38383B69" w14:textId="6D0CC04B" w:rsidR="00BB3561" w:rsidRPr="008A1867" w:rsidRDefault="00BB3561" w:rsidP="00B21792">
      <w:pPr>
        <w:jc w:val="center"/>
        <w:rPr>
          <w:b/>
        </w:rPr>
      </w:pPr>
      <w:r w:rsidRPr="008A1867">
        <w:rPr>
          <w:b/>
        </w:rPr>
        <w:t>на 20</w:t>
      </w:r>
      <w:r>
        <w:rPr>
          <w:b/>
        </w:rPr>
        <w:t>22</w:t>
      </w:r>
      <w:r w:rsidRPr="008A1867">
        <w:rPr>
          <w:b/>
        </w:rPr>
        <w:t xml:space="preserve"> год</w:t>
      </w:r>
    </w:p>
    <w:p w14:paraId="604BEAE8" w14:textId="77777777" w:rsidR="00BB3561" w:rsidRPr="008A1867" w:rsidRDefault="00BB3561" w:rsidP="00B21792">
      <w:pPr>
        <w:jc w:val="center"/>
        <w:rPr>
          <w:b/>
        </w:rPr>
      </w:pPr>
    </w:p>
    <w:tbl>
      <w:tblPr>
        <w:tblW w:w="958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729"/>
        <w:gridCol w:w="1417"/>
        <w:gridCol w:w="851"/>
        <w:gridCol w:w="1559"/>
        <w:gridCol w:w="709"/>
        <w:gridCol w:w="1316"/>
      </w:tblGrid>
      <w:tr w:rsidR="00BB3561" w:rsidRPr="008A1867" w14:paraId="066748D7" w14:textId="77777777" w:rsidTr="002439F3">
        <w:trPr>
          <w:trHeight w:val="57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B639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E90C8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Код главного распорядителя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52DF6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10006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AEDC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Вид расходов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0F1A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Сумма, тыс. руб.</w:t>
            </w:r>
          </w:p>
        </w:tc>
      </w:tr>
      <w:tr w:rsidR="00BB3561" w:rsidRPr="008A1867" w14:paraId="4FDD061E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2544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C6E48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8C0F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CF55C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DC96C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2FF1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6</w:t>
            </w:r>
          </w:p>
        </w:tc>
      </w:tr>
      <w:tr w:rsidR="00BB3561" w:rsidRPr="008A1867" w14:paraId="1CC962FF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975E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F59F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B400" w14:textId="1D39DCC8" w:rsidR="00BB3561" w:rsidRPr="008A1867" w:rsidRDefault="00BB3561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8124F" w14:textId="4FD7AEE9" w:rsidR="00BB3561" w:rsidRPr="008A1867" w:rsidRDefault="00BB3561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1DEA" w14:textId="205DFAB6" w:rsidR="00BB3561" w:rsidRPr="008A1867" w:rsidRDefault="00BB3561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8335" w14:textId="5067D854" w:rsidR="00BB3561" w:rsidRPr="00CF2B2F" w:rsidRDefault="00BB3561" w:rsidP="00B21792">
            <w:pPr>
              <w:ind w:left="-3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25053,7</w:t>
            </w:r>
          </w:p>
        </w:tc>
      </w:tr>
      <w:tr w:rsidR="00BB3561" w:rsidRPr="008A1867" w14:paraId="4E63E41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82D6" w14:textId="77777777" w:rsidR="00BB3561" w:rsidRPr="008A1867" w:rsidRDefault="00BB3561" w:rsidP="00B21792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4067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AA893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04AB" w14:textId="3AE301E8" w:rsidR="00BB3561" w:rsidRPr="008A1867" w:rsidRDefault="00BB3561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9D1DC" w14:textId="31CCF0A2" w:rsidR="00BB3561" w:rsidRPr="008A1867" w:rsidRDefault="00BB3561" w:rsidP="00B21792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4D889" w14:textId="77777777" w:rsidR="00BB3561" w:rsidRPr="0006576F" w:rsidRDefault="00BB3561" w:rsidP="00B2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6726,1</w:t>
            </w:r>
          </w:p>
        </w:tc>
      </w:tr>
      <w:tr w:rsidR="00BB3561" w:rsidRPr="008A1867" w14:paraId="6EDABC6F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753C" w14:textId="77777777" w:rsidR="00BB3561" w:rsidRPr="008A1867" w:rsidRDefault="00BB3561" w:rsidP="00B21792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87D0D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3808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82B8" w14:textId="1E38380B" w:rsidR="00BB3561" w:rsidRPr="008A1867" w:rsidRDefault="00BB3561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F9154" w14:textId="6DCAB285" w:rsidR="00BB3561" w:rsidRPr="008A1867" w:rsidRDefault="00BB3561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1E1B" w14:textId="77777777" w:rsidR="00BB3561" w:rsidRPr="0006576F" w:rsidRDefault="00BB3561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912,1</w:t>
            </w:r>
          </w:p>
        </w:tc>
      </w:tr>
      <w:tr w:rsidR="00BB3561" w:rsidRPr="008A1867" w14:paraId="10F9A96F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B3B" w14:textId="77777777" w:rsidR="00BB3561" w:rsidRPr="00640D38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C087B" w14:textId="77777777" w:rsidR="00BB3561" w:rsidRPr="00640D38" w:rsidRDefault="00BB3561" w:rsidP="00B21792">
            <w:pPr>
              <w:jc w:val="center"/>
              <w:outlineLvl w:val="1"/>
              <w:rPr>
                <w:iCs/>
              </w:rPr>
            </w:pPr>
            <w:r w:rsidRPr="00640D38"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E2C8C" w14:textId="77777777" w:rsidR="00BB3561" w:rsidRPr="00640D38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FFD35" w14:textId="77777777" w:rsidR="00BB3561" w:rsidRPr="00640D38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A7F4" w14:textId="77777777" w:rsidR="00BB3561" w:rsidRPr="00640D38" w:rsidRDefault="00BB3561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2357" w14:textId="77777777" w:rsidR="00BB3561" w:rsidRPr="00640D38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912,1</w:t>
            </w:r>
          </w:p>
        </w:tc>
      </w:tr>
      <w:tr w:rsidR="00BB3561" w:rsidRPr="008A1867" w14:paraId="64521F60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BF38" w14:textId="77777777" w:rsidR="00BB3561" w:rsidRPr="008A1867" w:rsidRDefault="00BB3561" w:rsidP="00B21792">
            <w:pPr>
              <w:jc w:val="center"/>
              <w:outlineLvl w:val="1"/>
            </w:pPr>
            <w:r w:rsidRPr="008A186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5B485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AF861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8591" w14:textId="77777777" w:rsidR="00BB3561" w:rsidRPr="008A1867" w:rsidRDefault="00BB3561" w:rsidP="00B21792">
            <w:pPr>
              <w:jc w:val="center"/>
              <w:outlineLvl w:val="1"/>
            </w:pPr>
            <w: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BEDD5" w14:textId="142F7ED2" w:rsidR="00BB3561" w:rsidRPr="008A1867" w:rsidRDefault="00BB3561" w:rsidP="00B21792">
            <w:pPr>
              <w:jc w:val="center"/>
              <w:outlineLvl w:val="1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DC45" w14:textId="77777777" w:rsidR="00BB3561" w:rsidRPr="0006576F" w:rsidRDefault="00BB3561" w:rsidP="00B21792">
            <w:pPr>
              <w:jc w:val="center"/>
              <w:outlineLvl w:val="1"/>
            </w:pPr>
            <w:r>
              <w:t>912,1</w:t>
            </w:r>
          </w:p>
        </w:tc>
      </w:tr>
      <w:tr w:rsidR="00BB3561" w:rsidRPr="008A1867" w14:paraId="349D6F0D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9DB0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02D6D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62D3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B0348" w14:textId="77777777" w:rsidR="00BB3561" w:rsidRPr="008A1867" w:rsidRDefault="00BB3561" w:rsidP="00B21792">
            <w:pPr>
              <w:jc w:val="center"/>
              <w:outlineLvl w:val="2"/>
            </w:pPr>
            <w:r>
              <w:t>9900121020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9B7B2" w14:textId="7D210458" w:rsidR="00BB3561" w:rsidRPr="008A1867" w:rsidRDefault="00BB3561" w:rsidP="00B21792">
            <w:pPr>
              <w:jc w:val="center"/>
              <w:outlineLvl w:val="2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1FFF" w14:textId="77777777" w:rsidR="00BB3561" w:rsidRPr="0006576F" w:rsidRDefault="00BB3561" w:rsidP="00B21792">
            <w:pPr>
              <w:jc w:val="center"/>
              <w:outlineLvl w:val="2"/>
            </w:pPr>
            <w:r>
              <w:t>912,1</w:t>
            </w:r>
          </w:p>
        </w:tc>
      </w:tr>
      <w:tr w:rsidR="00BB3561" w:rsidRPr="008A1867" w14:paraId="51CABA5D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117A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D414B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EE17D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D735F" w14:textId="77777777" w:rsidR="00BB3561" w:rsidRPr="008A1867" w:rsidRDefault="00BB3561" w:rsidP="00B21792">
            <w:pPr>
              <w:jc w:val="center"/>
              <w:outlineLvl w:val="6"/>
            </w:pPr>
            <w:r>
              <w:t>9900121020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FB9D5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914AB" w14:textId="77777777" w:rsidR="00BB3561" w:rsidRPr="0006576F" w:rsidRDefault="00BB3561" w:rsidP="00B21792">
            <w:pPr>
              <w:jc w:val="center"/>
              <w:outlineLvl w:val="6"/>
            </w:pPr>
            <w:r>
              <w:t>912,1</w:t>
            </w:r>
          </w:p>
        </w:tc>
      </w:tr>
      <w:tr w:rsidR="00BB3561" w:rsidRPr="008A1867" w14:paraId="6E40405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E3F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87646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E17AC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FCD3" w14:textId="77777777" w:rsidR="00BB3561" w:rsidRPr="008A1867" w:rsidRDefault="00BB3561" w:rsidP="00B21792">
            <w:pPr>
              <w:jc w:val="center"/>
              <w:outlineLvl w:val="6"/>
            </w:pPr>
            <w:r>
              <w:t>9900121020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5EE3C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16DDC" w14:textId="77777777" w:rsidR="00BB3561" w:rsidRPr="0006576F" w:rsidRDefault="00BB3561" w:rsidP="00B21792">
            <w:pPr>
              <w:jc w:val="center"/>
              <w:outlineLvl w:val="6"/>
            </w:pPr>
            <w:r>
              <w:t>912,1</w:t>
            </w:r>
          </w:p>
        </w:tc>
      </w:tr>
      <w:tr w:rsidR="00BB3561" w:rsidRPr="008A1867" w14:paraId="6E02C9EC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5B6" w14:textId="77777777" w:rsidR="00BB3561" w:rsidRPr="008A1867" w:rsidRDefault="00BB3561" w:rsidP="00B21792">
            <w:pPr>
              <w:jc w:val="center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38DE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756A5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C20B" w14:textId="76B09DCD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127D" w14:textId="70A2A8CC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0DDF" w14:textId="77777777" w:rsidR="00BB3561" w:rsidRPr="0006576F" w:rsidRDefault="00BB3561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5481,2</w:t>
            </w:r>
          </w:p>
        </w:tc>
      </w:tr>
      <w:tr w:rsidR="00BB3561" w:rsidRPr="008A1867" w14:paraId="4B593E3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5F7D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Осуществление полномочий органов местного </w:t>
            </w:r>
            <w:r>
              <w:rPr>
                <w:bCs/>
                <w:iCs/>
              </w:rPr>
              <w:lastRenderedPageBreak/>
              <w:t>самоуправления муниципальных образований Чаинского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3FD1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9DCB6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1D45" w14:textId="77777777" w:rsidR="00BB3561" w:rsidRPr="008A1867" w:rsidRDefault="00BB3561" w:rsidP="00B21792">
            <w:pPr>
              <w:jc w:val="center"/>
              <w:outlineLvl w:val="6"/>
            </w:pPr>
            <w: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89CD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35DFB" w14:textId="77777777" w:rsidR="00BB3561" w:rsidRPr="0006576F" w:rsidRDefault="00BB3561" w:rsidP="00B21792">
            <w:pPr>
              <w:jc w:val="center"/>
              <w:outlineLvl w:val="6"/>
            </w:pPr>
            <w:r>
              <w:t>16,5</w:t>
            </w:r>
          </w:p>
        </w:tc>
      </w:tr>
      <w:tr w:rsidR="00BB3561" w:rsidRPr="008A1867" w14:paraId="028C1D36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AF5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C5235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A6DA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CCBF" w14:textId="77777777" w:rsidR="00BB3561" w:rsidRPr="008A1867" w:rsidRDefault="00BB3561" w:rsidP="00B21792">
            <w:pPr>
              <w:jc w:val="center"/>
              <w:outlineLvl w:val="6"/>
            </w:pPr>
            <w: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E5CCD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2521" w14:textId="77777777" w:rsidR="00BB3561" w:rsidRPr="0006576F" w:rsidRDefault="00BB3561" w:rsidP="00B21792">
            <w:pPr>
              <w:jc w:val="center"/>
              <w:outlineLvl w:val="6"/>
            </w:pPr>
            <w:r>
              <w:t>16,5</w:t>
            </w:r>
          </w:p>
        </w:tc>
      </w:tr>
      <w:tr w:rsidR="00BB3561" w:rsidRPr="008A1867" w14:paraId="6B41CF87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943" w14:textId="77777777" w:rsidR="00BB3561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24579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FED2E" w14:textId="77777777" w:rsidR="00BB3561" w:rsidRPr="008A1867" w:rsidRDefault="00BB3561" w:rsidP="00B21792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B65C" w14:textId="77777777" w:rsidR="00BB3561" w:rsidRDefault="00BB3561" w:rsidP="00B21792">
            <w:pPr>
              <w:jc w:val="center"/>
              <w:outlineLvl w:val="6"/>
            </w:pPr>
            <w:r>
              <w:t>7600164420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A730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A604" w14:textId="77777777" w:rsidR="00BB3561" w:rsidRDefault="00BB3561" w:rsidP="00B21792">
            <w:pPr>
              <w:jc w:val="center"/>
              <w:outlineLvl w:val="6"/>
            </w:pPr>
            <w:r>
              <w:t>4,9</w:t>
            </w:r>
          </w:p>
        </w:tc>
      </w:tr>
      <w:tr w:rsidR="00BB3561" w:rsidRPr="008A1867" w14:paraId="160B004F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36B" w14:textId="77777777" w:rsidR="00BB3561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426EF" w14:textId="77777777" w:rsidR="00BB3561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66A5B" w14:textId="77777777" w:rsidR="00BB3561" w:rsidRDefault="00BB3561" w:rsidP="00B21792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ADC21" w14:textId="77777777" w:rsidR="00BB3561" w:rsidRDefault="00BB3561" w:rsidP="00B21792">
            <w:pPr>
              <w:jc w:val="center"/>
              <w:outlineLvl w:val="6"/>
            </w:pPr>
            <w:r>
              <w:t>7600164420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CB3D" w14:textId="77777777" w:rsidR="00BB3561" w:rsidRPr="008A1867" w:rsidRDefault="00BB3561" w:rsidP="00B21792">
            <w:pPr>
              <w:jc w:val="center"/>
              <w:outlineLvl w:val="6"/>
            </w:pPr>
            <w: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0A731" w14:textId="77777777" w:rsidR="00BB3561" w:rsidRDefault="00BB3561" w:rsidP="00B21792">
            <w:pPr>
              <w:jc w:val="center"/>
              <w:outlineLvl w:val="6"/>
            </w:pPr>
            <w:r>
              <w:t>4,9</w:t>
            </w:r>
          </w:p>
        </w:tc>
      </w:tr>
      <w:tr w:rsidR="00BB3561" w:rsidRPr="008A1867" w14:paraId="1856D44D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3B1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C199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CB51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8E03C" w14:textId="77777777" w:rsidR="00BB3561" w:rsidRPr="008A1867" w:rsidRDefault="00BB3561" w:rsidP="00B21792">
            <w:pPr>
              <w:jc w:val="center"/>
              <w:outlineLvl w:val="6"/>
            </w:pPr>
            <w:r>
              <w:t>7600164420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105F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3FDA7" w14:textId="77777777" w:rsidR="00BB3561" w:rsidRPr="0006576F" w:rsidRDefault="00BB3561" w:rsidP="00B21792">
            <w:pPr>
              <w:jc w:val="center"/>
              <w:outlineLvl w:val="6"/>
            </w:pPr>
            <w:r>
              <w:t>4,9</w:t>
            </w:r>
          </w:p>
        </w:tc>
      </w:tr>
      <w:tr w:rsidR="00BB3561" w:rsidRPr="008A1867" w14:paraId="6D0F17FF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F46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74E32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FD857" w14:textId="77777777" w:rsidR="00BB3561" w:rsidRPr="008A1867" w:rsidRDefault="00BB3561" w:rsidP="00B21792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44F7" w14:textId="77777777" w:rsidR="00BB3561" w:rsidRDefault="00BB3561" w:rsidP="00B21792">
            <w:pPr>
              <w:jc w:val="center"/>
              <w:outlineLvl w:val="6"/>
            </w:pPr>
            <w:r>
              <w:t>7600164620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19CE2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C6C30" w14:textId="77777777" w:rsidR="00BB3561" w:rsidRDefault="00BB3561" w:rsidP="00B21792">
            <w:pPr>
              <w:jc w:val="center"/>
              <w:outlineLvl w:val="6"/>
            </w:pPr>
            <w:r>
              <w:t>11,6</w:t>
            </w:r>
          </w:p>
        </w:tc>
      </w:tr>
      <w:tr w:rsidR="00BB3561" w:rsidRPr="008A1867" w14:paraId="54601F3B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211" w14:textId="77777777" w:rsidR="00BB3561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CEDAF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47FC" w14:textId="77777777" w:rsidR="00BB3561" w:rsidRPr="008A1867" w:rsidRDefault="00BB3561" w:rsidP="00B21792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180AA" w14:textId="77777777" w:rsidR="00BB3561" w:rsidRDefault="00BB3561" w:rsidP="00B21792">
            <w:pPr>
              <w:jc w:val="center"/>
              <w:outlineLvl w:val="6"/>
            </w:pPr>
            <w:r>
              <w:t>7600164620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C5BD" w14:textId="77777777" w:rsidR="00BB3561" w:rsidRPr="008A1867" w:rsidRDefault="00BB3561" w:rsidP="00B21792">
            <w:pPr>
              <w:jc w:val="center"/>
              <w:outlineLvl w:val="6"/>
            </w:pPr>
            <w: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B9E2D" w14:textId="77777777" w:rsidR="00BB3561" w:rsidRDefault="00BB3561" w:rsidP="00B21792">
            <w:pPr>
              <w:jc w:val="center"/>
              <w:outlineLvl w:val="6"/>
            </w:pPr>
            <w:r>
              <w:t>11,6</w:t>
            </w:r>
          </w:p>
        </w:tc>
      </w:tr>
      <w:tr w:rsidR="00BB3561" w:rsidRPr="008A1867" w14:paraId="635703B4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015" w14:textId="77777777" w:rsidR="00BB3561" w:rsidRPr="006276E9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8FA59" w14:textId="77777777" w:rsidR="00BB3561" w:rsidRPr="006276E9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8DBF5" w14:textId="77777777" w:rsidR="00BB3561" w:rsidRPr="006276E9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B259C" w14:textId="77777777" w:rsidR="00BB3561" w:rsidRPr="006276E9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7600164620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ED4A6" w14:textId="77777777" w:rsidR="00BB3561" w:rsidRPr="006276E9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AB43" w14:textId="77777777" w:rsidR="00BB3561" w:rsidRPr="006276E9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11,6</w:t>
            </w:r>
          </w:p>
        </w:tc>
      </w:tr>
      <w:tr w:rsidR="00BB3561" w:rsidRPr="008A1867" w14:paraId="5C7C5CA4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C7B" w14:textId="77777777" w:rsidR="00BB3561" w:rsidRPr="00640D38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DE739" w14:textId="77777777" w:rsidR="00BB3561" w:rsidRPr="00640D38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C6CEC" w14:textId="77777777" w:rsidR="00BB3561" w:rsidRPr="00640D38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4CD6" w14:textId="77777777" w:rsidR="00BB3561" w:rsidRPr="00640D38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F82F0" w14:textId="77777777" w:rsidR="00BB3561" w:rsidRPr="00640D38" w:rsidRDefault="00BB3561" w:rsidP="00B21792">
            <w:pPr>
              <w:jc w:val="center"/>
              <w:outlineLvl w:val="1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F8D2" w14:textId="77777777" w:rsidR="00BB3561" w:rsidRPr="00640D38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5464,7</w:t>
            </w:r>
          </w:p>
        </w:tc>
      </w:tr>
      <w:tr w:rsidR="00BB3561" w:rsidRPr="008A1867" w14:paraId="67653AC5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DCF1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AC978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B1C0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2CC38" w14:textId="77777777" w:rsidR="00BB3561" w:rsidRPr="008A1867" w:rsidRDefault="00BB3561" w:rsidP="00B21792">
            <w:pPr>
              <w:jc w:val="center"/>
              <w:outlineLvl w:val="1"/>
            </w:pPr>
            <w: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6665" w14:textId="2B328688" w:rsidR="00BB3561" w:rsidRPr="008A1867" w:rsidRDefault="00BB3561" w:rsidP="00B21792">
            <w:pPr>
              <w:jc w:val="center"/>
              <w:outlineLvl w:val="2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19D1" w14:textId="77777777" w:rsidR="00BB3561" w:rsidRPr="0006576F" w:rsidRDefault="00BB3561" w:rsidP="00B21792">
            <w:pPr>
              <w:jc w:val="center"/>
              <w:outlineLvl w:val="1"/>
            </w:pPr>
            <w:r>
              <w:t>5464,7</w:t>
            </w:r>
          </w:p>
        </w:tc>
      </w:tr>
      <w:tr w:rsidR="00BB3561" w:rsidRPr="008A1867" w14:paraId="539B5987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B39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0382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8F34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9BD32" w14:textId="77777777" w:rsidR="00BB3561" w:rsidRPr="008A1867" w:rsidRDefault="00BB3561" w:rsidP="00B21792">
            <w:pPr>
              <w:jc w:val="center"/>
              <w:outlineLvl w:val="2"/>
            </w:pPr>
            <w:r>
              <w:t>9900121030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BF205" w14:textId="4C5FE2F3" w:rsidR="00BB3561" w:rsidRPr="008A1867" w:rsidRDefault="00BB3561" w:rsidP="00B21792">
            <w:pPr>
              <w:jc w:val="center"/>
              <w:outlineLvl w:val="3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06EE6" w14:textId="77777777" w:rsidR="00BB3561" w:rsidRPr="0006576F" w:rsidRDefault="00BB3561" w:rsidP="00B21792">
            <w:pPr>
              <w:jc w:val="center"/>
              <w:outlineLvl w:val="2"/>
            </w:pPr>
            <w:r>
              <w:t>5464,7</w:t>
            </w:r>
          </w:p>
        </w:tc>
      </w:tr>
      <w:tr w:rsidR="00BB3561" w:rsidRPr="008A1867" w14:paraId="634D14F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012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045B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F59A4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ED274" w14:textId="77777777" w:rsidR="00BB3561" w:rsidRPr="008A1867" w:rsidRDefault="00BB3561" w:rsidP="00B21792">
            <w:pPr>
              <w:jc w:val="center"/>
              <w:outlineLvl w:val="6"/>
            </w:pPr>
            <w:r>
              <w:t>990012103</w:t>
            </w:r>
            <w:r w:rsidRPr="008A1867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78F1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965B" w14:textId="77777777" w:rsidR="00BB3561" w:rsidRPr="0006576F" w:rsidRDefault="00BB3561" w:rsidP="00B21792">
            <w:pPr>
              <w:jc w:val="center"/>
              <w:outlineLvl w:val="6"/>
            </w:pPr>
            <w:r>
              <w:t>4100,8</w:t>
            </w:r>
          </w:p>
        </w:tc>
      </w:tr>
      <w:tr w:rsidR="00BB3561" w:rsidRPr="008A1867" w14:paraId="0E118DAC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E4C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2B4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428B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0C316" w14:textId="77777777" w:rsidR="00BB3561" w:rsidRPr="008A1867" w:rsidRDefault="00BB3561" w:rsidP="00B21792">
            <w:pPr>
              <w:jc w:val="center"/>
              <w:outlineLvl w:val="6"/>
            </w:pPr>
            <w:r>
              <w:t>9900121030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8EEBF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BE15E" w14:textId="77777777" w:rsidR="00BB3561" w:rsidRPr="0006576F" w:rsidRDefault="00BB3561" w:rsidP="00B21792">
            <w:pPr>
              <w:jc w:val="center"/>
              <w:outlineLvl w:val="6"/>
            </w:pPr>
            <w:r>
              <w:t>4100,8</w:t>
            </w:r>
          </w:p>
        </w:tc>
      </w:tr>
      <w:tr w:rsidR="00BB3561" w:rsidRPr="008A1867" w14:paraId="57F38131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ADA4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6423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4FC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AC02" w14:textId="77777777" w:rsidR="00BB3561" w:rsidRPr="008A1867" w:rsidRDefault="00BB3561" w:rsidP="00B21792">
            <w:pPr>
              <w:jc w:val="center"/>
              <w:outlineLvl w:val="6"/>
            </w:pPr>
            <w:r>
              <w:t>9900121030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A86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9C42" w14:textId="77777777" w:rsidR="00BB3561" w:rsidRPr="0006576F" w:rsidRDefault="00BB3561" w:rsidP="00B21792">
            <w:pPr>
              <w:jc w:val="center"/>
              <w:outlineLvl w:val="6"/>
            </w:pPr>
            <w:r>
              <w:t>1329,4</w:t>
            </w:r>
          </w:p>
        </w:tc>
      </w:tr>
      <w:tr w:rsidR="00BB3561" w:rsidRPr="008A1867" w14:paraId="063EDAB8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2053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4DCBC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BDD6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394A8" w14:textId="77777777" w:rsidR="00BB3561" w:rsidRPr="008A1867" w:rsidRDefault="00BB3561" w:rsidP="00B21792">
            <w:pPr>
              <w:jc w:val="center"/>
              <w:outlineLvl w:val="6"/>
            </w:pPr>
            <w:r>
              <w:t>9900121030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AC9AC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A0C0" w14:textId="77777777" w:rsidR="00BB3561" w:rsidRPr="0006576F" w:rsidRDefault="00BB3561" w:rsidP="00B21792">
            <w:pPr>
              <w:jc w:val="center"/>
              <w:outlineLvl w:val="6"/>
            </w:pPr>
            <w:r>
              <w:t>1329,4</w:t>
            </w:r>
          </w:p>
        </w:tc>
      </w:tr>
      <w:tr w:rsidR="00BB3561" w:rsidRPr="008A1867" w14:paraId="58E003F4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66B6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31DA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35AF4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5058D" w14:textId="77777777" w:rsidR="00BB3561" w:rsidRPr="008A1867" w:rsidRDefault="00BB3561" w:rsidP="00B21792">
            <w:pPr>
              <w:jc w:val="center"/>
              <w:outlineLvl w:val="6"/>
            </w:pPr>
            <w:r>
              <w:t>9900121030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D3EE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925E8" w14:textId="77777777" w:rsidR="00BB3561" w:rsidRPr="0006576F" w:rsidRDefault="00BB3561" w:rsidP="00B21792">
            <w:pPr>
              <w:jc w:val="center"/>
              <w:outlineLvl w:val="6"/>
            </w:pPr>
            <w:r>
              <w:t>34,5</w:t>
            </w:r>
          </w:p>
        </w:tc>
      </w:tr>
      <w:tr w:rsidR="00BB3561" w:rsidRPr="008A1867" w14:paraId="1F5C566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D35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FAD81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10FF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8C606" w14:textId="77777777" w:rsidR="00BB3561" w:rsidRPr="008A1867" w:rsidRDefault="00BB3561" w:rsidP="00B21792">
            <w:pPr>
              <w:jc w:val="center"/>
              <w:outlineLvl w:val="6"/>
            </w:pPr>
            <w:r>
              <w:t>9900121030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C7A5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DB42" w14:textId="77777777" w:rsidR="00BB3561" w:rsidRPr="0006576F" w:rsidRDefault="00BB3561" w:rsidP="00B21792">
            <w:pPr>
              <w:jc w:val="center"/>
              <w:outlineLvl w:val="6"/>
            </w:pPr>
            <w:r>
              <w:t>34,5</w:t>
            </w:r>
          </w:p>
        </w:tc>
      </w:tr>
      <w:tr w:rsidR="00BB3561" w:rsidRPr="008A1867" w14:paraId="518D6FB5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F0C" w14:textId="77777777" w:rsidR="00BB3561" w:rsidRPr="008A1867" w:rsidRDefault="00BB3561" w:rsidP="00B21792">
            <w:pPr>
              <w:jc w:val="center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71BFA" w14:textId="77777777" w:rsidR="00BB3561" w:rsidRPr="008A1867" w:rsidRDefault="00BB3561" w:rsidP="00B21792">
            <w:pPr>
              <w:jc w:val="center"/>
              <w:outlineLvl w:val="6"/>
              <w:rPr>
                <w:i/>
              </w:rPr>
            </w:pPr>
            <w:r w:rsidRPr="008A1867">
              <w:rPr>
                <w:i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1DA3" w14:textId="77777777" w:rsidR="00BB3561" w:rsidRPr="008A1867" w:rsidRDefault="00BB3561" w:rsidP="00B21792">
            <w:pPr>
              <w:jc w:val="center"/>
              <w:outlineLvl w:val="6"/>
              <w:rPr>
                <w:i/>
              </w:rPr>
            </w:pPr>
            <w:r w:rsidRPr="008A1867">
              <w:rPr>
                <w:i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CB8F" w14:textId="77777777" w:rsidR="00BB3561" w:rsidRPr="008A1867" w:rsidRDefault="00BB3561" w:rsidP="00B21792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0285" w14:textId="77777777" w:rsidR="00BB3561" w:rsidRPr="008A1867" w:rsidRDefault="00BB3561" w:rsidP="00B21792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6C6D" w14:textId="77777777" w:rsidR="00BB3561" w:rsidRPr="0006576F" w:rsidRDefault="00BB3561" w:rsidP="00B21792">
            <w:pPr>
              <w:jc w:val="center"/>
              <w:outlineLvl w:val="6"/>
              <w:rPr>
                <w:i/>
              </w:rPr>
            </w:pPr>
            <w:r>
              <w:rPr>
                <w:i/>
              </w:rPr>
              <w:t>13,4</w:t>
            </w:r>
          </w:p>
        </w:tc>
      </w:tr>
      <w:tr w:rsidR="00BB3561" w:rsidRPr="008A1867" w14:paraId="0D2F0E37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1FD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Осуществление </w:t>
            </w:r>
            <w:r w:rsidRPr="008A1867">
              <w:rPr>
                <w:bCs/>
                <w:iCs/>
              </w:rPr>
              <w:t xml:space="preserve">полномочий </w:t>
            </w:r>
            <w:r>
              <w:rPr>
                <w:bCs/>
                <w:iCs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2B95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DB05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092B" w14:textId="77777777" w:rsidR="00BB3561" w:rsidRPr="008A1867" w:rsidRDefault="00BB3561" w:rsidP="00B21792">
            <w:pPr>
              <w:jc w:val="center"/>
              <w:outlineLvl w:val="6"/>
            </w:pPr>
            <w: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3915C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4EFE" w14:textId="77777777" w:rsidR="00BB3561" w:rsidRPr="0006576F" w:rsidRDefault="00BB3561" w:rsidP="00B21792">
            <w:pPr>
              <w:jc w:val="center"/>
              <w:outlineLvl w:val="6"/>
            </w:pPr>
            <w:r>
              <w:t>13,4</w:t>
            </w:r>
          </w:p>
        </w:tc>
      </w:tr>
      <w:tr w:rsidR="00BB3561" w:rsidRPr="008A1867" w14:paraId="776AA725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057" w14:textId="77777777" w:rsidR="00BB3561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E875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09969" w14:textId="77777777" w:rsidR="00BB3561" w:rsidRPr="008A1867" w:rsidRDefault="00BB3561" w:rsidP="00B21792">
            <w:pPr>
              <w:jc w:val="center"/>
              <w:outlineLvl w:val="6"/>
            </w:pPr>
            <w: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A20DF" w14:textId="77777777" w:rsidR="00BB3561" w:rsidRDefault="00BB3561" w:rsidP="00B21792">
            <w:pPr>
              <w:jc w:val="center"/>
              <w:outlineLvl w:val="6"/>
            </w:pPr>
            <w: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C8AD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817F" w14:textId="77777777" w:rsidR="00BB3561" w:rsidRDefault="00BB3561" w:rsidP="00B21792">
            <w:pPr>
              <w:jc w:val="center"/>
              <w:outlineLvl w:val="6"/>
            </w:pPr>
            <w:r>
              <w:t>13,4</w:t>
            </w:r>
          </w:p>
        </w:tc>
      </w:tr>
      <w:tr w:rsidR="00BB3561" w:rsidRPr="008A1867" w14:paraId="6028305D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79E" w14:textId="77777777" w:rsidR="00BB3561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187EF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8A602" w14:textId="77777777" w:rsidR="00BB3561" w:rsidRPr="008A1867" w:rsidRDefault="00BB3561" w:rsidP="00B21792">
            <w:pPr>
              <w:jc w:val="center"/>
              <w:outlineLvl w:val="6"/>
            </w:pPr>
            <w: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54776" w14:textId="77777777" w:rsidR="00BB3561" w:rsidRDefault="00BB3561" w:rsidP="00B21792">
            <w:pPr>
              <w:jc w:val="center"/>
              <w:outlineLvl w:val="6"/>
            </w:pPr>
            <w:r>
              <w:t>7600164340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33E34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61D8B" w14:textId="77777777" w:rsidR="00BB3561" w:rsidRDefault="00BB3561" w:rsidP="00B21792">
            <w:pPr>
              <w:jc w:val="center"/>
              <w:outlineLvl w:val="6"/>
            </w:pPr>
            <w:r>
              <w:t>13,4</w:t>
            </w:r>
          </w:p>
        </w:tc>
      </w:tr>
      <w:tr w:rsidR="00BB3561" w:rsidRPr="008A1867" w14:paraId="51D2FF0A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BF2" w14:textId="77777777" w:rsidR="00BB3561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80590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A5D6D" w14:textId="77777777" w:rsidR="00BB3561" w:rsidRPr="008A1867" w:rsidRDefault="00BB3561" w:rsidP="00B21792">
            <w:pPr>
              <w:jc w:val="center"/>
              <w:outlineLvl w:val="6"/>
            </w:pPr>
            <w: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EE436" w14:textId="77777777" w:rsidR="00BB3561" w:rsidRDefault="00BB3561" w:rsidP="00B21792">
            <w:pPr>
              <w:jc w:val="center"/>
              <w:outlineLvl w:val="6"/>
            </w:pPr>
            <w:r>
              <w:t>7600164340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59548" w14:textId="77777777" w:rsidR="00BB3561" w:rsidRPr="008A1867" w:rsidRDefault="00BB3561" w:rsidP="00B21792">
            <w:pPr>
              <w:jc w:val="center"/>
              <w:outlineLvl w:val="6"/>
            </w:pPr>
            <w: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C9E56" w14:textId="77777777" w:rsidR="00BB3561" w:rsidRDefault="00BB3561" w:rsidP="00B21792">
            <w:pPr>
              <w:jc w:val="center"/>
              <w:outlineLvl w:val="6"/>
            </w:pPr>
            <w:r>
              <w:t>13,4</w:t>
            </w:r>
          </w:p>
        </w:tc>
      </w:tr>
      <w:tr w:rsidR="00BB3561" w:rsidRPr="008A1867" w14:paraId="1721A11E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C82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A3F4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1A17C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CBD5B" w14:textId="77777777" w:rsidR="00BB3561" w:rsidRPr="008A1867" w:rsidRDefault="00BB3561" w:rsidP="00B21792">
            <w:pPr>
              <w:jc w:val="center"/>
              <w:outlineLvl w:val="6"/>
            </w:pPr>
            <w:r>
              <w:t>7600164340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2573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7B00" w14:textId="77777777" w:rsidR="00BB3561" w:rsidRPr="0006576F" w:rsidRDefault="00BB3561" w:rsidP="00B21792">
            <w:pPr>
              <w:jc w:val="center"/>
              <w:outlineLvl w:val="6"/>
            </w:pPr>
            <w:r>
              <w:t>13,4</w:t>
            </w:r>
          </w:p>
        </w:tc>
      </w:tr>
      <w:tr w:rsidR="00BB3561" w:rsidRPr="008A1867" w14:paraId="6C7DC20F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7E1" w14:textId="77777777" w:rsidR="00BB3561" w:rsidRPr="005E46E9" w:rsidRDefault="00BB3561" w:rsidP="00B2179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Обеспечение п</w:t>
            </w:r>
            <w:r w:rsidRPr="005E46E9">
              <w:rPr>
                <w:bCs/>
                <w:i/>
                <w:iCs/>
              </w:rPr>
              <w:t>роведени</w:t>
            </w:r>
            <w:r>
              <w:rPr>
                <w:bCs/>
                <w:i/>
                <w:iCs/>
              </w:rPr>
              <w:t>я</w:t>
            </w:r>
            <w:r w:rsidRPr="005E46E9">
              <w:rPr>
                <w:bCs/>
                <w:i/>
                <w:iCs/>
              </w:rPr>
              <w:t xml:space="preserve">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6BD42" w14:textId="77777777" w:rsidR="00BB3561" w:rsidRPr="009961D6" w:rsidRDefault="00BB3561" w:rsidP="00B21792">
            <w:pPr>
              <w:jc w:val="center"/>
              <w:outlineLvl w:val="6"/>
              <w:rPr>
                <w:i/>
              </w:rPr>
            </w:pPr>
            <w:r w:rsidRPr="009961D6">
              <w:rPr>
                <w:i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6180" w14:textId="77777777" w:rsidR="00BB3561" w:rsidRPr="009961D6" w:rsidRDefault="00BB3561" w:rsidP="00B21792">
            <w:pPr>
              <w:jc w:val="center"/>
              <w:outlineLvl w:val="6"/>
              <w:rPr>
                <w:i/>
              </w:rPr>
            </w:pPr>
            <w:r w:rsidRPr="009961D6">
              <w:rPr>
                <w:i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292B" w14:textId="77777777" w:rsidR="00BB3561" w:rsidRPr="009961D6" w:rsidRDefault="00BB3561" w:rsidP="00B21792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1CE8" w14:textId="77777777" w:rsidR="00BB3561" w:rsidRPr="009961D6" w:rsidRDefault="00BB3561" w:rsidP="00B21792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DB24C" w14:textId="77777777" w:rsidR="00BB3561" w:rsidRPr="009961D6" w:rsidRDefault="00BB3561" w:rsidP="00B21792">
            <w:pPr>
              <w:jc w:val="center"/>
              <w:outlineLvl w:val="6"/>
              <w:rPr>
                <w:i/>
              </w:rPr>
            </w:pPr>
            <w:r w:rsidRPr="009961D6">
              <w:rPr>
                <w:i/>
              </w:rPr>
              <w:t>234,4</w:t>
            </w:r>
          </w:p>
        </w:tc>
      </w:tr>
      <w:tr w:rsidR="00BB3561" w:rsidRPr="008A1867" w14:paraId="3EA17986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98FC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Проведение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BC5CC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0238A" w14:textId="77777777" w:rsidR="00BB3561" w:rsidRPr="008A1867" w:rsidRDefault="00BB3561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0257F" w14:textId="77777777" w:rsidR="00BB3561" w:rsidRDefault="00BB3561" w:rsidP="00B21792">
            <w:pPr>
              <w:jc w:val="center"/>
              <w:outlineLvl w:val="6"/>
            </w:pPr>
            <w:r>
              <w:t>9900006000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B541A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6308D" w14:textId="77777777" w:rsidR="00BB3561" w:rsidRDefault="00BB3561" w:rsidP="00B21792">
            <w:pPr>
              <w:jc w:val="center"/>
              <w:outlineLvl w:val="6"/>
            </w:pPr>
            <w:r>
              <w:t>234,4</w:t>
            </w:r>
          </w:p>
        </w:tc>
      </w:tr>
      <w:tr w:rsidR="00BB3561" w:rsidRPr="008A1867" w14:paraId="3A7A4050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D86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Проведение выборов главы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4157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14A0C" w14:textId="77777777" w:rsidR="00BB3561" w:rsidRPr="008A1867" w:rsidRDefault="00BB3561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284FB" w14:textId="77777777" w:rsidR="00BB3561" w:rsidRDefault="00BB3561" w:rsidP="00B21792">
            <w:pPr>
              <w:jc w:val="center"/>
              <w:outlineLvl w:val="6"/>
            </w:pPr>
            <w:r>
              <w:t>9900021040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45AC3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AD2EB" w14:textId="77777777" w:rsidR="00BB3561" w:rsidRDefault="00BB3561" w:rsidP="00B21792">
            <w:pPr>
              <w:jc w:val="center"/>
              <w:outlineLvl w:val="6"/>
            </w:pPr>
            <w:r>
              <w:t>234,4</w:t>
            </w:r>
          </w:p>
        </w:tc>
      </w:tr>
      <w:tr w:rsidR="00BB3561" w:rsidRPr="008A1867" w14:paraId="7365822D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6B7" w14:textId="77777777" w:rsidR="00BB3561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88987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0BB03" w14:textId="77777777" w:rsidR="00BB3561" w:rsidRPr="008A1867" w:rsidRDefault="00BB3561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3A0E" w14:textId="77777777" w:rsidR="00BB3561" w:rsidRDefault="00BB3561" w:rsidP="00B21792">
            <w:pPr>
              <w:jc w:val="center"/>
              <w:outlineLvl w:val="6"/>
            </w:pPr>
            <w:r>
              <w:t>9900021040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70E5D" w14:textId="77777777" w:rsidR="00BB3561" w:rsidRPr="008A1867" w:rsidRDefault="00BB3561" w:rsidP="00B21792">
            <w:pPr>
              <w:jc w:val="center"/>
              <w:outlineLvl w:val="6"/>
            </w:pPr>
            <w: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EF97A" w14:textId="77777777" w:rsidR="00BB3561" w:rsidRDefault="00BB3561" w:rsidP="00B21792">
            <w:pPr>
              <w:jc w:val="center"/>
              <w:outlineLvl w:val="6"/>
            </w:pPr>
            <w:r>
              <w:t>117,2</w:t>
            </w:r>
          </w:p>
        </w:tc>
      </w:tr>
      <w:tr w:rsidR="00BB3561" w:rsidRPr="008A1867" w14:paraId="48129E1D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5C8" w14:textId="77777777" w:rsidR="00BB3561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4AFD4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A3E5E" w14:textId="77777777" w:rsidR="00BB3561" w:rsidRPr="008A1867" w:rsidRDefault="00BB3561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77AA3" w14:textId="77777777" w:rsidR="00BB3561" w:rsidRDefault="00BB3561" w:rsidP="00B21792">
            <w:pPr>
              <w:jc w:val="center"/>
              <w:outlineLvl w:val="6"/>
            </w:pPr>
            <w:r>
              <w:t>9900021040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87490" w14:textId="77777777" w:rsidR="00BB3561" w:rsidRPr="008A1867" w:rsidRDefault="00BB3561" w:rsidP="00B21792">
            <w:pPr>
              <w:jc w:val="center"/>
              <w:outlineLvl w:val="6"/>
            </w:pPr>
            <w: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9EBE" w14:textId="77777777" w:rsidR="00BB3561" w:rsidRDefault="00BB3561" w:rsidP="00B21792">
            <w:pPr>
              <w:jc w:val="center"/>
              <w:outlineLvl w:val="6"/>
            </w:pPr>
            <w:r>
              <w:t>117,2</w:t>
            </w:r>
          </w:p>
        </w:tc>
      </w:tr>
      <w:tr w:rsidR="00BB3561" w:rsidRPr="008A1867" w14:paraId="0DB638C6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9621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Проведение выборов в законодательные (представительные)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306D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2A786" w14:textId="77777777" w:rsidR="00BB3561" w:rsidRPr="008A1867" w:rsidRDefault="00BB3561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CF65" w14:textId="77777777" w:rsidR="00BB3561" w:rsidRDefault="00BB3561" w:rsidP="00B21792">
            <w:pPr>
              <w:jc w:val="center"/>
              <w:outlineLvl w:val="6"/>
            </w:pPr>
            <w: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E1828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16E6D" w14:textId="77777777" w:rsidR="00BB3561" w:rsidRDefault="00BB3561" w:rsidP="00B21792">
            <w:pPr>
              <w:jc w:val="center"/>
              <w:outlineLvl w:val="6"/>
            </w:pPr>
            <w:r>
              <w:t>117,2</w:t>
            </w:r>
          </w:p>
        </w:tc>
      </w:tr>
      <w:tr w:rsidR="00BB3561" w:rsidRPr="008A1867" w14:paraId="784FD5E8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AA12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3979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B4FE" w14:textId="77777777" w:rsidR="00BB3561" w:rsidRPr="008A1867" w:rsidRDefault="00BB3561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E4C8A" w14:textId="77777777" w:rsidR="00BB3561" w:rsidRDefault="00BB3561" w:rsidP="00B21792">
            <w:pPr>
              <w:jc w:val="center"/>
              <w:outlineLvl w:val="6"/>
            </w:pPr>
            <w: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22ED" w14:textId="77777777" w:rsidR="00BB3561" w:rsidRPr="008A1867" w:rsidRDefault="00BB3561" w:rsidP="00B21792">
            <w:pPr>
              <w:jc w:val="center"/>
              <w:outlineLvl w:val="6"/>
            </w:pPr>
            <w: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79AF1" w14:textId="77777777" w:rsidR="00BB3561" w:rsidRDefault="00BB3561" w:rsidP="00B21792">
            <w:pPr>
              <w:jc w:val="center"/>
              <w:outlineLvl w:val="6"/>
            </w:pPr>
            <w:r>
              <w:t>117,2</w:t>
            </w:r>
          </w:p>
        </w:tc>
      </w:tr>
      <w:tr w:rsidR="00BB3561" w:rsidRPr="008A1867" w14:paraId="6C65147D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4A0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A14F7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33593" w14:textId="77777777" w:rsidR="00BB3561" w:rsidRPr="008A1867" w:rsidRDefault="00BB3561" w:rsidP="00B21792">
            <w:pPr>
              <w:jc w:val="center"/>
              <w:outlineLvl w:val="6"/>
            </w:pPr>
            <w: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2D2E" w14:textId="77777777" w:rsidR="00BB3561" w:rsidRDefault="00BB3561" w:rsidP="00B21792">
            <w:pPr>
              <w:jc w:val="center"/>
              <w:outlineLvl w:val="6"/>
            </w:pPr>
            <w: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2350" w14:textId="77777777" w:rsidR="00BB3561" w:rsidRPr="008A1867" w:rsidRDefault="00BB3561" w:rsidP="00B21792">
            <w:pPr>
              <w:jc w:val="center"/>
              <w:outlineLvl w:val="6"/>
            </w:pPr>
            <w: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9997" w14:textId="77777777" w:rsidR="00BB3561" w:rsidRDefault="00BB3561" w:rsidP="00B21792">
            <w:pPr>
              <w:jc w:val="center"/>
              <w:outlineLvl w:val="6"/>
            </w:pPr>
            <w:r>
              <w:t>117,2</w:t>
            </w:r>
          </w:p>
        </w:tc>
      </w:tr>
      <w:tr w:rsidR="00BB3561" w:rsidRPr="008A1867" w14:paraId="27DD7591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90E" w14:textId="77777777" w:rsidR="00BB3561" w:rsidRPr="008A1867" w:rsidRDefault="00BB3561" w:rsidP="00B21792">
            <w:pPr>
              <w:jc w:val="center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C2C9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66E0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C4849" w14:textId="1592726D" w:rsidR="00BB3561" w:rsidRPr="008A1867" w:rsidRDefault="00BB3561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F91A" w14:textId="2E3C7386" w:rsidR="00BB3561" w:rsidRPr="008A1867" w:rsidRDefault="00BB3561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5075" w14:textId="77777777" w:rsidR="00BB3561" w:rsidRPr="0006576F" w:rsidRDefault="00BB3561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06576F">
              <w:rPr>
                <w:i/>
                <w:iCs/>
              </w:rPr>
              <w:t>0,0</w:t>
            </w:r>
          </w:p>
        </w:tc>
      </w:tr>
      <w:tr w:rsidR="00BB3561" w:rsidRPr="008A1867" w14:paraId="5505C251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614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A1544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EB00B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3D69" w14:textId="77777777" w:rsidR="00BB3561" w:rsidRPr="008A1867" w:rsidRDefault="00BB3561" w:rsidP="00B21792">
            <w:pPr>
              <w:jc w:val="center"/>
              <w:outlineLvl w:val="1"/>
            </w:pPr>
            <w:r>
              <w:t>71</w:t>
            </w:r>
            <w:r w:rsidRPr="008A1867"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4AD74" w14:textId="6028B0CC" w:rsidR="00BB3561" w:rsidRPr="008A1867" w:rsidRDefault="00BB3561" w:rsidP="00B21792">
            <w:pPr>
              <w:jc w:val="center"/>
              <w:outlineLvl w:val="1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EF97B" w14:textId="77777777" w:rsidR="00BB3561" w:rsidRPr="0006576F" w:rsidRDefault="00BB3561" w:rsidP="00B21792">
            <w:pPr>
              <w:jc w:val="center"/>
              <w:outlineLvl w:val="1"/>
            </w:pPr>
            <w:r>
              <w:t>4</w:t>
            </w:r>
            <w:r w:rsidRPr="0006576F">
              <w:t>0,0</w:t>
            </w:r>
          </w:p>
        </w:tc>
      </w:tr>
      <w:tr w:rsidR="00BB3561" w:rsidRPr="008A1867" w14:paraId="15D04E7B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713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C216" w14:textId="77777777" w:rsidR="00BB3561" w:rsidRPr="008A1867" w:rsidRDefault="00BB3561" w:rsidP="00B21792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AC32" w14:textId="77777777" w:rsidR="00BB3561" w:rsidRPr="008A1867" w:rsidRDefault="00BB3561" w:rsidP="00B21792">
            <w:pPr>
              <w:jc w:val="center"/>
              <w:outlineLvl w:val="4"/>
            </w:pPr>
            <w:r w:rsidRPr="008A1867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CAB7" w14:textId="77777777" w:rsidR="00BB3561" w:rsidRPr="008A1867" w:rsidRDefault="00BB3561" w:rsidP="00B21792">
            <w:pPr>
              <w:jc w:val="center"/>
              <w:outlineLvl w:val="3"/>
            </w:pPr>
            <w:r>
              <w:t>7100005020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F8C12" w14:textId="14136924" w:rsidR="00BB3561" w:rsidRPr="008A1867" w:rsidRDefault="00BB3561" w:rsidP="00B21792">
            <w:pPr>
              <w:jc w:val="center"/>
              <w:outlineLvl w:val="3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D7438" w14:textId="77777777" w:rsidR="00BB3561" w:rsidRPr="0006576F" w:rsidRDefault="00BB3561" w:rsidP="00B21792">
            <w:pPr>
              <w:jc w:val="center"/>
              <w:outlineLvl w:val="3"/>
            </w:pPr>
            <w:r>
              <w:t>35</w:t>
            </w:r>
            <w:r w:rsidRPr="0006576F">
              <w:t>,0</w:t>
            </w:r>
          </w:p>
        </w:tc>
      </w:tr>
      <w:tr w:rsidR="00BB3561" w:rsidRPr="008A1867" w14:paraId="00FBC43A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8C2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88D8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A7957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DDDC4" w14:textId="77777777" w:rsidR="00BB3561" w:rsidRPr="008A1867" w:rsidRDefault="00BB3561" w:rsidP="00B21792">
            <w:pPr>
              <w:jc w:val="center"/>
            </w:pPr>
            <w:r>
              <w:t>7100005020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75E7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5069F" w14:textId="77777777" w:rsidR="00BB3561" w:rsidRPr="0006576F" w:rsidRDefault="00BB3561" w:rsidP="00B21792">
            <w:pPr>
              <w:jc w:val="center"/>
              <w:outlineLvl w:val="6"/>
            </w:pPr>
            <w:r>
              <w:t>35</w:t>
            </w:r>
            <w:r w:rsidRPr="0006576F">
              <w:t>,0</w:t>
            </w:r>
          </w:p>
        </w:tc>
      </w:tr>
      <w:tr w:rsidR="00BB3561" w:rsidRPr="008A1867" w14:paraId="0178F7C3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CF7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9CE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521CF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EDE83" w14:textId="77777777" w:rsidR="00BB3561" w:rsidRPr="008A1867" w:rsidRDefault="00BB3561" w:rsidP="00B21792">
            <w:pPr>
              <w:jc w:val="center"/>
            </w:pPr>
            <w:r>
              <w:t>7100005020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B2480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42555" w14:textId="77777777" w:rsidR="00BB3561" w:rsidRPr="0006576F" w:rsidRDefault="00BB3561" w:rsidP="00B21792">
            <w:pPr>
              <w:jc w:val="center"/>
              <w:outlineLvl w:val="6"/>
            </w:pPr>
            <w:r>
              <w:t>35</w:t>
            </w:r>
            <w:r w:rsidRPr="0006576F">
              <w:t>,0</w:t>
            </w:r>
          </w:p>
        </w:tc>
      </w:tr>
      <w:tr w:rsidR="00BB3561" w:rsidRPr="008A1867" w14:paraId="70985265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B11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059A1" w14:textId="77777777" w:rsidR="00BB3561" w:rsidRPr="008A1867" w:rsidRDefault="00BB3561" w:rsidP="00B21792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7282" w14:textId="77777777" w:rsidR="00BB3561" w:rsidRPr="008A1867" w:rsidRDefault="00BB3561" w:rsidP="00B21792">
            <w:pPr>
              <w:jc w:val="center"/>
              <w:outlineLvl w:val="4"/>
            </w:pPr>
            <w:r w:rsidRPr="008A1867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4AE96" w14:textId="77777777" w:rsidR="00BB3561" w:rsidRPr="008A1867" w:rsidRDefault="00BB3561" w:rsidP="00B21792">
            <w:pPr>
              <w:jc w:val="center"/>
              <w:outlineLvl w:val="3"/>
            </w:pPr>
            <w:r>
              <w:t>7100006020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A5D4C" w14:textId="47B53430" w:rsidR="00BB3561" w:rsidRPr="008A1867" w:rsidRDefault="00BB3561" w:rsidP="00B21792">
            <w:pPr>
              <w:jc w:val="center"/>
              <w:outlineLvl w:val="3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1E47" w14:textId="77777777" w:rsidR="00BB3561" w:rsidRPr="0006576F" w:rsidRDefault="00BB3561" w:rsidP="00B21792">
            <w:pPr>
              <w:jc w:val="center"/>
              <w:outlineLvl w:val="3"/>
            </w:pPr>
            <w:r w:rsidRPr="0006576F">
              <w:t>5,0</w:t>
            </w:r>
          </w:p>
        </w:tc>
      </w:tr>
      <w:tr w:rsidR="00BB3561" w:rsidRPr="008A1867" w14:paraId="7019FB61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D45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43E3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3AF20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5516" w14:textId="77777777" w:rsidR="00BB3561" w:rsidRPr="008A1867" w:rsidRDefault="00BB3561" w:rsidP="00B21792">
            <w:pPr>
              <w:jc w:val="center"/>
              <w:outlineLvl w:val="3"/>
            </w:pPr>
            <w:r>
              <w:t>7100006020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70D80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DBF8A" w14:textId="77777777" w:rsidR="00BB3561" w:rsidRPr="0006576F" w:rsidRDefault="00BB3561" w:rsidP="00B21792">
            <w:pPr>
              <w:jc w:val="center"/>
              <w:outlineLvl w:val="6"/>
            </w:pPr>
            <w:r w:rsidRPr="0006576F">
              <w:t>5,0</w:t>
            </w:r>
          </w:p>
        </w:tc>
      </w:tr>
      <w:tr w:rsidR="00BB3561" w:rsidRPr="008A1867" w14:paraId="5628E5CA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A7CF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7581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D6BD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FAAF" w14:textId="77777777" w:rsidR="00BB3561" w:rsidRPr="008A1867" w:rsidRDefault="00BB3561" w:rsidP="00B21792">
            <w:pPr>
              <w:jc w:val="center"/>
              <w:outlineLvl w:val="3"/>
            </w:pPr>
            <w:r>
              <w:t>7100006020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EE651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663A0" w14:textId="77777777" w:rsidR="00BB3561" w:rsidRPr="0006576F" w:rsidRDefault="00BB3561" w:rsidP="00B21792">
            <w:pPr>
              <w:jc w:val="center"/>
              <w:outlineLvl w:val="6"/>
            </w:pPr>
            <w:r w:rsidRPr="0006576F">
              <w:t>5,0</w:t>
            </w:r>
          </w:p>
        </w:tc>
      </w:tr>
      <w:tr w:rsidR="00BB3561" w:rsidRPr="008A1867" w14:paraId="7F6B9F4A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492D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388A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DBCE8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E1A8" w14:textId="0D9FF26D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1A78D" w14:textId="4C240308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58491" w14:textId="77777777" w:rsidR="00BB3561" w:rsidRPr="001B1593" w:rsidRDefault="00BB3561" w:rsidP="00B21792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45,0</w:t>
            </w:r>
          </w:p>
        </w:tc>
      </w:tr>
      <w:tr w:rsidR="00BB3561" w:rsidRPr="008A1867" w14:paraId="04936491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DA4F" w14:textId="77777777" w:rsidR="00BB3561" w:rsidRPr="000959B9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EF6E" w14:textId="77777777" w:rsidR="00BB3561" w:rsidRPr="000959B9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F038F" w14:textId="77777777" w:rsidR="00BB3561" w:rsidRPr="000959B9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8726B" w14:textId="77777777" w:rsidR="00BB3561" w:rsidRPr="000959B9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A5B40" w14:textId="77777777" w:rsidR="00BB3561" w:rsidRPr="000959B9" w:rsidRDefault="00BB3561" w:rsidP="00B21792">
            <w:pPr>
              <w:jc w:val="center"/>
              <w:outlineLvl w:val="1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5AB3" w14:textId="77777777" w:rsidR="00BB3561" w:rsidRPr="000959B9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45,0</w:t>
            </w:r>
          </w:p>
        </w:tc>
      </w:tr>
      <w:tr w:rsidR="00BB3561" w:rsidRPr="008A1867" w14:paraId="79F4CDC5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27E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5EDF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5559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003FC" w14:textId="77777777" w:rsidR="00BB3561" w:rsidRPr="008A1867" w:rsidRDefault="00BB3561" w:rsidP="00B21792">
            <w:pPr>
              <w:jc w:val="center"/>
              <w:outlineLvl w:val="2"/>
            </w:pPr>
            <w:r>
              <w:t>9900021060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5AD6B" w14:textId="1C953608" w:rsidR="00BB3561" w:rsidRPr="008A1867" w:rsidRDefault="00BB3561" w:rsidP="00B21792">
            <w:pPr>
              <w:jc w:val="center"/>
              <w:outlineLvl w:val="2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B7AB" w14:textId="77777777" w:rsidR="00BB3561" w:rsidRPr="001B1593" w:rsidRDefault="00BB3561" w:rsidP="00B21792">
            <w:pPr>
              <w:jc w:val="center"/>
              <w:outlineLvl w:val="2"/>
            </w:pPr>
            <w:r>
              <w:t>30,0</w:t>
            </w:r>
          </w:p>
        </w:tc>
      </w:tr>
      <w:tr w:rsidR="00BB3561" w:rsidRPr="008A1867" w14:paraId="43002BB6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6AD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22B4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3A3A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DB170" w14:textId="77777777" w:rsidR="00BB3561" w:rsidRPr="008A1867" w:rsidRDefault="00BB3561" w:rsidP="00B21792">
            <w:pPr>
              <w:jc w:val="center"/>
              <w:outlineLvl w:val="6"/>
            </w:pPr>
            <w:r>
              <w:t>9900021060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04E2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11ADB" w14:textId="77777777" w:rsidR="00BB3561" w:rsidRPr="001B1593" w:rsidRDefault="00BB3561" w:rsidP="00B21792">
            <w:pPr>
              <w:jc w:val="center"/>
              <w:outlineLvl w:val="6"/>
            </w:pPr>
            <w:r>
              <w:t>30,0</w:t>
            </w:r>
          </w:p>
        </w:tc>
      </w:tr>
      <w:tr w:rsidR="00BB3561" w:rsidRPr="008A1867" w14:paraId="6F224421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B2C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B0D2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42941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F6899" w14:textId="77777777" w:rsidR="00BB3561" w:rsidRPr="008A1867" w:rsidRDefault="00BB3561" w:rsidP="00B21792">
            <w:pPr>
              <w:jc w:val="center"/>
              <w:outlineLvl w:val="6"/>
            </w:pPr>
            <w:r>
              <w:t>9900021060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8215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4AED" w14:textId="77777777" w:rsidR="00BB3561" w:rsidRPr="001B1593" w:rsidRDefault="00BB3561" w:rsidP="00B21792">
            <w:pPr>
              <w:jc w:val="center"/>
              <w:outlineLvl w:val="6"/>
            </w:pPr>
            <w:r>
              <w:t>30,0</w:t>
            </w:r>
          </w:p>
        </w:tc>
      </w:tr>
      <w:tr w:rsidR="00BB3561" w:rsidRPr="008A1867" w14:paraId="5BFB3F7D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49F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41A56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34662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0214" w14:textId="77777777" w:rsidR="00BB3561" w:rsidRPr="008A1867" w:rsidRDefault="00BB3561" w:rsidP="00B21792">
            <w:pPr>
              <w:jc w:val="center"/>
              <w:outlineLvl w:val="1"/>
            </w:pPr>
            <w:r>
              <w:t>9900021070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A96F" w14:textId="23468881" w:rsidR="00BB3561" w:rsidRPr="008A1867" w:rsidRDefault="00BB3561" w:rsidP="00B21792">
            <w:pPr>
              <w:jc w:val="center"/>
              <w:outlineLvl w:val="1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DDF1" w14:textId="77777777" w:rsidR="00BB3561" w:rsidRPr="001B1593" w:rsidRDefault="00BB3561" w:rsidP="00B21792">
            <w:pPr>
              <w:jc w:val="center"/>
              <w:outlineLvl w:val="1"/>
            </w:pPr>
            <w:r>
              <w:t>15,0</w:t>
            </w:r>
          </w:p>
        </w:tc>
      </w:tr>
      <w:tr w:rsidR="00BB3561" w:rsidRPr="008A1867" w14:paraId="1FAF368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F8D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F8B3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BDB20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03EA" w14:textId="77777777" w:rsidR="00BB3561" w:rsidRPr="008A1867" w:rsidRDefault="00BB3561" w:rsidP="00B21792">
            <w:pPr>
              <w:jc w:val="center"/>
            </w:pPr>
            <w:r>
              <w:t>9900021070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DEB5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89029" w14:textId="77777777" w:rsidR="00BB3561" w:rsidRPr="001B1593" w:rsidRDefault="00BB3561" w:rsidP="00B21792">
            <w:pPr>
              <w:jc w:val="center"/>
              <w:outlineLvl w:val="6"/>
            </w:pPr>
            <w:r>
              <w:t>15,0</w:t>
            </w:r>
          </w:p>
        </w:tc>
      </w:tr>
      <w:tr w:rsidR="00BB3561" w:rsidRPr="008A1867" w14:paraId="436C12A1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DBE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8FCC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773C7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7E11" w14:textId="77777777" w:rsidR="00BB3561" w:rsidRPr="008A1867" w:rsidRDefault="00BB3561" w:rsidP="00B21792">
            <w:pPr>
              <w:jc w:val="center"/>
            </w:pPr>
            <w:r>
              <w:t>9900021070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5E37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1508E" w14:textId="77777777" w:rsidR="00BB3561" w:rsidRPr="001B1593" w:rsidRDefault="00BB3561" w:rsidP="00B21792">
            <w:pPr>
              <w:jc w:val="center"/>
              <w:outlineLvl w:val="6"/>
            </w:pPr>
            <w:r>
              <w:t>15,0</w:t>
            </w:r>
          </w:p>
        </w:tc>
      </w:tr>
      <w:tr w:rsidR="00BB3561" w:rsidRPr="008A1867" w14:paraId="6E663EF3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96D" w14:textId="77777777" w:rsidR="00BB3561" w:rsidRPr="001B04EF" w:rsidRDefault="00BB3561" w:rsidP="00B21792">
            <w:pPr>
              <w:jc w:val="center"/>
              <w:rPr>
                <w:b/>
                <w:bCs/>
                <w:iCs/>
              </w:rPr>
            </w:pPr>
            <w:r w:rsidRPr="001B04EF"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D365" w14:textId="77777777" w:rsidR="00BB3561" w:rsidRPr="001B04EF" w:rsidRDefault="00BB3561" w:rsidP="00B21792">
            <w:pPr>
              <w:jc w:val="center"/>
              <w:outlineLvl w:val="6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9765" w14:textId="77777777" w:rsidR="00BB3561" w:rsidRPr="001B04EF" w:rsidRDefault="00BB3561" w:rsidP="00B21792">
            <w:pPr>
              <w:jc w:val="center"/>
              <w:outlineLvl w:val="6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1BF08" w14:textId="77777777" w:rsidR="00BB3561" w:rsidRPr="001B04EF" w:rsidRDefault="00BB3561" w:rsidP="00B2179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A585E" w14:textId="77777777" w:rsidR="00BB3561" w:rsidRPr="001B04EF" w:rsidRDefault="00BB3561" w:rsidP="00B21792">
            <w:pPr>
              <w:jc w:val="center"/>
              <w:outlineLvl w:val="6"/>
              <w:rPr>
                <w:b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EC69" w14:textId="77777777" w:rsidR="00BB3561" w:rsidRPr="001B04EF" w:rsidRDefault="00BB3561" w:rsidP="00B21792">
            <w:pPr>
              <w:jc w:val="center"/>
              <w:outlineLvl w:val="6"/>
              <w:rPr>
                <w:b/>
              </w:rPr>
            </w:pPr>
            <w:r>
              <w:rPr>
                <w:b/>
              </w:rPr>
              <w:t>178,9</w:t>
            </w:r>
          </w:p>
        </w:tc>
      </w:tr>
      <w:tr w:rsidR="00BB3561" w:rsidRPr="008A1867" w14:paraId="5C14189C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311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8E781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2206" w14:textId="77777777" w:rsidR="00BB3561" w:rsidRPr="008A1867" w:rsidRDefault="00BB3561" w:rsidP="00B21792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3F1B5" w14:textId="77777777" w:rsidR="00BB3561" w:rsidRDefault="00BB3561" w:rsidP="00B217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C8912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3229F" w14:textId="77777777" w:rsidR="00BB3561" w:rsidRDefault="00BB3561" w:rsidP="00B21792">
            <w:pPr>
              <w:jc w:val="center"/>
              <w:outlineLvl w:val="6"/>
            </w:pPr>
            <w:r>
              <w:t>178,9</w:t>
            </w:r>
          </w:p>
        </w:tc>
      </w:tr>
      <w:tr w:rsidR="00BB3561" w:rsidRPr="008A1867" w14:paraId="1BD68875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F344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11BF7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CFA3" w14:textId="77777777" w:rsidR="00BB3561" w:rsidRPr="008A1867" w:rsidRDefault="00BB3561" w:rsidP="00B21792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C722F" w14:textId="77777777" w:rsidR="00BB3561" w:rsidRDefault="00BB3561" w:rsidP="00B21792">
            <w:pPr>
              <w:jc w:val="center"/>
            </w:pPr>
            <w: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6A56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496C" w14:textId="77777777" w:rsidR="00BB3561" w:rsidRDefault="00BB3561" w:rsidP="00B21792">
            <w:pPr>
              <w:jc w:val="center"/>
              <w:outlineLvl w:val="6"/>
            </w:pPr>
            <w:r>
              <w:t>178,9</w:t>
            </w:r>
          </w:p>
        </w:tc>
      </w:tr>
      <w:tr w:rsidR="00BB3561" w:rsidRPr="008A1867" w14:paraId="6F4A08BB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AA47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1AFE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A5AC4" w14:textId="77777777" w:rsidR="00BB3561" w:rsidRPr="008A1867" w:rsidRDefault="00BB3561" w:rsidP="00B21792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D889" w14:textId="77777777" w:rsidR="00BB3561" w:rsidRDefault="00BB3561" w:rsidP="00B21792">
            <w:pPr>
              <w:jc w:val="center"/>
            </w:pPr>
            <w: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7D69C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10C85" w14:textId="77777777" w:rsidR="00BB3561" w:rsidRDefault="00BB3561" w:rsidP="00B21792">
            <w:pPr>
              <w:jc w:val="center"/>
              <w:outlineLvl w:val="6"/>
            </w:pPr>
            <w:r>
              <w:t>178,9</w:t>
            </w:r>
          </w:p>
        </w:tc>
      </w:tr>
      <w:tr w:rsidR="00BB3561" w:rsidRPr="008A1867" w14:paraId="07C442D6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38A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144D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C862B" w14:textId="77777777" w:rsidR="00BB3561" w:rsidRPr="008A1867" w:rsidRDefault="00BB3561" w:rsidP="00B21792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4024E" w14:textId="77777777" w:rsidR="00BB3561" w:rsidRDefault="00BB3561" w:rsidP="00B21792">
            <w:pPr>
              <w:jc w:val="center"/>
            </w:pPr>
            <w: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2648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E579E" w14:textId="77777777" w:rsidR="00BB3561" w:rsidRDefault="00BB3561" w:rsidP="00B21792">
            <w:pPr>
              <w:jc w:val="center"/>
              <w:outlineLvl w:val="6"/>
            </w:pPr>
            <w:r>
              <w:t>178,9</w:t>
            </w:r>
          </w:p>
        </w:tc>
      </w:tr>
      <w:tr w:rsidR="00BB3561" w:rsidRPr="008A1867" w14:paraId="68E4256B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7BA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25F2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AAC7" w14:textId="77777777" w:rsidR="00BB3561" w:rsidRPr="008A1867" w:rsidRDefault="00BB3561" w:rsidP="00B21792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1636B" w14:textId="77777777" w:rsidR="00BB3561" w:rsidRDefault="00BB3561" w:rsidP="00B21792">
            <w:pPr>
              <w:jc w:val="center"/>
            </w:pPr>
            <w: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FD284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F934" w14:textId="77777777" w:rsidR="00BB3561" w:rsidRDefault="00BB3561" w:rsidP="00B21792">
            <w:pPr>
              <w:jc w:val="center"/>
              <w:outlineLvl w:val="6"/>
            </w:pPr>
            <w:r>
              <w:t>178,9</w:t>
            </w:r>
          </w:p>
        </w:tc>
      </w:tr>
      <w:tr w:rsidR="00BB3561" w:rsidRPr="008A1867" w14:paraId="66A45EBF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86F" w14:textId="77777777" w:rsidR="00BB3561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956A5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B3E3" w14:textId="77777777" w:rsidR="00BB3561" w:rsidRPr="008A1867" w:rsidRDefault="00BB3561" w:rsidP="00B21792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ACAEE" w14:textId="77777777" w:rsidR="00BB3561" w:rsidRDefault="00BB3561" w:rsidP="00B21792">
            <w:pPr>
              <w:jc w:val="center"/>
            </w:pPr>
            <w: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E089" w14:textId="77777777" w:rsidR="00BB3561" w:rsidRPr="008A1867" w:rsidRDefault="00BB3561" w:rsidP="00B21792">
            <w:pPr>
              <w:jc w:val="center"/>
              <w:outlineLvl w:val="6"/>
            </w:pPr>
            <w: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939B" w14:textId="77777777" w:rsidR="00BB3561" w:rsidRDefault="00BB3561" w:rsidP="00B21792">
            <w:pPr>
              <w:jc w:val="center"/>
              <w:outlineLvl w:val="6"/>
            </w:pPr>
            <w:r>
              <w:t>178,9</w:t>
            </w:r>
          </w:p>
        </w:tc>
      </w:tr>
      <w:tr w:rsidR="00BB3561" w:rsidRPr="008A1867" w14:paraId="1039FFAC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37E" w14:textId="77777777" w:rsidR="00BB3561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8726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0967F" w14:textId="77777777" w:rsidR="00BB3561" w:rsidRPr="008A1867" w:rsidRDefault="00BB3561" w:rsidP="00B21792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49DF" w14:textId="77777777" w:rsidR="00BB3561" w:rsidRDefault="00BB3561" w:rsidP="00B21792">
            <w:pPr>
              <w:jc w:val="center"/>
            </w:pPr>
            <w: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D1A4" w14:textId="77777777" w:rsidR="00BB3561" w:rsidRPr="008A1867" w:rsidRDefault="00BB3561" w:rsidP="00B21792">
            <w:pPr>
              <w:jc w:val="center"/>
              <w:outlineLvl w:val="6"/>
            </w:pPr>
            <w: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7746A" w14:textId="77777777" w:rsidR="00BB3561" w:rsidRDefault="00BB3561" w:rsidP="00B21792">
            <w:pPr>
              <w:jc w:val="center"/>
              <w:outlineLvl w:val="6"/>
            </w:pPr>
            <w:r>
              <w:t>178,9</w:t>
            </w:r>
          </w:p>
        </w:tc>
      </w:tr>
      <w:tr w:rsidR="00BB3561" w:rsidRPr="008A1867" w14:paraId="0E9C05F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11F3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74E0C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1A18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7EEC0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F0209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D549" w14:textId="77777777" w:rsidR="00BB3561" w:rsidRPr="00A8545D" w:rsidRDefault="00BB3561" w:rsidP="00B21792">
            <w:pPr>
              <w:jc w:val="center"/>
              <w:outlineLvl w:val="0"/>
              <w:rPr>
                <w:b/>
                <w:iCs/>
              </w:rPr>
            </w:pPr>
            <w:r>
              <w:rPr>
                <w:b/>
                <w:iCs/>
              </w:rPr>
              <w:t>7663,6</w:t>
            </w:r>
          </w:p>
        </w:tc>
      </w:tr>
      <w:tr w:rsidR="00BB3561" w:rsidRPr="008A1867" w14:paraId="58930F53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DAA1" w14:textId="77777777" w:rsidR="00BB3561" w:rsidRPr="000959B9" w:rsidRDefault="00BB3561" w:rsidP="00B21792">
            <w:pPr>
              <w:jc w:val="center"/>
              <w:outlineLvl w:val="0"/>
              <w:rPr>
                <w:i/>
                <w:iCs/>
              </w:rPr>
            </w:pPr>
            <w:r w:rsidRPr="000959B9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91CAB" w14:textId="77777777" w:rsidR="00BB3561" w:rsidRPr="000959B9" w:rsidRDefault="00BB3561" w:rsidP="00B21792">
            <w:pPr>
              <w:jc w:val="center"/>
              <w:outlineLvl w:val="0"/>
              <w:rPr>
                <w:i/>
                <w:iCs/>
              </w:rPr>
            </w:pPr>
            <w:r w:rsidRPr="000959B9">
              <w:rPr>
                <w:i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9F38" w14:textId="77777777" w:rsidR="00BB3561" w:rsidRPr="000959B9" w:rsidRDefault="00BB3561" w:rsidP="00B21792">
            <w:pPr>
              <w:jc w:val="center"/>
              <w:outlineLvl w:val="0"/>
              <w:rPr>
                <w:i/>
                <w:iCs/>
              </w:rPr>
            </w:pPr>
            <w:r w:rsidRPr="000959B9">
              <w:rPr>
                <w:i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EBAE" w14:textId="77777777" w:rsidR="00BB3561" w:rsidRPr="000959B9" w:rsidRDefault="00BB3561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3EDD" w14:textId="77777777" w:rsidR="00BB3561" w:rsidRPr="000959B9" w:rsidRDefault="00BB3561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77727" w14:textId="77777777" w:rsidR="00BB3561" w:rsidRPr="000959B9" w:rsidRDefault="00BB3561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7663,6</w:t>
            </w:r>
          </w:p>
        </w:tc>
      </w:tr>
      <w:tr w:rsidR="00BB3561" w:rsidRPr="008A1867" w14:paraId="509D97C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C2B" w14:textId="77777777" w:rsidR="00BB3561" w:rsidRPr="00C821B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8F5F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2E982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EA55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A202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A0C7B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5977,9</w:t>
            </w:r>
          </w:p>
        </w:tc>
      </w:tr>
      <w:tr w:rsidR="00BB3561" w:rsidRPr="008A1867" w14:paraId="7D3B3178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056" w14:textId="77777777" w:rsidR="00BB3561" w:rsidRPr="00C821B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56AD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EDFBF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855E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3EF8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B5F13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5977,9</w:t>
            </w:r>
          </w:p>
        </w:tc>
      </w:tr>
      <w:tr w:rsidR="00BB3561" w:rsidRPr="008A1867" w14:paraId="47BC16B7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311" w14:textId="77777777" w:rsidR="00BB3561" w:rsidRPr="00C821B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3715D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BCA1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16AD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A870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CD5B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5977,9</w:t>
            </w:r>
          </w:p>
        </w:tc>
      </w:tr>
      <w:tr w:rsidR="00BB3561" w:rsidRPr="008A1867" w14:paraId="6E26CF9D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1A9" w14:textId="77777777" w:rsidR="00BB3561" w:rsidRPr="00C821B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7872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5BCC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654B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ED353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F257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5977,9</w:t>
            </w:r>
          </w:p>
        </w:tc>
      </w:tr>
      <w:tr w:rsidR="00BB3561" w:rsidRPr="008A1867" w14:paraId="27506F95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BC55" w14:textId="77777777" w:rsidR="00BB3561" w:rsidRPr="00C821B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10448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4494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9B682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83C7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2828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5977,9</w:t>
            </w:r>
          </w:p>
        </w:tc>
      </w:tr>
      <w:tr w:rsidR="00BB3561" w:rsidRPr="008A1867" w14:paraId="4D366575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73EE" w14:textId="77777777" w:rsidR="00BB3561" w:rsidRPr="00C821B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5245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EE9D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FD29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FEF6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900F4" w14:textId="77777777" w:rsidR="00BB3561" w:rsidRPr="001E6B45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5977,9</w:t>
            </w:r>
          </w:p>
        </w:tc>
      </w:tr>
      <w:tr w:rsidR="00BB3561" w:rsidRPr="008A1867" w14:paraId="45A89CCC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B05" w14:textId="77777777" w:rsidR="00BB3561" w:rsidRPr="00C838FA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C838FA">
              <w:rPr>
                <w:i/>
                <w:iCs/>
              </w:rPr>
              <w:t>Расходы в сфере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3FC7" w14:textId="77777777" w:rsidR="00BB3561" w:rsidRPr="00C838FA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C838FA">
              <w:rPr>
                <w:i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6A6C" w14:textId="77777777" w:rsidR="00BB3561" w:rsidRPr="00C838FA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C838FA">
              <w:rPr>
                <w:i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5C64" w14:textId="77777777" w:rsidR="00BB3561" w:rsidRPr="00C838FA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C838FA">
              <w:rPr>
                <w:i/>
                <w:iCs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55A24" w14:textId="63EF8E29" w:rsidR="00BB3561" w:rsidRPr="00C838FA" w:rsidRDefault="00BB3561" w:rsidP="00B21792">
            <w:pPr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13EA" w14:textId="77777777" w:rsidR="00BB3561" w:rsidRPr="00C838FA" w:rsidRDefault="00BB3561" w:rsidP="00B21792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1685,7</w:t>
            </w:r>
          </w:p>
        </w:tc>
      </w:tr>
      <w:tr w:rsidR="00BB3561" w:rsidRPr="008A1867" w14:paraId="499E453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1F10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8AAA9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0D5C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2E8F" w14:textId="77777777" w:rsidR="00BB3561" w:rsidRPr="008A1867" w:rsidRDefault="00BB3561" w:rsidP="00B21792">
            <w:pPr>
              <w:jc w:val="center"/>
              <w:outlineLvl w:val="2"/>
            </w:pPr>
            <w:r>
              <w:t>7400062010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7D6E7" w14:textId="782D97CD" w:rsidR="00BB3561" w:rsidRPr="008A1867" w:rsidRDefault="00BB3561" w:rsidP="00B21792">
            <w:pPr>
              <w:jc w:val="center"/>
              <w:outlineLvl w:val="2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232D" w14:textId="77777777" w:rsidR="00BB3561" w:rsidRPr="00A8545D" w:rsidRDefault="00BB3561" w:rsidP="00B21792">
            <w:pPr>
              <w:jc w:val="center"/>
              <w:outlineLvl w:val="2"/>
            </w:pPr>
            <w:r>
              <w:t>1371,0</w:t>
            </w:r>
          </w:p>
        </w:tc>
      </w:tr>
      <w:tr w:rsidR="00BB3561" w:rsidRPr="008A1867" w14:paraId="073A8572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74F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261B" w14:textId="77777777" w:rsidR="00BB3561" w:rsidRPr="008A1867" w:rsidRDefault="00BB3561" w:rsidP="00B21792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9C92" w14:textId="77777777" w:rsidR="00BB3561" w:rsidRPr="008A1867" w:rsidRDefault="00BB3561" w:rsidP="00B21792">
            <w:pPr>
              <w:jc w:val="center"/>
              <w:outlineLvl w:val="4"/>
            </w:pPr>
            <w:r w:rsidRPr="008A1867"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60CE" w14:textId="77777777" w:rsidR="00BB3561" w:rsidRPr="008A1867" w:rsidRDefault="00BB3561" w:rsidP="00B21792">
            <w:pPr>
              <w:jc w:val="center"/>
              <w:outlineLvl w:val="3"/>
            </w:pPr>
            <w:r>
              <w:t>7400062010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C1E3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EF76" w14:textId="77777777" w:rsidR="00BB3561" w:rsidRPr="00A8545D" w:rsidRDefault="00BB3561" w:rsidP="00B21792">
            <w:pPr>
              <w:jc w:val="center"/>
              <w:outlineLvl w:val="3"/>
            </w:pPr>
            <w:r>
              <w:t>1371,0</w:t>
            </w:r>
          </w:p>
        </w:tc>
      </w:tr>
      <w:tr w:rsidR="00BB3561" w:rsidRPr="008A1867" w14:paraId="2D2FCB5D" w14:textId="77777777" w:rsidTr="002439F3">
        <w:trPr>
          <w:trHeight w:val="3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864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9415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FEF3A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58D1" w14:textId="77777777" w:rsidR="00BB3561" w:rsidRPr="008A1867" w:rsidRDefault="00BB3561" w:rsidP="00B21792">
            <w:pPr>
              <w:jc w:val="center"/>
              <w:outlineLvl w:val="6"/>
            </w:pPr>
            <w:r>
              <w:t>7400062010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10E1D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2D3F" w14:textId="77777777" w:rsidR="00BB3561" w:rsidRPr="00A8545D" w:rsidRDefault="00BB3561" w:rsidP="00B21792">
            <w:pPr>
              <w:jc w:val="center"/>
              <w:outlineLvl w:val="6"/>
            </w:pPr>
            <w:r>
              <w:t>1371,0</w:t>
            </w:r>
          </w:p>
        </w:tc>
      </w:tr>
      <w:tr w:rsidR="00BB3561" w:rsidRPr="008A1867" w14:paraId="04C355FD" w14:textId="77777777" w:rsidTr="002439F3">
        <w:trPr>
          <w:trHeight w:val="3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3D5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3C13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4797E" w14:textId="77777777" w:rsidR="00BB3561" w:rsidRPr="008A1867" w:rsidRDefault="00BB3561" w:rsidP="00B21792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5D9C0" w14:textId="77777777" w:rsidR="00BB3561" w:rsidRPr="00855B18" w:rsidRDefault="00BB3561" w:rsidP="00B21792">
            <w:pPr>
              <w:jc w:val="center"/>
              <w:outlineLvl w:val="6"/>
              <w:rPr>
                <w:lang w:val="en-US"/>
              </w:rPr>
            </w:pPr>
            <w:r>
              <w:t>74000</w:t>
            </w:r>
            <w:r>
              <w:rPr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61B5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4371E" w14:textId="77777777" w:rsidR="00BB3561" w:rsidRDefault="00BB3561" w:rsidP="00B21792">
            <w:pPr>
              <w:jc w:val="center"/>
              <w:outlineLvl w:val="6"/>
            </w:pPr>
            <w:r>
              <w:t>314,7</w:t>
            </w:r>
          </w:p>
        </w:tc>
      </w:tr>
      <w:tr w:rsidR="00BB3561" w:rsidRPr="008A1867" w14:paraId="7423A29A" w14:textId="77777777" w:rsidTr="002439F3">
        <w:trPr>
          <w:trHeight w:val="3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774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73DFD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1EC60" w14:textId="77777777" w:rsidR="00BB3561" w:rsidRPr="008A1867" w:rsidRDefault="00BB3561" w:rsidP="00B21792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F411" w14:textId="77777777" w:rsidR="00BB3561" w:rsidRPr="00855B18" w:rsidRDefault="00BB3561" w:rsidP="00B21792">
            <w:pPr>
              <w:jc w:val="center"/>
              <w:outlineLvl w:val="6"/>
              <w:rPr>
                <w:lang w:val="en-US"/>
              </w:rPr>
            </w:pPr>
            <w:r>
              <w:t>74000</w:t>
            </w:r>
            <w:r>
              <w:rPr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11E2C" w14:textId="77777777" w:rsidR="00BB3561" w:rsidRPr="00D43873" w:rsidRDefault="00BB3561" w:rsidP="00B21792">
            <w:pPr>
              <w:jc w:val="center"/>
              <w:outlineLvl w:val="6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F4A56" w14:textId="77777777" w:rsidR="00BB3561" w:rsidRPr="00D56B0A" w:rsidRDefault="00BB3561" w:rsidP="00B21792">
            <w:pPr>
              <w:jc w:val="center"/>
              <w:outlineLvl w:val="6"/>
            </w:pPr>
            <w:r>
              <w:t>314,7</w:t>
            </w:r>
          </w:p>
        </w:tc>
      </w:tr>
      <w:tr w:rsidR="00BB3561" w:rsidRPr="008A1867" w14:paraId="56BAB76B" w14:textId="77777777" w:rsidTr="002439F3">
        <w:trPr>
          <w:trHeight w:val="3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43A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7664D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586A" w14:textId="77777777" w:rsidR="00BB3561" w:rsidRPr="008A1867" w:rsidRDefault="00BB3561" w:rsidP="00B21792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89613" w14:textId="77777777" w:rsidR="00BB3561" w:rsidRPr="00855B18" w:rsidRDefault="00BB3561" w:rsidP="00B21792">
            <w:pPr>
              <w:jc w:val="center"/>
              <w:outlineLvl w:val="6"/>
              <w:rPr>
                <w:lang w:val="en-US"/>
              </w:rPr>
            </w:pPr>
            <w:r>
              <w:t>74000</w:t>
            </w:r>
            <w:r>
              <w:rPr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24040" w14:textId="77777777" w:rsidR="00BB3561" w:rsidRPr="008A1867" w:rsidRDefault="00BB3561" w:rsidP="00B21792">
            <w:pPr>
              <w:jc w:val="center"/>
              <w:outlineLvl w:val="6"/>
            </w:pPr>
            <w: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BFEC" w14:textId="77777777" w:rsidR="00BB3561" w:rsidRPr="00A8545D" w:rsidRDefault="00BB3561" w:rsidP="00B21792">
            <w:pPr>
              <w:jc w:val="center"/>
              <w:outlineLvl w:val="6"/>
            </w:pPr>
            <w:r>
              <w:t>314,7</w:t>
            </w:r>
          </w:p>
        </w:tc>
      </w:tr>
      <w:tr w:rsidR="00BB3561" w:rsidRPr="008A1867" w14:paraId="44054802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7948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B133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2B68A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18AC5" w14:textId="77777777" w:rsidR="00BB3561" w:rsidRPr="008A1867" w:rsidRDefault="00BB3561" w:rsidP="00B21792">
            <w:pPr>
              <w:jc w:val="center"/>
              <w:outlineLvl w:val="0"/>
              <w:rPr>
                <w:b/>
                <w:i/>
                <w:iCs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5A212" w14:textId="77777777" w:rsidR="00BB3561" w:rsidRPr="008A1867" w:rsidRDefault="00BB3561" w:rsidP="00B21792">
            <w:pPr>
              <w:jc w:val="center"/>
              <w:outlineLvl w:val="0"/>
              <w:rPr>
                <w:b/>
                <w:i/>
                <w:iCs/>
                <w:u w:val="singl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78C11" w14:textId="77777777" w:rsidR="00BB3561" w:rsidRPr="0006576F" w:rsidRDefault="00BB3561" w:rsidP="00B2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1973,4</w:t>
            </w:r>
          </w:p>
        </w:tc>
      </w:tr>
      <w:tr w:rsidR="00BB3561" w:rsidRPr="008A1867" w14:paraId="28A99D53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5AC8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F6D44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FB5E6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21D7B" w14:textId="08259CAC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EB39" w14:textId="25F81614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C725" w14:textId="77777777" w:rsidR="00BB3561" w:rsidRPr="00C33747" w:rsidRDefault="00BB3561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65,4</w:t>
            </w:r>
          </w:p>
        </w:tc>
      </w:tr>
      <w:tr w:rsidR="00BB3561" w:rsidRPr="008A1867" w14:paraId="0E1605B7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C8D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Расходы в сфере жилищного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67710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A9B6" w14:textId="3973BB75" w:rsidR="00BB3561" w:rsidRPr="008A1867" w:rsidRDefault="00BB3561" w:rsidP="00B21792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55932" w14:textId="77777777" w:rsidR="00BB3561" w:rsidRPr="008A1867" w:rsidRDefault="00BB3561" w:rsidP="00B21792">
            <w:pPr>
              <w:jc w:val="center"/>
              <w:outlineLvl w:val="4"/>
            </w:pPr>
            <w: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BC834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C423D" w14:textId="77777777" w:rsidR="00BB3561" w:rsidRPr="00C33747" w:rsidRDefault="00BB3561" w:rsidP="00B21792">
            <w:pPr>
              <w:jc w:val="center"/>
              <w:outlineLvl w:val="6"/>
            </w:pPr>
            <w:r>
              <w:t>65,4</w:t>
            </w:r>
          </w:p>
        </w:tc>
      </w:tr>
      <w:tr w:rsidR="00BB3561" w:rsidRPr="008A1867" w14:paraId="74C6728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F200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Капитальный </w:t>
            </w:r>
            <w:r>
              <w:rPr>
                <w:bCs/>
                <w:iCs/>
              </w:rPr>
              <w:t xml:space="preserve">и текущий </w:t>
            </w:r>
            <w:r w:rsidRPr="008A1867">
              <w:rPr>
                <w:bCs/>
                <w:iCs/>
              </w:rPr>
              <w:t>ремонт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F6DD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68B6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5BB4D" w14:textId="77777777" w:rsidR="00BB3561" w:rsidRPr="008A1867" w:rsidRDefault="00BB3561" w:rsidP="00B21792">
            <w:pPr>
              <w:jc w:val="center"/>
              <w:outlineLvl w:val="4"/>
            </w:pPr>
            <w:r>
              <w:t>7500063010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F40C1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40667" w14:textId="77777777" w:rsidR="00BB3561" w:rsidRPr="00C33747" w:rsidRDefault="00BB3561" w:rsidP="00B21792">
            <w:pPr>
              <w:jc w:val="center"/>
              <w:outlineLvl w:val="6"/>
            </w:pPr>
            <w:r>
              <w:t>48,6</w:t>
            </w:r>
          </w:p>
        </w:tc>
      </w:tr>
      <w:tr w:rsidR="00BB3561" w:rsidRPr="008A1867" w14:paraId="3630DFF1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8CB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DDAA9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A4310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B8318" w14:textId="77777777" w:rsidR="00BB3561" w:rsidRPr="008A1867" w:rsidRDefault="00BB3561" w:rsidP="00B21792">
            <w:pPr>
              <w:jc w:val="center"/>
              <w:outlineLvl w:val="4"/>
            </w:pPr>
            <w:r>
              <w:t>7500063010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181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62B89" w14:textId="77777777" w:rsidR="00BB3561" w:rsidRPr="00C33747" w:rsidRDefault="00BB3561" w:rsidP="00B21792">
            <w:pPr>
              <w:jc w:val="center"/>
              <w:outlineLvl w:val="6"/>
            </w:pPr>
            <w:r>
              <w:t>48,6</w:t>
            </w:r>
          </w:p>
        </w:tc>
      </w:tr>
      <w:tr w:rsidR="00BB3561" w:rsidRPr="008A1867" w14:paraId="5E72DBBA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ABC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DB0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7863D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5C52D" w14:textId="77777777" w:rsidR="00BB3561" w:rsidRPr="008A1867" w:rsidRDefault="00BB3561" w:rsidP="00B21792">
            <w:pPr>
              <w:jc w:val="center"/>
              <w:outlineLvl w:val="4"/>
            </w:pPr>
            <w:r>
              <w:t>7500063010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A223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9423" w14:textId="77777777" w:rsidR="00BB3561" w:rsidRPr="00C33747" w:rsidRDefault="00BB3561" w:rsidP="00B21792">
            <w:pPr>
              <w:jc w:val="center"/>
              <w:outlineLvl w:val="6"/>
            </w:pPr>
            <w:r>
              <w:t>48,6</w:t>
            </w:r>
          </w:p>
        </w:tc>
      </w:tr>
      <w:tr w:rsidR="00BB3561" w:rsidRPr="008A1867" w14:paraId="640157A3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6AD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0191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084B" w14:textId="77777777" w:rsidR="00BB3561" w:rsidRPr="008A1867" w:rsidRDefault="00BB3561" w:rsidP="00B21792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3FF4F" w14:textId="77777777" w:rsidR="00BB3561" w:rsidRPr="008A1867" w:rsidRDefault="00BB3561" w:rsidP="00B21792">
            <w:pPr>
              <w:jc w:val="center"/>
              <w:outlineLvl w:val="4"/>
            </w:pPr>
            <w:r>
              <w:t>7500063020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6046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50D2" w14:textId="77777777" w:rsidR="00BB3561" w:rsidRDefault="00BB3561" w:rsidP="00B21792">
            <w:pPr>
              <w:jc w:val="center"/>
              <w:outlineLvl w:val="6"/>
            </w:pPr>
            <w:r>
              <w:t>16,8</w:t>
            </w:r>
          </w:p>
        </w:tc>
      </w:tr>
      <w:tr w:rsidR="00BB3561" w:rsidRPr="008A1867" w14:paraId="368941EB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FC5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0D17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511DB" w14:textId="77777777" w:rsidR="00BB3561" w:rsidRPr="008A1867" w:rsidRDefault="00BB3561" w:rsidP="00B21792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AEAFB" w14:textId="77777777" w:rsidR="00BB3561" w:rsidRPr="008A1867" w:rsidRDefault="00BB3561" w:rsidP="00B21792">
            <w:pPr>
              <w:jc w:val="center"/>
              <w:outlineLvl w:val="4"/>
            </w:pPr>
            <w:r>
              <w:t>7500063020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72BA" w14:textId="77777777" w:rsidR="00BB3561" w:rsidRPr="008A1867" w:rsidRDefault="00BB3561" w:rsidP="00B21792">
            <w:pPr>
              <w:jc w:val="center"/>
              <w:outlineLvl w:val="6"/>
            </w:pPr>
            <w: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F37B8" w14:textId="77777777" w:rsidR="00BB3561" w:rsidRDefault="00BB3561" w:rsidP="00B21792">
            <w:pPr>
              <w:jc w:val="center"/>
              <w:outlineLvl w:val="6"/>
            </w:pPr>
            <w:r>
              <w:t>16,8</w:t>
            </w:r>
          </w:p>
        </w:tc>
      </w:tr>
      <w:tr w:rsidR="00BB3561" w:rsidRPr="008A1867" w14:paraId="401EA86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76D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Иные закупки товаров, работ и услуг для обеспечения </w:t>
            </w:r>
            <w:r w:rsidRPr="008A1867">
              <w:rPr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AF62" w14:textId="77777777" w:rsidR="00BB3561" w:rsidRPr="008A1867" w:rsidRDefault="00BB3561" w:rsidP="00B21792">
            <w:pPr>
              <w:jc w:val="center"/>
              <w:outlineLvl w:val="6"/>
            </w:pPr>
            <w:r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13D2" w14:textId="77777777" w:rsidR="00BB3561" w:rsidRPr="008A1867" w:rsidRDefault="00BB3561" w:rsidP="00B21792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5B99" w14:textId="77777777" w:rsidR="00BB3561" w:rsidRPr="008A1867" w:rsidRDefault="00BB3561" w:rsidP="00B21792">
            <w:pPr>
              <w:jc w:val="center"/>
              <w:outlineLvl w:val="4"/>
            </w:pPr>
            <w:r>
              <w:t>7500063020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BD3F" w14:textId="77777777" w:rsidR="00BB3561" w:rsidRPr="008A1867" w:rsidRDefault="00BB3561" w:rsidP="00B21792">
            <w:pPr>
              <w:jc w:val="center"/>
              <w:outlineLvl w:val="6"/>
            </w:pPr>
            <w: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FEA5D" w14:textId="77777777" w:rsidR="00BB3561" w:rsidRDefault="00BB3561" w:rsidP="00B21792">
            <w:pPr>
              <w:jc w:val="center"/>
              <w:outlineLvl w:val="6"/>
            </w:pPr>
            <w:r>
              <w:t>16,8</w:t>
            </w:r>
          </w:p>
        </w:tc>
      </w:tr>
      <w:tr w:rsidR="00BB3561" w:rsidRPr="008A1867" w14:paraId="1B853214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794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124E4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F67F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D64C4" w14:textId="27EB4834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9788" w14:textId="083DBE6C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51EA3" w14:textId="77777777" w:rsidR="00BB3561" w:rsidRPr="00C33747" w:rsidRDefault="00BB3561" w:rsidP="00B21792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397,3</w:t>
            </w:r>
          </w:p>
        </w:tc>
      </w:tr>
      <w:tr w:rsidR="00BB3561" w:rsidRPr="008A1867" w14:paraId="1EDE7368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B17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Расходы в сфере </w:t>
            </w:r>
            <w:r w:rsidRPr="008A1867">
              <w:rPr>
                <w:bCs/>
                <w:iCs/>
              </w:rPr>
              <w:t>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7F98B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D0A76" w14:textId="77777777" w:rsidR="00BB3561" w:rsidRPr="008A1867" w:rsidRDefault="00BB3561" w:rsidP="00B21792">
            <w:pPr>
              <w:jc w:val="center"/>
              <w:outlineLvl w:val="1"/>
            </w:pPr>
            <w:r w:rsidRPr="008A1867"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16D9" w14:textId="77777777" w:rsidR="00BB3561" w:rsidRPr="008A1867" w:rsidRDefault="00BB3561" w:rsidP="00B21792">
            <w:pPr>
              <w:jc w:val="center"/>
              <w:outlineLvl w:val="1"/>
            </w:pPr>
            <w: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75B2" w14:textId="77777777" w:rsidR="00BB3561" w:rsidRPr="008A1867" w:rsidRDefault="00BB3561" w:rsidP="00B21792">
            <w:pPr>
              <w:jc w:val="center"/>
              <w:outlineLvl w:val="1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18F6" w14:textId="77777777" w:rsidR="00BB3561" w:rsidRPr="00C33747" w:rsidRDefault="00BB3561" w:rsidP="00B21792">
            <w:pPr>
              <w:jc w:val="center"/>
              <w:outlineLvl w:val="1"/>
            </w:pPr>
            <w:r>
              <w:t>397,3</w:t>
            </w:r>
          </w:p>
        </w:tc>
      </w:tr>
      <w:tr w:rsidR="00BB3561" w:rsidRPr="008A1867" w14:paraId="096E7B73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EAF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Мероприятия в </w:t>
            </w:r>
            <w:r>
              <w:rPr>
                <w:bCs/>
                <w:iCs/>
              </w:rPr>
              <w:t>сфере</w:t>
            </w:r>
            <w:r w:rsidRPr="008A1867">
              <w:rPr>
                <w:bCs/>
                <w:iCs/>
              </w:rPr>
              <w:t xml:space="preserve">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285D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5AFE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88A2" w14:textId="77777777" w:rsidR="00BB3561" w:rsidRPr="008A1867" w:rsidRDefault="00BB3561" w:rsidP="00B21792">
            <w:pPr>
              <w:jc w:val="center"/>
              <w:outlineLvl w:val="2"/>
            </w:pPr>
            <w:r>
              <w:t>7300061010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877D5" w14:textId="43BEEC4F" w:rsidR="00BB3561" w:rsidRPr="008A1867" w:rsidRDefault="00BB3561" w:rsidP="00B21792">
            <w:pPr>
              <w:jc w:val="center"/>
              <w:outlineLvl w:val="2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9FD12" w14:textId="77777777" w:rsidR="00BB3561" w:rsidRPr="00C33747" w:rsidRDefault="00BB3561" w:rsidP="00B21792">
            <w:pPr>
              <w:jc w:val="center"/>
              <w:outlineLvl w:val="2"/>
            </w:pPr>
            <w:r>
              <w:t>397,3</w:t>
            </w:r>
          </w:p>
        </w:tc>
      </w:tr>
      <w:tr w:rsidR="00BB3561" w:rsidRPr="008A1867" w14:paraId="3CF022DF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B16F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D42E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1AF12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0E85" w14:textId="77777777" w:rsidR="00BB3561" w:rsidRPr="008A1867" w:rsidRDefault="00BB3561" w:rsidP="00B21792">
            <w:pPr>
              <w:jc w:val="center"/>
              <w:outlineLvl w:val="6"/>
            </w:pPr>
            <w:r>
              <w:t>7300061010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7DB02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BBA3" w14:textId="77777777" w:rsidR="00BB3561" w:rsidRPr="00C33747" w:rsidRDefault="00BB3561" w:rsidP="00B21792">
            <w:pPr>
              <w:jc w:val="center"/>
              <w:outlineLvl w:val="6"/>
            </w:pPr>
            <w:r>
              <w:t>397,3</w:t>
            </w:r>
          </w:p>
        </w:tc>
      </w:tr>
      <w:tr w:rsidR="00BB3561" w:rsidRPr="008A1867" w14:paraId="2FABC1FC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9DD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6FDB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05F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B3A9" w14:textId="77777777" w:rsidR="00BB3561" w:rsidRPr="008A1867" w:rsidRDefault="00BB3561" w:rsidP="00B21792">
            <w:pPr>
              <w:jc w:val="center"/>
              <w:outlineLvl w:val="6"/>
            </w:pPr>
            <w:r>
              <w:t>7300061010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15FEB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98838" w14:textId="77777777" w:rsidR="00BB3561" w:rsidRPr="00C33747" w:rsidRDefault="00BB3561" w:rsidP="00B21792">
            <w:pPr>
              <w:jc w:val="center"/>
              <w:outlineLvl w:val="6"/>
            </w:pPr>
            <w:r>
              <w:t>397,3</w:t>
            </w:r>
          </w:p>
        </w:tc>
      </w:tr>
      <w:tr w:rsidR="00BB3561" w:rsidRPr="008A1867" w14:paraId="24F030C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9AEA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EFF4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41AD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621E" w14:textId="0E7C5996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2CB53" w14:textId="53857C86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125D" w14:textId="77777777" w:rsidR="00BB3561" w:rsidRPr="00C33747" w:rsidRDefault="00BB3561" w:rsidP="00B21792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1510,7</w:t>
            </w:r>
          </w:p>
        </w:tc>
      </w:tr>
      <w:tr w:rsidR="00BB3561" w:rsidRPr="008A1867" w14:paraId="2748A07F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EEF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CFE56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2F70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6C1D1" w14:textId="77777777" w:rsidR="00BB3561" w:rsidRPr="008A1867" w:rsidRDefault="00BB3561" w:rsidP="00B21792">
            <w:pPr>
              <w:jc w:val="center"/>
              <w:outlineLvl w:val="1"/>
            </w:pPr>
            <w: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63882" w14:textId="430700E3" w:rsidR="00BB3561" w:rsidRPr="008A1867" w:rsidRDefault="00BB3561" w:rsidP="00B21792">
            <w:pPr>
              <w:jc w:val="center"/>
              <w:outlineLvl w:val="1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294F0" w14:textId="77777777" w:rsidR="00BB3561" w:rsidRPr="00C33747" w:rsidRDefault="00BB3561" w:rsidP="00B21792">
            <w:pPr>
              <w:jc w:val="center"/>
              <w:outlineLvl w:val="1"/>
            </w:pPr>
            <w:r>
              <w:t>1510,7</w:t>
            </w:r>
          </w:p>
        </w:tc>
      </w:tr>
      <w:tr w:rsidR="00BB3561" w:rsidRPr="008A1867" w14:paraId="50135511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26F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87BF1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78832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0B020" w14:textId="77777777" w:rsidR="00BB3561" w:rsidRPr="008A1867" w:rsidRDefault="00BB3561" w:rsidP="00B21792">
            <w:pPr>
              <w:jc w:val="center"/>
              <w:outlineLvl w:val="2"/>
            </w:pPr>
            <w:r>
              <w:t>7200060010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16A74" w14:textId="7EB9E6FE" w:rsidR="00BB3561" w:rsidRPr="008A1867" w:rsidRDefault="00BB3561" w:rsidP="00B21792">
            <w:pPr>
              <w:jc w:val="center"/>
              <w:outlineLvl w:val="2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D222" w14:textId="77777777" w:rsidR="00BB3561" w:rsidRPr="00C33747" w:rsidRDefault="00BB3561" w:rsidP="00B21792">
            <w:pPr>
              <w:jc w:val="center"/>
              <w:outlineLvl w:val="2"/>
            </w:pPr>
            <w:r>
              <w:t>471,7</w:t>
            </w:r>
          </w:p>
        </w:tc>
      </w:tr>
      <w:tr w:rsidR="00BB3561" w:rsidRPr="008A1867" w14:paraId="24EB7EE6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A8A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F500C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B3E1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77836" w14:textId="77777777" w:rsidR="00BB3561" w:rsidRPr="008A1867" w:rsidRDefault="00BB3561" w:rsidP="00B21792">
            <w:pPr>
              <w:jc w:val="center"/>
              <w:outlineLvl w:val="6"/>
            </w:pPr>
            <w:r>
              <w:t>7200060010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B6F4E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9EC50" w14:textId="77777777" w:rsidR="00BB3561" w:rsidRPr="00C33747" w:rsidRDefault="00BB3561" w:rsidP="00B21792">
            <w:pPr>
              <w:jc w:val="center"/>
              <w:outlineLvl w:val="6"/>
            </w:pPr>
            <w:r>
              <w:t>471,7</w:t>
            </w:r>
          </w:p>
        </w:tc>
      </w:tr>
      <w:tr w:rsidR="00BB3561" w:rsidRPr="008A1867" w14:paraId="4A00D7A0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C1E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7FE70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8EC20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74E82" w14:textId="77777777" w:rsidR="00BB3561" w:rsidRPr="008A1867" w:rsidRDefault="00BB3561" w:rsidP="00B21792">
            <w:pPr>
              <w:jc w:val="center"/>
              <w:outlineLvl w:val="6"/>
            </w:pPr>
            <w:r>
              <w:t>7200060010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BA49F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47F8" w14:textId="77777777" w:rsidR="00BB3561" w:rsidRPr="00C33747" w:rsidRDefault="00BB3561" w:rsidP="00B21792">
            <w:pPr>
              <w:jc w:val="center"/>
              <w:outlineLvl w:val="6"/>
            </w:pPr>
            <w:r>
              <w:t>471,7</w:t>
            </w:r>
          </w:p>
        </w:tc>
      </w:tr>
      <w:tr w:rsidR="00BB3561" w:rsidRPr="008A1867" w14:paraId="6D774317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97F" w14:textId="3CDF9902" w:rsidR="00BB3561" w:rsidRPr="008A1867" w:rsidRDefault="00BB3561" w:rsidP="00B21792">
            <w:pPr>
              <w:jc w:val="center"/>
              <w:outlineLvl w:val="1"/>
              <w:rPr>
                <w:iCs/>
              </w:rPr>
            </w:pPr>
            <w:r w:rsidRPr="008A1867">
              <w:rPr>
                <w:iCs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674D9" w14:textId="77777777" w:rsidR="00BB3561" w:rsidRPr="008A1867" w:rsidRDefault="00BB3561" w:rsidP="00B21792">
            <w:pPr>
              <w:jc w:val="center"/>
              <w:outlineLvl w:val="1"/>
              <w:rPr>
                <w:iCs/>
              </w:rPr>
            </w:pPr>
            <w:r w:rsidRPr="008A1867"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D55CA" w14:textId="77777777" w:rsidR="00BB3561" w:rsidRPr="008A1867" w:rsidRDefault="00BB3561" w:rsidP="00B21792">
            <w:pPr>
              <w:jc w:val="center"/>
              <w:outlineLvl w:val="1"/>
              <w:rPr>
                <w:iCs/>
              </w:rPr>
            </w:pPr>
            <w:r w:rsidRPr="008A1867">
              <w:rPr>
                <w:i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FFA0" w14:textId="77777777" w:rsidR="00BB3561" w:rsidRPr="008A1867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7200060100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5D6A" w14:textId="68FDA995" w:rsidR="00BB3561" w:rsidRPr="008A1867" w:rsidRDefault="00BB3561" w:rsidP="00B21792">
            <w:pPr>
              <w:jc w:val="center"/>
              <w:outlineLvl w:val="1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7F81" w14:textId="77777777" w:rsidR="00BB3561" w:rsidRPr="00C33747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1039,0</w:t>
            </w:r>
          </w:p>
        </w:tc>
      </w:tr>
      <w:tr w:rsidR="00BB3561" w:rsidRPr="008A1867" w14:paraId="5EAC61F6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B149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EE99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3C72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CB96" w14:textId="77777777" w:rsidR="00BB3561" w:rsidRPr="008A1867" w:rsidRDefault="00BB3561" w:rsidP="00B21792">
            <w:pPr>
              <w:jc w:val="center"/>
              <w:outlineLvl w:val="6"/>
            </w:pPr>
            <w:r>
              <w:t>7200060100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222A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59BF1" w14:textId="77777777" w:rsidR="00BB3561" w:rsidRPr="00C33747" w:rsidRDefault="00BB3561" w:rsidP="00B21792">
            <w:pPr>
              <w:jc w:val="center"/>
              <w:outlineLvl w:val="6"/>
            </w:pPr>
            <w:r>
              <w:t>1033,6</w:t>
            </w:r>
          </w:p>
        </w:tc>
      </w:tr>
      <w:tr w:rsidR="00BB3561" w:rsidRPr="008A1867" w14:paraId="5F682377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0C7C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6BD06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7010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EA55" w14:textId="77777777" w:rsidR="00BB3561" w:rsidRPr="008A1867" w:rsidRDefault="00BB3561" w:rsidP="00B21792">
            <w:pPr>
              <w:jc w:val="center"/>
              <w:outlineLvl w:val="6"/>
            </w:pPr>
            <w:r>
              <w:t>7200060100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9485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5A3C2" w14:textId="77777777" w:rsidR="00BB3561" w:rsidRPr="00C33747" w:rsidRDefault="00BB3561" w:rsidP="00B21792">
            <w:pPr>
              <w:jc w:val="center"/>
              <w:outlineLvl w:val="6"/>
            </w:pPr>
            <w:r>
              <w:t>1033,6</w:t>
            </w:r>
          </w:p>
        </w:tc>
      </w:tr>
      <w:tr w:rsidR="00BB3561" w:rsidRPr="008A1867" w14:paraId="7CDF7630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BD7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E840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8D496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069B7" w14:textId="77777777" w:rsidR="00BB3561" w:rsidRPr="008A1867" w:rsidRDefault="00BB3561" w:rsidP="00B21792">
            <w:pPr>
              <w:jc w:val="center"/>
              <w:outlineLvl w:val="2"/>
            </w:pPr>
            <w:r>
              <w:t>7200060100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4689F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E7F1E" w14:textId="77777777" w:rsidR="00BB3561" w:rsidRPr="00C33747" w:rsidRDefault="00BB3561" w:rsidP="00B21792">
            <w:pPr>
              <w:jc w:val="center"/>
              <w:outlineLvl w:val="2"/>
            </w:pPr>
            <w:r>
              <w:t>5,4</w:t>
            </w:r>
          </w:p>
        </w:tc>
      </w:tr>
      <w:tr w:rsidR="00BB3561" w:rsidRPr="008A1867" w14:paraId="3EDDA70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CE7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FA15D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E1F49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1DB3" w14:textId="77777777" w:rsidR="00BB3561" w:rsidRPr="008A1867" w:rsidRDefault="00BB3561" w:rsidP="00B21792">
            <w:pPr>
              <w:jc w:val="center"/>
              <w:outlineLvl w:val="3"/>
            </w:pPr>
            <w:r>
              <w:t>7200060100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70EE7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9A92" w14:textId="77777777" w:rsidR="00BB3561" w:rsidRPr="00C33747" w:rsidRDefault="00BB3561" w:rsidP="00B21792">
            <w:pPr>
              <w:jc w:val="center"/>
              <w:outlineLvl w:val="3"/>
            </w:pPr>
            <w:r>
              <w:t>5,4</w:t>
            </w:r>
          </w:p>
        </w:tc>
      </w:tr>
      <w:tr w:rsidR="00BB3561" w:rsidRPr="008A1867" w14:paraId="05321AF1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CF7F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E2310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F42E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B5A9C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FDA9A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2E2D" w14:textId="77777777" w:rsidR="00BB3561" w:rsidRPr="00CF2B2F" w:rsidRDefault="00BB3561" w:rsidP="00B21792">
            <w:pPr>
              <w:jc w:val="center"/>
              <w:outlineLvl w:val="0"/>
              <w:rPr>
                <w:b/>
                <w:iCs/>
              </w:rPr>
            </w:pPr>
            <w:r>
              <w:rPr>
                <w:b/>
                <w:iCs/>
              </w:rPr>
              <w:t>7786,3</w:t>
            </w:r>
          </w:p>
        </w:tc>
      </w:tr>
      <w:tr w:rsidR="00BB3561" w:rsidRPr="008A1867" w14:paraId="0DF03776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3191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A7359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7F7EC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E35D" w14:textId="665F9A62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53D53" w14:textId="7CB298F5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E917D" w14:textId="77777777" w:rsidR="00BB3561" w:rsidRPr="00CF2B2F" w:rsidRDefault="00BB3561" w:rsidP="00B21792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7786,3</w:t>
            </w:r>
          </w:p>
        </w:tc>
      </w:tr>
      <w:tr w:rsidR="00BB3561" w:rsidRPr="008A1867" w14:paraId="4A4617BB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58B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640DE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69A8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8FFD0" w14:textId="77777777" w:rsidR="00BB3561" w:rsidRPr="008A1867" w:rsidRDefault="00BB3561" w:rsidP="00B21792">
            <w:pPr>
              <w:jc w:val="center"/>
              <w:outlineLvl w:val="1"/>
            </w:pPr>
            <w:r w:rsidRPr="008A1867"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AA7BA" w14:textId="77777777" w:rsidR="00BB3561" w:rsidRPr="008A1867" w:rsidRDefault="00BB3561" w:rsidP="00B21792">
            <w:pPr>
              <w:jc w:val="center"/>
              <w:outlineLvl w:val="1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16A40" w14:textId="77777777" w:rsidR="00BB3561" w:rsidRPr="00CF2B2F" w:rsidRDefault="00BB3561" w:rsidP="00B21792">
            <w:pPr>
              <w:jc w:val="center"/>
              <w:outlineLvl w:val="1"/>
            </w:pPr>
            <w:r>
              <w:t>2505,5</w:t>
            </w:r>
          </w:p>
        </w:tc>
      </w:tr>
      <w:tr w:rsidR="00BB3561" w:rsidRPr="008A1867" w14:paraId="3064356E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2BC9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1A978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265B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F28A8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8654" w14:textId="77777777" w:rsidR="00BB3561" w:rsidRPr="008A1867" w:rsidRDefault="00BB3561" w:rsidP="00B21792">
            <w:pPr>
              <w:jc w:val="center"/>
              <w:outlineLvl w:val="2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9216E" w14:textId="77777777" w:rsidR="00BB3561" w:rsidRPr="00CF2B2F" w:rsidRDefault="00BB3561" w:rsidP="00B21792">
            <w:pPr>
              <w:jc w:val="center"/>
              <w:outlineLvl w:val="2"/>
            </w:pPr>
            <w:r>
              <w:t>2505,5</w:t>
            </w:r>
          </w:p>
        </w:tc>
      </w:tr>
      <w:tr w:rsidR="00BB3561" w:rsidRPr="008A1867" w14:paraId="4266816D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6D9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DAB1" w14:textId="77777777" w:rsidR="00BB3561" w:rsidRPr="008A1867" w:rsidRDefault="00BB3561" w:rsidP="00B21792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AA6A" w14:textId="77777777" w:rsidR="00BB3561" w:rsidRPr="008A1867" w:rsidRDefault="00BB3561" w:rsidP="00B21792">
            <w:pPr>
              <w:jc w:val="center"/>
              <w:outlineLvl w:val="4"/>
            </w:pPr>
            <w:r w:rsidRPr="008A1867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396DA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1016400000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EE3DD" w14:textId="77777777" w:rsidR="00BB3561" w:rsidRPr="008A1867" w:rsidRDefault="00BB3561" w:rsidP="00B21792">
            <w:pPr>
              <w:jc w:val="center"/>
              <w:outlineLvl w:val="3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877BE" w14:textId="77777777" w:rsidR="00BB3561" w:rsidRPr="00CF2B2F" w:rsidRDefault="00BB3561" w:rsidP="00B21792">
            <w:pPr>
              <w:jc w:val="center"/>
              <w:outlineLvl w:val="3"/>
            </w:pPr>
            <w:r>
              <w:t>2505,5</w:t>
            </w:r>
          </w:p>
        </w:tc>
      </w:tr>
      <w:tr w:rsidR="00BB3561" w:rsidRPr="008A1867" w14:paraId="2017B9AC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FE6C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6E8B" w14:textId="77777777" w:rsidR="00BB3561" w:rsidRPr="008A1867" w:rsidRDefault="00BB3561" w:rsidP="00B21792">
            <w:pPr>
              <w:jc w:val="center"/>
              <w:outlineLvl w:val="4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A755" w14:textId="77777777" w:rsidR="00BB3561" w:rsidRPr="008A1867" w:rsidRDefault="00BB3561" w:rsidP="00B21792">
            <w:pPr>
              <w:jc w:val="center"/>
              <w:outlineLvl w:val="4"/>
            </w:pPr>
            <w: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43BE" w14:textId="77777777" w:rsidR="00BB3561" w:rsidRPr="008A1867" w:rsidRDefault="00BB3561" w:rsidP="00B21792">
            <w:pPr>
              <w:jc w:val="center"/>
              <w:outlineLvl w:val="3"/>
            </w:pPr>
            <w:r>
              <w:t>1016440650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89E06" w14:textId="77777777" w:rsidR="00BB3561" w:rsidRPr="008A1867" w:rsidRDefault="00BB3561" w:rsidP="00B21792">
            <w:pPr>
              <w:jc w:val="center"/>
              <w:outlineLvl w:val="3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2963" w14:textId="77777777" w:rsidR="00BB3561" w:rsidRDefault="00BB3561" w:rsidP="00B21792">
            <w:pPr>
              <w:jc w:val="center"/>
              <w:outlineLvl w:val="3"/>
            </w:pPr>
            <w:r>
              <w:t>2325,2</w:t>
            </w:r>
          </w:p>
        </w:tc>
      </w:tr>
      <w:tr w:rsidR="00BB3561" w:rsidRPr="008A1867" w14:paraId="5692C4B8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4F4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CDAB1" w14:textId="77777777" w:rsidR="00BB3561" w:rsidRPr="008A1867" w:rsidRDefault="00BB3561" w:rsidP="00B21792">
            <w:pPr>
              <w:jc w:val="center"/>
              <w:outlineLvl w:val="4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A146" w14:textId="77777777" w:rsidR="00BB3561" w:rsidRPr="008A1867" w:rsidRDefault="00BB3561" w:rsidP="00B21792">
            <w:pPr>
              <w:jc w:val="center"/>
              <w:outlineLvl w:val="4"/>
            </w:pPr>
            <w: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DE6B3" w14:textId="77777777" w:rsidR="00BB3561" w:rsidRPr="008A1867" w:rsidRDefault="00BB3561" w:rsidP="00B21792">
            <w:pPr>
              <w:jc w:val="center"/>
              <w:outlineLvl w:val="3"/>
            </w:pPr>
            <w:r>
              <w:t>1016440650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84D01" w14:textId="77777777" w:rsidR="00BB3561" w:rsidRPr="008A1867" w:rsidRDefault="00BB3561" w:rsidP="00B21792">
            <w:pPr>
              <w:jc w:val="center"/>
              <w:outlineLvl w:val="3"/>
            </w:pPr>
            <w: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C906" w14:textId="77777777" w:rsidR="00BB3561" w:rsidRDefault="00BB3561" w:rsidP="00B21792">
            <w:pPr>
              <w:jc w:val="center"/>
              <w:outlineLvl w:val="3"/>
            </w:pPr>
            <w:r>
              <w:t>2325,2</w:t>
            </w:r>
          </w:p>
        </w:tc>
      </w:tr>
      <w:tr w:rsidR="00BB3561" w:rsidRPr="008A1867" w14:paraId="0AC64462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AE82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835A" w14:textId="77777777" w:rsidR="00BB3561" w:rsidRPr="008A1867" w:rsidRDefault="00BB3561" w:rsidP="00B21792">
            <w:pPr>
              <w:jc w:val="center"/>
              <w:outlineLvl w:val="4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BCA2B" w14:textId="77777777" w:rsidR="00BB3561" w:rsidRPr="008A1867" w:rsidRDefault="00BB3561" w:rsidP="00B21792">
            <w:pPr>
              <w:jc w:val="center"/>
              <w:outlineLvl w:val="4"/>
            </w:pPr>
            <w: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AF7B" w14:textId="77777777" w:rsidR="00BB3561" w:rsidRPr="008A1867" w:rsidRDefault="00BB3561" w:rsidP="00B21792">
            <w:pPr>
              <w:jc w:val="center"/>
              <w:outlineLvl w:val="3"/>
            </w:pPr>
            <w:r>
              <w:t>1016440650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F60D" w14:textId="77777777" w:rsidR="00BB3561" w:rsidRPr="008A1867" w:rsidRDefault="00BB3561" w:rsidP="00B21792">
            <w:pPr>
              <w:jc w:val="center"/>
              <w:outlineLvl w:val="3"/>
            </w:pPr>
            <w: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0792" w14:textId="77777777" w:rsidR="00BB3561" w:rsidRDefault="00BB3561" w:rsidP="00B21792">
            <w:pPr>
              <w:jc w:val="center"/>
              <w:outlineLvl w:val="3"/>
            </w:pPr>
            <w:r>
              <w:t>2325,2</w:t>
            </w:r>
          </w:p>
        </w:tc>
      </w:tr>
      <w:tr w:rsidR="00BB3561" w:rsidRPr="008A1867" w14:paraId="0EAE8CA5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1CFE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41B9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1D03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2EEE1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1016440660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1211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8F868" w14:textId="77777777" w:rsidR="00BB3561" w:rsidRPr="00CF2B2F" w:rsidRDefault="00BB3561" w:rsidP="00B21792">
            <w:pPr>
              <w:jc w:val="center"/>
              <w:outlineLvl w:val="6"/>
            </w:pPr>
            <w:r>
              <w:t>180,3</w:t>
            </w:r>
          </w:p>
        </w:tc>
      </w:tr>
      <w:tr w:rsidR="00BB3561" w:rsidRPr="008A1867" w14:paraId="55B5A04C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7C4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C2263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174B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5E3B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1016440660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C9F0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8C11F" w14:textId="77777777" w:rsidR="00BB3561" w:rsidRPr="00CF2B2F" w:rsidRDefault="00BB3561" w:rsidP="00B21792">
            <w:pPr>
              <w:jc w:val="center"/>
              <w:outlineLvl w:val="6"/>
            </w:pPr>
            <w:r>
              <w:t>180,3</w:t>
            </w:r>
          </w:p>
        </w:tc>
      </w:tr>
      <w:tr w:rsidR="00BB3561" w:rsidRPr="008A1867" w14:paraId="7DB63F1F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BE0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8792A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D2376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5297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1016440660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33EA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34F4E" w14:textId="77777777" w:rsidR="00BB3561" w:rsidRPr="00CF2B2F" w:rsidRDefault="00BB3561" w:rsidP="00B21792">
            <w:pPr>
              <w:jc w:val="center"/>
              <w:outlineLvl w:val="6"/>
            </w:pPr>
            <w:r>
              <w:t>180,3</w:t>
            </w:r>
          </w:p>
        </w:tc>
      </w:tr>
      <w:tr w:rsidR="00BB3561" w:rsidRPr="008A1867" w14:paraId="51DBA52C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75A8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8F5D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EBAC1" w14:textId="77777777" w:rsidR="00BB3561" w:rsidRPr="008A1867" w:rsidRDefault="00BB3561" w:rsidP="00B21792">
            <w:pPr>
              <w:jc w:val="center"/>
              <w:outlineLvl w:val="6"/>
            </w:pPr>
            <w: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F3B08" w14:textId="77777777" w:rsidR="00BB3561" w:rsidRPr="008A1867" w:rsidRDefault="00BB3561" w:rsidP="00B21792">
            <w:pPr>
              <w:jc w:val="center"/>
              <w:outlineLvl w:val="6"/>
            </w:pPr>
            <w: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6F3B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015A8" w14:textId="77777777" w:rsidR="00BB3561" w:rsidRDefault="00BB3561" w:rsidP="00B21792">
            <w:pPr>
              <w:jc w:val="center"/>
              <w:outlineLvl w:val="6"/>
            </w:pPr>
            <w:r>
              <w:t>5280,8</w:t>
            </w:r>
          </w:p>
        </w:tc>
      </w:tr>
      <w:tr w:rsidR="00BB3561" w:rsidRPr="008A1867" w14:paraId="78AF49FC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6C56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Организация, проведение мероприятий в сфере культуры,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519E6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73BB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AB58" w14:textId="77777777" w:rsidR="00BB3561" w:rsidRPr="008A1867" w:rsidRDefault="00BB3561" w:rsidP="00B21792">
            <w:pPr>
              <w:jc w:val="center"/>
              <w:outlineLvl w:val="4"/>
              <w:rPr>
                <w:lang w:val="en-US"/>
              </w:rPr>
            </w:pPr>
            <w:r>
              <w:t>9900021320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23B6" w14:textId="77777777" w:rsidR="00BB3561" w:rsidRPr="008A1867" w:rsidRDefault="00BB3561" w:rsidP="00B21792">
            <w:pPr>
              <w:jc w:val="center"/>
              <w:outlineLvl w:val="6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E7AA" w14:textId="77777777" w:rsidR="00BB3561" w:rsidRPr="00CF2B2F" w:rsidRDefault="00BB3561" w:rsidP="00B21792">
            <w:pPr>
              <w:jc w:val="center"/>
              <w:outlineLvl w:val="6"/>
            </w:pPr>
            <w:r>
              <w:t>5280,8</w:t>
            </w:r>
          </w:p>
        </w:tc>
      </w:tr>
      <w:tr w:rsidR="00BB3561" w:rsidRPr="008A1867" w14:paraId="4AE07052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198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A1867">
              <w:rPr>
                <w:bCs/>
                <w:i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8789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15B39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8C58" w14:textId="77777777" w:rsidR="00BB3561" w:rsidRPr="008A1867" w:rsidRDefault="00BB3561" w:rsidP="00B21792">
            <w:pPr>
              <w:jc w:val="center"/>
              <w:outlineLvl w:val="4"/>
            </w:pPr>
            <w:r>
              <w:t>9900021320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608BA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8BAD" w14:textId="77777777" w:rsidR="00BB3561" w:rsidRPr="00CF2B2F" w:rsidRDefault="00BB3561" w:rsidP="00B21792">
            <w:pPr>
              <w:jc w:val="center"/>
              <w:outlineLvl w:val="6"/>
            </w:pPr>
            <w:r>
              <w:t>3494,8</w:t>
            </w:r>
          </w:p>
        </w:tc>
      </w:tr>
      <w:tr w:rsidR="00BB3561" w:rsidRPr="008A1867" w14:paraId="11AE8E18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906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8FD9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5B6A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5B458" w14:textId="77777777" w:rsidR="00BB3561" w:rsidRPr="008A1867" w:rsidRDefault="00BB3561" w:rsidP="00B21792">
            <w:pPr>
              <w:jc w:val="center"/>
              <w:outlineLvl w:val="4"/>
            </w:pPr>
            <w:r>
              <w:t>9900021320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6EB5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EE52" w14:textId="77777777" w:rsidR="00BB3561" w:rsidRPr="00CF2B2F" w:rsidRDefault="00BB3561" w:rsidP="00B21792">
            <w:pPr>
              <w:jc w:val="center"/>
              <w:outlineLvl w:val="6"/>
            </w:pPr>
            <w:r>
              <w:t>3494,8</w:t>
            </w:r>
          </w:p>
        </w:tc>
      </w:tr>
      <w:tr w:rsidR="00BB3561" w:rsidRPr="008A1867" w14:paraId="276127B2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DB13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A5620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6C498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D32F" w14:textId="77777777" w:rsidR="00BB3561" w:rsidRPr="008A1867" w:rsidRDefault="00BB3561" w:rsidP="00B21792">
            <w:pPr>
              <w:jc w:val="center"/>
              <w:outlineLvl w:val="3"/>
            </w:pPr>
            <w:r>
              <w:t>9900021320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955B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89175" w14:textId="77777777" w:rsidR="00BB3561" w:rsidRPr="00CF2B2F" w:rsidRDefault="00BB3561" w:rsidP="00B21792">
            <w:pPr>
              <w:jc w:val="center"/>
              <w:outlineLvl w:val="3"/>
            </w:pPr>
            <w:r>
              <w:t>1786,0</w:t>
            </w:r>
          </w:p>
        </w:tc>
      </w:tr>
      <w:tr w:rsidR="00BB3561" w:rsidRPr="008A1867" w14:paraId="17891FA3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A9C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FF70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91A37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FA878" w14:textId="77777777" w:rsidR="00BB3561" w:rsidRPr="008A1867" w:rsidRDefault="00BB3561" w:rsidP="00B21792">
            <w:pPr>
              <w:jc w:val="center"/>
              <w:outlineLvl w:val="3"/>
            </w:pPr>
            <w:r>
              <w:t>9900021320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BA11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FA0A" w14:textId="77777777" w:rsidR="00BB3561" w:rsidRPr="00CF2B2F" w:rsidRDefault="00BB3561" w:rsidP="00B21792">
            <w:pPr>
              <w:jc w:val="center"/>
              <w:outlineLvl w:val="3"/>
            </w:pPr>
            <w:r>
              <w:t>1786,0</w:t>
            </w:r>
          </w:p>
        </w:tc>
      </w:tr>
      <w:tr w:rsidR="00BB3561" w:rsidRPr="008A1867" w14:paraId="5AF569AD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6711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1A927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1CED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9A62F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3D1A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FB2B" w14:textId="77777777" w:rsidR="00BB3561" w:rsidRPr="00C33747" w:rsidRDefault="00BB3561" w:rsidP="00B21792">
            <w:pPr>
              <w:jc w:val="center"/>
              <w:outlineLvl w:val="0"/>
              <w:rPr>
                <w:b/>
                <w:iCs/>
              </w:rPr>
            </w:pPr>
            <w:r>
              <w:rPr>
                <w:b/>
                <w:iCs/>
              </w:rPr>
              <w:t>100,0</w:t>
            </w:r>
          </w:p>
        </w:tc>
      </w:tr>
      <w:tr w:rsidR="00BB3561" w:rsidRPr="008A1867" w14:paraId="726F9E12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F83" w14:textId="77777777" w:rsidR="00BB3561" w:rsidRPr="00410B14" w:rsidRDefault="00BB3561" w:rsidP="00B21792">
            <w:pPr>
              <w:jc w:val="center"/>
              <w:rPr>
                <w:bCs/>
                <w:i/>
                <w:iCs/>
              </w:rPr>
            </w:pPr>
            <w:r w:rsidRPr="00410B14">
              <w:rPr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82A04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0A27B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65060" w14:textId="77777777" w:rsidR="00BB3561" w:rsidRPr="00410B14" w:rsidRDefault="00BB3561" w:rsidP="00B21792">
            <w:pPr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67148" w14:textId="77777777" w:rsidR="00BB3561" w:rsidRPr="00410B14" w:rsidRDefault="00BB3561" w:rsidP="00B21792">
            <w:pPr>
              <w:jc w:val="center"/>
              <w:rPr>
                <w:bCs/>
                <w:i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9B1D" w14:textId="77777777" w:rsidR="00BB3561" w:rsidRPr="00410B14" w:rsidRDefault="00BB3561" w:rsidP="00B2179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100,0</w:t>
            </w:r>
          </w:p>
        </w:tc>
      </w:tr>
      <w:tr w:rsidR="00BB3561" w:rsidRPr="008A1867" w14:paraId="4105E30C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02A" w14:textId="77777777" w:rsidR="00BB3561" w:rsidRPr="00FB33F6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32D30" w14:textId="77777777" w:rsidR="00BB3561" w:rsidRPr="008A1867" w:rsidRDefault="00BB3561" w:rsidP="00B21792">
            <w:pPr>
              <w:jc w:val="center"/>
              <w:outlineLvl w:val="2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73CA" w14:textId="77777777" w:rsidR="00BB3561" w:rsidRPr="008A1867" w:rsidRDefault="00BB3561" w:rsidP="00B21792">
            <w:pPr>
              <w:jc w:val="center"/>
              <w:outlineLvl w:val="2"/>
            </w:pPr>
            <w: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CEB2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52FC" w14:textId="77777777" w:rsidR="00BB3561" w:rsidRPr="00FB33F6" w:rsidRDefault="00BB3561" w:rsidP="00B21792">
            <w:pPr>
              <w:jc w:val="center"/>
              <w:rPr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D82F5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B3561" w:rsidRPr="008A1867" w14:paraId="31CC872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85F" w14:textId="77777777" w:rsidR="00BB3561" w:rsidRPr="00FB33F6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E326" w14:textId="77777777" w:rsidR="00BB3561" w:rsidRPr="008A1867" w:rsidRDefault="00BB3561" w:rsidP="00B21792">
            <w:pPr>
              <w:jc w:val="center"/>
              <w:outlineLvl w:val="3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42351" w14:textId="77777777" w:rsidR="00BB3561" w:rsidRPr="008A1867" w:rsidRDefault="00BB3561" w:rsidP="00B21792">
            <w:pPr>
              <w:jc w:val="center"/>
              <w:outlineLvl w:val="3"/>
            </w:pPr>
            <w: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B8D3A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C9C1" w14:textId="77777777" w:rsidR="00BB3561" w:rsidRPr="00FB33F6" w:rsidRDefault="00BB3561" w:rsidP="00B21792">
            <w:pPr>
              <w:jc w:val="center"/>
              <w:rPr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C94F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B3561" w:rsidRPr="008A1867" w14:paraId="7BD98852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0DC" w14:textId="77777777" w:rsidR="00BB3561" w:rsidRPr="00FB33F6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9EDE8" w14:textId="77777777" w:rsidR="00BB3561" w:rsidRPr="008A1867" w:rsidRDefault="00BB3561" w:rsidP="00B21792">
            <w:pPr>
              <w:jc w:val="center"/>
              <w:outlineLvl w:val="4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8A9C8" w14:textId="77777777" w:rsidR="00BB3561" w:rsidRPr="008A1867" w:rsidRDefault="00BB3561" w:rsidP="00B21792">
            <w:pPr>
              <w:jc w:val="center"/>
              <w:outlineLvl w:val="4"/>
            </w:pPr>
            <w: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648F5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1116000000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96AD" w14:textId="77777777" w:rsidR="00BB3561" w:rsidRPr="00FB33F6" w:rsidRDefault="00BB3561" w:rsidP="00B21792">
            <w:pPr>
              <w:jc w:val="center"/>
              <w:rPr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431E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B3561" w:rsidRPr="008A1867" w14:paraId="19519D5C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B5B" w14:textId="77777777" w:rsidR="00BB3561" w:rsidRPr="00410B14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37EC9" w14:textId="77777777" w:rsidR="00BB3561" w:rsidRPr="008A1867" w:rsidRDefault="00BB3561" w:rsidP="00B21792">
            <w:pPr>
              <w:jc w:val="center"/>
              <w:outlineLvl w:val="5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387A3" w14:textId="77777777" w:rsidR="00BB3561" w:rsidRPr="008A1867" w:rsidRDefault="00BB3561" w:rsidP="00B21792">
            <w:pPr>
              <w:jc w:val="center"/>
              <w:outlineLvl w:val="5"/>
            </w:pPr>
            <w: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4EE8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1116040710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AFA31" w14:textId="77777777" w:rsidR="00BB3561" w:rsidRPr="00FB33F6" w:rsidRDefault="00BB3561" w:rsidP="00B21792">
            <w:pPr>
              <w:jc w:val="center"/>
              <w:rPr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F076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B3561" w:rsidRPr="008A1867" w14:paraId="77CAA251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8A1" w14:textId="77777777" w:rsidR="00BB3561" w:rsidRPr="00FB33F6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39E6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E520" w14:textId="77777777" w:rsidR="00BB3561" w:rsidRPr="008A1867" w:rsidRDefault="00BB3561" w:rsidP="00B21792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9DBC9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1116040710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17BB9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298B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B3561" w:rsidRPr="008A1867" w14:paraId="4557D5C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20D" w14:textId="77777777" w:rsidR="00BB3561" w:rsidRPr="00FB33F6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573AE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B492" w14:textId="77777777" w:rsidR="00BB3561" w:rsidRPr="008A1867" w:rsidRDefault="00BB3561" w:rsidP="00B21792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3477E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1116040710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A6965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9F925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B3561" w:rsidRPr="008A1867" w14:paraId="3AD4C5ED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596" w14:textId="77777777" w:rsidR="00BB3561" w:rsidRPr="006276E9" w:rsidRDefault="00BB3561" w:rsidP="00B21792">
            <w:pPr>
              <w:jc w:val="center"/>
              <w:rPr>
                <w:bCs/>
                <w:iCs/>
              </w:rPr>
            </w:pPr>
            <w:r w:rsidRPr="006276E9">
              <w:rPr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D45F8" w14:textId="77777777" w:rsidR="00BB3561" w:rsidRPr="006276E9" w:rsidRDefault="00BB3561" w:rsidP="00B21792">
            <w:pPr>
              <w:jc w:val="center"/>
              <w:outlineLvl w:val="6"/>
            </w:pPr>
            <w:r w:rsidRPr="006276E9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1F2D7" w14:textId="77777777" w:rsidR="00BB3561" w:rsidRPr="006276E9" w:rsidRDefault="00BB3561" w:rsidP="00B21792">
            <w:pPr>
              <w:jc w:val="center"/>
              <w:outlineLvl w:val="6"/>
            </w:pPr>
            <w:r w:rsidRPr="006276E9"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0157" w14:textId="77777777" w:rsidR="00BB3561" w:rsidRPr="006276E9" w:rsidRDefault="00BB3561" w:rsidP="00B21792">
            <w:pPr>
              <w:jc w:val="center"/>
              <w:rPr>
                <w:bCs/>
              </w:rPr>
            </w:pPr>
            <w:r w:rsidRPr="006276E9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3B46" w14:textId="77777777" w:rsidR="00BB3561" w:rsidRPr="006276E9" w:rsidRDefault="00BB3561" w:rsidP="00B21792">
            <w:pPr>
              <w:jc w:val="center"/>
              <w:rPr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D002" w14:textId="77777777" w:rsidR="00BB3561" w:rsidRPr="006276E9" w:rsidRDefault="00BB3561" w:rsidP="00B21792">
            <w:pPr>
              <w:jc w:val="center"/>
              <w:rPr>
                <w:bCs/>
              </w:rPr>
            </w:pPr>
            <w:r w:rsidRPr="006276E9">
              <w:rPr>
                <w:bCs/>
              </w:rPr>
              <w:t>50,0</w:t>
            </w:r>
          </w:p>
        </w:tc>
      </w:tr>
      <w:tr w:rsidR="00BB3561" w:rsidRPr="008A1867" w14:paraId="7213AFD0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FD7" w14:textId="77777777" w:rsidR="00BB3561" w:rsidRPr="00A97826" w:rsidRDefault="00BB3561" w:rsidP="00B21792">
            <w:pPr>
              <w:jc w:val="center"/>
              <w:rPr>
                <w:bCs/>
                <w:iCs/>
              </w:rPr>
            </w:pPr>
            <w:r w:rsidRPr="00A97826">
              <w:rPr>
                <w:bCs/>
                <w:iCs/>
              </w:rPr>
              <w:lastRenderedPageBreak/>
              <w:t>Социальная поддержка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BD4E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4E01" w14:textId="77777777" w:rsidR="00BB3561" w:rsidRPr="008A1867" w:rsidRDefault="00BB3561" w:rsidP="00B21792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E28CC" w14:textId="77777777" w:rsidR="00BB3561" w:rsidRPr="00A9782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E8EE" w14:textId="77777777" w:rsidR="00BB3561" w:rsidRPr="00A97826" w:rsidRDefault="00BB3561" w:rsidP="00B21792">
            <w:pPr>
              <w:jc w:val="center"/>
              <w:rPr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7F5F6" w14:textId="77777777" w:rsidR="00BB3561" w:rsidRPr="00A9782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B3561" w:rsidRPr="008A1867" w14:paraId="23785A8D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968" w14:textId="77777777" w:rsidR="00BB3561" w:rsidRPr="00410B14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FBE2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AE5BE" w14:textId="77777777" w:rsidR="00BB3561" w:rsidRPr="008A1867" w:rsidRDefault="00BB3561" w:rsidP="00B21792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7F4B" w14:textId="77777777" w:rsidR="00BB3561" w:rsidRPr="00410B14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2ED8" w14:textId="77777777" w:rsidR="00BB3561" w:rsidRPr="00410B14" w:rsidRDefault="00BB3561" w:rsidP="00B21792">
            <w:pPr>
              <w:jc w:val="center"/>
              <w:rPr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0F" w14:textId="77777777" w:rsidR="00BB3561" w:rsidRPr="00410B14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B3561" w:rsidRPr="008A1867" w14:paraId="3250B243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8FB0" w14:textId="77777777" w:rsidR="00BB3561" w:rsidRPr="00410B14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3432E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194B" w14:textId="77777777" w:rsidR="00BB3561" w:rsidRPr="008A1867" w:rsidRDefault="00BB3561" w:rsidP="00B21792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4D6E" w14:textId="77777777" w:rsidR="00BB3561" w:rsidRPr="00FB33F6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401E" w14:textId="77777777" w:rsidR="00BB3561" w:rsidRPr="00410B14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797E" w14:textId="77777777" w:rsidR="00BB3561" w:rsidRPr="00410B14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B3561" w:rsidRPr="008A1867" w14:paraId="47E7F998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5DC" w14:textId="77777777" w:rsidR="00BB3561" w:rsidRPr="00410B14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3ABD" w14:textId="77777777" w:rsidR="00BB3561" w:rsidRPr="008A1867" w:rsidRDefault="00BB3561" w:rsidP="00B21792">
            <w:pPr>
              <w:jc w:val="center"/>
              <w:outlineLvl w:val="6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3B21" w14:textId="77777777" w:rsidR="00BB3561" w:rsidRPr="008A1867" w:rsidRDefault="00BB3561" w:rsidP="00B21792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2BFE" w14:textId="77777777" w:rsidR="00BB3561" w:rsidRPr="00410B14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824B" w14:textId="77777777" w:rsidR="00BB3561" w:rsidRPr="00410B14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5AFA" w14:textId="77777777" w:rsidR="00BB3561" w:rsidRPr="00410B14" w:rsidRDefault="00BB3561" w:rsidP="00B21792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B3561" w:rsidRPr="008A1867" w14:paraId="43E1D093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0EB7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5BCC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685F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AAE07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2E7C8" w14:textId="77777777" w:rsidR="00BB3561" w:rsidRPr="008A1867" w:rsidRDefault="00BB3561" w:rsidP="00B21792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2C810" w14:textId="77777777" w:rsidR="00BB3561" w:rsidRPr="00CF2B2F" w:rsidRDefault="00BB3561" w:rsidP="00B21792">
            <w:pPr>
              <w:jc w:val="center"/>
              <w:outlineLvl w:val="0"/>
              <w:rPr>
                <w:b/>
                <w:iCs/>
              </w:rPr>
            </w:pPr>
            <w:r>
              <w:rPr>
                <w:b/>
                <w:iCs/>
              </w:rPr>
              <w:t>625,4</w:t>
            </w:r>
          </w:p>
        </w:tc>
      </w:tr>
      <w:tr w:rsidR="00BB3561" w:rsidRPr="008A1867" w14:paraId="53DF14AE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6B2C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B53AB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5BB68" w14:textId="77777777" w:rsidR="00BB3561" w:rsidRPr="008A1867" w:rsidRDefault="00BB3561" w:rsidP="00B21792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8163" w14:textId="77777777" w:rsidR="00BB3561" w:rsidRPr="008A1867" w:rsidRDefault="00BB3561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78F80" w14:textId="77777777" w:rsidR="00BB3561" w:rsidRPr="008A1867" w:rsidRDefault="00BB3561" w:rsidP="00B21792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907DA" w14:textId="77777777" w:rsidR="00BB3561" w:rsidRPr="0056083C" w:rsidRDefault="00BB3561" w:rsidP="00B21792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625,4</w:t>
            </w:r>
          </w:p>
        </w:tc>
      </w:tr>
      <w:tr w:rsidR="00BB3561" w:rsidRPr="008A1867" w14:paraId="347B2661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32ED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6E2A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60059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2DEC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9D8A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72B3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424,6</w:t>
            </w:r>
          </w:p>
        </w:tc>
      </w:tr>
      <w:tr w:rsidR="00BB3561" w:rsidRPr="008A1867" w14:paraId="4459FCAA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98C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Проектная часть государственной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068B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F7E8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7165" w14:textId="77777777" w:rsidR="00BB3561" w:rsidRPr="004A645B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</w:t>
            </w:r>
            <w:r>
              <w:rPr>
                <w:i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221B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4DBD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424,6</w:t>
            </w:r>
          </w:p>
        </w:tc>
      </w:tr>
      <w:tr w:rsidR="00BB3561" w:rsidRPr="008A1867" w14:paraId="1715719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D7A7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Региональный проект «Спорт-норма жизни»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40FF6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53897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8EC19" w14:textId="77777777" w:rsidR="00BB3561" w:rsidRPr="004A645B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</w:t>
            </w:r>
            <w:r>
              <w:rPr>
                <w:iCs/>
              </w:rPr>
              <w:t>Р500000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63CA5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5D50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424,6</w:t>
            </w:r>
          </w:p>
        </w:tc>
      </w:tr>
      <w:tr w:rsidR="00BB3561" w:rsidRPr="008A1867" w14:paraId="29B721E1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C284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03D2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35CD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9E140" w14:textId="77777777" w:rsidR="00BB3561" w:rsidRPr="004A645B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</w:t>
            </w:r>
            <w:r>
              <w:rPr>
                <w:iCs/>
              </w:rPr>
              <w:t>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1DAE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765B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424,6</w:t>
            </w:r>
          </w:p>
        </w:tc>
      </w:tr>
      <w:tr w:rsidR="00BB3561" w:rsidRPr="008A1867" w14:paraId="05BAE1FF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7DA4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FF2AA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D47C9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7D6BE" w14:textId="77777777" w:rsidR="00BB3561" w:rsidRPr="004A645B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</w:t>
            </w:r>
            <w:r>
              <w:rPr>
                <w:iCs/>
              </w:rPr>
              <w:t>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60002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AFD0E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398,8</w:t>
            </w:r>
          </w:p>
        </w:tc>
      </w:tr>
      <w:tr w:rsidR="00BB3561" w:rsidRPr="008A1867" w14:paraId="34D9C05C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A4B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B419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10FCD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81AD1" w14:textId="77777777" w:rsidR="00BB3561" w:rsidRPr="004A645B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</w:t>
            </w:r>
            <w:r>
              <w:rPr>
                <w:iCs/>
              </w:rPr>
              <w:t>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99A9E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D7F4F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398,8</w:t>
            </w:r>
          </w:p>
        </w:tc>
      </w:tr>
      <w:tr w:rsidR="00BB3561" w:rsidRPr="008A1867" w14:paraId="376EF127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7EA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A237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F964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F29E5" w14:textId="77777777" w:rsidR="00BB3561" w:rsidRPr="004A645B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</w:t>
            </w:r>
            <w:r>
              <w:rPr>
                <w:iCs/>
              </w:rPr>
              <w:t>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3BB7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AA955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25,8</w:t>
            </w:r>
          </w:p>
        </w:tc>
      </w:tr>
      <w:tr w:rsidR="00BB3561" w:rsidRPr="008A1867" w14:paraId="25686D4A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5C0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B5C2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FB99A" w14:textId="77777777" w:rsidR="00BB3561" w:rsidRPr="00E67836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038F6" w14:textId="77777777" w:rsidR="00BB3561" w:rsidRPr="004A645B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</w:t>
            </w:r>
            <w:r>
              <w:rPr>
                <w:iCs/>
                <w:lang w:val="en-US"/>
              </w:rPr>
              <w:t>W</w:t>
            </w:r>
            <w:r>
              <w:rPr>
                <w:iCs/>
              </w:rPr>
              <w:t>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246A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B17A" w14:textId="77777777" w:rsidR="00BB3561" w:rsidRPr="00E67836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25,8</w:t>
            </w:r>
          </w:p>
        </w:tc>
      </w:tr>
      <w:tr w:rsidR="00BB3561" w:rsidRPr="008A1867" w14:paraId="76C70FB0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6CCD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Непрограмные расходы (реализация иных муниципальных функций)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C1CC" w14:textId="77777777" w:rsidR="00BB3561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9A55" w14:textId="77777777" w:rsidR="00BB3561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85F2" w14:textId="77777777" w:rsidR="00BB3561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714E" w14:textId="77777777" w:rsidR="00BB3561" w:rsidRDefault="00BB3561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6F64" w14:textId="77777777" w:rsidR="00BB3561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200,8</w:t>
            </w:r>
          </w:p>
        </w:tc>
      </w:tr>
      <w:tr w:rsidR="00BB3561" w:rsidRPr="008A1867" w14:paraId="6675AEE4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D443" w14:textId="77777777" w:rsidR="00BB3561" w:rsidRPr="004A645B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8FBF6" w14:textId="77777777" w:rsidR="00BB3561" w:rsidRPr="004A645B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6DC3D" w14:textId="77777777" w:rsidR="00BB3561" w:rsidRPr="004A645B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0221" w14:textId="77777777" w:rsidR="00BB3561" w:rsidRPr="004A645B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9900121340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6A07" w14:textId="77777777" w:rsidR="00BB3561" w:rsidRPr="004A645B" w:rsidRDefault="00BB3561" w:rsidP="00B21792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277AB" w14:textId="77777777" w:rsidR="00BB3561" w:rsidRPr="004A645B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200,8</w:t>
            </w:r>
          </w:p>
        </w:tc>
      </w:tr>
      <w:tr w:rsidR="00BB3561" w:rsidRPr="008A1867" w14:paraId="12070C99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D84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BEE2" w14:textId="77777777" w:rsidR="00BB3561" w:rsidRPr="008A1867" w:rsidRDefault="00BB3561" w:rsidP="00B21792">
            <w:pPr>
              <w:jc w:val="center"/>
              <w:outlineLvl w:val="3"/>
              <w:rPr>
                <w:lang w:val="en-US"/>
              </w:rPr>
            </w:pPr>
            <w:r w:rsidRPr="008A1867">
              <w:rPr>
                <w:lang w:val="en-US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693FA" w14:textId="77777777" w:rsidR="00BB3561" w:rsidRPr="008A1867" w:rsidRDefault="00BB3561" w:rsidP="00B21792">
            <w:pPr>
              <w:jc w:val="center"/>
              <w:outlineLvl w:val="3"/>
              <w:rPr>
                <w:lang w:val="en-US"/>
              </w:rPr>
            </w:pPr>
            <w:r w:rsidRPr="008A1867">
              <w:rPr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7E0A5" w14:textId="77777777" w:rsidR="00BB3561" w:rsidRPr="004A645B" w:rsidRDefault="00BB3561" w:rsidP="00B21792">
            <w:pPr>
              <w:jc w:val="center"/>
              <w:outlineLvl w:val="2"/>
            </w:pPr>
            <w:r>
              <w:t>9900121340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1F97A" w14:textId="77777777" w:rsidR="00BB3561" w:rsidRPr="008A1867" w:rsidRDefault="00BB3561" w:rsidP="00B21792">
            <w:pPr>
              <w:jc w:val="center"/>
              <w:outlineLvl w:val="2"/>
              <w:rPr>
                <w:lang w:val="en-US"/>
              </w:rPr>
            </w:pPr>
            <w:r w:rsidRPr="008A1867">
              <w:rPr>
                <w:lang w:val="en-US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C877F" w14:textId="77777777" w:rsidR="00BB3561" w:rsidRPr="00C33747" w:rsidRDefault="00BB3561" w:rsidP="00B21792">
            <w:pPr>
              <w:jc w:val="center"/>
              <w:outlineLvl w:val="2"/>
            </w:pPr>
            <w:r>
              <w:t>178,5</w:t>
            </w:r>
          </w:p>
        </w:tc>
      </w:tr>
      <w:tr w:rsidR="00BB3561" w:rsidRPr="008A1867" w14:paraId="3A79D177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DEB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1BD07" w14:textId="77777777" w:rsidR="00BB3561" w:rsidRPr="008A1867" w:rsidRDefault="00BB3561" w:rsidP="00B21792">
            <w:pPr>
              <w:jc w:val="center"/>
              <w:outlineLvl w:val="3"/>
              <w:rPr>
                <w:lang w:val="en-US"/>
              </w:rPr>
            </w:pPr>
            <w:r w:rsidRPr="008A1867">
              <w:rPr>
                <w:lang w:val="en-US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620E" w14:textId="77777777" w:rsidR="00BB3561" w:rsidRPr="008A1867" w:rsidRDefault="00BB3561" w:rsidP="00B21792">
            <w:pPr>
              <w:jc w:val="center"/>
              <w:outlineLvl w:val="3"/>
              <w:rPr>
                <w:lang w:val="en-US"/>
              </w:rPr>
            </w:pPr>
            <w:r w:rsidRPr="008A1867">
              <w:rPr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6285" w14:textId="77777777" w:rsidR="00BB3561" w:rsidRPr="004A645B" w:rsidRDefault="00BB3561" w:rsidP="00B21792">
            <w:pPr>
              <w:jc w:val="center"/>
              <w:outlineLvl w:val="2"/>
            </w:pPr>
            <w:r>
              <w:t>9900121340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B3AF9" w14:textId="77777777" w:rsidR="00BB3561" w:rsidRPr="008A1867" w:rsidRDefault="00BB3561" w:rsidP="00B21792">
            <w:pPr>
              <w:jc w:val="center"/>
              <w:outlineLvl w:val="2"/>
            </w:pPr>
            <w:r w:rsidRPr="008A1867"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20DD7" w14:textId="77777777" w:rsidR="00BB3561" w:rsidRPr="00C33747" w:rsidRDefault="00BB3561" w:rsidP="00B21792">
            <w:pPr>
              <w:jc w:val="center"/>
              <w:outlineLvl w:val="2"/>
            </w:pPr>
            <w:r>
              <w:t>178,5</w:t>
            </w:r>
          </w:p>
        </w:tc>
      </w:tr>
      <w:tr w:rsidR="00BB3561" w:rsidRPr="008A1867" w14:paraId="78E24590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8C55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8B5E" w14:textId="77777777" w:rsidR="00BB3561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83F7" w14:textId="77777777" w:rsidR="00BB3561" w:rsidRDefault="00BB3561" w:rsidP="00B21792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38D5F" w14:textId="77777777" w:rsidR="00BB3561" w:rsidRPr="004D6967" w:rsidRDefault="00BB3561" w:rsidP="00B21792">
            <w:pPr>
              <w:jc w:val="center"/>
              <w:outlineLvl w:val="0"/>
              <w:rPr>
                <w:iCs/>
              </w:rPr>
            </w:pPr>
            <w:r w:rsidRPr="004D6967">
              <w:t>99</w:t>
            </w:r>
            <w:r>
              <w:t>0</w:t>
            </w:r>
            <w:r w:rsidRPr="004D6967">
              <w:t>Р5</w:t>
            </w:r>
            <w:r w:rsidRPr="004D6967">
              <w:rPr>
                <w:lang w:val="en-US"/>
              </w:rPr>
              <w:t>S</w:t>
            </w:r>
            <w:r w:rsidRPr="004D6967">
              <w:t>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4BE7" w14:textId="77777777" w:rsidR="00BB3561" w:rsidRPr="008A1867" w:rsidRDefault="00BB3561" w:rsidP="00B21792">
            <w:pPr>
              <w:jc w:val="center"/>
              <w:outlineLvl w:val="2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C750" w14:textId="77777777" w:rsidR="00BB3561" w:rsidRDefault="00BB3561" w:rsidP="00B21792">
            <w:pPr>
              <w:jc w:val="center"/>
              <w:outlineLvl w:val="2"/>
            </w:pPr>
            <w:r>
              <w:t>22,3</w:t>
            </w:r>
          </w:p>
        </w:tc>
      </w:tr>
      <w:tr w:rsidR="00BB3561" w:rsidRPr="008A1867" w14:paraId="5413C8D0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F1C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7A26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C764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1B05" w14:textId="6AA2FCC4" w:rsidR="00BB3561" w:rsidRPr="004A645B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990Р5</w:t>
            </w:r>
            <w:r>
              <w:rPr>
                <w:iCs/>
                <w:lang w:val="en-US"/>
              </w:rPr>
              <w:t>S</w:t>
            </w:r>
            <w:r>
              <w:rPr>
                <w:iCs/>
              </w:rPr>
              <w:t>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E8AE6" w14:textId="77777777" w:rsidR="00BB3561" w:rsidRPr="008A1867" w:rsidRDefault="00BB3561" w:rsidP="00B21792">
            <w:pPr>
              <w:jc w:val="center"/>
              <w:outlineLvl w:val="3"/>
            </w:pPr>
            <w:r w:rsidRPr="008A1867"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6B9B" w14:textId="77777777" w:rsidR="00BB3561" w:rsidRPr="00C33747" w:rsidRDefault="00BB3561" w:rsidP="00B21792">
            <w:pPr>
              <w:jc w:val="center"/>
              <w:outlineLvl w:val="3"/>
            </w:pPr>
            <w:r>
              <w:t>22,3</w:t>
            </w:r>
          </w:p>
        </w:tc>
      </w:tr>
      <w:tr w:rsidR="00BB3561" w:rsidRPr="008A1867" w14:paraId="439007E7" w14:textId="77777777" w:rsidTr="002439F3">
        <w:trPr>
          <w:trHeight w:val="57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B38C" w14:textId="77777777" w:rsidR="00BB3561" w:rsidRPr="008A1867" w:rsidRDefault="00BB3561" w:rsidP="00B21792">
            <w:pPr>
              <w:jc w:val="center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3CF7C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A8C7" w14:textId="77777777" w:rsidR="00BB3561" w:rsidRPr="008A1867" w:rsidRDefault="00BB3561" w:rsidP="00B21792">
            <w:pPr>
              <w:jc w:val="center"/>
              <w:outlineLvl w:val="6"/>
            </w:pPr>
            <w:r w:rsidRPr="008A1867"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6C73D" w14:textId="77777777" w:rsidR="00BB3561" w:rsidRPr="004A645B" w:rsidRDefault="00BB3561" w:rsidP="00B21792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990Р5</w:t>
            </w:r>
            <w:r>
              <w:rPr>
                <w:iCs/>
                <w:lang w:val="en-US"/>
              </w:rPr>
              <w:t>S</w:t>
            </w:r>
            <w:r>
              <w:rPr>
                <w:iCs/>
              </w:rPr>
              <w:t>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64D31" w14:textId="77777777" w:rsidR="00BB3561" w:rsidRPr="008A1867" w:rsidRDefault="00BB3561" w:rsidP="00B21792">
            <w:pPr>
              <w:jc w:val="center"/>
              <w:outlineLvl w:val="4"/>
            </w:pPr>
            <w:r w:rsidRPr="008A1867"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4F6F" w14:textId="77777777" w:rsidR="00BB3561" w:rsidRPr="00C33747" w:rsidRDefault="00BB3561" w:rsidP="00B21792">
            <w:pPr>
              <w:jc w:val="center"/>
              <w:outlineLvl w:val="4"/>
            </w:pPr>
            <w:r>
              <w:t>22,3</w:t>
            </w:r>
          </w:p>
        </w:tc>
      </w:tr>
    </w:tbl>
    <w:p w14:paraId="078BF3B3" w14:textId="77777777" w:rsidR="00BB3561" w:rsidRPr="008A1867" w:rsidRDefault="00BB3561" w:rsidP="00B21792">
      <w:pPr>
        <w:jc w:val="center"/>
        <w:rPr>
          <w:b/>
          <w:lang w:val="en-US"/>
        </w:rPr>
      </w:pPr>
    </w:p>
    <w:p w14:paraId="1F10D825" w14:textId="77777777" w:rsidR="00BB3561" w:rsidRDefault="00BB3561" w:rsidP="00B21792">
      <w:pPr>
        <w:jc w:val="center"/>
      </w:pPr>
    </w:p>
    <w:p w14:paraId="6440CD2B" w14:textId="77777777" w:rsidR="00BB3561" w:rsidRDefault="00BB3561" w:rsidP="00B21792">
      <w:pPr>
        <w:jc w:val="center"/>
      </w:pPr>
    </w:p>
    <w:p w14:paraId="250BE0A3" w14:textId="77777777" w:rsidR="00BB3561" w:rsidRDefault="00BB3561" w:rsidP="00B21792">
      <w:pPr>
        <w:jc w:val="center"/>
      </w:pPr>
    </w:p>
    <w:p w14:paraId="53B583E9" w14:textId="77777777" w:rsidR="00BB3561" w:rsidRDefault="00BB3561" w:rsidP="00B21792">
      <w:pPr>
        <w:jc w:val="center"/>
      </w:pPr>
    </w:p>
    <w:p w14:paraId="75927269" w14:textId="77777777" w:rsidR="00BB3561" w:rsidRDefault="00BB3561" w:rsidP="00B21792">
      <w:pPr>
        <w:jc w:val="center"/>
      </w:pPr>
    </w:p>
    <w:p w14:paraId="0E3C0E26" w14:textId="77777777" w:rsidR="00BB3561" w:rsidRDefault="00BB3561" w:rsidP="00B21792">
      <w:pPr>
        <w:pStyle w:val="Iniiaiieoaeno2"/>
        <w:ind w:firstLine="0"/>
        <w:jc w:val="center"/>
      </w:pPr>
    </w:p>
    <w:p w14:paraId="30F77FC7" w14:textId="77777777" w:rsidR="00BB3561" w:rsidRDefault="00BB3561" w:rsidP="00B21792">
      <w:pPr>
        <w:pStyle w:val="Iniiaiieoaeno2"/>
        <w:ind w:firstLine="0"/>
        <w:jc w:val="center"/>
      </w:pPr>
    </w:p>
    <w:p w14:paraId="21EDC312" w14:textId="77777777" w:rsidR="00BB3561" w:rsidRDefault="00BB3561" w:rsidP="00B21792">
      <w:pPr>
        <w:pStyle w:val="Iniiaiieoaeno2"/>
        <w:ind w:firstLine="0"/>
        <w:jc w:val="center"/>
      </w:pPr>
    </w:p>
    <w:p w14:paraId="396151D8" w14:textId="77777777" w:rsidR="00BB3561" w:rsidRDefault="00BB3561" w:rsidP="00B21792">
      <w:pPr>
        <w:pStyle w:val="Iniiaiieoaeno2"/>
        <w:ind w:firstLine="0"/>
        <w:jc w:val="center"/>
      </w:pPr>
    </w:p>
    <w:p w14:paraId="658DB02C" w14:textId="77777777" w:rsidR="00BB3561" w:rsidRDefault="00BB3561" w:rsidP="00B21792">
      <w:pPr>
        <w:pStyle w:val="Iniiaiieoaeno2"/>
        <w:ind w:firstLine="0"/>
        <w:jc w:val="center"/>
      </w:pPr>
    </w:p>
    <w:p w14:paraId="07AC669F" w14:textId="3D3C6AB6" w:rsidR="00BB3561" w:rsidRDefault="00BB3561" w:rsidP="00B21792">
      <w:pPr>
        <w:pStyle w:val="Iniiaiieoaeno2"/>
        <w:ind w:firstLine="0"/>
        <w:jc w:val="center"/>
      </w:pPr>
    </w:p>
    <w:p w14:paraId="51D69059" w14:textId="2F6C8412" w:rsidR="002439F3" w:rsidRDefault="002439F3" w:rsidP="00B21792">
      <w:pPr>
        <w:pStyle w:val="Iniiaiieoaeno2"/>
        <w:ind w:firstLine="0"/>
        <w:jc w:val="center"/>
      </w:pPr>
    </w:p>
    <w:p w14:paraId="711362EE" w14:textId="0FC72DBD" w:rsidR="002439F3" w:rsidRDefault="002439F3" w:rsidP="00B21792">
      <w:pPr>
        <w:pStyle w:val="Iniiaiieoaeno2"/>
        <w:ind w:firstLine="0"/>
        <w:jc w:val="center"/>
      </w:pPr>
    </w:p>
    <w:p w14:paraId="67326714" w14:textId="13A945AE" w:rsidR="002439F3" w:rsidRDefault="002439F3" w:rsidP="00B21792">
      <w:pPr>
        <w:pStyle w:val="Iniiaiieoaeno2"/>
        <w:ind w:firstLine="0"/>
        <w:jc w:val="center"/>
      </w:pPr>
    </w:p>
    <w:p w14:paraId="5FE2EEC3" w14:textId="1FEEA4C7" w:rsidR="002439F3" w:rsidRDefault="002439F3" w:rsidP="00B21792">
      <w:pPr>
        <w:pStyle w:val="Iniiaiieoaeno2"/>
        <w:ind w:firstLine="0"/>
        <w:jc w:val="center"/>
      </w:pPr>
    </w:p>
    <w:p w14:paraId="21343C63" w14:textId="6BFD707D" w:rsidR="002439F3" w:rsidRDefault="002439F3" w:rsidP="00B21792">
      <w:pPr>
        <w:pStyle w:val="Iniiaiieoaeno2"/>
        <w:ind w:firstLine="0"/>
        <w:jc w:val="center"/>
      </w:pPr>
    </w:p>
    <w:p w14:paraId="74D15308" w14:textId="1D6B6234" w:rsidR="002439F3" w:rsidRDefault="002439F3" w:rsidP="00B21792">
      <w:pPr>
        <w:pStyle w:val="Iniiaiieoaeno2"/>
        <w:ind w:firstLine="0"/>
        <w:jc w:val="center"/>
      </w:pPr>
    </w:p>
    <w:p w14:paraId="3BA327F4" w14:textId="7D4084EB" w:rsidR="002439F3" w:rsidRDefault="002439F3" w:rsidP="00B21792">
      <w:pPr>
        <w:pStyle w:val="Iniiaiieoaeno2"/>
        <w:ind w:firstLine="0"/>
        <w:jc w:val="center"/>
      </w:pPr>
    </w:p>
    <w:p w14:paraId="2F381DF0" w14:textId="77777777" w:rsidR="002439F3" w:rsidRDefault="002439F3" w:rsidP="00B21792">
      <w:pPr>
        <w:pStyle w:val="Iniiaiieoaeno2"/>
        <w:ind w:firstLine="0"/>
        <w:jc w:val="center"/>
      </w:pPr>
    </w:p>
    <w:p w14:paraId="7BE9A50B" w14:textId="77777777" w:rsidR="00BB3561" w:rsidRDefault="00BB3561" w:rsidP="00B21792">
      <w:pPr>
        <w:pStyle w:val="Iniiaiieoaeno2"/>
        <w:ind w:firstLine="0"/>
        <w:jc w:val="center"/>
      </w:pPr>
    </w:p>
    <w:p w14:paraId="4D6D9B8B" w14:textId="77777777" w:rsidR="00BB3561" w:rsidRDefault="00BB3561" w:rsidP="00B21792">
      <w:pPr>
        <w:jc w:val="center"/>
        <w:rPr>
          <w:b/>
        </w:rPr>
      </w:pPr>
      <w:r w:rsidRPr="00974C01">
        <w:rPr>
          <w:b/>
        </w:rPr>
        <w:lastRenderedPageBreak/>
        <w:t>ПОЯСНИТЕЛЬНАЯ ЗАПИСКА</w:t>
      </w:r>
    </w:p>
    <w:p w14:paraId="00F509C7" w14:textId="77777777" w:rsidR="00BB3561" w:rsidRDefault="00BB3561" w:rsidP="00B21792">
      <w:pPr>
        <w:jc w:val="center"/>
        <w:rPr>
          <w:b/>
        </w:rPr>
      </w:pPr>
    </w:p>
    <w:p w14:paraId="5384C872" w14:textId="77777777" w:rsidR="00BB3561" w:rsidRDefault="00BB3561" w:rsidP="00B21792">
      <w:pPr>
        <w:jc w:val="center"/>
      </w:pPr>
      <w:r>
        <w:t>к</w:t>
      </w:r>
      <w:r w:rsidRPr="00872FBC">
        <w:t xml:space="preserve"> решению Совета муниципального образования «Коломинское сельское поселение» от </w:t>
      </w:r>
      <w:r>
        <w:t>28.06.</w:t>
      </w:r>
      <w:r w:rsidRPr="00872FBC">
        <w:t>20</w:t>
      </w:r>
      <w:r>
        <w:t>22</w:t>
      </w:r>
      <w:r w:rsidRPr="00872FBC">
        <w:t xml:space="preserve"> № </w:t>
      </w:r>
      <w:r>
        <w:t>24</w:t>
      </w:r>
      <w:r w:rsidRPr="00872FBC">
        <w:t xml:space="preserve"> «О внесении изменений в решение Совета Коломинского сельского поселения «О бюджете муниципального образования «Коломинское сельское поселение» на 20</w:t>
      </w:r>
      <w:r>
        <w:t>22</w:t>
      </w:r>
      <w:r w:rsidRPr="00872FBC">
        <w:t xml:space="preserve"> год</w:t>
      </w:r>
    </w:p>
    <w:p w14:paraId="280A9D40" w14:textId="77777777" w:rsidR="00BB3561" w:rsidRDefault="00BB3561" w:rsidP="00B21792">
      <w:pPr>
        <w:jc w:val="center"/>
      </w:pPr>
    </w:p>
    <w:p w14:paraId="3A3F6B67" w14:textId="09C7DE85" w:rsidR="00BB3561" w:rsidRDefault="00BB3561" w:rsidP="00B21792">
      <w:pPr>
        <w:jc w:val="center"/>
      </w:pPr>
      <w:r>
        <w:t>Указанным проектом решения предлагается внести изменения в расходы  и источники финансирования бюджета муниципального образования «Коломинское сельское поселение».</w:t>
      </w:r>
    </w:p>
    <w:p w14:paraId="2E082F60" w14:textId="53B05CB2" w:rsidR="00BB3561" w:rsidRDefault="00BB3561" w:rsidP="00B21792">
      <w:pPr>
        <w:jc w:val="center"/>
      </w:pPr>
    </w:p>
    <w:p w14:paraId="0B0E515E" w14:textId="2FE10456" w:rsidR="00BB3561" w:rsidRDefault="00BB3561" w:rsidP="00B21792">
      <w:pPr>
        <w:jc w:val="center"/>
      </w:pPr>
      <w:r>
        <w:t>Расходы бюджета поселения увеличиваются на 234,4 тыс.рублей, в том числе корректируются по следующим разделам и подразделам:</w:t>
      </w:r>
    </w:p>
    <w:p w14:paraId="3F542E4F" w14:textId="77777777" w:rsidR="00BB3561" w:rsidRDefault="00BB3561" w:rsidP="00B21792">
      <w:pPr>
        <w:jc w:val="center"/>
      </w:pPr>
    </w:p>
    <w:tbl>
      <w:tblPr>
        <w:tblStyle w:val="af4"/>
        <w:tblW w:w="9441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BB3561" w14:paraId="4A8F0CCD" w14:textId="77777777" w:rsidTr="00F95124">
        <w:tc>
          <w:tcPr>
            <w:tcW w:w="2943" w:type="dxa"/>
          </w:tcPr>
          <w:p w14:paraId="1B815828" w14:textId="77777777" w:rsidR="00BB3561" w:rsidRDefault="00BB3561" w:rsidP="00B21792">
            <w:pPr>
              <w:jc w:val="center"/>
            </w:pPr>
            <w: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14:paraId="4C1FA6A3" w14:textId="77777777" w:rsidR="00BB3561" w:rsidRDefault="00BB3561" w:rsidP="00B21792">
            <w:pPr>
              <w:jc w:val="center"/>
            </w:pPr>
            <w:r>
              <w:t>Код раздела и подраздела</w:t>
            </w:r>
          </w:p>
        </w:tc>
        <w:tc>
          <w:tcPr>
            <w:tcW w:w="1772" w:type="dxa"/>
          </w:tcPr>
          <w:p w14:paraId="75488637" w14:textId="77777777" w:rsidR="00BB3561" w:rsidRDefault="00BB3561" w:rsidP="00B21792">
            <w:pPr>
              <w:jc w:val="center"/>
            </w:pPr>
            <w:r>
              <w:t>Утвержденный план, тыс.руб.</w:t>
            </w:r>
          </w:p>
        </w:tc>
        <w:tc>
          <w:tcPr>
            <w:tcW w:w="1630" w:type="dxa"/>
          </w:tcPr>
          <w:p w14:paraId="7A51E55C" w14:textId="77777777" w:rsidR="00BB3561" w:rsidRDefault="00BB3561" w:rsidP="00B21792">
            <w:pPr>
              <w:jc w:val="center"/>
            </w:pPr>
            <w:r>
              <w:t>Уточненный план, тыс.руб.</w:t>
            </w:r>
          </w:p>
        </w:tc>
        <w:tc>
          <w:tcPr>
            <w:tcW w:w="1560" w:type="dxa"/>
          </w:tcPr>
          <w:p w14:paraId="32D90484" w14:textId="77777777" w:rsidR="00BB3561" w:rsidRDefault="00BB3561" w:rsidP="00B21792">
            <w:pPr>
              <w:jc w:val="center"/>
            </w:pPr>
            <w:r>
              <w:t>Отклонение, (+,-), тыс.руб.</w:t>
            </w:r>
          </w:p>
        </w:tc>
      </w:tr>
      <w:tr w:rsidR="00BB3561" w14:paraId="1D8A6DBE" w14:textId="77777777" w:rsidTr="00F95124">
        <w:tc>
          <w:tcPr>
            <w:tcW w:w="2943" w:type="dxa"/>
          </w:tcPr>
          <w:p w14:paraId="6CEAEDEF" w14:textId="77777777" w:rsidR="00BB3561" w:rsidRDefault="00BB3561" w:rsidP="00B21792">
            <w:pPr>
              <w:jc w:val="center"/>
            </w:pPr>
            <w:r>
              <w:t>Общегосударственные вопросы</w:t>
            </w:r>
          </w:p>
        </w:tc>
        <w:tc>
          <w:tcPr>
            <w:tcW w:w="1536" w:type="dxa"/>
          </w:tcPr>
          <w:p w14:paraId="0BB6E562" w14:textId="77777777" w:rsidR="00BB3561" w:rsidRDefault="00BB3561" w:rsidP="00B21792">
            <w:pPr>
              <w:jc w:val="center"/>
            </w:pPr>
            <w:r>
              <w:t>0100</w:t>
            </w:r>
          </w:p>
        </w:tc>
        <w:tc>
          <w:tcPr>
            <w:tcW w:w="1772" w:type="dxa"/>
          </w:tcPr>
          <w:p w14:paraId="028AA850" w14:textId="77777777" w:rsidR="00BB3561" w:rsidRDefault="00BB3561" w:rsidP="00B21792">
            <w:pPr>
              <w:jc w:val="center"/>
            </w:pPr>
            <w:r>
              <w:t>6474,6</w:t>
            </w:r>
          </w:p>
        </w:tc>
        <w:tc>
          <w:tcPr>
            <w:tcW w:w="1630" w:type="dxa"/>
          </w:tcPr>
          <w:p w14:paraId="1C67B206" w14:textId="77777777" w:rsidR="00BB3561" w:rsidRDefault="00BB3561" w:rsidP="00B21792">
            <w:pPr>
              <w:jc w:val="center"/>
            </w:pPr>
            <w:r>
              <w:t>6726,1</w:t>
            </w:r>
          </w:p>
        </w:tc>
        <w:tc>
          <w:tcPr>
            <w:tcW w:w="1560" w:type="dxa"/>
          </w:tcPr>
          <w:p w14:paraId="5125430F" w14:textId="77777777" w:rsidR="00BB3561" w:rsidRDefault="00BB3561" w:rsidP="00B21792">
            <w:pPr>
              <w:jc w:val="center"/>
            </w:pPr>
            <w:r>
              <w:t>+251,5</w:t>
            </w:r>
          </w:p>
        </w:tc>
      </w:tr>
      <w:tr w:rsidR="00BB3561" w14:paraId="7F449A38" w14:textId="77777777" w:rsidTr="00F95124">
        <w:tc>
          <w:tcPr>
            <w:tcW w:w="2943" w:type="dxa"/>
          </w:tcPr>
          <w:p w14:paraId="62A0DCF3" w14:textId="77777777" w:rsidR="00BB3561" w:rsidRDefault="00BB3561" w:rsidP="00B21792">
            <w:pPr>
              <w:jc w:val="center"/>
            </w:pPr>
            <w:r>
              <w:t>Жилищно-коммунальное хозяйство</w:t>
            </w:r>
          </w:p>
        </w:tc>
        <w:tc>
          <w:tcPr>
            <w:tcW w:w="1536" w:type="dxa"/>
          </w:tcPr>
          <w:p w14:paraId="504948B1" w14:textId="77777777" w:rsidR="00BB3561" w:rsidRDefault="00BB3561" w:rsidP="00B21792">
            <w:pPr>
              <w:jc w:val="center"/>
            </w:pPr>
            <w:r>
              <w:t>0500</w:t>
            </w:r>
          </w:p>
        </w:tc>
        <w:tc>
          <w:tcPr>
            <w:tcW w:w="1772" w:type="dxa"/>
          </w:tcPr>
          <w:p w14:paraId="26769627" w14:textId="77777777" w:rsidR="00BB3561" w:rsidRDefault="00BB3561" w:rsidP="00B21792">
            <w:pPr>
              <w:jc w:val="center"/>
            </w:pPr>
            <w:r>
              <w:t>1990,5</w:t>
            </w:r>
          </w:p>
        </w:tc>
        <w:tc>
          <w:tcPr>
            <w:tcW w:w="1630" w:type="dxa"/>
          </w:tcPr>
          <w:p w14:paraId="2E6B2691" w14:textId="77777777" w:rsidR="00BB3561" w:rsidRDefault="00BB3561" w:rsidP="00B21792">
            <w:pPr>
              <w:jc w:val="center"/>
            </w:pPr>
            <w:r>
              <w:t>1973,4</w:t>
            </w:r>
          </w:p>
        </w:tc>
        <w:tc>
          <w:tcPr>
            <w:tcW w:w="1560" w:type="dxa"/>
          </w:tcPr>
          <w:p w14:paraId="5FB35EB1" w14:textId="77777777" w:rsidR="00BB3561" w:rsidRDefault="00BB3561" w:rsidP="00B21792">
            <w:pPr>
              <w:jc w:val="center"/>
            </w:pPr>
            <w:r>
              <w:t>-17,1</w:t>
            </w:r>
          </w:p>
        </w:tc>
      </w:tr>
      <w:tr w:rsidR="00BB3561" w14:paraId="0E3039E6" w14:textId="77777777" w:rsidTr="00F95124">
        <w:tc>
          <w:tcPr>
            <w:tcW w:w="2943" w:type="dxa"/>
          </w:tcPr>
          <w:p w14:paraId="05DD4218" w14:textId="77777777" w:rsidR="00BB3561" w:rsidRPr="00B93AA0" w:rsidRDefault="00BB3561" w:rsidP="00B21792">
            <w:pPr>
              <w:jc w:val="center"/>
              <w:rPr>
                <w:b/>
              </w:rPr>
            </w:pPr>
            <w:r w:rsidRPr="00B93AA0">
              <w:rPr>
                <w:b/>
              </w:rPr>
              <w:t>Итого</w:t>
            </w:r>
          </w:p>
        </w:tc>
        <w:tc>
          <w:tcPr>
            <w:tcW w:w="1536" w:type="dxa"/>
          </w:tcPr>
          <w:p w14:paraId="143D4DFD" w14:textId="77777777" w:rsidR="00BB3561" w:rsidRPr="00B93AA0" w:rsidRDefault="00BB3561" w:rsidP="00B21792">
            <w:pPr>
              <w:jc w:val="center"/>
              <w:rPr>
                <w:b/>
              </w:rPr>
            </w:pPr>
          </w:p>
        </w:tc>
        <w:tc>
          <w:tcPr>
            <w:tcW w:w="1772" w:type="dxa"/>
          </w:tcPr>
          <w:p w14:paraId="0EE5B064" w14:textId="77777777" w:rsidR="00BB3561" w:rsidRPr="00B93AA0" w:rsidRDefault="00BB3561" w:rsidP="00B21792">
            <w:pPr>
              <w:jc w:val="center"/>
              <w:rPr>
                <w:b/>
              </w:rPr>
            </w:pPr>
            <w:r>
              <w:rPr>
                <w:b/>
              </w:rPr>
              <w:t>24819,3</w:t>
            </w:r>
          </w:p>
        </w:tc>
        <w:tc>
          <w:tcPr>
            <w:tcW w:w="1630" w:type="dxa"/>
          </w:tcPr>
          <w:p w14:paraId="1CAC98C3" w14:textId="77777777" w:rsidR="00BB3561" w:rsidRPr="00B93AA0" w:rsidRDefault="00BB3561" w:rsidP="00B21792">
            <w:pPr>
              <w:jc w:val="center"/>
              <w:rPr>
                <w:b/>
              </w:rPr>
            </w:pPr>
            <w:r>
              <w:rPr>
                <w:b/>
              </w:rPr>
              <w:t>25053,7</w:t>
            </w:r>
          </w:p>
        </w:tc>
        <w:tc>
          <w:tcPr>
            <w:tcW w:w="1560" w:type="dxa"/>
          </w:tcPr>
          <w:p w14:paraId="246D3FAB" w14:textId="77777777" w:rsidR="00BB3561" w:rsidRPr="00B93AA0" w:rsidRDefault="00BB3561" w:rsidP="00B21792">
            <w:pPr>
              <w:jc w:val="center"/>
              <w:rPr>
                <w:b/>
              </w:rPr>
            </w:pPr>
            <w:r>
              <w:rPr>
                <w:b/>
              </w:rPr>
              <w:t>+234,4</w:t>
            </w:r>
          </w:p>
        </w:tc>
      </w:tr>
    </w:tbl>
    <w:p w14:paraId="6B29D790" w14:textId="667031C1" w:rsidR="00BB3561" w:rsidRDefault="00BB3561" w:rsidP="00B21792">
      <w:pPr>
        <w:jc w:val="center"/>
      </w:pPr>
    </w:p>
    <w:p w14:paraId="3F3F9331" w14:textId="7931A322" w:rsidR="00BB3561" w:rsidRDefault="00BB3561" w:rsidP="00B21792">
      <w:pPr>
        <w:jc w:val="center"/>
      </w:pPr>
      <w:r>
        <w:t>Расходы по  разделу 0100 «Общегосударственные вопросы» увеличиваются   на 251,5 тыс.рублей, в том числе :</w:t>
      </w:r>
    </w:p>
    <w:p w14:paraId="04FE9D97" w14:textId="004C5062" w:rsidR="00BB3561" w:rsidRDefault="00BB3561" w:rsidP="00B21792">
      <w:pPr>
        <w:jc w:val="center"/>
      </w:pPr>
      <w:r>
        <w:t>234,4 тыс.рублей – на проведение выборов и референдумов муниципального образования, в том числе на проведение выборов главы 117,2 тыс.рублей; на проведение выборов в законодательные (представительные) органы местного самоуправления -117,2 тыс.рублей.</w:t>
      </w:r>
    </w:p>
    <w:p w14:paraId="36F054B7" w14:textId="0AB46AFD" w:rsidR="00BB3561" w:rsidRDefault="00BB3561" w:rsidP="00B21792">
      <w:pPr>
        <w:jc w:val="center"/>
      </w:pPr>
      <w:r>
        <w:t>17,1 тыс.рублей – на оплату за проведение оценки рыночной стоимости недвижимого имущества;</w:t>
      </w:r>
    </w:p>
    <w:p w14:paraId="3CEEC66C" w14:textId="467925E8" w:rsidR="00BB3561" w:rsidRDefault="00BB3561" w:rsidP="00B21792">
      <w:pPr>
        <w:jc w:val="center"/>
      </w:pPr>
      <w:r>
        <w:t>По подразделу 0503 «Благоустройство»  уменьшаются на 17,1 тыс.рублей в связи с корректировкой на подраздел 0113 «Другие общегосударственные вопросы».</w:t>
      </w:r>
    </w:p>
    <w:p w14:paraId="2F3F0430" w14:textId="77777777" w:rsidR="00BB3561" w:rsidRDefault="00BB3561" w:rsidP="00B21792">
      <w:pPr>
        <w:jc w:val="center"/>
      </w:pPr>
      <w:r>
        <w:t>.</w:t>
      </w:r>
    </w:p>
    <w:p w14:paraId="1F906EF2" w14:textId="6D0CD03F" w:rsidR="00BB3561" w:rsidRDefault="00BB3561" w:rsidP="00B21792">
      <w:pPr>
        <w:jc w:val="center"/>
      </w:pPr>
      <w:r>
        <w:t>Дефицит бюджета поселения на 29 июня 2022 года составляет 234,4 тыс. рублей.</w:t>
      </w:r>
    </w:p>
    <w:p w14:paraId="02FCF4A9" w14:textId="1F9DFBFF" w:rsidR="00BB3561" w:rsidRDefault="00BB3561" w:rsidP="00B21792">
      <w:pPr>
        <w:jc w:val="center"/>
      </w:pPr>
    </w:p>
    <w:p w14:paraId="3D42BA75" w14:textId="77777777" w:rsidR="00BB3561" w:rsidRDefault="00BB3561" w:rsidP="00B21792">
      <w:pPr>
        <w:jc w:val="center"/>
      </w:pPr>
    </w:p>
    <w:p w14:paraId="43F7E3C9" w14:textId="77777777" w:rsidR="00BB3561" w:rsidRDefault="00BB3561" w:rsidP="00B21792">
      <w:pPr>
        <w:jc w:val="center"/>
      </w:pPr>
    </w:p>
    <w:p w14:paraId="17EA793A" w14:textId="77777777" w:rsidR="00BB3561" w:rsidRDefault="00BB3561" w:rsidP="00B21792">
      <w:pPr>
        <w:jc w:val="center"/>
      </w:pPr>
    </w:p>
    <w:p w14:paraId="19396C6E" w14:textId="0AD929E6" w:rsidR="00BB3561" w:rsidRPr="00872FBC" w:rsidRDefault="00BB3561" w:rsidP="00B21792">
      <w:pPr>
        <w:jc w:val="center"/>
      </w:pPr>
      <w:r>
        <w:t>Ведущий специалист                                             Боброва С.Н</w:t>
      </w:r>
    </w:p>
    <w:bookmarkEnd w:id="0"/>
    <w:p w14:paraId="4B0180F1" w14:textId="77777777" w:rsidR="00BB3561" w:rsidRDefault="00BB3561" w:rsidP="00B21792">
      <w:pPr>
        <w:pStyle w:val="Iniiaiieoaeno2"/>
        <w:ind w:firstLine="0"/>
        <w:jc w:val="center"/>
      </w:pPr>
    </w:p>
    <w:sectPr w:rsidR="00BB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089367">
    <w:abstractNumId w:val="0"/>
  </w:num>
  <w:num w:numId="2" w16cid:durableId="519978995">
    <w:abstractNumId w:val="1"/>
  </w:num>
  <w:num w:numId="3" w16cid:durableId="342367266">
    <w:abstractNumId w:val="2"/>
  </w:num>
  <w:num w:numId="4" w16cid:durableId="2059669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61"/>
    <w:rsid w:val="000D237B"/>
    <w:rsid w:val="002439F3"/>
    <w:rsid w:val="00384BDD"/>
    <w:rsid w:val="00B21792"/>
    <w:rsid w:val="00BB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ED40"/>
  <w15:chartTrackingRefBased/>
  <w15:docId w15:val="{09FBB7A0-88EC-4E19-8EBF-7CB729C8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5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35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35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35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35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35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B35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B35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B35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BB3561"/>
    <w:pPr>
      <w:widowControl w:val="0"/>
      <w:ind w:firstLine="720"/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BB3561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BB356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35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35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5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B35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B35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B35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B3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B35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3561"/>
    <w:rPr>
      <w:rFonts w:ascii="Arial" w:eastAsia="Times New Roman" w:hAnsi="Arial" w:cs="Arial"/>
      <w:lang w:eastAsia="ru-RU"/>
    </w:rPr>
  </w:style>
  <w:style w:type="character" w:styleId="a5">
    <w:name w:val="Hyperlink"/>
    <w:basedOn w:val="a0"/>
    <w:uiPriority w:val="99"/>
    <w:rsid w:val="00BB3561"/>
    <w:rPr>
      <w:color w:val="0000FF"/>
      <w:u w:val="single"/>
    </w:rPr>
  </w:style>
  <w:style w:type="paragraph" w:customStyle="1" w:styleId="ConsPlusNormal">
    <w:name w:val="ConsPlusNormal"/>
    <w:rsid w:val="00BB35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B3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qFormat/>
    <w:rsid w:val="00BB35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561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561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llowedHyperlink"/>
    <w:basedOn w:val="a0"/>
    <w:rsid w:val="00BB3561"/>
    <w:rPr>
      <w:color w:val="800080"/>
      <w:u w:val="single"/>
    </w:rPr>
  </w:style>
  <w:style w:type="paragraph" w:styleId="aa">
    <w:name w:val="header"/>
    <w:basedOn w:val="a"/>
    <w:link w:val="ab"/>
    <w:rsid w:val="00BB35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B3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B35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3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BB3561"/>
    <w:pPr>
      <w:spacing w:after="120"/>
    </w:pPr>
  </w:style>
  <w:style w:type="character" w:customStyle="1" w:styleId="af">
    <w:name w:val="Основной текст Знак"/>
    <w:basedOn w:val="a0"/>
    <w:link w:val="ae"/>
    <w:rsid w:val="00BB3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BB3561"/>
    <w:pPr>
      <w:ind w:firstLine="900"/>
      <w:jc w:val="both"/>
    </w:pPr>
  </w:style>
  <w:style w:type="character" w:customStyle="1" w:styleId="af1">
    <w:name w:val="Основной текст с отступом Знак"/>
    <w:basedOn w:val="a0"/>
    <w:link w:val="af0"/>
    <w:rsid w:val="00BB3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B3561"/>
    <w:pPr>
      <w:ind w:right="4135"/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B3561"/>
    <w:rPr>
      <w:rFonts w:ascii="Times New Roman" w:eastAsia="Times New Roman" w:hAnsi="Times New Roman" w:cs="Times New Roman"/>
      <w:lang w:eastAsia="ru-RU"/>
    </w:rPr>
  </w:style>
  <w:style w:type="paragraph" w:styleId="31">
    <w:name w:val="Body Text 3"/>
    <w:basedOn w:val="a"/>
    <w:link w:val="32"/>
    <w:rsid w:val="00BB3561"/>
    <w:pPr>
      <w:jc w:val="center"/>
    </w:pPr>
    <w:rPr>
      <w:b/>
      <w:sz w:val="22"/>
      <w:szCs w:val="22"/>
    </w:rPr>
  </w:style>
  <w:style w:type="character" w:customStyle="1" w:styleId="32">
    <w:name w:val="Основной текст 3 Знак"/>
    <w:basedOn w:val="a0"/>
    <w:link w:val="31"/>
    <w:rsid w:val="00BB3561"/>
    <w:rPr>
      <w:rFonts w:ascii="Times New Roman" w:eastAsia="Times New Roman" w:hAnsi="Times New Roman" w:cs="Times New Roman"/>
      <w:b/>
      <w:lang w:eastAsia="ru-RU"/>
    </w:rPr>
  </w:style>
  <w:style w:type="paragraph" w:styleId="23">
    <w:name w:val="Body Text Indent 2"/>
    <w:basedOn w:val="a"/>
    <w:link w:val="24"/>
    <w:rsid w:val="00BB35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B3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BB3561"/>
    <w:pPr>
      <w:ind w:firstLine="900"/>
      <w:jc w:val="both"/>
    </w:pPr>
    <w:rPr>
      <w:sz w:val="22"/>
    </w:rPr>
  </w:style>
  <w:style w:type="character" w:customStyle="1" w:styleId="34">
    <w:name w:val="Основной текст с отступом 3 Знак"/>
    <w:basedOn w:val="a0"/>
    <w:link w:val="33"/>
    <w:rsid w:val="00BB356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">
    <w:name w:val="Знак Знак Знак1 Знак"/>
    <w:basedOn w:val="a"/>
    <w:rsid w:val="00BB35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BB356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3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3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BB356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BB356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BB3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rsid w:val="00BB3561"/>
    <w:pPr>
      <w:spacing w:after="0" w:line="240" w:lineRule="auto"/>
    </w:pPr>
    <w:rPr>
      <w:rFonts w:ascii="Calibri" w:eastAsia="Times New Roman" w:hAnsi="Calibri" w:cs="Times New Roman"/>
    </w:rPr>
  </w:style>
  <w:style w:type="table" w:styleId="af4">
    <w:name w:val="Table Grid"/>
    <w:basedOn w:val="a1"/>
    <w:uiPriority w:val="59"/>
    <w:rsid w:val="00BB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BB3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5570</Words>
  <Characters>31753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2022-07-04T03:07:00Z</dcterms:created>
  <dcterms:modified xsi:type="dcterms:W3CDTF">2022-07-04T10:29:00Z</dcterms:modified>
</cp:coreProperties>
</file>