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E6E9D" w14:textId="77777777" w:rsidR="004427A8" w:rsidRDefault="004427A8" w:rsidP="004427A8">
      <w:pPr>
        <w:suppressAutoHyphens/>
        <w:ind w:firstLine="62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8558544" w14:textId="2D1E0F51" w:rsidR="004427A8" w:rsidRPr="004427A8" w:rsidRDefault="004427A8" w:rsidP="004427A8">
      <w:pPr>
        <w:suppressAutoHyphens/>
        <w:ind w:firstLine="62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27A8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образование «</w:t>
      </w:r>
      <w:proofErr w:type="spellStart"/>
      <w:r w:rsidRPr="004427A8">
        <w:rPr>
          <w:rFonts w:ascii="Times New Roman" w:hAnsi="Times New Roman" w:cs="Times New Roman"/>
          <w:b/>
          <w:color w:val="000000"/>
          <w:sz w:val="24"/>
          <w:szCs w:val="24"/>
        </w:rPr>
        <w:t>Коломинское</w:t>
      </w:r>
      <w:proofErr w:type="spellEnd"/>
      <w:r w:rsidRPr="004427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сельское поселение»</w:t>
      </w:r>
    </w:p>
    <w:p w14:paraId="6951A6BF" w14:textId="2ED1F85A" w:rsidR="004427A8" w:rsidRPr="004427A8" w:rsidRDefault="004427A8" w:rsidP="004427A8">
      <w:pPr>
        <w:suppressAutoHyphens/>
        <w:ind w:firstLine="62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27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Совет </w:t>
      </w:r>
      <w:proofErr w:type="spellStart"/>
      <w:r w:rsidRPr="004427A8">
        <w:rPr>
          <w:rFonts w:ascii="Times New Roman" w:hAnsi="Times New Roman" w:cs="Times New Roman"/>
          <w:b/>
          <w:color w:val="000000"/>
          <w:sz w:val="24"/>
          <w:szCs w:val="24"/>
        </w:rPr>
        <w:t>Коломинского</w:t>
      </w:r>
      <w:proofErr w:type="spellEnd"/>
      <w:r w:rsidRPr="004427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</w:t>
      </w:r>
    </w:p>
    <w:p w14:paraId="7029AFF7" w14:textId="77777777" w:rsidR="004427A8" w:rsidRDefault="004427A8" w:rsidP="004427A8">
      <w:pPr>
        <w:pStyle w:val="5"/>
        <w:suppressAutoHyphens/>
        <w:jc w:val="center"/>
        <w:rPr>
          <w:i w:val="0"/>
          <w:iCs w:val="0"/>
          <w:sz w:val="24"/>
          <w:szCs w:val="24"/>
        </w:rPr>
      </w:pPr>
    </w:p>
    <w:p w14:paraId="4CCE5227" w14:textId="0A507DE9" w:rsidR="004C5019" w:rsidRDefault="004427A8" w:rsidP="004427A8">
      <w:pPr>
        <w:pStyle w:val="5"/>
        <w:suppressAutoHyphens/>
        <w:jc w:val="center"/>
        <w:rPr>
          <w:i w:val="0"/>
          <w:iCs w:val="0"/>
          <w:sz w:val="24"/>
          <w:szCs w:val="24"/>
        </w:rPr>
      </w:pPr>
      <w:r w:rsidRPr="004427A8">
        <w:rPr>
          <w:i w:val="0"/>
          <w:iCs w:val="0"/>
          <w:sz w:val="24"/>
          <w:szCs w:val="24"/>
        </w:rPr>
        <w:t>РЕШЕНИЕ</w:t>
      </w:r>
    </w:p>
    <w:p w14:paraId="4CFB0BC4" w14:textId="77777777" w:rsidR="004427A8" w:rsidRPr="004427A8" w:rsidRDefault="004427A8" w:rsidP="004427A8"/>
    <w:p w14:paraId="22327A70" w14:textId="6617285C" w:rsidR="004C5019" w:rsidRPr="004C5019" w:rsidRDefault="004C5019" w:rsidP="004C5019">
      <w:pPr>
        <w:pStyle w:val="ConsPlusCell"/>
        <w:widowControl/>
        <w:autoSpaceDE/>
        <w:adjustRightInd/>
        <w:rPr>
          <w:sz w:val="24"/>
          <w:szCs w:val="24"/>
        </w:rPr>
      </w:pPr>
      <w:r w:rsidRPr="004C5019">
        <w:rPr>
          <w:sz w:val="24"/>
          <w:szCs w:val="24"/>
        </w:rPr>
        <w:t xml:space="preserve">28.02.2022                                   </w:t>
      </w:r>
      <w:r>
        <w:rPr>
          <w:sz w:val="24"/>
          <w:szCs w:val="24"/>
        </w:rPr>
        <w:t xml:space="preserve">         </w:t>
      </w:r>
      <w:r w:rsidRPr="004C5019">
        <w:rPr>
          <w:sz w:val="24"/>
          <w:szCs w:val="24"/>
        </w:rPr>
        <w:t xml:space="preserve">     с. </w:t>
      </w:r>
      <w:proofErr w:type="spellStart"/>
      <w:r w:rsidRPr="004C5019">
        <w:rPr>
          <w:sz w:val="24"/>
          <w:szCs w:val="24"/>
        </w:rPr>
        <w:t>Коломинские</w:t>
      </w:r>
      <w:proofErr w:type="spellEnd"/>
      <w:r w:rsidRPr="004C5019">
        <w:rPr>
          <w:sz w:val="24"/>
          <w:szCs w:val="24"/>
        </w:rPr>
        <w:t xml:space="preserve"> Гривы                                   </w:t>
      </w:r>
      <w:r>
        <w:rPr>
          <w:sz w:val="24"/>
          <w:szCs w:val="24"/>
        </w:rPr>
        <w:t xml:space="preserve">             </w:t>
      </w:r>
      <w:r w:rsidRPr="004C5019">
        <w:rPr>
          <w:sz w:val="24"/>
          <w:szCs w:val="24"/>
        </w:rPr>
        <w:t xml:space="preserve">       № 1</w:t>
      </w:r>
    </w:p>
    <w:p w14:paraId="058FCD1E" w14:textId="77777777" w:rsidR="004C5019" w:rsidRPr="004C5019" w:rsidRDefault="004C5019" w:rsidP="004C50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BCB4BD" w14:textId="77777777" w:rsidR="004C5019" w:rsidRPr="004C5019" w:rsidRDefault="004C5019" w:rsidP="004C5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019">
        <w:rPr>
          <w:rFonts w:ascii="Times New Roman" w:hAnsi="Times New Roman" w:cs="Times New Roman"/>
          <w:sz w:val="24"/>
          <w:szCs w:val="24"/>
        </w:rPr>
        <w:t>О внесении изменений в решение Совета</w:t>
      </w:r>
    </w:p>
    <w:p w14:paraId="7A6EA361" w14:textId="77777777" w:rsidR="004C5019" w:rsidRPr="004C5019" w:rsidRDefault="004C5019" w:rsidP="004C501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5019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4C5019">
        <w:rPr>
          <w:rFonts w:ascii="Times New Roman" w:hAnsi="Times New Roman" w:cs="Times New Roman"/>
          <w:sz w:val="24"/>
          <w:szCs w:val="24"/>
        </w:rPr>
        <w:t xml:space="preserve"> сельского поселения от 28.12.2021 № 34 </w:t>
      </w:r>
    </w:p>
    <w:p w14:paraId="017EAFA9" w14:textId="77777777" w:rsidR="004C5019" w:rsidRPr="004C5019" w:rsidRDefault="004C5019" w:rsidP="004C5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019">
        <w:rPr>
          <w:rFonts w:ascii="Times New Roman" w:hAnsi="Times New Roman" w:cs="Times New Roman"/>
          <w:sz w:val="24"/>
          <w:szCs w:val="24"/>
        </w:rPr>
        <w:t>«О бюджете муниципального образования</w:t>
      </w:r>
    </w:p>
    <w:p w14:paraId="74259DC4" w14:textId="77777777" w:rsidR="004C5019" w:rsidRPr="004C5019" w:rsidRDefault="004C5019" w:rsidP="004C5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01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C5019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4C5019">
        <w:rPr>
          <w:rFonts w:ascii="Times New Roman" w:hAnsi="Times New Roman" w:cs="Times New Roman"/>
          <w:sz w:val="24"/>
          <w:szCs w:val="24"/>
        </w:rPr>
        <w:t xml:space="preserve"> сельское поселение» на 2022 год  </w:t>
      </w:r>
    </w:p>
    <w:p w14:paraId="62224AF5" w14:textId="77777777" w:rsidR="004C5019" w:rsidRPr="004C5019" w:rsidRDefault="004C5019" w:rsidP="004C5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019">
        <w:rPr>
          <w:rFonts w:ascii="Times New Roman" w:hAnsi="Times New Roman" w:cs="Times New Roman"/>
          <w:sz w:val="24"/>
          <w:szCs w:val="24"/>
        </w:rPr>
        <w:t xml:space="preserve">и на плановый период 2023 и 2024 годов»  </w:t>
      </w:r>
    </w:p>
    <w:p w14:paraId="58A28DD1" w14:textId="77777777" w:rsidR="004C5019" w:rsidRPr="004C5019" w:rsidRDefault="004C5019" w:rsidP="004C50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276B95" w14:textId="77777777" w:rsidR="004C5019" w:rsidRPr="004C5019" w:rsidRDefault="004C5019" w:rsidP="004C5019">
      <w:pPr>
        <w:jc w:val="both"/>
        <w:rPr>
          <w:rFonts w:ascii="Times New Roman" w:hAnsi="Times New Roman" w:cs="Times New Roman"/>
          <w:sz w:val="24"/>
          <w:szCs w:val="24"/>
        </w:rPr>
      </w:pPr>
      <w:r w:rsidRPr="004C5019">
        <w:rPr>
          <w:rFonts w:ascii="Times New Roman" w:hAnsi="Times New Roman" w:cs="Times New Roman"/>
          <w:sz w:val="24"/>
          <w:szCs w:val="24"/>
        </w:rPr>
        <w:t xml:space="preserve">               Рассмотрев проект решения «О внесении изменений в бюджет муниципального образования «</w:t>
      </w:r>
      <w:proofErr w:type="spellStart"/>
      <w:r w:rsidRPr="004C5019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4C5019">
        <w:rPr>
          <w:rFonts w:ascii="Times New Roman" w:hAnsi="Times New Roman" w:cs="Times New Roman"/>
          <w:sz w:val="24"/>
          <w:szCs w:val="24"/>
        </w:rPr>
        <w:t xml:space="preserve"> сельское поселение» на 2022 год и на плановый период и на плановый период 2023 и 2024 годов»,  в соответствии со статьей 34 Устава муниципального образования «</w:t>
      </w:r>
      <w:proofErr w:type="spellStart"/>
      <w:r w:rsidRPr="004C5019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4C5019">
        <w:rPr>
          <w:rFonts w:ascii="Times New Roman" w:hAnsi="Times New Roman" w:cs="Times New Roman"/>
          <w:sz w:val="24"/>
          <w:szCs w:val="24"/>
        </w:rPr>
        <w:t xml:space="preserve"> сельское поселение» и Главой 3 Положения о бюджетном процессе в муниципальном образовании «</w:t>
      </w:r>
      <w:proofErr w:type="spellStart"/>
      <w:r w:rsidRPr="004C5019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4C5019">
        <w:rPr>
          <w:rFonts w:ascii="Times New Roman" w:hAnsi="Times New Roman" w:cs="Times New Roman"/>
          <w:sz w:val="24"/>
          <w:szCs w:val="24"/>
        </w:rPr>
        <w:t xml:space="preserve"> сельское поселение», утвержденного решением Совета </w:t>
      </w:r>
      <w:proofErr w:type="spellStart"/>
      <w:r w:rsidRPr="004C5019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4C5019">
        <w:rPr>
          <w:rFonts w:ascii="Times New Roman" w:hAnsi="Times New Roman" w:cs="Times New Roman"/>
          <w:sz w:val="24"/>
          <w:szCs w:val="24"/>
        </w:rPr>
        <w:t xml:space="preserve"> сельского поселения от  29.06.2017 № 13,</w:t>
      </w:r>
    </w:p>
    <w:p w14:paraId="5657191B" w14:textId="77777777" w:rsidR="004C5019" w:rsidRPr="004C5019" w:rsidRDefault="004C5019" w:rsidP="004C50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01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4C5019">
        <w:rPr>
          <w:rFonts w:ascii="Times New Roman" w:hAnsi="Times New Roman" w:cs="Times New Roman"/>
          <w:b/>
          <w:sz w:val="24"/>
          <w:szCs w:val="24"/>
        </w:rPr>
        <w:t>Коломинского</w:t>
      </w:r>
      <w:proofErr w:type="spellEnd"/>
      <w:r w:rsidRPr="004C501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14:paraId="666B02E3" w14:textId="77777777" w:rsidR="004C5019" w:rsidRPr="004C5019" w:rsidRDefault="004C5019" w:rsidP="004C50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5AB5C0" w14:textId="77777777" w:rsidR="004C5019" w:rsidRPr="004C5019" w:rsidRDefault="004C5019" w:rsidP="004C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019">
        <w:rPr>
          <w:rFonts w:ascii="Times New Roman" w:hAnsi="Times New Roman" w:cs="Times New Roman"/>
          <w:sz w:val="24"/>
          <w:szCs w:val="24"/>
        </w:rPr>
        <w:t xml:space="preserve">               1. Внести в решение Совета </w:t>
      </w:r>
      <w:proofErr w:type="spellStart"/>
      <w:r w:rsidRPr="004C5019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4C5019">
        <w:rPr>
          <w:rFonts w:ascii="Times New Roman" w:hAnsi="Times New Roman" w:cs="Times New Roman"/>
          <w:sz w:val="24"/>
          <w:szCs w:val="24"/>
        </w:rPr>
        <w:t xml:space="preserve"> сельского поселения от 28.12.2021 № 34  «О бюджете муниципального образования  «</w:t>
      </w:r>
      <w:proofErr w:type="spellStart"/>
      <w:r w:rsidRPr="004C5019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4C5019">
        <w:rPr>
          <w:rFonts w:ascii="Times New Roman" w:hAnsi="Times New Roman" w:cs="Times New Roman"/>
          <w:sz w:val="24"/>
          <w:szCs w:val="24"/>
        </w:rPr>
        <w:t xml:space="preserve"> сельское поселение» на 2022 год и на плановый период 2023 и 2024 годов» следующие изменения:</w:t>
      </w:r>
    </w:p>
    <w:p w14:paraId="5CFB672E" w14:textId="77777777" w:rsidR="004C5019" w:rsidRPr="004C5019" w:rsidRDefault="004C5019" w:rsidP="004C5019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C5019">
        <w:rPr>
          <w:rFonts w:ascii="Times New Roman" w:hAnsi="Times New Roman" w:cs="Times New Roman"/>
          <w:sz w:val="24"/>
          <w:szCs w:val="24"/>
        </w:rPr>
        <w:t>1.1.Статью 1 изложить в следующей редакции:</w:t>
      </w:r>
    </w:p>
    <w:p w14:paraId="33B24726" w14:textId="77777777" w:rsidR="004C5019" w:rsidRPr="004C5019" w:rsidRDefault="004C5019" w:rsidP="004C5019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C5019">
        <w:rPr>
          <w:rFonts w:ascii="Times New Roman" w:hAnsi="Times New Roman" w:cs="Times New Roman"/>
          <w:sz w:val="24"/>
          <w:szCs w:val="24"/>
        </w:rPr>
        <w:t>«1. Утвердить основные характеристики бюджета муниципального образования «</w:t>
      </w:r>
      <w:proofErr w:type="spellStart"/>
      <w:r w:rsidRPr="004C5019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4C5019">
        <w:rPr>
          <w:rFonts w:ascii="Times New Roman" w:hAnsi="Times New Roman" w:cs="Times New Roman"/>
          <w:sz w:val="24"/>
          <w:szCs w:val="24"/>
        </w:rPr>
        <w:t xml:space="preserve"> сельское поселение» на 2022 год:</w:t>
      </w:r>
    </w:p>
    <w:p w14:paraId="596044CF" w14:textId="77777777" w:rsidR="004C5019" w:rsidRPr="004C5019" w:rsidRDefault="004C5019" w:rsidP="004C5019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C5019">
        <w:rPr>
          <w:rFonts w:ascii="Times New Roman" w:hAnsi="Times New Roman" w:cs="Times New Roman"/>
          <w:sz w:val="24"/>
          <w:szCs w:val="24"/>
        </w:rPr>
        <w:t>1) общий объем доходов бюджета сельского поселения в сумме 21799,9 тыс. рублей, в том числе налоговые и неналоговые доходы в сумме 2899,2 тыс. рублей, безвозмездные поступления в сумме 18900,7</w:t>
      </w:r>
      <w:r w:rsidRPr="004C50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5019">
        <w:rPr>
          <w:rFonts w:ascii="Times New Roman" w:hAnsi="Times New Roman" w:cs="Times New Roman"/>
          <w:sz w:val="24"/>
          <w:szCs w:val="24"/>
        </w:rPr>
        <w:t>тыс. рублей;</w:t>
      </w:r>
    </w:p>
    <w:p w14:paraId="5D3CA864" w14:textId="77777777" w:rsidR="004C5019" w:rsidRPr="004C5019" w:rsidRDefault="004C5019" w:rsidP="004C5019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C5019">
        <w:rPr>
          <w:rFonts w:ascii="Times New Roman" w:hAnsi="Times New Roman" w:cs="Times New Roman"/>
          <w:sz w:val="24"/>
          <w:szCs w:val="24"/>
        </w:rPr>
        <w:t>2) общий объем расходов  бюджета сельского поселения в сумме 21799,9 тыс. рублей;</w:t>
      </w:r>
    </w:p>
    <w:p w14:paraId="7B14F372" w14:textId="77777777" w:rsidR="004C5019" w:rsidRPr="004C5019" w:rsidRDefault="004C5019" w:rsidP="004C5019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C5019">
        <w:rPr>
          <w:rFonts w:ascii="Times New Roman" w:hAnsi="Times New Roman" w:cs="Times New Roman"/>
          <w:sz w:val="24"/>
          <w:szCs w:val="24"/>
        </w:rPr>
        <w:t>3) дефицит  бюджета сельского поселения в сумме 0,0 тыс. рублей.</w:t>
      </w:r>
    </w:p>
    <w:p w14:paraId="6DCC4490" w14:textId="77777777" w:rsidR="004C5019" w:rsidRPr="004C5019" w:rsidRDefault="004C5019" w:rsidP="004C5019">
      <w:pPr>
        <w:spacing w:after="0"/>
        <w:ind w:firstLine="900"/>
        <w:jc w:val="both"/>
        <w:rPr>
          <w:b/>
          <w:sz w:val="24"/>
          <w:szCs w:val="24"/>
        </w:rPr>
      </w:pPr>
      <w:r w:rsidRPr="004C5019">
        <w:rPr>
          <w:rFonts w:ascii="Times New Roman" w:hAnsi="Times New Roman" w:cs="Times New Roman"/>
          <w:sz w:val="24"/>
          <w:szCs w:val="24"/>
        </w:rPr>
        <w:t>1.2. Приложения 1, 6, 7 изложить в редакции согласно приложениям к настоящему решению.</w:t>
      </w:r>
      <w:r w:rsidRPr="004C5019">
        <w:rPr>
          <w:b/>
          <w:sz w:val="24"/>
          <w:szCs w:val="24"/>
        </w:rPr>
        <w:t xml:space="preserve"> </w:t>
      </w:r>
    </w:p>
    <w:p w14:paraId="5546E3D7" w14:textId="5C4173D9" w:rsidR="004C5019" w:rsidRPr="004C5019" w:rsidRDefault="004C5019" w:rsidP="004427A8">
      <w:pPr>
        <w:pStyle w:val="Iniiaiieoaeno2"/>
        <w:ind w:firstLine="900"/>
        <w:rPr>
          <w:sz w:val="24"/>
          <w:szCs w:val="24"/>
        </w:rPr>
      </w:pPr>
      <w:r w:rsidRPr="004C5019">
        <w:rPr>
          <w:sz w:val="24"/>
          <w:szCs w:val="24"/>
        </w:rPr>
        <w:t>2. Настоящее решение вступает в силу со дня его официального опубликования и распространяется на правоотношения, возникшие с 1 января 2022 года.</w:t>
      </w:r>
    </w:p>
    <w:p w14:paraId="1B9F9D41" w14:textId="5606352E" w:rsidR="004C5019" w:rsidRPr="004C5019" w:rsidRDefault="004C5019" w:rsidP="004C5019">
      <w:pPr>
        <w:pStyle w:val="Iniiaiieoaeno2"/>
        <w:ind w:firstLine="900"/>
        <w:rPr>
          <w:sz w:val="24"/>
          <w:szCs w:val="24"/>
        </w:rPr>
      </w:pPr>
      <w:r w:rsidRPr="004C5019">
        <w:rPr>
          <w:b/>
          <w:sz w:val="24"/>
          <w:szCs w:val="24"/>
        </w:rPr>
        <w:t xml:space="preserve"> </w:t>
      </w:r>
      <w:r w:rsidRPr="004C5019">
        <w:rPr>
          <w:sz w:val="24"/>
          <w:szCs w:val="24"/>
        </w:rPr>
        <w:t xml:space="preserve">3. Опубликовать настоящее решение в официальном печатном издании «Официальные ведомости Администрации </w:t>
      </w:r>
      <w:proofErr w:type="spellStart"/>
      <w:r w:rsidRPr="004C5019">
        <w:rPr>
          <w:sz w:val="24"/>
          <w:szCs w:val="24"/>
        </w:rPr>
        <w:t>Коломинского</w:t>
      </w:r>
      <w:proofErr w:type="spellEnd"/>
      <w:r w:rsidRPr="004C5019">
        <w:rPr>
          <w:sz w:val="24"/>
          <w:szCs w:val="24"/>
        </w:rPr>
        <w:t xml:space="preserve"> сельского поселения», разместить в информационно - телекоммуникационной сети «Интернет» на официальном сайте </w:t>
      </w:r>
      <w:proofErr w:type="spellStart"/>
      <w:r w:rsidRPr="004C5019">
        <w:rPr>
          <w:sz w:val="24"/>
          <w:szCs w:val="24"/>
        </w:rPr>
        <w:t>Коломинского</w:t>
      </w:r>
      <w:proofErr w:type="spellEnd"/>
      <w:r w:rsidRPr="004C5019">
        <w:rPr>
          <w:sz w:val="24"/>
          <w:szCs w:val="24"/>
        </w:rPr>
        <w:t xml:space="preserve"> сельского поселения. </w:t>
      </w:r>
    </w:p>
    <w:p w14:paraId="55607A8A" w14:textId="77777777" w:rsidR="004C5019" w:rsidRPr="004C5019" w:rsidRDefault="004C5019" w:rsidP="004C5019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14:paraId="3886DF47" w14:textId="6F76C0E2" w:rsidR="004C5019" w:rsidRDefault="004C5019" w:rsidP="004C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019">
        <w:rPr>
          <w:rFonts w:ascii="Times New Roman" w:hAnsi="Times New Roman" w:cs="Times New Roman"/>
          <w:sz w:val="24"/>
          <w:szCs w:val="24"/>
        </w:rPr>
        <w:t>Председатель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019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4C5019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C5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019">
        <w:rPr>
          <w:rFonts w:ascii="Times New Roman" w:hAnsi="Times New Roman" w:cs="Times New Roman"/>
          <w:sz w:val="24"/>
          <w:szCs w:val="24"/>
        </w:rPr>
        <w:t>Т.Я.Васильева</w:t>
      </w:r>
      <w:proofErr w:type="spellEnd"/>
    </w:p>
    <w:p w14:paraId="39D284E7" w14:textId="77777777" w:rsidR="004427A8" w:rsidRPr="004C5019" w:rsidRDefault="004427A8" w:rsidP="004C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5DAC6F" w14:textId="13AD03C8" w:rsidR="004427A8" w:rsidRPr="004C5019" w:rsidRDefault="004C5019" w:rsidP="004C5019">
      <w:pPr>
        <w:pStyle w:val="Iniiaiieoaeno2"/>
        <w:ind w:firstLine="0"/>
        <w:rPr>
          <w:sz w:val="24"/>
          <w:szCs w:val="24"/>
        </w:rPr>
      </w:pPr>
      <w:r w:rsidRPr="004C5019">
        <w:rPr>
          <w:sz w:val="24"/>
          <w:szCs w:val="24"/>
        </w:rPr>
        <w:t xml:space="preserve">Глава </w:t>
      </w:r>
      <w:proofErr w:type="spellStart"/>
      <w:r w:rsidRPr="004C5019"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</w:t>
      </w:r>
      <w:r w:rsidRPr="004C5019">
        <w:rPr>
          <w:sz w:val="24"/>
          <w:szCs w:val="24"/>
        </w:rPr>
        <w:t xml:space="preserve">сельского поселения                                                               </w:t>
      </w:r>
      <w:r>
        <w:rPr>
          <w:sz w:val="24"/>
          <w:szCs w:val="24"/>
        </w:rPr>
        <w:t xml:space="preserve">       </w:t>
      </w:r>
      <w:r w:rsidRPr="004C5019">
        <w:rPr>
          <w:sz w:val="24"/>
          <w:szCs w:val="24"/>
        </w:rPr>
        <w:t xml:space="preserve">  А.В. </w:t>
      </w:r>
      <w:proofErr w:type="spellStart"/>
      <w:r w:rsidRPr="004C5019">
        <w:rPr>
          <w:sz w:val="24"/>
          <w:szCs w:val="24"/>
        </w:rPr>
        <w:t>Лисняк</w:t>
      </w:r>
      <w:proofErr w:type="spellEnd"/>
      <w:r w:rsidRPr="004C5019">
        <w:rPr>
          <w:sz w:val="24"/>
          <w:szCs w:val="24"/>
        </w:rPr>
        <w:t xml:space="preserve">  </w:t>
      </w:r>
    </w:p>
    <w:p w14:paraId="1A04F63C" w14:textId="77777777" w:rsidR="004C5019" w:rsidRPr="004C5019" w:rsidRDefault="004C5019" w:rsidP="004C5019">
      <w:pPr>
        <w:spacing w:after="0"/>
        <w:ind w:left="5940"/>
        <w:jc w:val="right"/>
        <w:rPr>
          <w:sz w:val="24"/>
          <w:szCs w:val="24"/>
        </w:rPr>
      </w:pPr>
    </w:p>
    <w:p w14:paraId="4B2C48D3" w14:textId="77777777" w:rsidR="004C5019" w:rsidRDefault="004C5019" w:rsidP="004C5019">
      <w:pPr>
        <w:spacing w:after="0"/>
        <w:ind w:left="5940"/>
        <w:jc w:val="right"/>
        <w:rPr>
          <w:sz w:val="24"/>
          <w:szCs w:val="24"/>
        </w:rPr>
      </w:pPr>
    </w:p>
    <w:p w14:paraId="0650ED6D" w14:textId="77777777" w:rsidR="004C5019" w:rsidRDefault="004C5019" w:rsidP="004C5019">
      <w:pPr>
        <w:spacing w:after="0"/>
        <w:ind w:left="5940"/>
        <w:jc w:val="right"/>
        <w:rPr>
          <w:sz w:val="24"/>
          <w:szCs w:val="24"/>
        </w:rPr>
      </w:pPr>
    </w:p>
    <w:p w14:paraId="6EA62BCD" w14:textId="2535C1F6" w:rsidR="00A063FD" w:rsidRPr="004C5019" w:rsidRDefault="00A063FD" w:rsidP="004C5019">
      <w:pPr>
        <w:spacing w:after="0"/>
        <w:ind w:left="5940"/>
        <w:jc w:val="right"/>
        <w:rPr>
          <w:rFonts w:ascii="Times New Roman" w:hAnsi="Times New Roman" w:cs="Times New Roman"/>
        </w:rPr>
      </w:pPr>
      <w:r w:rsidRPr="004C5019">
        <w:rPr>
          <w:rFonts w:ascii="Times New Roman" w:hAnsi="Times New Roman" w:cs="Times New Roman"/>
        </w:rPr>
        <w:t xml:space="preserve">Приложение  </w:t>
      </w:r>
      <w:r w:rsidR="00996878" w:rsidRPr="004C5019">
        <w:rPr>
          <w:rFonts w:ascii="Times New Roman" w:hAnsi="Times New Roman" w:cs="Times New Roman"/>
        </w:rPr>
        <w:t>1</w:t>
      </w:r>
    </w:p>
    <w:p w14:paraId="77EB4E15" w14:textId="77777777" w:rsidR="00A063FD" w:rsidRPr="004C5019" w:rsidRDefault="00A063FD" w:rsidP="00A063FD">
      <w:pPr>
        <w:spacing w:after="0"/>
        <w:ind w:left="3969"/>
        <w:jc w:val="right"/>
        <w:rPr>
          <w:rFonts w:ascii="Times New Roman" w:hAnsi="Times New Roman" w:cs="Times New Roman"/>
        </w:rPr>
      </w:pPr>
      <w:r w:rsidRPr="004C5019">
        <w:rPr>
          <w:rFonts w:ascii="Times New Roman" w:hAnsi="Times New Roman" w:cs="Times New Roman"/>
        </w:rPr>
        <w:t xml:space="preserve">к решению Совета </w:t>
      </w:r>
      <w:proofErr w:type="spellStart"/>
      <w:r w:rsidRPr="004C5019">
        <w:rPr>
          <w:rFonts w:ascii="Times New Roman" w:hAnsi="Times New Roman" w:cs="Times New Roman"/>
        </w:rPr>
        <w:t>Коломинского</w:t>
      </w:r>
      <w:proofErr w:type="spellEnd"/>
    </w:p>
    <w:p w14:paraId="191F6A27" w14:textId="77777777" w:rsidR="00A063FD" w:rsidRPr="004C5019" w:rsidRDefault="00A063FD" w:rsidP="00A063FD">
      <w:pPr>
        <w:spacing w:after="0"/>
        <w:ind w:left="5940"/>
        <w:jc w:val="right"/>
        <w:rPr>
          <w:rFonts w:ascii="Times New Roman" w:hAnsi="Times New Roman" w:cs="Times New Roman"/>
        </w:rPr>
      </w:pPr>
      <w:r w:rsidRPr="004C5019">
        <w:rPr>
          <w:rFonts w:ascii="Times New Roman" w:hAnsi="Times New Roman" w:cs="Times New Roman"/>
        </w:rPr>
        <w:t>сельского поселения</w:t>
      </w:r>
    </w:p>
    <w:p w14:paraId="65380AA5" w14:textId="77777777" w:rsidR="00A063FD" w:rsidRPr="004C5019" w:rsidRDefault="00A063FD" w:rsidP="00A063FD">
      <w:pPr>
        <w:spacing w:after="0"/>
        <w:ind w:left="5940"/>
        <w:jc w:val="right"/>
        <w:rPr>
          <w:rFonts w:ascii="Times New Roman" w:hAnsi="Times New Roman" w:cs="Times New Roman"/>
        </w:rPr>
      </w:pPr>
      <w:r w:rsidRPr="004C5019">
        <w:rPr>
          <w:rFonts w:ascii="Times New Roman" w:hAnsi="Times New Roman" w:cs="Times New Roman"/>
        </w:rPr>
        <w:t xml:space="preserve">от </w:t>
      </w:r>
      <w:r w:rsidR="000136E2" w:rsidRPr="004C5019">
        <w:rPr>
          <w:rFonts w:ascii="Times New Roman" w:hAnsi="Times New Roman" w:cs="Times New Roman"/>
        </w:rPr>
        <w:t>28</w:t>
      </w:r>
      <w:r w:rsidRPr="004C5019">
        <w:rPr>
          <w:rFonts w:ascii="Times New Roman" w:hAnsi="Times New Roman" w:cs="Times New Roman"/>
        </w:rPr>
        <w:t>.0</w:t>
      </w:r>
      <w:r w:rsidR="000136E2" w:rsidRPr="004C5019">
        <w:rPr>
          <w:rFonts w:ascii="Times New Roman" w:hAnsi="Times New Roman" w:cs="Times New Roman"/>
        </w:rPr>
        <w:t>2</w:t>
      </w:r>
      <w:r w:rsidRPr="004C5019">
        <w:rPr>
          <w:rFonts w:ascii="Times New Roman" w:hAnsi="Times New Roman" w:cs="Times New Roman"/>
        </w:rPr>
        <w:t>.202</w:t>
      </w:r>
      <w:r w:rsidR="000136E2" w:rsidRPr="004C5019">
        <w:rPr>
          <w:rFonts w:ascii="Times New Roman" w:hAnsi="Times New Roman" w:cs="Times New Roman"/>
        </w:rPr>
        <w:t>2</w:t>
      </w:r>
      <w:r w:rsidRPr="004C5019">
        <w:rPr>
          <w:rFonts w:ascii="Times New Roman" w:hAnsi="Times New Roman" w:cs="Times New Roman"/>
        </w:rPr>
        <w:t xml:space="preserve"> № </w:t>
      </w:r>
      <w:r w:rsidR="000136E2" w:rsidRPr="004C5019">
        <w:rPr>
          <w:rFonts w:ascii="Times New Roman" w:hAnsi="Times New Roman" w:cs="Times New Roman"/>
        </w:rPr>
        <w:t>1</w:t>
      </w:r>
    </w:p>
    <w:p w14:paraId="31FD49CA" w14:textId="77777777" w:rsidR="00A063FD" w:rsidRPr="008A1867" w:rsidRDefault="00A063FD" w:rsidP="00A063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D0488CC" w14:textId="77777777" w:rsidR="00A063FD" w:rsidRPr="008A1867" w:rsidRDefault="00A063FD" w:rsidP="00A063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200DFB7" w14:textId="77777777" w:rsidR="00A063FD" w:rsidRPr="008A1867" w:rsidRDefault="00A063FD" w:rsidP="00A06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ОБЪЕМ  МЕЖБЮДЖЕТНЫХ ТРАНСФЕРТОВ</w:t>
      </w:r>
    </w:p>
    <w:p w14:paraId="46932EA5" w14:textId="77777777" w:rsidR="00A063FD" w:rsidRPr="008A1867" w:rsidRDefault="00A063FD" w:rsidP="00A06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бюджету муниципального образования «</w:t>
      </w:r>
      <w:proofErr w:type="spellStart"/>
      <w:r w:rsidRPr="008A1867">
        <w:rPr>
          <w:rFonts w:ascii="Times New Roman" w:hAnsi="Times New Roman" w:cs="Times New Roman"/>
          <w:b/>
          <w:sz w:val="24"/>
          <w:szCs w:val="24"/>
        </w:rPr>
        <w:t>Коломинское</w:t>
      </w:r>
      <w:proofErr w:type="spellEnd"/>
      <w:r w:rsidRPr="008A1867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</w:t>
      </w:r>
    </w:p>
    <w:p w14:paraId="17714E81" w14:textId="77777777" w:rsidR="00A063FD" w:rsidRDefault="00A063FD" w:rsidP="00A06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0136E2">
        <w:rPr>
          <w:rFonts w:ascii="Times New Roman" w:hAnsi="Times New Roman" w:cs="Times New Roman"/>
          <w:b/>
          <w:sz w:val="24"/>
          <w:szCs w:val="24"/>
        </w:rPr>
        <w:t>2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70DD672E" w14:textId="77777777" w:rsidR="00A063FD" w:rsidRPr="008A1867" w:rsidRDefault="00A063FD" w:rsidP="00A06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5349"/>
        <w:gridCol w:w="1774"/>
      </w:tblGrid>
      <w:tr w:rsidR="00A063FD" w:rsidRPr="008A1867" w14:paraId="02897A24" w14:textId="77777777" w:rsidTr="000136E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3204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A948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034D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Сумма, тыс. рублей</w:t>
            </w:r>
          </w:p>
        </w:tc>
      </w:tr>
      <w:tr w:rsidR="00A063FD" w:rsidRPr="008A1867" w14:paraId="0CC9085C" w14:textId="77777777" w:rsidTr="000136E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7065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D12D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66EB" w14:textId="77777777" w:rsidR="00A063FD" w:rsidRPr="00DF11EC" w:rsidRDefault="000136E2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18900,7</w:t>
            </w:r>
          </w:p>
        </w:tc>
      </w:tr>
      <w:tr w:rsidR="00A063FD" w:rsidRPr="008A1867" w14:paraId="2834EC3E" w14:textId="77777777" w:rsidTr="000136E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73BC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2 02 10000  00 0000 15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C39F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79D1" w14:textId="77777777" w:rsidR="00A063FD" w:rsidRPr="00DF11EC" w:rsidRDefault="000136E2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9936,8</w:t>
            </w:r>
          </w:p>
        </w:tc>
      </w:tr>
      <w:tr w:rsidR="00A063FD" w:rsidRPr="008A1867" w14:paraId="07F52D20" w14:textId="77777777" w:rsidTr="000136E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CB89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2 02 15001 10 0000 15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0568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614A" w14:textId="77777777" w:rsidR="00A063FD" w:rsidRPr="00DF11EC" w:rsidRDefault="000136E2" w:rsidP="00013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9936,8</w:t>
            </w:r>
          </w:p>
        </w:tc>
      </w:tr>
      <w:tr w:rsidR="00A063FD" w:rsidRPr="00FC472A" w14:paraId="7B7D56C7" w14:textId="77777777" w:rsidTr="000136E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E4E9" w14:textId="77777777" w:rsidR="00A063FD" w:rsidRPr="00FC472A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47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2 02 30000 00 0000 150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B900" w14:textId="77777777" w:rsidR="00A063FD" w:rsidRPr="00FC472A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2697" w14:textId="77777777" w:rsidR="00A063FD" w:rsidRPr="00FC472A" w:rsidRDefault="000136E2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178,9</w:t>
            </w:r>
          </w:p>
        </w:tc>
      </w:tr>
      <w:tr w:rsidR="00A063FD" w:rsidRPr="008A1867" w14:paraId="33C74352" w14:textId="77777777" w:rsidTr="000136E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0E07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CE39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5CF0" w14:textId="77777777" w:rsidR="00A063FD" w:rsidRDefault="000136E2" w:rsidP="00013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</w:tr>
      <w:tr w:rsidR="00A063FD" w:rsidRPr="008A1867" w14:paraId="08B47D5C" w14:textId="77777777" w:rsidTr="000136E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7C59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2 02 40000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0 0000 15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612F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35D8" w14:textId="77777777" w:rsidR="00A063FD" w:rsidRPr="00DF11EC" w:rsidRDefault="000555BD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8785,0</w:t>
            </w:r>
          </w:p>
        </w:tc>
      </w:tr>
      <w:tr w:rsidR="00A063FD" w:rsidRPr="008A1867" w14:paraId="77C78F1E" w14:textId="77777777" w:rsidTr="000136E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D664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2 02 49999 10 0000 15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74FF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3D17" w14:textId="77777777" w:rsidR="00A063FD" w:rsidRPr="00DF11EC" w:rsidRDefault="000555BD" w:rsidP="00013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8785,0</w:t>
            </w:r>
          </w:p>
        </w:tc>
      </w:tr>
      <w:tr w:rsidR="00A063FD" w:rsidRPr="008A1867" w14:paraId="0EF53032" w14:textId="77777777" w:rsidTr="000136E2">
        <w:trPr>
          <w:cantSplit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6417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994E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FBBB" w14:textId="77777777" w:rsidR="00A063FD" w:rsidRPr="00DF11EC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063FD" w:rsidRPr="008A1867" w14:paraId="47511ECB" w14:textId="77777777" w:rsidTr="000136E2">
        <w:trPr>
          <w:cantSplit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99EB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CF93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EFFA" w14:textId="77777777" w:rsidR="00A063FD" w:rsidRPr="00DF11EC" w:rsidRDefault="00996878" w:rsidP="00013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2446,4</w:t>
            </w:r>
          </w:p>
        </w:tc>
      </w:tr>
      <w:tr w:rsidR="00A063FD" w:rsidRPr="008A1867" w14:paraId="6638E9EF" w14:textId="77777777" w:rsidTr="000136E2">
        <w:trPr>
          <w:cantSplit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1B7B" w14:textId="77777777" w:rsidR="00A063FD" w:rsidRPr="008A1867" w:rsidRDefault="00A063FD" w:rsidP="000136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E6F9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 xml:space="preserve"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9527" w14:textId="77777777" w:rsidR="00A063FD" w:rsidRPr="00DF11EC" w:rsidRDefault="00996878" w:rsidP="00013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A063FD" w:rsidRPr="008A1867" w14:paraId="6F1FD03E" w14:textId="77777777" w:rsidTr="000136E2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5DD3" w14:textId="77777777" w:rsidR="00A063FD" w:rsidRPr="008A1867" w:rsidRDefault="00A063FD" w:rsidP="000136E2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45FC" w14:textId="77777777" w:rsidR="00A063FD" w:rsidRPr="008A1867" w:rsidRDefault="00A063FD" w:rsidP="000136E2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C8B0" w14:textId="77777777" w:rsidR="00A063FD" w:rsidRPr="00DF11EC" w:rsidRDefault="00996878" w:rsidP="00013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424,6</w:t>
            </w:r>
          </w:p>
        </w:tc>
      </w:tr>
      <w:tr w:rsidR="00A063FD" w:rsidRPr="008A1867" w14:paraId="628DD6D1" w14:textId="77777777" w:rsidTr="000136E2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BF3A" w14:textId="77777777" w:rsidR="00A063FD" w:rsidRPr="008A1867" w:rsidRDefault="00A063FD" w:rsidP="000136E2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F2B5" w14:textId="77777777" w:rsidR="00A063FD" w:rsidRDefault="00A063FD" w:rsidP="000136E2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оказание помощи в ремонте и (или) переустройстве жилых помещение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году и последующих годах, из числа: участников и инвалидов Великой Отечественной войны 1941-1945 годов, тружеников тыла военных лет, награжденных знаком  «Жителю блокадного Ленинграда», бывших несовершеннолетних узников концлагерей; вдов погибших  (умерших) участников Великой Отечественной войны 1941-1945 годов, не вступивших в брак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CD0A" w14:textId="77777777" w:rsidR="00A063FD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063FD" w:rsidRPr="008A1867" w14:paraId="09DF7DC2" w14:textId="77777777" w:rsidTr="000136E2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F620" w14:textId="77777777" w:rsidR="00A063FD" w:rsidRPr="008A1867" w:rsidRDefault="00A063FD" w:rsidP="000136E2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2089" w14:textId="77777777" w:rsidR="00A063FD" w:rsidRDefault="00A063FD" w:rsidP="000136E2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инфраструктуры в Томской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0BCC" w14:textId="77777777" w:rsidR="00A063FD" w:rsidRDefault="00996878" w:rsidP="00013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3358,5</w:t>
            </w:r>
          </w:p>
        </w:tc>
      </w:tr>
      <w:tr w:rsidR="00A063FD" w:rsidRPr="008A1867" w14:paraId="39EE2E1C" w14:textId="77777777" w:rsidTr="000136E2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3DA3" w14:textId="77777777" w:rsidR="00A063FD" w:rsidRPr="008A1867" w:rsidRDefault="00A063FD" w:rsidP="000136E2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7EF7" w14:textId="77777777" w:rsidR="00A063FD" w:rsidRDefault="00FF4ECB" w:rsidP="00996878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996878">
              <w:rPr>
                <w:sz w:val="24"/>
                <w:szCs w:val="24"/>
              </w:rPr>
              <w:t>а достижение целевых показателей по плану мероприятий («дорожной карте») «Изменения в сфере культуры, направленные 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A106" w14:textId="77777777" w:rsidR="00A063FD" w:rsidRDefault="00996878" w:rsidP="00013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2325,2</w:t>
            </w:r>
          </w:p>
        </w:tc>
      </w:tr>
    </w:tbl>
    <w:p w14:paraId="016BB43A" w14:textId="77777777" w:rsidR="00A063FD" w:rsidRPr="008A1867" w:rsidRDefault="00A063FD" w:rsidP="00A06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EDD68F" w14:textId="77777777" w:rsidR="00A063FD" w:rsidRDefault="00A063FD" w:rsidP="00A063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E4CFC5A" w14:textId="77777777" w:rsidR="00A063FD" w:rsidRPr="008A1867" w:rsidRDefault="00A063FD" w:rsidP="00A063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A79C3DA" w14:textId="77777777" w:rsidR="00A063FD" w:rsidRDefault="00A063FD" w:rsidP="00A063F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6C5B5866" w14:textId="77777777" w:rsidR="00A063FD" w:rsidRDefault="00A063FD" w:rsidP="00A063F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075B2D41" w14:textId="77777777" w:rsidR="00A063FD" w:rsidRDefault="00A063FD" w:rsidP="00A063F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4FE3D52E" w14:textId="77777777" w:rsidR="00A063FD" w:rsidRDefault="00A063FD" w:rsidP="00A063F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727612E2" w14:textId="77777777" w:rsidR="00084485" w:rsidRDefault="00084485"/>
    <w:p w14:paraId="36BF6BC0" w14:textId="77777777" w:rsidR="00A063FD" w:rsidRDefault="00A063FD"/>
    <w:p w14:paraId="68958422" w14:textId="77777777" w:rsidR="00A063FD" w:rsidRDefault="00A063FD"/>
    <w:p w14:paraId="4AFAEEF5" w14:textId="77777777" w:rsidR="00A063FD" w:rsidRDefault="00A063FD"/>
    <w:p w14:paraId="17AE0858" w14:textId="77777777" w:rsidR="00A063FD" w:rsidRDefault="00A063FD"/>
    <w:p w14:paraId="0A82DB8F" w14:textId="77777777" w:rsidR="00A063FD" w:rsidRDefault="00A063FD"/>
    <w:p w14:paraId="592DAA48" w14:textId="77777777" w:rsidR="00A063FD" w:rsidRDefault="00A063FD"/>
    <w:p w14:paraId="47EA61E0" w14:textId="77777777" w:rsidR="00A063FD" w:rsidRDefault="00A063FD"/>
    <w:p w14:paraId="051E1CEB" w14:textId="4C08E1D0" w:rsidR="00753ABD" w:rsidRDefault="00753ABD" w:rsidP="004C5019">
      <w:pPr>
        <w:tabs>
          <w:tab w:val="left" w:pos="5610"/>
          <w:tab w:val="right" w:pos="9355"/>
        </w:tabs>
        <w:spacing w:after="0"/>
      </w:pPr>
    </w:p>
    <w:p w14:paraId="0BCBCB3F" w14:textId="77777777" w:rsidR="004C5019" w:rsidRDefault="004C5019" w:rsidP="004C5019">
      <w:pPr>
        <w:tabs>
          <w:tab w:val="left" w:pos="561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F482250" w14:textId="77777777" w:rsidR="00753ABD" w:rsidRDefault="00753ABD" w:rsidP="00A063F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D5937B6" w14:textId="77777777" w:rsidR="00753ABD" w:rsidRDefault="00753ABD" w:rsidP="00A063F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2BB17F6" w14:textId="77777777" w:rsidR="00753ABD" w:rsidRDefault="00753ABD" w:rsidP="00A063F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E92FFD8" w14:textId="77777777" w:rsidR="00A063FD" w:rsidRPr="004C5019" w:rsidRDefault="0097709C" w:rsidP="00A063F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</w:rPr>
      </w:pPr>
      <w:r w:rsidRPr="004C5019">
        <w:rPr>
          <w:rFonts w:ascii="Times New Roman" w:hAnsi="Times New Roman" w:cs="Times New Roman"/>
        </w:rPr>
        <w:lastRenderedPageBreak/>
        <w:t>При</w:t>
      </w:r>
      <w:r w:rsidR="00A063FD" w:rsidRPr="004C5019">
        <w:rPr>
          <w:rFonts w:ascii="Times New Roman" w:hAnsi="Times New Roman" w:cs="Times New Roman"/>
        </w:rPr>
        <w:t xml:space="preserve">ложение </w:t>
      </w:r>
      <w:r w:rsidR="00996878" w:rsidRPr="004C5019">
        <w:rPr>
          <w:rFonts w:ascii="Times New Roman" w:hAnsi="Times New Roman" w:cs="Times New Roman"/>
        </w:rPr>
        <w:t>6</w:t>
      </w:r>
    </w:p>
    <w:p w14:paraId="686E0C9C" w14:textId="77777777" w:rsidR="00A063FD" w:rsidRPr="004C5019" w:rsidRDefault="00A063FD" w:rsidP="00A063FD">
      <w:pPr>
        <w:spacing w:after="0"/>
        <w:ind w:left="5580"/>
        <w:jc w:val="right"/>
        <w:rPr>
          <w:rFonts w:ascii="Times New Roman" w:hAnsi="Times New Roman" w:cs="Times New Roman"/>
        </w:rPr>
      </w:pPr>
      <w:r w:rsidRPr="004C5019">
        <w:rPr>
          <w:rFonts w:ascii="Times New Roman" w:hAnsi="Times New Roman" w:cs="Times New Roman"/>
        </w:rPr>
        <w:t xml:space="preserve">к решению Совета </w:t>
      </w:r>
      <w:proofErr w:type="spellStart"/>
      <w:r w:rsidRPr="004C5019">
        <w:rPr>
          <w:rFonts w:ascii="Times New Roman" w:hAnsi="Times New Roman" w:cs="Times New Roman"/>
        </w:rPr>
        <w:t>Коломинского</w:t>
      </w:r>
      <w:proofErr w:type="spellEnd"/>
    </w:p>
    <w:p w14:paraId="60E6A259" w14:textId="77777777" w:rsidR="00A063FD" w:rsidRPr="004C5019" w:rsidRDefault="00A063FD" w:rsidP="00A063FD">
      <w:pPr>
        <w:spacing w:after="0"/>
        <w:ind w:left="5580"/>
        <w:jc w:val="right"/>
        <w:rPr>
          <w:rFonts w:ascii="Times New Roman" w:hAnsi="Times New Roman" w:cs="Times New Roman"/>
        </w:rPr>
      </w:pPr>
      <w:r w:rsidRPr="004C5019">
        <w:rPr>
          <w:rFonts w:ascii="Times New Roman" w:hAnsi="Times New Roman" w:cs="Times New Roman"/>
        </w:rPr>
        <w:t>сельского поселения</w:t>
      </w:r>
    </w:p>
    <w:p w14:paraId="0AEF1CD5" w14:textId="77777777" w:rsidR="00A063FD" w:rsidRPr="004C5019" w:rsidRDefault="00A063FD" w:rsidP="00A063FD">
      <w:pPr>
        <w:spacing w:after="0"/>
        <w:ind w:left="5580"/>
        <w:jc w:val="right"/>
        <w:rPr>
          <w:rFonts w:ascii="Times New Roman" w:hAnsi="Times New Roman" w:cs="Times New Roman"/>
        </w:rPr>
      </w:pPr>
      <w:r w:rsidRPr="004C5019">
        <w:rPr>
          <w:rFonts w:ascii="Times New Roman" w:hAnsi="Times New Roman" w:cs="Times New Roman"/>
        </w:rPr>
        <w:t xml:space="preserve">от </w:t>
      </w:r>
      <w:r w:rsidR="00996878" w:rsidRPr="004C5019">
        <w:rPr>
          <w:rFonts w:ascii="Times New Roman" w:hAnsi="Times New Roman" w:cs="Times New Roman"/>
        </w:rPr>
        <w:t>28</w:t>
      </w:r>
      <w:r w:rsidRPr="004C5019">
        <w:rPr>
          <w:rFonts w:ascii="Times New Roman" w:hAnsi="Times New Roman" w:cs="Times New Roman"/>
        </w:rPr>
        <w:t>.0</w:t>
      </w:r>
      <w:r w:rsidR="00996878" w:rsidRPr="004C5019">
        <w:rPr>
          <w:rFonts w:ascii="Times New Roman" w:hAnsi="Times New Roman" w:cs="Times New Roman"/>
        </w:rPr>
        <w:t>2</w:t>
      </w:r>
      <w:r w:rsidRPr="004C5019">
        <w:rPr>
          <w:rFonts w:ascii="Times New Roman" w:hAnsi="Times New Roman" w:cs="Times New Roman"/>
        </w:rPr>
        <w:t>.202</w:t>
      </w:r>
      <w:r w:rsidR="00996878" w:rsidRPr="004C5019">
        <w:rPr>
          <w:rFonts w:ascii="Times New Roman" w:hAnsi="Times New Roman" w:cs="Times New Roman"/>
        </w:rPr>
        <w:t>2</w:t>
      </w:r>
      <w:r w:rsidRPr="004C5019">
        <w:rPr>
          <w:rFonts w:ascii="Times New Roman" w:hAnsi="Times New Roman" w:cs="Times New Roman"/>
        </w:rPr>
        <w:t xml:space="preserve"> № </w:t>
      </w:r>
      <w:r w:rsidR="00996878" w:rsidRPr="004C5019">
        <w:rPr>
          <w:rFonts w:ascii="Times New Roman" w:hAnsi="Times New Roman" w:cs="Times New Roman"/>
        </w:rPr>
        <w:t>1</w:t>
      </w:r>
      <w:r w:rsidRPr="004C5019">
        <w:rPr>
          <w:rFonts w:ascii="Times New Roman" w:hAnsi="Times New Roman" w:cs="Times New Roman"/>
        </w:rPr>
        <w:t xml:space="preserve"> </w:t>
      </w:r>
    </w:p>
    <w:p w14:paraId="1231CB75" w14:textId="77777777" w:rsidR="00A063FD" w:rsidRPr="008A1867" w:rsidRDefault="00A063FD" w:rsidP="00A063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B570433" w14:textId="77777777" w:rsidR="00A063FD" w:rsidRPr="008A1867" w:rsidRDefault="00A063FD" w:rsidP="00A06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РАСПРЕДЕЛЕНИЕ</w:t>
      </w:r>
    </w:p>
    <w:p w14:paraId="7448D0F2" w14:textId="77777777" w:rsidR="00753ABD" w:rsidRDefault="00A063FD" w:rsidP="00A06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бюджетных ассигнований бюджета муниципального образования «</w:t>
      </w:r>
      <w:proofErr w:type="spellStart"/>
      <w:r w:rsidRPr="008A1867">
        <w:rPr>
          <w:rFonts w:ascii="Times New Roman" w:hAnsi="Times New Roman" w:cs="Times New Roman"/>
          <w:b/>
          <w:sz w:val="24"/>
          <w:szCs w:val="24"/>
        </w:rPr>
        <w:t>Коломинское</w:t>
      </w:r>
      <w:proofErr w:type="spellEnd"/>
      <w:r w:rsidRPr="008A1867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по разделам, подразделам, целевым статьям, группам и подгруппам видов расходов классификации расходов бюджета</w:t>
      </w:r>
    </w:p>
    <w:p w14:paraId="2884CB80" w14:textId="77777777" w:rsidR="00A063FD" w:rsidRPr="008A1867" w:rsidRDefault="00753ABD" w:rsidP="00A06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 год</w:t>
      </w:r>
      <w:r w:rsidR="00A063FD" w:rsidRPr="008A18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559"/>
        <w:tblW w:w="11623" w:type="dxa"/>
        <w:tblLook w:val="0000" w:firstRow="0" w:lastRow="0" w:firstColumn="0" w:lastColumn="0" w:noHBand="0" w:noVBand="0"/>
      </w:tblPr>
      <w:tblGrid>
        <w:gridCol w:w="5920"/>
        <w:gridCol w:w="816"/>
        <w:gridCol w:w="1536"/>
        <w:gridCol w:w="1188"/>
        <w:gridCol w:w="1280"/>
        <w:gridCol w:w="883"/>
      </w:tblGrid>
      <w:tr w:rsidR="00753ABD" w:rsidRPr="008A1867" w14:paraId="5E67CD69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C372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9AD02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EC8DF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CCDC2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E4E8A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753ABD" w:rsidRPr="008A1867" w14:paraId="340B8D52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4027B6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0408A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8DCA8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35C982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06E13" w14:textId="77777777" w:rsidR="00753ABD" w:rsidRPr="0076745E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21799,9</w:t>
            </w:r>
          </w:p>
        </w:tc>
      </w:tr>
      <w:tr w:rsidR="00753ABD" w:rsidRPr="008A1867" w14:paraId="551C2A45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4207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6EC12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B4D19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99AC4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30D26" w14:textId="77777777" w:rsidR="00753ABD" w:rsidRPr="0076745E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6474,6</w:t>
            </w:r>
          </w:p>
        </w:tc>
      </w:tr>
      <w:tr w:rsidR="00753ABD" w:rsidRPr="008A1867" w14:paraId="5C8C95FD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6D23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DA9E9" w14:textId="77777777" w:rsidR="00753ABD" w:rsidRPr="00DD3754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D37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C3373" w14:textId="77777777" w:rsidR="00753ABD" w:rsidRPr="00DD3754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E9A85" w14:textId="77777777" w:rsidR="00753ABD" w:rsidRPr="00DD3754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AAEB0" w14:textId="77777777" w:rsidR="00753ABD" w:rsidRPr="00DD3754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912,1</w:t>
            </w:r>
          </w:p>
        </w:tc>
      </w:tr>
      <w:tr w:rsidR="00753ABD" w:rsidRPr="008A1867" w14:paraId="727BB46E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F516" w14:textId="77777777" w:rsidR="00753ABD" w:rsidRPr="00E53111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53111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Непрограмные</w:t>
            </w:r>
            <w:proofErr w:type="spellEnd"/>
            <w:r w:rsidRPr="00E531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10F3B" w14:textId="77777777" w:rsidR="00753ABD" w:rsidRPr="00E53111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111">
              <w:rPr>
                <w:rFonts w:ascii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213CA" w14:textId="77777777" w:rsidR="00753ABD" w:rsidRPr="00E53111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111"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DFF8D" w14:textId="77777777" w:rsidR="00753ABD" w:rsidRPr="00E53111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1B5E3" w14:textId="77777777" w:rsidR="00753ABD" w:rsidRPr="00E53111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912,1</w:t>
            </w:r>
          </w:p>
        </w:tc>
      </w:tr>
      <w:tr w:rsidR="00753ABD" w:rsidRPr="008A1867" w14:paraId="1ABDBCD9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E09E" w14:textId="77777777" w:rsidR="00753ABD" w:rsidRPr="00E53111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6BC3A" w14:textId="77777777" w:rsidR="00753ABD" w:rsidRPr="00E53111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FEB11" w14:textId="77777777" w:rsidR="00753ABD" w:rsidRPr="00E53111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9B786" w14:textId="77777777" w:rsidR="00753ABD" w:rsidRPr="00E53111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29368" w14:textId="77777777" w:rsidR="00753ABD" w:rsidRPr="00E53111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912,1</w:t>
            </w:r>
          </w:p>
        </w:tc>
      </w:tr>
      <w:tr w:rsidR="00753ABD" w:rsidRPr="008A1867" w14:paraId="4A593EEC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8FEC" w14:textId="77777777" w:rsidR="00753ABD" w:rsidRPr="008A1867" w:rsidRDefault="00753ABD" w:rsidP="00753ABD">
            <w:pPr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83F55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25741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A1502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4B0A2" w14:textId="77777777" w:rsidR="00753ABD" w:rsidRPr="0076745E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912,1</w:t>
            </w:r>
          </w:p>
        </w:tc>
      </w:tr>
      <w:tr w:rsidR="00753ABD" w:rsidRPr="008A1867" w14:paraId="290D98D5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B82D" w14:textId="77777777" w:rsidR="00753ABD" w:rsidRPr="008A1867" w:rsidRDefault="00753ABD" w:rsidP="00753ABD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98B63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5242A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938E0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7A624" w14:textId="77777777" w:rsidR="00753ABD" w:rsidRPr="0076745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912,1</w:t>
            </w:r>
          </w:p>
        </w:tc>
      </w:tr>
      <w:tr w:rsidR="00753ABD" w:rsidRPr="008A1867" w14:paraId="1CA4D37F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F07C" w14:textId="77777777" w:rsidR="00753ABD" w:rsidRPr="008A1867" w:rsidRDefault="00753ABD" w:rsidP="00753ABD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27500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F646D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CAB39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18CD6" w14:textId="77777777" w:rsidR="00753ABD" w:rsidRPr="0076745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912,1</w:t>
            </w:r>
          </w:p>
        </w:tc>
      </w:tr>
      <w:tr w:rsidR="00753ABD" w:rsidRPr="008A1867" w14:paraId="385FEE5B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7C3C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5067A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659C0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DF604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3B412" w14:textId="77777777" w:rsidR="00753ABD" w:rsidRPr="0076745E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5481,2</w:t>
            </w:r>
          </w:p>
        </w:tc>
      </w:tr>
      <w:tr w:rsidR="00753ABD" w:rsidRPr="008A1867" w14:paraId="53B50D8C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EE67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1BAFD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F4005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7DDED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9AC54" w14:textId="77777777" w:rsidR="00753ABD" w:rsidRPr="0076745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753ABD" w:rsidRPr="008A1867" w14:paraId="24B791A2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9770" w14:textId="77777777" w:rsidR="00753ABD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F8CE4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CBB35" w14:textId="77777777" w:rsidR="00753AB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69274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D60CE" w14:textId="77777777" w:rsidR="00753AB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753ABD" w:rsidRPr="008A1867" w14:paraId="6D826AEA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C2AD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отдельных полномочий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органов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сельское поселение»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сфере жилищных и градостроительных отношений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отнесенных к полномочиям органов местного самоуправления поселений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B43FD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BEBEB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67A41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CDEF6" w14:textId="77777777" w:rsidR="00753ABD" w:rsidRPr="0076745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753ABD" w:rsidRPr="008A1867" w14:paraId="744B45EC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9442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08E8D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9AA9C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31862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B4F3B" w14:textId="77777777" w:rsidR="00753AB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753ABD" w:rsidRPr="008A1867" w14:paraId="77D38BE4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777B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27032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6DEB8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B074C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3A8E7" w14:textId="77777777" w:rsidR="00753ABD" w:rsidRPr="0076745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53ABD" w:rsidRPr="008A1867" w14:paraId="6EC08EFE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B234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Осуществление отдельных полномочий органов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3187B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F0B3C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EF402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3CA32" w14:textId="77777777" w:rsidR="00753ABD" w:rsidRPr="0076745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753ABD" w:rsidRPr="008A1867" w14:paraId="0D1079E4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9444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6E76C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8D14F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28A96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B4986" w14:textId="77777777" w:rsidR="00753ABD" w:rsidRPr="0076745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753ABD" w:rsidRPr="008A1867" w14:paraId="2E472D5D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DBFF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49A02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5066E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4A3A5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6CA2E" w14:textId="77777777" w:rsidR="00753ABD" w:rsidRPr="0076745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753ABD" w:rsidRPr="008A1867" w14:paraId="775AE02A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1CC7" w14:textId="77777777" w:rsidR="00753ABD" w:rsidRPr="00E53111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53111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Непрограмные</w:t>
            </w:r>
            <w:proofErr w:type="spellEnd"/>
            <w:r w:rsidRPr="00E531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0EFE2" w14:textId="77777777" w:rsidR="00753ABD" w:rsidRPr="00DD3754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F9906" w14:textId="77777777" w:rsidR="00753ABD" w:rsidRPr="00DD3754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E78EA" w14:textId="77777777" w:rsidR="00753ABD" w:rsidRPr="00DD3754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154B1" w14:textId="77777777" w:rsidR="00753ABD" w:rsidRPr="00DD3754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5464,7</w:t>
            </w:r>
          </w:p>
        </w:tc>
      </w:tr>
      <w:tr w:rsidR="00753ABD" w:rsidRPr="008A1867" w14:paraId="7265EF25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B19A" w14:textId="77777777" w:rsidR="00753ABD" w:rsidRPr="00E53111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85502" w14:textId="77777777" w:rsidR="00753ABD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21581" w14:textId="77777777" w:rsidR="00753ABD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FBF4B" w14:textId="77777777" w:rsidR="00753ABD" w:rsidRPr="00DD3754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A7A63" w14:textId="77777777" w:rsidR="00753ABD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5464,7</w:t>
            </w:r>
          </w:p>
        </w:tc>
      </w:tr>
      <w:tr w:rsidR="00753ABD" w:rsidRPr="008A1867" w14:paraId="20B8866D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4DB6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60EEB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71202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A98E3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82537" w14:textId="77777777" w:rsidR="00753ABD" w:rsidRPr="0076745E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5464,7</w:t>
            </w:r>
          </w:p>
        </w:tc>
      </w:tr>
      <w:tr w:rsidR="00753ABD" w:rsidRPr="008A1867" w14:paraId="5784FFF6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B619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BC742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7F136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D9455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07A69" w14:textId="77777777" w:rsidR="00753ABD" w:rsidRPr="0076745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4100,8</w:t>
            </w:r>
          </w:p>
        </w:tc>
      </w:tr>
      <w:tr w:rsidR="00753ABD" w:rsidRPr="008A1867" w14:paraId="2C8CE444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56E9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EFA9F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14E4C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59DB6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042BC" w14:textId="77777777" w:rsidR="00753ABD" w:rsidRPr="0076745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4100,8</w:t>
            </w:r>
          </w:p>
        </w:tc>
      </w:tr>
      <w:tr w:rsidR="00753ABD" w:rsidRPr="008A1867" w14:paraId="1E4A75B3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C07F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EA006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E08DB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68B01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F9035" w14:textId="77777777" w:rsidR="00753ABD" w:rsidRPr="0076745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C425B" w14:textId="77777777" w:rsidR="00753ABD" w:rsidRPr="0076745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1329,4</w:t>
            </w:r>
          </w:p>
        </w:tc>
      </w:tr>
      <w:tr w:rsidR="00753ABD" w:rsidRPr="008A1867" w14:paraId="7DE5823B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294C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71735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23AD9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87491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CC16E" w14:textId="77777777" w:rsidR="00753ABD" w:rsidRPr="0076745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1329,4</w:t>
            </w:r>
          </w:p>
        </w:tc>
      </w:tr>
      <w:tr w:rsidR="00753ABD" w:rsidRPr="008A1867" w14:paraId="4C4521BC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1980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93E4E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82B5F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4D13A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B5F55" w14:textId="77777777" w:rsidR="00753ABD" w:rsidRPr="0076745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753ABD" w:rsidRPr="008A1867" w14:paraId="31BC72BF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0BAE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8D8A5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C01E5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15A66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5DB57" w14:textId="77777777" w:rsidR="00753ABD" w:rsidRPr="0076745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753ABD" w:rsidRPr="008A1867" w14:paraId="5DC3D5FF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D092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039F1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BC8A3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CF93E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2AC2C" w14:textId="77777777" w:rsidR="00753ABD" w:rsidRPr="0076745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13,4</w:t>
            </w:r>
          </w:p>
        </w:tc>
      </w:tr>
      <w:tr w:rsidR="00753ABD" w:rsidRPr="008A1867" w14:paraId="540900BC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7273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48550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B183F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DD59F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8F918" w14:textId="77777777" w:rsidR="00753ABD" w:rsidRPr="0076745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753ABD" w:rsidRPr="008A1867" w14:paraId="6CA9594F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FF2A" w14:textId="77777777" w:rsidR="00753ABD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2EA6A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7BD99" w14:textId="77777777" w:rsidR="00753AB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16F4D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792D8" w14:textId="77777777" w:rsidR="00753AB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753ABD" w:rsidRPr="008A1867" w14:paraId="55C90440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1AAB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полномочий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контрольно-счетного органа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сельское поселение» по осуществлению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внешнего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муниципального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финансового контроля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FEC68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D4D44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9EA5E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0E8A0" w14:textId="77777777" w:rsidR="00753ABD" w:rsidRPr="0076745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753ABD" w:rsidRPr="008A1867" w14:paraId="478E03EF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DD60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D625A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2CC32" w14:textId="77777777" w:rsidR="00753AB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0682A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8F078" w14:textId="77777777" w:rsidR="00753AB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753ABD" w:rsidRPr="008A1867" w14:paraId="3627BD26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C796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A7E36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8CAB7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593F0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946A4" w14:textId="77777777" w:rsidR="00753ABD" w:rsidRPr="0076745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753ABD" w:rsidRPr="008A1867" w14:paraId="5DD6274B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1DCB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3B710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28AC6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29CFB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D14DC" w14:textId="77777777" w:rsidR="00753ABD" w:rsidRPr="0076745E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767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753ABD" w:rsidRPr="008A1867" w14:paraId="7DFC8CA1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4D3F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66464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64FEF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5441D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2E087" w14:textId="77777777" w:rsidR="00753ABD" w:rsidRPr="0076745E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53ABD" w:rsidRPr="008A1867" w14:paraId="592EDAA6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0AC7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Резервный фонд непредвиденных расходов Администрации </w:t>
            </w:r>
            <w:proofErr w:type="spellStart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64BBC" w14:textId="77777777" w:rsidR="00753ABD" w:rsidRPr="008A1867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4442A" w14:textId="77777777" w:rsidR="00753ABD" w:rsidRPr="008A1867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7C311" w14:textId="77777777" w:rsidR="00753ABD" w:rsidRPr="008A1867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34BC6" w14:textId="77777777" w:rsidR="00753ABD" w:rsidRPr="0076745E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53ABD" w:rsidRPr="008A1867" w14:paraId="7E94CCC9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E579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E449F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B76BB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6BE26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985F5" w14:textId="77777777" w:rsidR="00753ABD" w:rsidRPr="0076745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53ABD" w:rsidRPr="008A1867" w14:paraId="61EE8274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317C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41C44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D3BB6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89B3E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88977" w14:textId="77777777" w:rsidR="00753ABD" w:rsidRPr="0076745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53ABD" w:rsidRPr="008A1867" w14:paraId="6F551BA8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8F62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Резервный фонд Администрации </w:t>
            </w:r>
            <w:proofErr w:type="spellStart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C6403" w14:textId="77777777" w:rsidR="00753ABD" w:rsidRPr="008A1867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5B6E3" w14:textId="77777777" w:rsidR="00753ABD" w:rsidRPr="008A1867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5D63E" w14:textId="77777777" w:rsidR="00753ABD" w:rsidRPr="008A1867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8CFB4" w14:textId="77777777" w:rsidR="00753ABD" w:rsidRPr="0076745E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53ABD" w:rsidRPr="008A1867" w14:paraId="6206402E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F21F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F4CEF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70CBF" w14:textId="77777777" w:rsidR="00753ABD" w:rsidRPr="008A1867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0BD67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ECCDD" w14:textId="77777777" w:rsidR="00753ABD" w:rsidRPr="0076745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53ABD" w:rsidRPr="008A1867" w14:paraId="1F749D1A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1555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41195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34158" w14:textId="77777777" w:rsidR="00753ABD" w:rsidRPr="008A1867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E99FE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69AFD" w14:textId="77777777" w:rsidR="00753ABD" w:rsidRPr="0076745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53ABD" w:rsidRPr="008A1867" w14:paraId="50F9D52E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A2F8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7EA98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FB5A4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8280C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53B88" w14:textId="77777777" w:rsidR="00753ABD" w:rsidRPr="0076745E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27,9</w:t>
            </w:r>
          </w:p>
        </w:tc>
      </w:tr>
      <w:tr w:rsidR="00753ABD" w:rsidRPr="008A1867" w14:paraId="12B4F0E8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1A75" w14:textId="77777777" w:rsidR="00753ABD" w:rsidRPr="00FF2215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Непрограмные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7BEB0" w14:textId="77777777" w:rsidR="00753ABD" w:rsidRPr="00FF2215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B4B05" w14:textId="77777777" w:rsidR="00753ABD" w:rsidRPr="00FF2215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B391" w14:textId="77777777" w:rsidR="00753ABD" w:rsidRPr="00FF2215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A96B7" w14:textId="77777777" w:rsidR="00753ABD" w:rsidRPr="00FF2215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27,9</w:t>
            </w:r>
          </w:p>
        </w:tc>
      </w:tr>
      <w:tr w:rsidR="00753ABD" w:rsidRPr="008A1867" w14:paraId="579DF60B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A2A9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F17F1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65DA2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2C499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D1CFE" w14:textId="77777777" w:rsidR="00753ABD" w:rsidRPr="0076745E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753ABD" w:rsidRPr="008A1867" w14:paraId="7E9A7EF7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DF8F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14971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B3B63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1F572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1DDE5" w14:textId="77777777" w:rsidR="00753ABD" w:rsidRPr="0076745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753ABD" w:rsidRPr="008A1867" w14:paraId="30338DDB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D5C6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6D323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EC71F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9CF33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E9053" w14:textId="77777777" w:rsidR="00753ABD" w:rsidRPr="0076745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753ABD" w:rsidRPr="008A1867" w14:paraId="53CFD907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CBE5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BF904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CECB6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1EF4A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5B64F" w14:textId="77777777" w:rsidR="00753ABD" w:rsidRPr="0076745E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53ABD" w:rsidRPr="008A1867" w14:paraId="47F96959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C3B2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181EC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1F0AF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B3B05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419AB" w14:textId="77777777" w:rsidR="00753ABD" w:rsidRPr="0076745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53ABD" w:rsidRPr="008A1867" w14:paraId="6A7710BB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45F6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7C4E9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9F09E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0AC4D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EC3B6" w14:textId="77777777" w:rsidR="00753ABD" w:rsidRPr="0076745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53ABD" w:rsidRPr="008A1867" w14:paraId="6488B881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BA42" w14:textId="77777777" w:rsidR="00753ABD" w:rsidRPr="00D930F1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930F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B7E7E" w14:textId="77777777" w:rsidR="00753ABD" w:rsidRPr="00D930F1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0F1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0A62E" w14:textId="77777777" w:rsidR="00753ABD" w:rsidRPr="00D930F1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3F6AC" w14:textId="77777777" w:rsidR="00753ABD" w:rsidRPr="00D930F1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AF4A9" w14:textId="77777777" w:rsidR="00753ABD" w:rsidRPr="00D930F1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178,9</w:t>
            </w:r>
          </w:p>
        </w:tc>
      </w:tr>
      <w:tr w:rsidR="00753ABD" w:rsidRPr="008A1867" w14:paraId="05E8D457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2725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9A110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4CEEF" w14:textId="77777777" w:rsidR="00753ABD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384C9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9E450" w14:textId="77777777" w:rsidR="00753AB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</w:tr>
      <w:tr w:rsidR="00753ABD" w:rsidRPr="008A1867" w14:paraId="7683E81B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CA12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304C7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B4A3F" w14:textId="77777777" w:rsidR="00753ABD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C016A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F37FE" w14:textId="77777777" w:rsidR="00753AB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</w:tr>
      <w:tr w:rsidR="00753ABD" w:rsidRPr="008A1867" w14:paraId="5794942A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5609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D656D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8A504" w14:textId="77777777" w:rsidR="00753ABD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F80EB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17FE6" w14:textId="77777777" w:rsidR="00753AB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</w:tr>
      <w:tr w:rsidR="00753ABD" w:rsidRPr="008A1867" w14:paraId="2A0807CE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E187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CE2D1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63F9F" w14:textId="77777777" w:rsidR="00753ABD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38C7C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11CBC" w14:textId="77777777" w:rsidR="00753AB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</w:tr>
      <w:tr w:rsidR="00753ABD" w:rsidRPr="008A1867" w14:paraId="3ABF4665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2375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D0D22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D8BB9" w14:textId="77777777" w:rsidR="00753ABD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5FECA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C6944" w14:textId="77777777" w:rsidR="00753AB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</w:tr>
      <w:tr w:rsidR="00753ABD" w:rsidRPr="008A1867" w14:paraId="5A0F8BEE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71B9" w14:textId="77777777" w:rsidR="00753ABD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3A8AA" w14:textId="77777777" w:rsidR="00753AB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A4F28" w14:textId="77777777" w:rsidR="00753ABD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BA3B9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4C328" w14:textId="77777777" w:rsidR="00753AB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</w:tr>
      <w:tr w:rsidR="00753ABD" w:rsidRPr="008A1867" w14:paraId="1CDC4F78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FE5B" w14:textId="77777777" w:rsidR="00753ABD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5BB2F" w14:textId="77777777" w:rsidR="00753AB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AB08C" w14:textId="77777777" w:rsidR="00753ABD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3C6B9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B7535" w14:textId="77777777" w:rsidR="00753AB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</w:tr>
      <w:tr w:rsidR="00753ABD" w:rsidRPr="008A1867" w14:paraId="4647BD8A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6092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2A0CC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F9131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1F1E5" w14:textId="77777777" w:rsidR="00753ABD" w:rsidRPr="00E363B3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9CA03" w14:textId="77777777" w:rsidR="00753ABD" w:rsidRPr="00E363B3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4977,5</w:t>
            </w:r>
          </w:p>
        </w:tc>
      </w:tr>
      <w:tr w:rsidR="00753ABD" w:rsidRPr="008A1867" w14:paraId="1168DB9C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38EA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7446C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8ADCB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FEDF6" w14:textId="77777777" w:rsidR="00753ABD" w:rsidRPr="00E363B3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8A61A" w14:textId="77777777" w:rsidR="00753ABD" w:rsidRPr="00E363B3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4977,5</w:t>
            </w:r>
          </w:p>
        </w:tc>
      </w:tr>
      <w:tr w:rsidR="00753ABD" w:rsidRPr="008A1867" w14:paraId="10A89E61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B0EE" w14:textId="77777777" w:rsidR="00753ABD" w:rsidRPr="00C821B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9A2AE" w14:textId="77777777" w:rsidR="00753ABD" w:rsidRPr="00C821B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2CFBF" w14:textId="77777777" w:rsidR="00753ABD" w:rsidRPr="00C821B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88065" w14:textId="77777777" w:rsidR="00753ABD" w:rsidRPr="00C821B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26A67" w14:textId="77777777" w:rsidR="00753ABD" w:rsidRPr="00C821B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3358,5</w:t>
            </w:r>
          </w:p>
        </w:tc>
      </w:tr>
      <w:tr w:rsidR="00753ABD" w:rsidRPr="008A1867" w14:paraId="137A2EEF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A21E" w14:textId="77777777" w:rsidR="00753ABD" w:rsidRPr="00C821B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Подпрограмма  «Сохранение и развитие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автомобильных дорог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8192F" w14:textId="77777777" w:rsidR="00753ABD" w:rsidRPr="00C821B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B1A6E" w14:textId="77777777" w:rsidR="00753ABD" w:rsidRPr="00C821B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1DFA0" w14:textId="77777777" w:rsidR="00753ABD" w:rsidRPr="00C821B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CEC18" w14:textId="77777777" w:rsidR="00753ABD" w:rsidRPr="00C821B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3358,5</w:t>
            </w:r>
          </w:p>
        </w:tc>
      </w:tr>
      <w:tr w:rsidR="00753ABD" w:rsidRPr="008A1867" w14:paraId="644884FB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54F9" w14:textId="77777777" w:rsidR="00753ABD" w:rsidRPr="00C821B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3BF9C" w14:textId="77777777" w:rsidR="00753ABD" w:rsidRPr="00C821B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A6D68" w14:textId="77777777" w:rsidR="00753ABD" w:rsidRPr="00C821B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40F4A" w14:textId="77777777" w:rsidR="00753ABD" w:rsidRPr="00C821B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B61EC" w14:textId="77777777" w:rsidR="00753ABD" w:rsidRPr="00C821B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3358,5</w:t>
            </w:r>
          </w:p>
        </w:tc>
      </w:tr>
      <w:tr w:rsidR="00753ABD" w:rsidRPr="008A1867" w14:paraId="6589C250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80E7" w14:textId="77777777" w:rsidR="00753ABD" w:rsidRPr="00C821B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7F117" w14:textId="77777777" w:rsidR="00753ABD" w:rsidRPr="00C821B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8CAA9" w14:textId="77777777" w:rsidR="00753ABD" w:rsidRPr="00C821B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37DEC" w14:textId="77777777" w:rsidR="00753ABD" w:rsidRPr="00C821B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2C057" w14:textId="77777777" w:rsidR="00753ABD" w:rsidRPr="00C821B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3358,5</w:t>
            </w:r>
          </w:p>
        </w:tc>
      </w:tr>
      <w:tr w:rsidR="00753ABD" w:rsidRPr="008A1867" w14:paraId="11AEC168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68E0" w14:textId="77777777" w:rsidR="00753ABD" w:rsidRPr="00C821B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45634" w14:textId="77777777" w:rsidR="00753ABD" w:rsidRPr="00C821B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BFA69" w14:textId="77777777" w:rsidR="00753ABD" w:rsidRPr="00C821B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248BC" w14:textId="77777777" w:rsidR="00753ABD" w:rsidRPr="00C821B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D5625" w14:textId="77777777" w:rsidR="00753ABD" w:rsidRPr="00C821B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3358,5</w:t>
            </w:r>
          </w:p>
        </w:tc>
      </w:tr>
      <w:tr w:rsidR="00753ABD" w:rsidRPr="008A1867" w14:paraId="48D58892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5ED6" w14:textId="77777777" w:rsidR="00753ABD" w:rsidRPr="00C821B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93075" w14:textId="77777777" w:rsidR="00753ABD" w:rsidRPr="00C821B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49D98" w14:textId="77777777" w:rsidR="00753ABD" w:rsidRPr="00C821B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EA6B1" w14:textId="77777777" w:rsidR="00753ABD" w:rsidRPr="00C821B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D78F0" w14:textId="77777777" w:rsidR="00753ABD" w:rsidRPr="00C821B7" w:rsidRDefault="00753ABD" w:rsidP="00753ABD">
            <w:pPr>
              <w:spacing w:after="0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3358,5</w:t>
            </w:r>
          </w:p>
        </w:tc>
      </w:tr>
      <w:tr w:rsidR="00753ABD" w:rsidRPr="008A1867" w14:paraId="2A0964D9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2CC5" w14:textId="77777777" w:rsidR="00753ABD" w:rsidRPr="00FF4ECB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F4EC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35256" w14:textId="77777777" w:rsidR="00753ABD" w:rsidRPr="00FF4ECB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AA61A" w14:textId="77777777" w:rsidR="00753ABD" w:rsidRPr="00FF4ECB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30CD6" w14:textId="77777777" w:rsidR="00753ABD" w:rsidRPr="00FF4ECB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03BF8" w14:textId="77777777" w:rsidR="00753ABD" w:rsidRPr="00FF4ECB" w:rsidRDefault="00753ABD" w:rsidP="00753ABD">
            <w:pPr>
              <w:spacing w:after="0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1619,0</w:t>
            </w:r>
          </w:p>
        </w:tc>
      </w:tr>
      <w:tr w:rsidR="00753ABD" w:rsidRPr="008A1867" w14:paraId="3B0F548C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A4CF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57A15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94C27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B2373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BBDDB" w14:textId="77777777" w:rsidR="00753ABD" w:rsidRPr="00E363B3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1359,0</w:t>
            </w:r>
          </w:p>
        </w:tc>
      </w:tr>
      <w:tr w:rsidR="00753ABD" w:rsidRPr="008A1867" w14:paraId="7C0CA683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5E78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3F2BD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431FF" w14:textId="77777777" w:rsidR="00753ABD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EEEB5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88540" w14:textId="77777777" w:rsidR="00753ABD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1359,0</w:t>
            </w:r>
          </w:p>
        </w:tc>
      </w:tr>
      <w:tr w:rsidR="00753ABD" w:rsidRPr="008A1867" w14:paraId="70252263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ED9F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4B451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6732D" w14:textId="77777777" w:rsidR="00753ABD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D4077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EFB22" w14:textId="77777777" w:rsidR="00753ABD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1359,0</w:t>
            </w:r>
          </w:p>
        </w:tc>
      </w:tr>
      <w:tr w:rsidR="00753ABD" w:rsidRPr="008A1867" w14:paraId="536DC73D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2467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267BF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2EC8A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96863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67A48" w14:textId="77777777" w:rsidR="00753ABD" w:rsidRPr="00E363B3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753ABD" w:rsidRPr="008A1867" w14:paraId="1E76953A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5A03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6E4C8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38F45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C0FE6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ACF7C" w14:textId="77777777" w:rsidR="00753ABD" w:rsidRPr="00E363B3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753ABD" w:rsidRPr="008A1867" w14:paraId="472D8450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88FE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F5795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FCAC5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2A0A9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A5CF9" w14:textId="77777777" w:rsidR="00753ABD" w:rsidRPr="00E363B3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753ABD" w:rsidRPr="008A1867" w14:paraId="6B6C50BF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D252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664CA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55A6C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AAE2F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92FD1" w14:textId="77777777" w:rsidR="00753ABD" w:rsidRPr="0076745E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1657,2</w:t>
            </w:r>
          </w:p>
        </w:tc>
      </w:tr>
      <w:tr w:rsidR="00753ABD" w:rsidRPr="008A1867" w14:paraId="58EE3D31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97D6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7CEAD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085D6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B250F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95A69" w14:textId="77777777" w:rsidR="00753ABD" w:rsidRPr="0076745E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65,4</w:t>
            </w:r>
          </w:p>
        </w:tc>
      </w:tr>
      <w:tr w:rsidR="00753ABD" w:rsidRPr="008A1867" w14:paraId="6FD4B9C3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72D7" w14:textId="77777777" w:rsidR="00753ABD" w:rsidRPr="008A1867" w:rsidRDefault="00753ABD" w:rsidP="00753ABD">
            <w:pPr>
              <w:tabs>
                <w:tab w:val="left" w:pos="3870"/>
              </w:tabs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88D7B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86654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A524B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406C6" w14:textId="77777777" w:rsidR="00753ABD" w:rsidRPr="003A41ED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</w:tr>
      <w:tr w:rsidR="00753ABD" w:rsidRPr="008A1867" w14:paraId="4EBF6194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53E4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Капитальный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текущий ремонт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A3AF4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4766A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F76D5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E974D" w14:textId="77777777" w:rsidR="00753ABD" w:rsidRPr="003A41ED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753ABD" w:rsidRPr="008A1867" w14:paraId="7F9BB521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474E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F3B54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3BDA3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EF1EE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3F786" w14:textId="77777777" w:rsidR="00753ABD" w:rsidRPr="003A41E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753ABD" w:rsidRPr="008A1867" w14:paraId="46D95B5B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B118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6B42B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AB647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FA7C5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41293" w14:textId="77777777" w:rsidR="00753ABD" w:rsidRPr="003A41E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753ABD" w:rsidRPr="008A1867" w14:paraId="7037C08D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969D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8D5BB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C58D4" w14:textId="77777777" w:rsidR="00753AB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87416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A5D3D" w14:textId="77777777" w:rsidR="00753AB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753ABD" w:rsidRPr="008A1867" w14:paraId="7CFCE9F5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E7CC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33948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92D2B" w14:textId="77777777" w:rsidR="00753AB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66BF7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8B60D" w14:textId="77777777" w:rsidR="00753AB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753ABD" w:rsidRPr="008A1867" w14:paraId="30869DD0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6906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1B8F7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18E88" w14:textId="77777777" w:rsidR="00753AB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5D717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96579" w14:textId="77777777" w:rsidR="00753AB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753ABD" w:rsidRPr="008A1867" w14:paraId="03258948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F9A6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61AEA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35307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53372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37893" w14:textId="77777777" w:rsidR="00753ABD" w:rsidRPr="003A41ED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397,3</w:t>
            </w:r>
          </w:p>
        </w:tc>
      </w:tr>
      <w:tr w:rsidR="00753ABD" w:rsidRPr="008A1867" w14:paraId="2A110E9B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3585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20928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62C35" w14:textId="77777777" w:rsidR="00753ABD" w:rsidRPr="008A1867" w:rsidRDefault="00753ABD" w:rsidP="00753AB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ABD93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7A5D1" w14:textId="77777777" w:rsidR="00753ABD" w:rsidRPr="003A41E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397,3</w:t>
            </w:r>
          </w:p>
        </w:tc>
      </w:tr>
      <w:tr w:rsidR="00753ABD" w:rsidRPr="008A1867" w14:paraId="7265F9EF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1551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Мероприятия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сфере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0A96D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0B51A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0A5F9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C214A" w14:textId="77777777" w:rsidR="00753ABD" w:rsidRPr="003A41ED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397,3</w:t>
            </w:r>
          </w:p>
        </w:tc>
      </w:tr>
      <w:tr w:rsidR="00753ABD" w:rsidRPr="008A1867" w14:paraId="7AE1BFDB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2ECC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A3462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85922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05CC6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3CF3A" w14:textId="77777777" w:rsidR="00753ABD" w:rsidRPr="003A41ED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397,3</w:t>
            </w:r>
          </w:p>
        </w:tc>
      </w:tr>
      <w:tr w:rsidR="00753ABD" w:rsidRPr="008A1867" w14:paraId="48E13BF2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21F4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56EF8" w14:textId="77777777" w:rsidR="00753ABD" w:rsidRPr="008A1867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F1E6C" w14:textId="77777777" w:rsidR="00753ABD" w:rsidRPr="008A1867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EF8A9" w14:textId="77777777" w:rsidR="00753ABD" w:rsidRPr="008A1867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66D04" w14:textId="77777777" w:rsidR="00753ABD" w:rsidRPr="003A41ED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397,3</w:t>
            </w:r>
          </w:p>
        </w:tc>
      </w:tr>
      <w:tr w:rsidR="00753ABD" w:rsidRPr="008A1867" w14:paraId="5AB4D0B6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98BF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18518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BBBEA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4E3D0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47A4D" w14:textId="77777777" w:rsidR="00753ABD" w:rsidRPr="003A41ED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1194,5</w:t>
            </w:r>
          </w:p>
        </w:tc>
      </w:tr>
      <w:tr w:rsidR="00753ABD" w:rsidRPr="008A1867" w14:paraId="2A5B4103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AFCE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05BEF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3C176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172FB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4D9FA" w14:textId="77777777" w:rsidR="00753ABD" w:rsidRPr="003A41ED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1194,5</w:t>
            </w:r>
          </w:p>
        </w:tc>
      </w:tr>
      <w:tr w:rsidR="00753ABD" w:rsidRPr="008A1867" w14:paraId="1A281A6A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C6DE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EDDA9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A59EA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81E5B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16A4E" w14:textId="77777777" w:rsidR="00753ABD" w:rsidRPr="003A41ED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471,7</w:t>
            </w:r>
          </w:p>
        </w:tc>
      </w:tr>
      <w:tr w:rsidR="00753ABD" w:rsidRPr="008A1867" w14:paraId="4C6865FD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1373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8EC6F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32701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C328B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BEEE3" w14:textId="77777777" w:rsidR="00753ABD" w:rsidRPr="003A41E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471,7</w:t>
            </w:r>
          </w:p>
        </w:tc>
      </w:tr>
      <w:tr w:rsidR="00753ABD" w:rsidRPr="008A1867" w14:paraId="08D954FC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678F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AD22E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E2ADD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F5FBE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8AE74" w14:textId="77777777" w:rsidR="00753ABD" w:rsidRPr="003A41E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437,2</w:t>
            </w:r>
          </w:p>
        </w:tc>
      </w:tr>
      <w:tr w:rsidR="00753ABD" w:rsidRPr="008A1867" w14:paraId="60B39DFB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0DE8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84644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C4F09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0C5D1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1A994" w14:textId="77777777" w:rsidR="00753ABD" w:rsidRPr="003A41ED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722,8</w:t>
            </w:r>
          </w:p>
        </w:tc>
      </w:tr>
      <w:tr w:rsidR="00753ABD" w:rsidRPr="008A1867" w14:paraId="3D54BEFC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92E7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09743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7BC09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55ED1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33E95" w14:textId="77777777" w:rsidR="00753ABD" w:rsidRPr="003A41ED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717,4</w:t>
            </w:r>
          </w:p>
        </w:tc>
      </w:tr>
      <w:tr w:rsidR="00753ABD" w:rsidRPr="008A1867" w14:paraId="365ADC10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8FC0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AC084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88D41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FAF7C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BFCB7" w14:textId="77777777" w:rsidR="00753ABD" w:rsidRPr="003A41ED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717,4</w:t>
            </w:r>
          </w:p>
        </w:tc>
      </w:tr>
      <w:tr w:rsidR="00753ABD" w:rsidRPr="008A1867" w14:paraId="62B7C655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14A6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9FF0C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A2190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65F9E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EDCC1" w14:textId="77777777" w:rsidR="00753ABD" w:rsidRPr="003A41E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753ABD" w:rsidRPr="008A1867" w14:paraId="029015FF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8C36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FCB96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1F668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6E778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AD1D2" w14:textId="77777777" w:rsidR="00753ABD" w:rsidRPr="003A41E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753ABD" w:rsidRPr="008A1867" w14:paraId="50FF27A8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8DA9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F7BD0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D8A4B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F2DC5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BC632" w14:textId="77777777" w:rsidR="00753ABD" w:rsidRPr="003A41ED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7786,3</w:t>
            </w:r>
          </w:p>
        </w:tc>
      </w:tr>
      <w:tr w:rsidR="00753ABD" w:rsidRPr="008A1867" w14:paraId="7052AFC9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3A69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ABAF1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27F7F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22412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EA6D3" w14:textId="77777777" w:rsidR="00753ABD" w:rsidRPr="003A41ED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7786,3</w:t>
            </w:r>
          </w:p>
        </w:tc>
      </w:tr>
      <w:tr w:rsidR="00753ABD" w:rsidRPr="008A1867" w14:paraId="45B6331E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A8A2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81702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77E7E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C8EA7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95F34" w14:textId="77777777" w:rsidR="00753ABD" w:rsidRPr="003A41ED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2505,5</w:t>
            </w:r>
          </w:p>
        </w:tc>
      </w:tr>
      <w:tr w:rsidR="00753ABD" w:rsidRPr="008A1867" w14:paraId="3AAA4130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EEF2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2AD14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6B925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9BB53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434CC" w14:textId="77777777" w:rsidR="00753ABD" w:rsidRPr="003A41ED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2505,5</w:t>
            </w:r>
          </w:p>
        </w:tc>
      </w:tr>
      <w:tr w:rsidR="00753ABD" w:rsidRPr="008A1867" w14:paraId="3DB1688C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A86D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13D35" w14:textId="77777777" w:rsidR="00753ABD" w:rsidRPr="008A1867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5EB67" w14:textId="77777777" w:rsidR="00753ABD" w:rsidRPr="008A1867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49D65" w14:textId="77777777" w:rsidR="00753ABD" w:rsidRPr="008A1867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6F067" w14:textId="77777777" w:rsidR="00753ABD" w:rsidRPr="003A41ED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2505,5</w:t>
            </w:r>
          </w:p>
        </w:tc>
      </w:tr>
      <w:tr w:rsidR="00753ABD" w:rsidRPr="008A1867" w14:paraId="332A8724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A77D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A3E13" w14:textId="77777777" w:rsidR="00753ABD" w:rsidRPr="008A1867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C4CAC" w14:textId="77777777" w:rsidR="00753ABD" w:rsidRPr="008A1867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6405F" w14:textId="77777777" w:rsidR="00753ABD" w:rsidRPr="008A1867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046D7" w14:textId="77777777" w:rsidR="00753ABD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2325,2</w:t>
            </w:r>
          </w:p>
        </w:tc>
      </w:tr>
      <w:tr w:rsidR="00753ABD" w:rsidRPr="008A1867" w14:paraId="3878A12B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2C40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14141" w14:textId="77777777" w:rsidR="00753ABD" w:rsidRPr="008A1867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148B0" w14:textId="77777777" w:rsidR="00753ABD" w:rsidRPr="008A1867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E4083" w14:textId="77777777" w:rsidR="00753ABD" w:rsidRPr="008A1867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D9A64" w14:textId="77777777" w:rsidR="00753ABD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2325,2</w:t>
            </w:r>
          </w:p>
        </w:tc>
      </w:tr>
      <w:tr w:rsidR="00753ABD" w:rsidRPr="008A1867" w14:paraId="5197685D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BE9C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C2982" w14:textId="77777777" w:rsidR="00753ABD" w:rsidRPr="008A1867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13AF7" w14:textId="77777777" w:rsidR="00753ABD" w:rsidRPr="008A1867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FEE4C" w14:textId="77777777" w:rsidR="00753ABD" w:rsidRPr="008A1867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5A7E8" w14:textId="77777777" w:rsidR="00753ABD" w:rsidRDefault="00753ABD" w:rsidP="00753AB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2325,2</w:t>
            </w:r>
          </w:p>
        </w:tc>
      </w:tr>
      <w:tr w:rsidR="00753ABD" w:rsidRPr="008A1867" w14:paraId="3CEA5CAF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A601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C559E" w14:textId="77777777" w:rsidR="00753ABD" w:rsidRPr="008A1867" w:rsidRDefault="00753ABD" w:rsidP="00753AB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D85C3" w14:textId="77777777" w:rsidR="00753ABD" w:rsidRPr="008A1867" w:rsidRDefault="00753ABD" w:rsidP="00753AB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14AE2" w14:textId="77777777" w:rsidR="00753ABD" w:rsidRPr="008A1867" w:rsidRDefault="00753ABD" w:rsidP="00753AB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266B2" w14:textId="77777777" w:rsidR="00753ABD" w:rsidRPr="003A41ED" w:rsidRDefault="00753ABD" w:rsidP="00753AB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753ABD" w:rsidRPr="008A1867" w14:paraId="71C31E1A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81E2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D7971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8C2AF" w14:textId="77777777" w:rsidR="00753ABD" w:rsidRPr="008A1867" w:rsidRDefault="00753ABD" w:rsidP="00753AB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19D39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971E5" w14:textId="77777777" w:rsidR="00753ABD" w:rsidRPr="003A41E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753ABD" w:rsidRPr="008A1867" w14:paraId="07864B97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C953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654FD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72D9A" w14:textId="77777777" w:rsidR="00753ABD" w:rsidRPr="008A1867" w:rsidRDefault="00753ABD" w:rsidP="00753AB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D2F8E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646C8" w14:textId="77777777" w:rsidR="00753ABD" w:rsidRPr="003A41E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753ABD" w:rsidRPr="008A1867" w14:paraId="5A509B82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86AB" w14:textId="77777777" w:rsidR="00753ABD" w:rsidRPr="00954D4E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54D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Непрограмные</w:t>
            </w:r>
            <w:proofErr w:type="spellEnd"/>
            <w:r w:rsidRPr="00954D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12B68" w14:textId="77777777" w:rsidR="00753ABD" w:rsidRPr="00954D4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B1417" w14:textId="77777777" w:rsidR="00753ABD" w:rsidRPr="00954D4E" w:rsidRDefault="00753ABD" w:rsidP="00753AB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E91FE" w14:textId="77777777" w:rsidR="00753ABD" w:rsidRPr="00954D4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39CBB" w14:textId="77777777" w:rsidR="00753ABD" w:rsidRPr="00954D4E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5280,8</w:t>
            </w:r>
          </w:p>
        </w:tc>
      </w:tr>
      <w:tr w:rsidR="00753ABD" w:rsidRPr="008A1867" w14:paraId="4C252F04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A171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Организация, проведение мероприятий в сфере культуры, туризма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05660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E710D" w14:textId="77777777" w:rsidR="00753ABD" w:rsidRPr="008A1867" w:rsidRDefault="00753ABD" w:rsidP="00753AB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3C0D6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9A5A9" w14:textId="77777777" w:rsidR="00753ABD" w:rsidRPr="003A41E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5280,8</w:t>
            </w:r>
          </w:p>
        </w:tc>
      </w:tr>
      <w:tr w:rsidR="00753ABD" w:rsidRPr="008A1867" w14:paraId="7B5ABE92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9880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C3D7E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FE030" w14:textId="77777777" w:rsidR="00753ABD" w:rsidRPr="008A1867" w:rsidRDefault="00753ABD" w:rsidP="00753AB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9457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F8DAB" w14:textId="77777777" w:rsidR="00753ABD" w:rsidRPr="003A41E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3494,8</w:t>
            </w:r>
          </w:p>
        </w:tc>
      </w:tr>
      <w:tr w:rsidR="00753ABD" w:rsidRPr="008A1867" w14:paraId="77159193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E4FE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6CB27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C59B5" w14:textId="77777777" w:rsidR="00753ABD" w:rsidRPr="008A1867" w:rsidRDefault="00753ABD" w:rsidP="00753AB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A339F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B1D73" w14:textId="77777777" w:rsidR="00753ABD" w:rsidRPr="003A41E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3494,8</w:t>
            </w:r>
          </w:p>
        </w:tc>
      </w:tr>
      <w:tr w:rsidR="00753ABD" w:rsidRPr="008A1867" w14:paraId="05CE2AC0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BB93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EC3F4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04167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9FD7B" w14:textId="77777777" w:rsidR="00753ABD" w:rsidRPr="008A1867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E5BA2" w14:textId="77777777" w:rsidR="00753ABD" w:rsidRPr="003A41ED" w:rsidRDefault="00753ABD" w:rsidP="00753AB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1786,0</w:t>
            </w:r>
          </w:p>
        </w:tc>
      </w:tr>
      <w:tr w:rsidR="00753ABD" w:rsidRPr="008A1867" w14:paraId="5B50F656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B382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55F10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CC4AD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1EEDA" w14:textId="77777777" w:rsidR="00753ABD" w:rsidRPr="008A1867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4D80B" w14:textId="77777777" w:rsidR="00753ABD" w:rsidRPr="003A41ED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1786,0</w:t>
            </w:r>
          </w:p>
        </w:tc>
      </w:tr>
      <w:tr w:rsidR="00753ABD" w:rsidRPr="008A1867" w14:paraId="0CAAF8EE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2100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9DC15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CFEB9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4EB08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95410" w14:textId="77777777" w:rsidR="00753ABD" w:rsidRPr="003A41E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753ABD" w:rsidRPr="008A1867" w14:paraId="48A90730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738B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94DFF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219D0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502CD" w14:textId="77777777" w:rsidR="00753ABD" w:rsidRPr="008A1867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93BD5" w14:textId="77777777" w:rsidR="00753ABD" w:rsidRPr="003A41ED" w:rsidRDefault="00753ABD" w:rsidP="00753AB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753ABD" w:rsidRPr="008A1867" w14:paraId="5B969EF2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87BF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5638E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92F20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1D83D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14812" w14:textId="77777777" w:rsidR="00753ABD" w:rsidRPr="003A41ED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753ABD" w:rsidRPr="008A1867" w14:paraId="114FC98C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A3E6" w14:textId="77777777" w:rsidR="00753ABD" w:rsidRPr="00410B14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10B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87D4E" w14:textId="77777777" w:rsidR="00753ABD" w:rsidRPr="00410B14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BEF80" w14:textId="77777777" w:rsidR="00753ABD" w:rsidRPr="00410B14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FFD5A" w14:textId="77777777" w:rsidR="00753ABD" w:rsidRPr="00410B14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76F91" w14:textId="77777777" w:rsidR="00753ABD" w:rsidRPr="00410B14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100,0</w:t>
            </w:r>
          </w:p>
        </w:tc>
      </w:tr>
      <w:tr w:rsidR="00753ABD" w:rsidRPr="008A1867" w14:paraId="6FE68639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B85B" w14:textId="77777777" w:rsidR="00753ABD" w:rsidRPr="00FB33F6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4533F" w14:textId="77777777" w:rsidR="00753ABD" w:rsidRPr="00FB33F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A9012" w14:textId="77777777" w:rsidR="00753ABD" w:rsidRPr="00FB33F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5E9DE" w14:textId="77777777" w:rsidR="00753ABD" w:rsidRPr="00FB33F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9AFB5" w14:textId="77777777" w:rsidR="00753ABD" w:rsidRPr="00FB33F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753ABD" w:rsidRPr="008A1867" w14:paraId="42939D88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1FE1" w14:textId="77777777" w:rsidR="00753ABD" w:rsidRPr="00FB33F6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BFF97" w14:textId="77777777" w:rsidR="00753ABD" w:rsidRPr="00FB33F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8F948" w14:textId="77777777" w:rsidR="00753ABD" w:rsidRPr="00FB33F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00631" w14:textId="77777777" w:rsidR="00753ABD" w:rsidRPr="00FB33F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A40C5" w14:textId="77777777" w:rsidR="00753ABD" w:rsidRPr="00FB33F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753ABD" w:rsidRPr="008A1867" w14:paraId="49C3558A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4DB0" w14:textId="77777777" w:rsidR="00753ABD" w:rsidRPr="00FB33F6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42643" w14:textId="77777777" w:rsidR="00753ABD" w:rsidRPr="00FB33F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CC38F" w14:textId="77777777" w:rsidR="00753ABD" w:rsidRPr="00FB33F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74262" w14:textId="77777777" w:rsidR="00753ABD" w:rsidRPr="00FB33F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A5FA1" w14:textId="77777777" w:rsidR="00753ABD" w:rsidRPr="00FB33F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753ABD" w:rsidRPr="008A1867" w14:paraId="649E5D52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75DC" w14:textId="77777777" w:rsidR="00753ABD" w:rsidRPr="00410B14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753E2" w14:textId="77777777" w:rsidR="00753ABD" w:rsidRPr="00FB33F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9F292" w14:textId="77777777" w:rsidR="00753ABD" w:rsidRPr="00FB33F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BB369" w14:textId="77777777" w:rsidR="00753ABD" w:rsidRPr="00FB33F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EC453" w14:textId="77777777" w:rsidR="00753ABD" w:rsidRPr="00FB33F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753ABD" w:rsidRPr="008A1867" w14:paraId="034A72B6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0355" w14:textId="77777777" w:rsidR="00753ABD" w:rsidRPr="00FB33F6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FA6F9" w14:textId="77777777" w:rsidR="00753ABD" w:rsidRPr="00FB33F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58928" w14:textId="77777777" w:rsidR="00753ABD" w:rsidRPr="00FB33F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B902F" w14:textId="77777777" w:rsidR="00753ABD" w:rsidRPr="00FB33F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72DF2" w14:textId="77777777" w:rsidR="00753ABD" w:rsidRPr="00FB33F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753ABD" w:rsidRPr="008A1867" w14:paraId="7CB5E336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62C4" w14:textId="77777777" w:rsidR="00753ABD" w:rsidRPr="00FB33F6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CF152" w14:textId="77777777" w:rsidR="00753ABD" w:rsidRPr="00FB33F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2816C" w14:textId="77777777" w:rsidR="00753ABD" w:rsidRPr="00FB33F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BF3A3" w14:textId="77777777" w:rsidR="00753ABD" w:rsidRPr="00FB33F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E8CA1" w14:textId="77777777" w:rsidR="00753ABD" w:rsidRPr="00FB33F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753ABD" w:rsidRPr="008A1867" w14:paraId="208FFFC1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FF1" w14:textId="77777777" w:rsidR="00753ABD" w:rsidRPr="00954D4E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54D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Непрограмные</w:t>
            </w:r>
            <w:proofErr w:type="spellEnd"/>
            <w:r w:rsidRPr="00954D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0FE2C" w14:textId="77777777" w:rsidR="00753ABD" w:rsidRPr="00954D4E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3ADDC" w14:textId="77777777" w:rsidR="00753ABD" w:rsidRPr="00954D4E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19C86" w14:textId="77777777" w:rsidR="00753ABD" w:rsidRPr="00954D4E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EA516" w14:textId="77777777" w:rsidR="00753ABD" w:rsidRPr="00954D4E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753ABD" w:rsidRPr="00A97826" w14:paraId="7024239F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62E2" w14:textId="77777777" w:rsidR="00753ABD" w:rsidRPr="00A97826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78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554CA" w14:textId="77777777" w:rsidR="00753ABD" w:rsidRPr="00A9782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826"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2974E" w14:textId="77777777" w:rsidR="00753ABD" w:rsidRPr="00A9782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387F0" w14:textId="77777777" w:rsidR="00753ABD" w:rsidRPr="00A9782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30503" w14:textId="77777777" w:rsidR="00753ABD" w:rsidRPr="00A9782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753ABD" w:rsidRPr="008A1867" w14:paraId="43BC0EF7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7B4E" w14:textId="77777777" w:rsidR="00753ABD" w:rsidRPr="00410B14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расходов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отечественной войны 1941-1945 годов, не вступивших в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23295" w14:textId="77777777" w:rsidR="00753ABD" w:rsidRPr="00410B14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B5067" w14:textId="77777777" w:rsidR="00753ABD" w:rsidRPr="00410B14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843D5" w14:textId="77777777" w:rsidR="00753ABD" w:rsidRPr="00410B14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EEFA2" w14:textId="77777777" w:rsidR="00753ABD" w:rsidRPr="00410B14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753ABD" w:rsidRPr="008A1867" w14:paraId="700A1FA8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EFFA" w14:textId="77777777" w:rsidR="00753ABD" w:rsidRPr="00410B14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0FFEB" w14:textId="77777777" w:rsidR="00753ABD" w:rsidRPr="00410B14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6B9C1" w14:textId="77777777" w:rsidR="00753ABD" w:rsidRPr="00FB33F6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103B8" w14:textId="77777777" w:rsidR="00753ABD" w:rsidRPr="00410B14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8852F" w14:textId="77777777" w:rsidR="00753ABD" w:rsidRPr="00410B14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753ABD" w:rsidRPr="008A1867" w14:paraId="1EC05598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6A17" w14:textId="77777777" w:rsidR="00753ABD" w:rsidRPr="00410B14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BCA26" w14:textId="77777777" w:rsidR="00753ABD" w:rsidRPr="00410B14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6ECD3" w14:textId="77777777" w:rsidR="00753ABD" w:rsidRPr="00410B14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8060A" w14:textId="77777777" w:rsidR="00753ABD" w:rsidRPr="00410B14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C67A1" w14:textId="77777777" w:rsidR="00753ABD" w:rsidRPr="00410B14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753ABD" w:rsidRPr="008A1867" w14:paraId="1C926CE3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7458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C42CA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B0BA8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B28C9" w14:textId="77777777" w:rsidR="00753ABD" w:rsidRPr="008A1867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8917D" w14:textId="77777777" w:rsidR="00753ABD" w:rsidRPr="003A41ED" w:rsidRDefault="00753ABD" w:rsidP="00753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625,4</w:t>
            </w:r>
          </w:p>
        </w:tc>
      </w:tr>
      <w:tr w:rsidR="00753ABD" w:rsidRPr="008A1867" w14:paraId="484E9875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F956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52CEA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8CA3A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2D5E7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50004" w14:textId="77777777" w:rsidR="00753ABD" w:rsidRPr="0056083C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625,4</w:t>
            </w:r>
          </w:p>
        </w:tc>
      </w:tr>
      <w:tr w:rsidR="00753ABD" w:rsidRPr="008A1867" w14:paraId="63BACA16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95DA" w14:textId="77777777" w:rsidR="00753ABD" w:rsidRPr="00316FC3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07B67" w14:textId="77777777" w:rsidR="00753ABD" w:rsidRPr="00316FC3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AE287" w14:textId="77777777" w:rsidR="00753ABD" w:rsidRPr="00316FC3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13328" w14:textId="77777777" w:rsidR="00753ABD" w:rsidRPr="00316FC3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43E67" w14:textId="77777777" w:rsidR="00753ABD" w:rsidRPr="00316FC3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424,6</w:t>
            </w:r>
          </w:p>
        </w:tc>
      </w:tr>
      <w:tr w:rsidR="00753ABD" w:rsidRPr="008A1867" w14:paraId="4A291B08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9193" w14:textId="77777777" w:rsidR="00753ABD" w:rsidRPr="00316FC3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Проектная часть государственной программы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8773D" w14:textId="77777777" w:rsidR="00753ABD" w:rsidRPr="00316FC3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339E6" w14:textId="77777777" w:rsidR="00753ABD" w:rsidRPr="00770F22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1051F" w14:textId="77777777" w:rsidR="00753ABD" w:rsidRPr="00316FC3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E448F" w14:textId="77777777" w:rsidR="00753ABD" w:rsidRPr="00316FC3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424,6</w:t>
            </w:r>
          </w:p>
        </w:tc>
      </w:tr>
      <w:tr w:rsidR="00753ABD" w:rsidRPr="008A1867" w14:paraId="7B26BF61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F021" w14:textId="77777777" w:rsidR="00753ABD" w:rsidRPr="00316FC3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Региональный проект «Спорт-норма жизни»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EDCE2" w14:textId="77777777" w:rsidR="00753ABD" w:rsidRPr="00316FC3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C9B1A" w14:textId="77777777" w:rsidR="00753ABD" w:rsidRPr="00770F22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6F57C" w14:textId="77777777" w:rsidR="00753ABD" w:rsidRPr="00316FC3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462FF" w14:textId="77777777" w:rsidR="00753ABD" w:rsidRPr="00316FC3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424,6</w:t>
            </w:r>
          </w:p>
        </w:tc>
      </w:tr>
      <w:tr w:rsidR="00753ABD" w:rsidRPr="008A1867" w14:paraId="21899670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D810" w14:textId="77777777" w:rsidR="00753ABD" w:rsidRPr="00316FC3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59FF9" w14:textId="77777777" w:rsidR="00753ABD" w:rsidRPr="00316FC3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6FC35" w14:textId="77777777" w:rsidR="00753ABD" w:rsidRPr="00770F22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6548B" w14:textId="77777777" w:rsidR="00753ABD" w:rsidRPr="00316FC3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649CA" w14:textId="77777777" w:rsidR="00753ABD" w:rsidRPr="00316FC3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424,6</w:t>
            </w:r>
          </w:p>
        </w:tc>
      </w:tr>
      <w:tr w:rsidR="00753ABD" w:rsidRPr="008A1867" w14:paraId="0E654565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082D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F76BF" w14:textId="77777777" w:rsidR="00753ABD" w:rsidRPr="00316FC3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B5368" w14:textId="77777777" w:rsidR="00753ABD" w:rsidRPr="00770F22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B8457" w14:textId="77777777" w:rsidR="00753ABD" w:rsidRPr="00316FC3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0C2FE" w14:textId="77777777" w:rsidR="00753ABD" w:rsidRPr="00316FC3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398,8</w:t>
            </w:r>
          </w:p>
        </w:tc>
      </w:tr>
      <w:tr w:rsidR="00753ABD" w:rsidRPr="008A1867" w14:paraId="74E97F9E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F33B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6F979" w14:textId="77777777" w:rsidR="00753ABD" w:rsidRPr="00316FC3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D6508" w14:textId="77777777" w:rsidR="00753ABD" w:rsidRPr="00770F22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9C816" w14:textId="77777777" w:rsidR="00753ABD" w:rsidRPr="00316FC3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DC84A" w14:textId="77777777" w:rsidR="00753ABD" w:rsidRPr="00316FC3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398,8</w:t>
            </w:r>
          </w:p>
        </w:tc>
      </w:tr>
      <w:tr w:rsidR="00753ABD" w:rsidRPr="008A1867" w14:paraId="1D4FA5F1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CE34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079D4" w14:textId="77777777" w:rsidR="00753ABD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EAB28" w14:textId="77777777" w:rsidR="00753ABD" w:rsidRPr="00770F22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90203" w14:textId="77777777" w:rsidR="00753ABD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EF6D2" w14:textId="77777777" w:rsidR="00753ABD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25,8</w:t>
            </w:r>
          </w:p>
        </w:tc>
      </w:tr>
      <w:tr w:rsidR="00753ABD" w:rsidRPr="008A1867" w14:paraId="31D4F677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C540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4F2A8" w14:textId="77777777" w:rsidR="00753ABD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DD8AC" w14:textId="77777777" w:rsidR="00753ABD" w:rsidRPr="00770F22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DF675" w14:textId="77777777" w:rsidR="00753ABD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4B448" w14:textId="77777777" w:rsidR="00753ABD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25,8</w:t>
            </w:r>
          </w:p>
        </w:tc>
      </w:tr>
      <w:tr w:rsidR="00753ABD" w:rsidRPr="008A1867" w14:paraId="7AA35C00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F192" w14:textId="77777777" w:rsidR="00753ABD" w:rsidRPr="00954D4E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54D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Непрограмные</w:t>
            </w:r>
            <w:proofErr w:type="spellEnd"/>
            <w:r w:rsidRPr="00954D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34CAC" w14:textId="77777777" w:rsidR="00753ABD" w:rsidRPr="00954D4E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14C22" w14:textId="77777777" w:rsidR="00753ABD" w:rsidRPr="00954D4E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iCs/>
                <w:sz w:val="24"/>
                <w:szCs w:val="24"/>
              </w:rPr>
              <w:t>99000000000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29289" w14:textId="77777777" w:rsidR="00753ABD" w:rsidRPr="00954D4E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C77F8" w14:textId="77777777" w:rsidR="00753ABD" w:rsidRPr="00954D4E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200,8</w:t>
            </w:r>
          </w:p>
        </w:tc>
      </w:tr>
      <w:tr w:rsidR="00753ABD" w:rsidRPr="008A1867" w14:paraId="498BB3CA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7664" w14:textId="77777777" w:rsidR="00753ABD" w:rsidRPr="008A1867" w:rsidRDefault="00753ABD" w:rsidP="00753AB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3C70C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806B4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5FE16" w14:textId="77777777" w:rsidR="00753ABD" w:rsidRPr="008A1867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14B8B" w14:textId="77777777" w:rsidR="00753ABD" w:rsidRPr="00E2446F" w:rsidRDefault="00753ABD" w:rsidP="00753AB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200,8</w:t>
            </w:r>
          </w:p>
        </w:tc>
      </w:tr>
      <w:tr w:rsidR="00753ABD" w:rsidRPr="008A1867" w14:paraId="15A2E54E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313E" w14:textId="77777777" w:rsidR="00753ABD" w:rsidRPr="008A1867" w:rsidRDefault="00753ABD" w:rsidP="00753ABD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6CE5F" w14:textId="77777777" w:rsidR="00753ABD" w:rsidRPr="008A1867" w:rsidRDefault="00753ABD" w:rsidP="00753AB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7EADA" w14:textId="77777777" w:rsidR="00753ABD" w:rsidRPr="008A1867" w:rsidRDefault="00753ABD" w:rsidP="00753AB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98CF4" w14:textId="77777777" w:rsidR="00753ABD" w:rsidRPr="008A1867" w:rsidRDefault="00753ABD" w:rsidP="00753AB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14BBA" w14:textId="77777777" w:rsidR="00753ABD" w:rsidRPr="00E2446F" w:rsidRDefault="00753ABD" w:rsidP="00753AB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178,5</w:t>
            </w:r>
          </w:p>
        </w:tc>
      </w:tr>
      <w:tr w:rsidR="00753ABD" w:rsidRPr="008A1867" w14:paraId="5374331D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A6CC" w14:textId="77777777" w:rsidR="00753ABD" w:rsidRPr="008A1867" w:rsidRDefault="00753ABD" w:rsidP="00753ABD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2A233" w14:textId="77777777" w:rsidR="00753ABD" w:rsidRPr="008A1867" w:rsidRDefault="00753ABD" w:rsidP="00753AB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539F1" w14:textId="77777777" w:rsidR="00753ABD" w:rsidRPr="008A1867" w:rsidRDefault="00753ABD" w:rsidP="00753AB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CD453" w14:textId="77777777" w:rsidR="00753ABD" w:rsidRPr="008A1867" w:rsidRDefault="00753ABD" w:rsidP="00753AB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A6511" w14:textId="77777777" w:rsidR="00753ABD" w:rsidRPr="00E2446F" w:rsidRDefault="00753ABD" w:rsidP="00753AB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178,5</w:t>
            </w:r>
          </w:p>
        </w:tc>
      </w:tr>
      <w:tr w:rsidR="00753ABD" w:rsidRPr="008A1867" w14:paraId="19229382" w14:textId="77777777" w:rsidTr="00753ABD">
        <w:trPr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B5C7" w14:textId="77777777" w:rsidR="00753ABD" w:rsidRPr="008A1867" w:rsidRDefault="00753ABD" w:rsidP="00753ABD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F6FC1" w14:textId="77777777" w:rsidR="00753ABD" w:rsidRPr="008A1867" w:rsidRDefault="00753ABD" w:rsidP="00753AB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F1E80" w14:textId="77777777" w:rsidR="00753ABD" w:rsidRPr="00270AF2" w:rsidRDefault="00753ABD" w:rsidP="00753AB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1D0BD" w14:textId="77777777" w:rsidR="00753ABD" w:rsidRPr="008A1867" w:rsidRDefault="00753ABD" w:rsidP="00753AB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1E45E" w14:textId="77777777" w:rsidR="00753ABD" w:rsidRPr="00E2446F" w:rsidRDefault="00753ABD" w:rsidP="00753AB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883" w:type="dxa"/>
            <w:vAlign w:val="center"/>
          </w:tcPr>
          <w:p w14:paraId="26229E60" w14:textId="77777777" w:rsidR="00753ABD" w:rsidRPr="00897241" w:rsidRDefault="00753ABD" w:rsidP="00753AB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53ABD" w:rsidRPr="008A1867" w14:paraId="08083CC4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9267" w14:textId="77777777" w:rsidR="00753ABD" w:rsidRPr="008A1867" w:rsidRDefault="00753ABD" w:rsidP="00753ABD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A71C1" w14:textId="77777777" w:rsidR="00753ABD" w:rsidRPr="008A1867" w:rsidRDefault="00753ABD" w:rsidP="00753ABD">
            <w:pPr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AC803" w14:textId="77777777" w:rsidR="00753ABD" w:rsidRPr="00770F22" w:rsidRDefault="00753ABD" w:rsidP="00753ABD">
            <w:pPr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7FF32" w14:textId="77777777" w:rsidR="00753ABD" w:rsidRPr="008A1867" w:rsidRDefault="00753ABD" w:rsidP="00753ABD">
            <w:pPr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5EE6A" w14:textId="77777777" w:rsidR="00753ABD" w:rsidRPr="00E2446F" w:rsidRDefault="00753ABD" w:rsidP="00753ABD">
            <w:pPr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753ABD" w:rsidRPr="008A1867" w14:paraId="06099869" w14:textId="77777777" w:rsidTr="00753ABD">
        <w:trPr>
          <w:gridAfter w:val="1"/>
          <w:wAfter w:w="883" w:type="dxa"/>
          <w:trHeight w:val="5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E007" w14:textId="77777777" w:rsidR="00753ABD" w:rsidRPr="008A1867" w:rsidRDefault="00753ABD" w:rsidP="00753ABD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2488E" w14:textId="77777777" w:rsidR="00753ABD" w:rsidRPr="008A1867" w:rsidRDefault="00753ABD" w:rsidP="00753ABD">
            <w:pPr>
              <w:spacing w:after="100" w:afterAutospacing="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64B86" w14:textId="77777777" w:rsidR="00753ABD" w:rsidRPr="008A1867" w:rsidRDefault="00753ABD" w:rsidP="00753ABD">
            <w:pPr>
              <w:spacing w:after="100" w:afterAutospacing="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0008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C28A6" w14:textId="77777777" w:rsidR="00753ABD" w:rsidRPr="008A1867" w:rsidRDefault="00753ABD" w:rsidP="00753ABD">
            <w:pPr>
              <w:spacing w:after="100" w:afterAutospacing="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04164" w14:textId="77777777" w:rsidR="00753ABD" w:rsidRPr="00E2446F" w:rsidRDefault="00753ABD" w:rsidP="00753ABD">
            <w:pPr>
              <w:spacing w:after="100" w:afterAutospacing="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</w:tbl>
    <w:p w14:paraId="3928AA05" w14:textId="77777777" w:rsidR="00753ABD" w:rsidRDefault="00753ABD" w:rsidP="00A06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0F4C4B" w14:textId="77777777" w:rsidR="00753ABD" w:rsidRDefault="00753ABD" w:rsidP="00A06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EEC837" w14:textId="77777777" w:rsidR="00753ABD" w:rsidRDefault="00753ABD" w:rsidP="00A06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83C032" w14:textId="77777777" w:rsidR="00753ABD" w:rsidRDefault="00753ABD" w:rsidP="00A06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710C51" w14:textId="77777777" w:rsidR="00753ABD" w:rsidRDefault="00753ABD" w:rsidP="00A06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A9F681" w14:textId="77777777" w:rsidR="004C5019" w:rsidRDefault="004C5019" w:rsidP="00A063F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CF24435" w14:textId="11C53C60" w:rsidR="00A063FD" w:rsidRPr="004C5019" w:rsidRDefault="00753ABD" w:rsidP="00A063F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</w:rPr>
      </w:pPr>
      <w:r w:rsidRPr="004C5019">
        <w:rPr>
          <w:rFonts w:ascii="Times New Roman" w:hAnsi="Times New Roman" w:cs="Times New Roman"/>
        </w:rPr>
        <w:lastRenderedPageBreak/>
        <w:t>При</w:t>
      </w:r>
      <w:r w:rsidR="00A063FD" w:rsidRPr="004C5019">
        <w:rPr>
          <w:rFonts w:ascii="Times New Roman" w:hAnsi="Times New Roman" w:cs="Times New Roman"/>
        </w:rPr>
        <w:t xml:space="preserve">ложение </w:t>
      </w:r>
      <w:r w:rsidR="0097709C" w:rsidRPr="004C5019">
        <w:rPr>
          <w:rFonts w:ascii="Times New Roman" w:hAnsi="Times New Roman" w:cs="Times New Roman"/>
        </w:rPr>
        <w:t>7</w:t>
      </w:r>
    </w:p>
    <w:p w14:paraId="752F9BB6" w14:textId="77777777" w:rsidR="00A063FD" w:rsidRPr="004C5019" w:rsidRDefault="00A063FD" w:rsidP="00A063FD">
      <w:pPr>
        <w:spacing w:after="0"/>
        <w:ind w:left="5580"/>
        <w:jc w:val="right"/>
        <w:rPr>
          <w:rFonts w:ascii="Times New Roman" w:hAnsi="Times New Roman" w:cs="Times New Roman"/>
        </w:rPr>
      </w:pPr>
      <w:r w:rsidRPr="004C5019">
        <w:rPr>
          <w:rFonts w:ascii="Times New Roman" w:hAnsi="Times New Roman" w:cs="Times New Roman"/>
        </w:rPr>
        <w:t xml:space="preserve">к решению Совета </w:t>
      </w:r>
      <w:proofErr w:type="spellStart"/>
      <w:r w:rsidRPr="004C5019">
        <w:rPr>
          <w:rFonts w:ascii="Times New Roman" w:hAnsi="Times New Roman" w:cs="Times New Roman"/>
        </w:rPr>
        <w:t>Коломинского</w:t>
      </w:r>
      <w:proofErr w:type="spellEnd"/>
    </w:p>
    <w:p w14:paraId="3E759C10" w14:textId="77777777" w:rsidR="00753ABD" w:rsidRPr="004C5019" w:rsidRDefault="00A063FD" w:rsidP="00A063FD">
      <w:pPr>
        <w:spacing w:after="0"/>
        <w:ind w:left="5580"/>
        <w:jc w:val="right"/>
        <w:rPr>
          <w:rFonts w:ascii="Times New Roman" w:hAnsi="Times New Roman" w:cs="Times New Roman"/>
        </w:rPr>
      </w:pPr>
      <w:r w:rsidRPr="004C5019">
        <w:rPr>
          <w:rFonts w:ascii="Times New Roman" w:hAnsi="Times New Roman" w:cs="Times New Roman"/>
        </w:rPr>
        <w:t>сельского поселения</w:t>
      </w:r>
    </w:p>
    <w:p w14:paraId="40F0F0E6" w14:textId="77777777" w:rsidR="00A063FD" w:rsidRPr="004C5019" w:rsidRDefault="00A063FD" w:rsidP="00A063FD">
      <w:pPr>
        <w:spacing w:after="0"/>
        <w:ind w:left="5580"/>
        <w:jc w:val="right"/>
        <w:rPr>
          <w:rFonts w:ascii="Times New Roman" w:hAnsi="Times New Roman" w:cs="Times New Roman"/>
        </w:rPr>
      </w:pPr>
      <w:r w:rsidRPr="004C5019">
        <w:rPr>
          <w:rFonts w:ascii="Times New Roman" w:hAnsi="Times New Roman" w:cs="Times New Roman"/>
        </w:rPr>
        <w:t xml:space="preserve">от </w:t>
      </w:r>
      <w:r w:rsidR="0097709C" w:rsidRPr="004C5019">
        <w:rPr>
          <w:rFonts w:ascii="Times New Roman" w:hAnsi="Times New Roman" w:cs="Times New Roman"/>
        </w:rPr>
        <w:t>28</w:t>
      </w:r>
      <w:r w:rsidRPr="004C5019">
        <w:rPr>
          <w:rFonts w:ascii="Times New Roman" w:hAnsi="Times New Roman" w:cs="Times New Roman"/>
        </w:rPr>
        <w:t>.0</w:t>
      </w:r>
      <w:r w:rsidR="0097709C" w:rsidRPr="004C5019">
        <w:rPr>
          <w:rFonts w:ascii="Times New Roman" w:hAnsi="Times New Roman" w:cs="Times New Roman"/>
        </w:rPr>
        <w:t>2</w:t>
      </w:r>
      <w:r w:rsidRPr="004C5019">
        <w:rPr>
          <w:rFonts w:ascii="Times New Roman" w:hAnsi="Times New Roman" w:cs="Times New Roman"/>
        </w:rPr>
        <w:t>.202</w:t>
      </w:r>
      <w:r w:rsidR="0097709C" w:rsidRPr="004C5019">
        <w:rPr>
          <w:rFonts w:ascii="Times New Roman" w:hAnsi="Times New Roman" w:cs="Times New Roman"/>
        </w:rPr>
        <w:t>2</w:t>
      </w:r>
      <w:r w:rsidRPr="004C5019">
        <w:rPr>
          <w:rFonts w:ascii="Times New Roman" w:hAnsi="Times New Roman" w:cs="Times New Roman"/>
        </w:rPr>
        <w:t xml:space="preserve"> № </w:t>
      </w:r>
      <w:r w:rsidR="0097709C" w:rsidRPr="004C5019">
        <w:rPr>
          <w:rFonts w:ascii="Times New Roman" w:hAnsi="Times New Roman" w:cs="Times New Roman"/>
        </w:rPr>
        <w:t>1</w:t>
      </w:r>
      <w:r w:rsidRPr="004C5019">
        <w:rPr>
          <w:rFonts w:ascii="Times New Roman" w:hAnsi="Times New Roman" w:cs="Times New Roman"/>
        </w:rPr>
        <w:t xml:space="preserve"> </w:t>
      </w:r>
    </w:p>
    <w:p w14:paraId="76566E49" w14:textId="77777777" w:rsidR="00753ABD" w:rsidRPr="004C5019" w:rsidRDefault="00753ABD" w:rsidP="00A063FD">
      <w:pPr>
        <w:spacing w:after="0"/>
        <w:ind w:left="5580"/>
        <w:jc w:val="right"/>
        <w:rPr>
          <w:rFonts w:ascii="Times New Roman" w:hAnsi="Times New Roman" w:cs="Times New Roman"/>
        </w:rPr>
      </w:pPr>
    </w:p>
    <w:p w14:paraId="6CD1D257" w14:textId="77777777" w:rsidR="00A063FD" w:rsidRPr="008A1867" w:rsidRDefault="00A063FD" w:rsidP="00A06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ВЕДОМСТВЕННАЯ СТРУКТУРА</w:t>
      </w:r>
    </w:p>
    <w:p w14:paraId="487F3C21" w14:textId="77777777" w:rsidR="00753ABD" w:rsidRDefault="00A063FD" w:rsidP="00A06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расходов бюджета муниципального образования «</w:t>
      </w:r>
      <w:proofErr w:type="spellStart"/>
      <w:r w:rsidRPr="008A1867">
        <w:rPr>
          <w:rFonts w:ascii="Times New Roman" w:hAnsi="Times New Roman" w:cs="Times New Roman"/>
          <w:b/>
          <w:sz w:val="24"/>
          <w:szCs w:val="24"/>
        </w:rPr>
        <w:t>Коломинское</w:t>
      </w:r>
      <w:proofErr w:type="spellEnd"/>
      <w:r w:rsidRPr="008A1867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14:paraId="5432A6D0" w14:textId="77777777" w:rsidR="00A063FD" w:rsidRPr="008A1867" w:rsidRDefault="00A063FD" w:rsidP="00A06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97709C">
        <w:rPr>
          <w:rFonts w:ascii="Times New Roman" w:hAnsi="Times New Roman" w:cs="Times New Roman"/>
          <w:b/>
          <w:sz w:val="24"/>
          <w:szCs w:val="24"/>
        </w:rPr>
        <w:t>2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363657D3" w14:textId="77777777" w:rsidR="00A063FD" w:rsidRPr="008A1867" w:rsidRDefault="00A063FD" w:rsidP="00A06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72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4976"/>
        <w:gridCol w:w="851"/>
        <w:gridCol w:w="780"/>
        <w:gridCol w:w="1550"/>
        <w:gridCol w:w="1188"/>
        <w:gridCol w:w="1227"/>
      </w:tblGrid>
      <w:tr w:rsidR="00A063FD" w:rsidRPr="008A1867" w14:paraId="0F3EA852" w14:textId="77777777" w:rsidTr="00753ABD">
        <w:trPr>
          <w:trHeight w:val="57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0075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27B4C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0D094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E7990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A3AD6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0266A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A063FD" w:rsidRPr="008A1867" w14:paraId="23620652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1645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F5605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3C885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073D3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859DE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C68ED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A063FD" w:rsidRPr="008A1867" w14:paraId="2B5F7ACB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3070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3F874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F43B9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5E8EC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581F9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7F7F0" w14:textId="77777777" w:rsidR="00A063FD" w:rsidRPr="00CF2B2F" w:rsidRDefault="0097709C" w:rsidP="00885EBA">
            <w:pPr>
              <w:spacing w:after="0"/>
              <w:ind w:left="-3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21799,9</w:t>
            </w:r>
          </w:p>
        </w:tc>
      </w:tr>
      <w:tr w:rsidR="00A063FD" w:rsidRPr="008A1867" w14:paraId="1E001713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97F7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08684" w14:textId="77777777" w:rsidR="00A063FD" w:rsidRPr="008A1867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5611A" w14:textId="77777777" w:rsidR="00A063FD" w:rsidRPr="008A1867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AF2B2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D5EBF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89530" w14:textId="77777777" w:rsidR="00A063FD" w:rsidRPr="0006576F" w:rsidRDefault="0097709C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6474,6</w:t>
            </w:r>
          </w:p>
        </w:tc>
      </w:tr>
      <w:tr w:rsidR="00A063FD" w:rsidRPr="008A1867" w14:paraId="65C98EFD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F611" w14:textId="77777777" w:rsidR="00A063FD" w:rsidRPr="008A1867" w:rsidRDefault="00A063FD" w:rsidP="000136E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9AC91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DE79B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AF03D" w14:textId="77777777" w:rsidR="00A063FD" w:rsidRPr="008A1867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F2036" w14:textId="77777777" w:rsidR="00A063FD" w:rsidRPr="008A1867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39F78" w14:textId="77777777" w:rsidR="00A063FD" w:rsidRPr="0006576F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912,1</w:t>
            </w:r>
          </w:p>
        </w:tc>
      </w:tr>
      <w:tr w:rsidR="00A063FD" w:rsidRPr="008A1867" w14:paraId="6EE8C239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7C4C" w14:textId="77777777" w:rsidR="00A063FD" w:rsidRPr="00640D38" w:rsidRDefault="00A063FD" w:rsidP="000136E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Непрограмные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расходы (реализация иных муниципальных функций)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010CE" w14:textId="77777777" w:rsidR="00A063FD" w:rsidRPr="00640D38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D38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17439" w14:textId="77777777" w:rsidR="00A063FD" w:rsidRPr="00640D38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4754A" w14:textId="77777777" w:rsidR="00A063FD" w:rsidRPr="00640D38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475C4" w14:textId="77777777" w:rsidR="00A063FD" w:rsidRPr="00640D38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6D0E5" w14:textId="77777777" w:rsidR="00A063FD" w:rsidRPr="00640D38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912,1</w:t>
            </w:r>
          </w:p>
        </w:tc>
      </w:tr>
      <w:tr w:rsidR="00A063FD" w:rsidRPr="008A1867" w14:paraId="4E0D32DD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E729" w14:textId="77777777" w:rsidR="00A063FD" w:rsidRPr="008A1867" w:rsidRDefault="00A063FD" w:rsidP="000136E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403CF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2F60B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5AF4E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31CBA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1D9CB" w14:textId="77777777" w:rsidR="00A063FD" w:rsidRPr="0006576F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912,1</w:t>
            </w:r>
          </w:p>
        </w:tc>
      </w:tr>
      <w:tr w:rsidR="00A063FD" w:rsidRPr="008A1867" w14:paraId="23AF5851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1443" w14:textId="77777777" w:rsidR="00A063FD" w:rsidRPr="008A1867" w:rsidRDefault="00A063FD" w:rsidP="000136E2">
            <w:pPr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72F39" w14:textId="77777777" w:rsidR="00A063FD" w:rsidRPr="008A1867" w:rsidRDefault="00A063FD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B724D" w14:textId="77777777" w:rsidR="00A063FD" w:rsidRPr="008A1867" w:rsidRDefault="00A063FD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CD096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AD172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20325" w14:textId="77777777" w:rsidR="00A063FD" w:rsidRPr="0006576F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912,1</w:t>
            </w:r>
          </w:p>
        </w:tc>
      </w:tr>
      <w:tr w:rsidR="00A063FD" w:rsidRPr="008A1867" w14:paraId="5D4B5C39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E5E8" w14:textId="77777777" w:rsidR="00A063FD" w:rsidRPr="008A1867" w:rsidRDefault="00A063FD" w:rsidP="000136E2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FBDE3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487AE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5EC5C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97092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06123" w14:textId="77777777" w:rsidR="00A063FD" w:rsidRPr="0006576F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912,1</w:t>
            </w:r>
          </w:p>
        </w:tc>
      </w:tr>
      <w:tr w:rsidR="00A063FD" w:rsidRPr="008A1867" w14:paraId="5DF8225C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CEC0" w14:textId="77777777" w:rsidR="00A063FD" w:rsidRPr="008A1867" w:rsidRDefault="00A063FD" w:rsidP="000136E2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15FA3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EB96B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C2978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FB423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E90DC" w14:textId="77777777" w:rsidR="00A063FD" w:rsidRPr="0006576F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912,1</w:t>
            </w:r>
          </w:p>
        </w:tc>
      </w:tr>
      <w:tr w:rsidR="00A063FD" w:rsidRPr="008A1867" w14:paraId="16B386CA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067B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4551B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1BE09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40ED9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A81C8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1C586" w14:textId="77777777" w:rsidR="00A063FD" w:rsidRPr="0006576F" w:rsidRDefault="0097709C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5481,2</w:t>
            </w:r>
          </w:p>
        </w:tc>
      </w:tr>
      <w:tr w:rsidR="00A063FD" w:rsidRPr="008A1867" w14:paraId="14B05ACB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B673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1FCB2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804DF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F9676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BF03B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BC639" w14:textId="77777777" w:rsidR="00A063FD" w:rsidRPr="0006576F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A063FD" w:rsidRPr="008A1867" w14:paraId="72A7311F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C84E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C38C4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AAEA5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A91BD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5B011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053AF" w14:textId="77777777" w:rsidR="00A063FD" w:rsidRPr="0006576F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A063FD" w:rsidRPr="008A1867" w14:paraId="40E37173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5638" w14:textId="77777777" w:rsidR="00A063FD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отдельных полномочий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органов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сельское поселение» в 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C61D0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11645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02744" w14:textId="77777777" w:rsidR="00A063FD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F1924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4782E" w14:textId="77777777" w:rsidR="00A063FD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A063FD" w:rsidRPr="008A1867" w14:paraId="76327869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229D" w14:textId="77777777" w:rsidR="00A063FD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0D913" w14:textId="77777777" w:rsidR="00A063FD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46115" w14:textId="77777777" w:rsidR="00A063FD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D186E" w14:textId="77777777" w:rsidR="00A063FD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EF778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8A9AF" w14:textId="77777777" w:rsidR="00A063FD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A063FD" w:rsidRPr="008A1867" w14:paraId="5F0949EA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4C2F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15A40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02569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81704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7E78C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A9956" w14:textId="77777777" w:rsidR="00A063FD" w:rsidRPr="0006576F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A063FD" w:rsidRPr="008A1867" w14:paraId="29C0A4E9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6F67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F6A49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D17E9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B289D" w14:textId="77777777" w:rsidR="00A063FD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1FDF8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8D6AE" w14:textId="77777777" w:rsidR="00A063FD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A063FD" w:rsidRPr="008A1867" w14:paraId="1C4937EA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3980" w14:textId="77777777" w:rsidR="00A063FD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1C431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0887B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0BA1C" w14:textId="77777777" w:rsidR="00A063FD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0C5CD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1063D" w14:textId="77777777" w:rsidR="00A063FD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A063FD" w:rsidRPr="008A1867" w14:paraId="5F41302D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D91C" w14:textId="77777777" w:rsidR="00A063FD" w:rsidRPr="006276E9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FDD7D" w14:textId="77777777" w:rsidR="00A063FD" w:rsidRPr="006276E9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0E7D7" w14:textId="77777777" w:rsidR="00A063FD" w:rsidRPr="006276E9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AFE5E" w14:textId="77777777" w:rsidR="00A063FD" w:rsidRPr="006276E9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D3F21" w14:textId="77777777" w:rsidR="00A063FD" w:rsidRPr="006276E9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BACCE" w14:textId="77777777" w:rsidR="00A063FD" w:rsidRPr="006276E9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11,6</w:t>
            </w:r>
          </w:p>
        </w:tc>
      </w:tr>
      <w:tr w:rsidR="00A063FD" w:rsidRPr="008A1867" w14:paraId="3D5E5B36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2A47" w14:textId="77777777" w:rsidR="00A063FD" w:rsidRPr="00640D38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Непрограмные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расходы (реализация иных муниципальных функций)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CD045" w14:textId="77777777" w:rsidR="00A063FD" w:rsidRPr="00640D38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E9ED0" w14:textId="77777777" w:rsidR="00A063FD" w:rsidRPr="00640D38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F70CC" w14:textId="77777777" w:rsidR="00A063FD" w:rsidRPr="00640D38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716C8" w14:textId="77777777" w:rsidR="00A063FD" w:rsidRPr="00640D38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1B3DF" w14:textId="77777777" w:rsidR="00A063FD" w:rsidRPr="00640D38" w:rsidRDefault="0097709C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5464,7</w:t>
            </w:r>
          </w:p>
        </w:tc>
      </w:tr>
      <w:tr w:rsidR="00A063FD" w:rsidRPr="008A1867" w14:paraId="6EA22586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015A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6D8A0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1406E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16851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BD9A5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97032" w14:textId="77777777" w:rsidR="00A063FD" w:rsidRPr="0006576F" w:rsidRDefault="0097709C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5464,7</w:t>
            </w:r>
          </w:p>
        </w:tc>
      </w:tr>
      <w:tr w:rsidR="00A063FD" w:rsidRPr="008A1867" w14:paraId="60CE4B53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6D27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66B88" w14:textId="77777777" w:rsidR="00A063FD" w:rsidRPr="008A1867" w:rsidRDefault="00A063FD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7E546" w14:textId="77777777" w:rsidR="00A063FD" w:rsidRPr="008A1867" w:rsidRDefault="00A063FD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36FFD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C3AA3" w14:textId="77777777" w:rsidR="00A063FD" w:rsidRPr="008A1867" w:rsidRDefault="00A063FD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27779" w14:textId="77777777" w:rsidR="00A063FD" w:rsidRPr="0006576F" w:rsidRDefault="0097709C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5464,7</w:t>
            </w:r>
          </w:p>
        </w:tc>
      </w:tr>
      <w:tr w:rsidR="00A063FD" w:rsidRPr="008A1867" w14:paraId="5D23558D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9E58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38516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58525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1A281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</w:t>
            </w: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3DBF8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AA045" w14:textId="77777777" w:rsidR="00A063FD" w:rsidRPr="0006576F" w:rsidRDefault="0097709C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4100,8</w:t>
            </w:r>
          </w:p>
        </w:tc>
      </w:tr>
      <w:tr w:rsidR="00A063FD" w:rsidRPr="008A1867" w14:paraId="2D9949BF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DDF0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00041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67CB5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ADCFB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C6FFB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0F87B" w14:textId="77777777" w:rsidR="00A063FD" w:rsidRPr="0006576F" w:rsidRDefault="0097709C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4100,8</w:t>
            </w:r>
          </w:p>
        </w:tc>
      </w:tr>
      <w:tr w:rsidR="00A063FD" w:rsidRPr="008A1867" w14:paraId="0951F126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EDAA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08554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790A6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525CC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7AF64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07695" w14:textId="77777777" w:rsidR="00A063FD" w:rsidRPr="0006576F" w:rsidRDefault="0097709C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1329,4</w:t>
            </w:r>
          </w:p>
        </w:tc>
      </w:tr>
      <w:tr w:rsidR="00A063FD" w:rsidRPr="008A1867" w14:paraId="19B7482C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E911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5F5BC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10EDA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3AE11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9992C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5DC09" w14:textId="77777777" w:rsidR="00A063FD" w:rsidRPr="0006576F" w:rsidRDefault="0097709C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1329,4</w:t>
            </w:r>
          </w:p>
        </w:tc>
      </w:tr>
      <w:tr w:rsidR="00A063FD" w:rsidRPr="008A1867" w14:paraId="2B3248B8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800D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531D1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4D027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24EF9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C6206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96988" w14:textId="77777777" w:rsidR="00A063FD" w:rsidRPr="0006576F" w:rsidRDefault="0097709C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A063FD" w:rsidRPr="008A1867" w14:paraId="160B69CC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8B2B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3BFAC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CF529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61145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142B4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8EDE7" w14:textId="77777777" w:rsidR="00A063FD" w:rsidRPr="0006576F" w:rsidRDefault="0097709C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A063FD" w:rsidRPr="008A1867" w14:paraId="392D0379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7766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F580C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1B5F4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E1333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38942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591F5" w14:textId="77777777" w:rsidR="00A063FD" w:rsidRPr="0006576F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13,4</w:t>
            </w:r>
          </w:p>
        </w:tc>
      </w:tr>
      <w:tr w:rsidR="00A063FD" w:rsidRPr="008A1867" w14:paraId="6EB0B10B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1DE4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полномочий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органов местного самоуправления муниципальных образований Чаинского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671A4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29B29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75406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F6C1C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32073" w14:textId="77777777" w:rsidR="00A063FD" w:rsidRPr="0006576F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A063FD" w:rsidRPr="008A1867" w14:paraId="7924E409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E7F6" w14:textId="77777777" w:rsidR="00A063FD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390AD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1FB30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E3F12" w14:textId="77777777" w:rsidR="00A063FD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67F2F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A32A0" w14:textId="77777777" w:rsidR="00A063FD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A063FD" w:rsidRPr="008A1867" w14:paraId="4BA88446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2B27" w14:textId="77777777" w:rsidR="00A063FD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контрольно-счетного органа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сельское поселение» по осуществлению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D30A4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FC345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2F0AD" w14:textId="77777777" w:rsidR="00A063FD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8090C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FCFEC" w14:textId="77777777" w:rsidR="00A063FD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A063FD" w:rsidRPr="008A1867" w14:paraId="64515944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4EDE" w14:textId="77777777" w:rsidR="00A063FD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96188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F71CD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DA5AE" w14:textId="77777777" w:rsidR="00A063FD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9E6BD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5DB77" w14:textId="77777777" w:rsidR="00A063FD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A063FD" w:rsidRPr="008A1867" w14:paraId="5D88D9C0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7B45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7B952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D3B8E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29C57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482DB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CEFD1" w14:textId="77777777" w:rsidR="00A063FD" w:rsidRPr="0006576F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A063FD" w:rsidRPr="008A1867" w14:paraId="28D5293C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76C3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6F2C8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C9142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D906D" w14:textId="77777777" w:rsidR="00A063FD" w:rsidRPr="008A1867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AA4C0" w14:textId="77777777" w:rsidR="00A063FD" w:rsidRPr="008A1867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F3D08" w14:textId="77777777" w:rsidR="00A063FD" w:rsidRPr="0006576F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0657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A063FD" w:rsidRPr="008A1867" w14:paraId="7E4C98C8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A7A9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BAF19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92E78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88A02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35575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21E2E" w14:textId="77777777" w:rsidR="00A063FD" w:rsidRPr="0006576F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63FD" w:rsidRPr="008A1867" w14:paraId="784A716A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3B33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Резервный фонд непредвиденных расходов Администрации </w:t>
            </w:r>
            <w:proofErr w:type="spellStart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1E7D2" w14:textId="77777777" w:rsidR="00A063FD" w:rsidRPr="008A1867" w:rsidRDefault="00A063FD" w:rsidP="000136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74A63" w14:textId="77777777" w:rsidR="00A063FD" w:rsidRPr="008A1867" w:rsidRDefault="00A063FD" w:rsidP="000136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DB5C6" w14:textId="77777777" w:rsidR="00A063FD" w:rsidRPr="008A1867" w:rsidRDefault="00A063FD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31F6E" w14:textId="77777777" w:rsidR="00A063FD" w:rsidRPr="008A1867" w:rsidRDefault="00A063FD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9A923" w14:textId="77777777" w:rsidR="00A063FD" w:rsidRPr="0006576F" w:rsidRDefault="00A063FD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063FD" w:rsidRPr="008A1867" w14:paraId="2EBEE8D0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D735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5F513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7DE86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0A800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9E271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0C5BE" w14:textId="77777777" w:rsidR="00A063FD" w:rsidRPr="0006576F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063FD" w:rsidRPr="008A1867" w14:paraId="6C98C49D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356C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C637A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100E2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BB577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D8E7D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03FB4" w14:textId="77777777" w:rsidR="00A063FD" w:rsidRPr="0006576F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063FD" w:rsidRPr="008A1867" w14:paraId="4FC18C4B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AE47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99B5B" w14:textId="77777777" w:rsidR="00A063FD" w:rsidRPr="008A1867" w:rsidRDefault="00A063FD" w:rsidP="000136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9C96D" w14:textId="77777777" w:rsidR="00A063FD" w:rsidRPr="008A1867" w:rsidRDefault="00A063FD" w:rsidP="000136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12C7E" w14:textId="77777777" w:rsidR="00A063FD" w:rsidRPr="008A1867" w:rsidRDefault="00A063FD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4CC12" w14:textId="77777777" w:rsidR="00A063FD" w:rsidRPr="008A1867" w:rsidRDefault="00A063FD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59066" w14:textId="77777777" w:rsidR="00A063FD" w:rsidRPr="0006576F" w:rsidRDefault="00A063FD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063FD" w:rsidRPr="008A1867" w14:paraId="1FD19254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0105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40C9B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496CF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A70D2" w14:textId="77777777" w:rsidR="00A063FD" w:rsidRPr="008A1867" w:rsidRDefault="00A063FD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6F829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B2EDC" w14:textId="77777777" w:rsidR="00A063FD" w:rsidRPr="0006576F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063FD" w:rsidRPr="008A1867" w14:paraId="169A33DC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6347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86E90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66701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A38ED" w14:textId="77777777" w:rsidR="00A063FD" w:rsidRPr="008A1867" w:rsidRDefault="00A063FD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6B257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4A712" w14:textId="77777777" w:rsidR="00A063FD" w:rsidRPr="0006576F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063FD" w:rsidRPr="008A1867" w14:paraId="3D4CE7FA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3BFD" w14:textId="77777777" w:rsidR="00A063FD" w:rsidRPr="008A1867" w:rsidRDefault="00A063FD" w:rsidP="000136E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E342C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45EF7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C018D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42D35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6F976" w14:textId="77777777" w:rsidR="00A063FD" w:rsidRPr="001B1593" w:rsidRDefault="0097709C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27,9</w:t>
            </w:r>
          </w:p>
        </w:tc>
      </w:tr>
      <w:tr w:rsidR="00A063FD" w:rsidRPr="008A1867" w14:paraId="7349F48D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3FEE" w14:textId="77777777" w:rsidR="00A063FD" w:rsidRPr="000959B9" w:rsidRDefault="00A063FD" w:rsidP="000136E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Непрограмные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расходы (реализация иных муниципальных функций)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D6CB2" w14:textId="77777777" w:rsidR="00A063FD" w:rsidRPr="000959B9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FBD56" w14:textId="77777777" w:rsidR="00A063FD" w:rsidRPr="000959B9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F4976" w14:textId="77777777" w:rsidR="00A063FD" w:rsidRPr="000959B9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1F6B5" w14:textId="77777777" w:rsidR="00A063FD" w:rsidRPr="000959B9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23221" w14:textId="77777777" w:rsidR="00A063FD" w:rsidRPr="000959B9" w:rsidRDefault="0097709C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27,9</w:t>
            </w:r>
          </w:p>
        </w:tc>
      </w:tr>
      <w:tr w:rsidR="00A063FD" w:rsidRPr="008A1867" w14:paraId="52DA6287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B9E2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30C43" w14:textId="77777777" w:rsidR="00A063FD" w:rsidRPr="008A1867" w:rsidRDefault="00A063FD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A353E" w14:textId="77777777" w:rsidR="00A063FD" w:rsidRPr="008A1867" w:rsidRDefault="00A063FD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94945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C82F4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8AEE6" w14:textId="77777777" w:rsidR="00A063FD" w:rsidRPr="001B1593" w:rsidRDefault="0097709C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A063FD" w:rsidRPr="008A1867" w14:paraId="33051D86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BEFE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5E9F8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DA4D0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8919D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6E38B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4051E" w14:textId="77777777" w:rsidR="00A063FD" w:rsidRPr="001B1593" w:rsidRDefault="0097709C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A063FD" w:rsidRPr="008A1867" w14:paraId="79C5B250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7E69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06F17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2A33F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D4BDA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3CB3B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8529A" w14:textId="77777777" w:rsidR="00A063FD" w:rsidRPr="001B1593" w:rsidRDefault="0097709C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A063FD" w:rsidRPr="008A1867" w14:paraId="514D3B6A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9522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40CC0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9DB99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A38C0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FF21F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856F8" w14:textId="77777777" w:rsidR="00A063FD" w:rsidRPr="001B1593" w:rsidRDefault="0097709C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063FD" w:rsidRPr="008A1867" w14:paraId="18CE7293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2AC0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DC80B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FFBA1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51AB7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EC668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E5B39" w14:textId="77777777" w:rsidR="00A063FD" w:rsidRPr="001B1593" w:rsidRDefault="0097709C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063FD" w:rsidRPr="008A1867" w14:paraId="7ABEF3C2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3536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C4138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ECAB3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30832" w14:textId="77777777" w:rsidR="00A063FD" w:rsidRPr="008A1867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E57D4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C4EFC" w14:textId="77777777" w:rsidR="00A063FD" w:rsidRPr="001B1593" w:rsidRDefault="0097709C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063FD" w:rsidRPr="008A1867" w14:paraId="24EA550D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4DFE" w14:textId="77777777" w:rsidR="00A063FD" w:rsidRPr="001B04EF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B04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ECE22" w14:textId="77777777" w:rsidR="00A063FD" w:rsidRPr="001B04EF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6C56B" w14:textId="77777777" w:rsidR="00A063FD" w:rsidRPr="001B04EF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07643" w14:textId="77777777" w:rsidR="00A063FD" w:rsidRPr="001B04EF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59A65" w14:textId="77777777" w:rsidR="00A063FD" w:rsidRPr="001B04EF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0D50F" w14:textId="77777777" w:rsidR="00A063FD" w:rsidRPr="001B04EF" w:rsidRDefault="0097709C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178,9</w:t>
            </w:r>
          </w:p>
        </w:tc>
      </w:tr>
      <w:tr w:rsidR="00A063FD" w:rsidRPr="008A1867" w14:paraId="027A54B3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9AD4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99F52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1BA46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3CCB9" w14:textId="77777777" w:rsidR="00A063FD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19F04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E0CB5" w14:textId="77777777" w:rsidR="00A063FD" w:rsidRDefault="0097709C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</w:tr>
      <w:tr w:rsidR="00A063FD" w:rsidRPr="008A1867" w14:paraId="3D1619DC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FB72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Государственная программа «Эффективное управление региональными финансами, государственными закупками и совершенствование межбюджетных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отношений в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E0288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3FC23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CB7A9" w14:textId="77777777" w:rsidR="00A063FD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EAC6F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9D03B" w14:textId="77777777" w:rsidR="00A063FD" w:rsidRDefault="0097709C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</w:tr>
      <w:tr w:rsidR="00A063FD" w:rsidRPr="008A1867" w14:paraId="59B2D498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F021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AE859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06750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83EC1" w14:textId="77777777" w:rsidR="00A063FD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C5206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376D7" w14:textId="77777777" w:rsidR="00A063FD" w:rsidRDefault="0097709C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</w:tr>
      <w:tr w:rsidR="00A063FD" w:rsidRPr="008A1867" w14:paraId="234FFD54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B7CA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1A1CA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8A151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17F97" w14:textId="77777777" w:rsidR="00A063FD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86B32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51E80" w14:textId="77777777" w:rsidR="00A063FD" w:rsidRDefault="0097709C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</w:tr>
      <w:tr w:rsidR="00A063FD" w:rsidRPr="008A1867" w14:paraId="28CAAC2A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3769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8A451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483DB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32686" w14:textId="77777777" w:rsidR="00A063FD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9C4D5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11DA2" w14:textId="77777777" w:rsidR="00A063FD" w:rsidRDefault="0097709C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</w:tr>
      <w:tr w:rsidR="00A063FD" w:rsidRPr="008A1867" w14:paraId="0FFCF062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98B5" w14:textId="77777777" w:rsidR="00A063FD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E1C3D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E2AC1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AE961" w14:textId="77777777" w:rsidR="00A063FD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82215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02C37" w14:textId="77777777" w:rsidR="00A063FD" w:rsidRDefault="0097709C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</w:tr>
      <w:tr w:rsidR="00A063FD" w:rsidRPr="008A1867" w14:paraId="7A66EEC8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8E21" w14:textId="77777777" w:rsidR="00A063FD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F8079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07ECA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D0D9B" w14:textId="77777777" w:rsidR="00A063FD" w:rsidRDefault="00A063FD" w:rsidP="00013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FE7D3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D4E70" w14:textId="77777777" w:rsidR="00A063FD" w:rsidRDefault="0097709C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</w:tr>
      <w:tr w:rsidR="00A063FD" w:rsidRPr="008A1867" w14:paraId="6F9E6979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7587" w14:textId="77777777" w:rsidR="00A063FD" w:rsidRPr="008A1867" w:rsidRDefault="00A063FD" w:rsidP="000136E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09416" w14:textId="77777777" w:rsidR="00A063FD" w:rsidRPr="008A1867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DD3E1" w14:textId="77777777" w:rsidR="00A063FD" w:rsidRPr="008A1867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627F2" w14:textId="77777777" w:rsidR="00A063FD" w:rsidRPr="008A1867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73426" w14:textId="77777777" w:rsidR="00A063FD" w:rsidRPr="008A1867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86959" w14:textId="77777777" w:rsidR="00A063FD" w:rsidRPr="00A8545D" w:rsidRDefault="0097709C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4977,5</w:t>
            </w:r>
          </w:p>
        </w:tc>
      </w:tr>
      <w:tr w:rsidR="00A063FD" w:rsidRPr="008A1867" w14:paraId="72CE8BD3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47C3" w14:textId="77777777" w:rsidR="00A063FD" w:rsidRPr="000959B9" w:rsidRDefault="00A063FD" w:rsidP="000136E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5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AC09C" w14:textId="77777777" w:rsidR="00A063FD" w:rsidRPr="000959B9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5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BE00F" w14:textId="77777777" w:rsidR="00A063FD" w:rsidRPr="000959B9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5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F92EA" w14:textId="77777777" w:rsidR="00A063FD" w:rsidRPr="000959B9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40854" w14:textId="77777777" w:rsidR="00A063FD" w:rsidRPr="000959B9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058E0" w14:textId="77777777" w:rsidR="00A063FD" w:rsidRPr="000959B9" w:rsidRDefault="0097709C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4977,5</w:t>
            </w:r>
          </w:p>
        </w:tc>
      </w:tr>
      <w:tr w:rsidR="00A063FD" w:rsidRPr="008A1867" w14:paraId="189490E0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00A1" w14:textId="77777777" w:rsidR="00A063FD" w:rsidRPr="00C821B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01EBD" w14:textId="77777777" w:rsidR="00A063FD" w:rsidRPr="001E6B45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83B6A" w14:textId="77777777" w:rsidR="00A063FD" w:rsidRPr="001E6B45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C03A3" w14:textId="77777777" w:rsidR="00A063FD" w:rsidRPr="001E6B45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44B8C" w14:textId="77777777" w:rsidR="00A063FD" w:rsidRPr="001E6B45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310B3" w14:textId="77777777" w:rsidR="00A063FD" w:rsidRPr="001E6B45" w:rsidRDefault="0097709C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3358,5</w:t>
            </w:r>
          </w:p>
        </w:tc>
      </w:tr>
      <w:tr w:rsidR="00A063FD" w:rsidRPr="008A1867" w14:paraId="77004815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9FCB" w14:textId="77777777" w:rsidR="00A063FD" w:rsidRPr="00C821B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 «Сохранение и развитие автомобильных дорог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CEDFC" w14:textId="77777777" w:rsidR="00A063FD" w:rsidRPr="001E6B45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C214" w14:textId="77777777" w:rsidR="00A063FD" w:rsidRPr="001E6B45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C3176" w14:textId="77777777" w:rsidR="00A063FD" w:rsidRPr="001E6B45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25E8C" w14:textId="77777777" w:rsidR="00A063FD" w:rsidRPr="001E6B45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2032A" w14:textId="77777777" w:rsidR="00A063FD" w:rsidRPr="001E6B45" w:rsidRDefault="0097709C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3358,5</w:t>
            </w:r>
          </w:p>
        </w:tc>
      </w:tr>
      <w:tr w:rsidR="00A063FD" w:rsidRPr="008A1867" w14:paraId="37996BF8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480F" w14:textId="77777777" w:rsidR="00A063FD" w:rsidRPr="00C821B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B6029" w14:textId="77777777" w:rsidR="00A063FD" w:rsidRPr="001E6B45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4D046" w14:textId="77777777" w:rsidR="00A063FD" w:rsidRPr="001E6B45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6DCEE" w14:textId="77777777" w:rsidR="00A063FD" w:rsidRPr="001E6B45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66596" w14:textId="77777777" w:rsidR="00A063FD" w:rsidRPr="001E6B45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3FE24" w14:textId="77777777" w:rsidR="00A063FD" w:rsidRPr="001E6B45" w:rsidRDefault="0097709C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3358,5</w:t>
            </w:r>
          </w:p>
        </w:tc>
      </w:tr>
      <w:tr w:rsidR="00A063FD" w:rsidRPr="008A1867" w14:paraId="3EA8AA4A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C81D" w14:textId="77777777" w:rsidR="00A063FD" w:rsidRPr="00C821B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CAACC" w14:textId="77777777" w:rsidR="00A063FD" w:rsidRPr="001E6B45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118AC" w14:textId="77777777" w:rsidR="00A063FD" w:rsidRPr="001E6B45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C39AE" w14:textId="77777777" w:rsidR="00A063FD" w:rsidRPr="001E6B45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D8EB7" w14:textId="77777777" w:rsidR="00A063FD" w:rsidRPr="001E6B45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8FFC4" w14:textId="77777777" w:rsidR="00A063FD" w:rsidRPr="001E6B45" w:rsidRDefault="0097709C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3358,5</w:t>
            </w:r>
          </w:p>
        </w:tc>
      </w:tr>
      <w:tr w:rsidR="00A063FD" w:rsidRPr="008A1867" w14:paraId="31891A72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B98A" w14:textId="77777777" w:rsidR="00A063FD" w:rsidRPr="00C821B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FC91D" w14:textId="77777777" w:rsidR="00A063FD" w:rsidRPr="001E6B45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3192D" w14:textId="77777777" w:rsidR="00A063FD" w:rsidRPr="001E6B45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9C3AB" w14:textId="77777777" w:rsidR="00A063FD" w:rsidRPr="001E6B45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4354F" w14:textId="77777777" w:rsidR="00A063FD" w:rsidRPr="001E6B45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E0EC2" w14:textId="77777777" w:rsidR="00A063FD" w:rsidRPr="001E6B45" w:rsidRDefault="0097709C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3358,5</w:t>
            </w:r>
          </w:p>
        </w:tc>
      </w:tr>
      <w:tr w:rsidR="00A063FD" w:rsidRPr="008A1867" w14:paraId="43BCB5A9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4574" w14:textId="77777777" w:rsidR="00A063FD" w:rsidRPr="00C821B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D5C43" w14:textId="77777777" w:rsidR="00A063FD" w:rsidRPr="001E6B45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9708D" w14:textId="77777777" w:rsidR="00A063FD" w:rsidRPr="001E6B45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F8E84" w14:textId="77777777" w:rsidR="00A063FD" w:rsidRPr="001E6B45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B27C1" w14:textId="77777777" w:rsidR="00A063FD" w:rsidRPr="001E6B45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11417" w14:textId="77777777" w:rsidR="00A063FD" w:rsidRPr="001E6B45" w:rsidRDefault="0097709C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3358,5</w:t>
            </w:r>
          </w:p>
        </w:tc>
      </w:tr>
      <w:tr w:rsidR="00A063FD" w:rsidRPr="008A1867" w14:paraId="4E852D0F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DF2C" w14:textId="77777777" w:rsidR="00A063FD" w:rsidRPr="00C838FA" w:rsidRDefault="00A063FD" w:rsidP="000136E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38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B7F77" w14:textId="77777777" w:rsidR="00A063FD" w:rsidRPr="00C838FA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38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5C1F6" w14:textId="77777777" w:rsidR="00A063FD" w:rsidRPr="00C838FA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38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ECA05" w14:textId="77777777" w:rsidR="00A063FD" w:rsidRPr="00C838FA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38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8D884" w14:textId="77777777" w:rsidR="00A063FD" w:rsidRPr="00C838FA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38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70A5C" w14:textId="77777777" w:rsidR="00A063FD" w:rsidRPr="00C838FA" w:rsidRDefault="0097709C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1619,0</w:t>
            </w:r>
          </w:p>
        </w:tc>
      </w:tr>
      <w:tr w:rsidR="00A063FD" w:rsidRPr="008A1867" w14:paraId="12F75ABE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76C8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FCACC" w14:textId="77777777" w:rsidR="00A063FD" w:rsidRPr="008A1867" w:rsidRDefault="00A063FD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3BC6B" w14:textId="77777777" w:rsidR="00A063FD" w:rsidRPr="008A1867" w:rsidRDefault="00A063FD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01337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DDD41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DC9E6" w14:textId="77777777" w:rsidR="00A063FD" w:rsidRPr="00A8545D" w:rsidRDefault="008D197A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1359,0</w:t>
            </w:r>
          </w:p>
        </w:tc>
      </w:tr>
      <w:tr w:rsidR="00A063FD" w:rsidRPr="008A1867" w14:paraId="1CF09C3C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EADD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EF0D5" w14:textId="77777777" w:rsidR="00A063FD" w:rsidRPr="008A1867" w:rsidRDefault="00A063FD" w:rsidP="000136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9FF56" w14:textId="77777777" w:rsidR="00A063FD" w:rsidRPr="008A1867" w:rsidRDefault="00A063FD" w:rsidP="000136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5458F" w14:textId="77777777" w:rsidR="00A063FD" w:rsidRPr="008A1867" w:rsidRDefault="00A063FD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A4515" w14:textId="77777777" w:rsidR="00A063FD" w:rsidRPr="008A1867" w:rsidRDefault="00A063FD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91111" w14:textId="77777777" w:rsidR="00A063FD" w:rsidRPr="00A8545D" w:rsidRDefault="008D197A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1359,0</w:t>
            </w:r>
          </w:p>
        </w:tc>
      </w:tr>
      <w:tr w:rsidR="00A063FD" w:rsidRPr="008A1867" w14:paraId="30E49E39" w14:textId="77777777" w:rsidTr="00753ABD">
        <w:trPr>
          <w:trHeight w:val="3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6238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2CF90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1C39E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A6B6C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80513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760AD" w14:textId="77777777" w:rsidR="00A063FD" w:rsidRPr="00A8545D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1359,0</w:t>
            </w:r>
          </w:p>
        </w:tc>
      </w:tr>
      <w:tr w:rsidR="00A063FD" w:rsidRPr="008A1867" w14:paraId="5236D588" w14:textId="77777777" w:rsidTr="00753ABD">
        <w:trPr>
          <w:trHeight w:val="3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AE39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69F6B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E9621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223B0" w14:textId="77777777" w:rsidR="00A063FD" w:rsidRPr="00855B18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FFD84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D7DFB" w14:textId="77777777" w:rsidR="00A063FD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A063FD" w:rsidRPr="008A1867" w14:paraId="624640B4" w14:textId="77777777" w:rsidTr="00753ABD">
        <w:trPr>
          <w:trHeight w:val="3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A9F6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6F6E4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A6F54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DD5F0" w14:textId="77777777" w:rsidR="00A063FD" w:rsidRPr="00855B18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52BBB" w14:textId="77777777" w:rsidR="00A063FD" w:rsidRPr="00D43873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B9315" w14:textId="77777777" w:rsidR="00A063FD" w:rsidRPr="00D56B0A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A063FD" w:rsidRPr="008A1867" w14:paraId="507EEBBF" w14:textId="77777777" w:rsidTr="00753ABD">
        <w:trPr>
          <w:trHeight w:val="3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1C72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92033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515C0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03CB1" w14:textId="77777777" w:rsidR="00A063FD" w:rsidRPr="00855B18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53941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23C46" w14:textId="77777777" w:rsidR="00A063FD" w:rsidRPr="00A8545D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A063FD" w:rsidRPr="008A1867" w14:paraId="77EDA8D3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DF92" w14:textId="77777777" w:rsidR="00A063FD" w:rsidRPr="008A1867" w:rsidRDefault="00A063FD" w:rsidP="000136E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BAE11" w14:textId="77777777" w:rsidR="00A063FD" w:rsidRPr="008A1867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1ADB2" w14:textId="77777777" w:rsidR="00A063FD" w:rsidRPr="008A1867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1789A" w14:textId="77777777" w:rsidR="00A063FD" w:rsidRPr="008A1867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C9E5D" w14:textId="77777777" w:rsidR="00A063FD" w:rsidRPr="008A1867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41745" w14:textId="77777777" w:rsidR="00A063FD" w:rsidRPr="0006576F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1567,2</w:t>
            </w:r>
          </w:p>
        </w:tc>
      </w:tr>
      <w:tr w:rsidR="00A063FD" w:rsidRPr="008A1867" w14:paraId="2B69A70F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A308" w14:textId="77777777" w:rsidR="00A063FD" w:rsidRPr="008A1867" w:rsidRDefault="00A063FD" w:rsidP="000136E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557D4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72579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57B68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C26B6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5FD78" w14:textId="77777777" w:rsidR="00A063FD" w:rsidRPr="00C33747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65,4</w:t>
            </w:r>
          </w:p>
        </w:tc>
      </w:tr>
      <w:tr w:rsidR="00A063FD" w:rsidRPr="008A1867" w14:paraId="7D0F9743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A259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2F723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FEC81" w14:textId="77777777" w:rsidR="00A063FD" w:rsidRPr="008A1867" w:rsidRDefault="00A063FD" w:rsidP="000136E2">
            <w:pPr>
              <w:spacing w:after="0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 xml:space="preserve"> 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0F530" w14:textId="77777777" w:rsidR="00A063FD" w:rsidRPr="008A1867" w:rsidRDefault="00A063FD" w:rsidP="000136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B3B09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480D7" w14:textId="77777777" w:rsidR="00A063FD" w:rsidRPr="00C3374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</w:tr>
      <w:tr w:rsidR="00A063FD" w:rsidRPr="008A1867" w14:paraId="2D467699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D967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Капитальный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текущий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ремонт муниципального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32C32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34397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4F85C" w14:textId="77777777" w:rsidR="00A063FD" w:rsidRPr="008A1867" w:rsidRDefault="00A063FD" w:rsidP="000136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8A8AE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BEB15" w14:textId="77777777" w:rsidR="00A063FD" w:rsidRPr="00C3374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A063FD" w:rsidRPr="008A1867" w14:paraId="1A18A4BE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89A0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C81E2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FB53C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8B27D" w14:textId="77777777" w:rsidR="00A063FD" w:rsidRPr="008A1867" w:rsidRDefault="00A063FD" w:rsidP="000136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42A45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67023" w14:textId="77777777" w:rsidR="00A063FD" w:rsidRPr="00C3374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A063FD" w:rsidRPr="008A1867" w14:paraId="050A0A1D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BF13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322A2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45575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F0A40" w14:textId="77777777" w:rsidR="00A063FD" w:rsidRPr="008A1867" w:rsidRDefault="00A063FD" w:rsidP="000136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8FB30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94B49" w14:textId="77777777" w:rsidR="00A063FD" w:rsidRPr="00C3374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A063FD" w:rsidRPr="008A1867" w14:paraId="1870D957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9ECC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2F504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E6C7F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5405F" w14:textId="77777777" w:rsidR="00A063FD" w:rsidRPr="008A1867" w:rsidRDefault="00A063FD" w:rsidP="000136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33648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643B8" w14:textId="77777777" w:rsidR="00A063FD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A063FD" w:rsidRPr="008A1867" w14:paraId="42C572B0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9CDF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4EEAE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5509F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29B36" w14:textId="77777777" w:rsidR="00A063FD" w:rsidRPr="008A1867" w:rsidRDefault="00A063FD" w:rsidP="000136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929F9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C40F9" w14:textId="77777777" w:rsidR="00A063FD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A063FD" w:rsidRPr="008A1867" w14:paraId="57116AEB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A8CC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1724E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AC5CA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2E413" w14:textId="77777777" w:rsidR="00A063FD" w:rsidRPr="008A1867" w:rsidRDefault="00A063FD" w:rsidP="000136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472F5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B1AD7" w14:textId="77777777" w:rsidR="00A063FD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A063FD" w:rsidRPr="008A1867" w14:paraId="393CB259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97C8" w14:textId="77777777" w:rsidR="00A063FD" w:rsidRPr="008A1867" w:rsidRDefault="00A063FD" w:rsidP="000136E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EA866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F3B9B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E682C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F490A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1AB13" w14:textId="77777777" w:rsidR="00A063FD" w:rsidRPr="00C33747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397,3</w:t>
            </w:r>
          </w:p>
        </w:tc>
      </w:tr>
      <w:tr w:rsidR="00A063FD" w:rsidRPr="008A1867" w14:paraId="34235660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D962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в сфере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A6D0D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66D80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3C946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D735A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EECE9" w14:textId="77777777" w:rsidR="00A063FD" w:rsidRPr="00C33747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397,3</w:t>
            </w:r>
          </w:p>
        </w:tc>
      </w:tr>
      <w:tr w:rsidR="00A063FD" w:rsidRPr="008A1867" w14:paraId="67165CCB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6F66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Мероприятия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сфере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F83AF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B8C12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94A8E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E1663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D7D8C" w14:textId="77777777" w:rsidR="00A063FD" w:rsidRPr="00C33747" w:rsidRDefault="008D197A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397,3</w:t>
            </w:r>
          </w:p>
        </w:tc>
      </w:tr>
      <w:tr w:rsidR="00A063FD" w:rsidRPr="008A1867" w14:paraId="582C9DC3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B82D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08DC8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C2007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57572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78C80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5EE88" w14:textId="77777777" w:rsidR="00A063FD" w:rsidRPr="00C3374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397,3</w:t>
            </w:r>
          </w:p>
        </w:tc>
      </w:tr>
      <w:tr w:rsidR="00A063FD" w:rsidRPr="008A1867" w14:paraId="5AE18891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312F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4AEC5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1751D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6A032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C5CA8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B5F3D" w14:textId="77777777" w:rsidR="00A063FD" w:rsidRPr="00C3374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397,3</w:t>
            </w:r>
          </w:p>
        </w:tc>
      </w:tr>
      <w:tr w:rsidR="00A063FD" w:rsidRPr="008A1867" w14:paraId="05BA4BD9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019D" w14:textId="77777777" w:rsidR="00A063FD" w:rsidRPr="008A1867" w:rsidRDefault="00A063FD" w:rsidP="000136E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79CD4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86514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A980A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7A76D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EDABC" w14:textId="77777777" w:rsidR="00A063FD" w:rsidRPr="00C33747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1194,5</w:t>
            </w:r>
          </w:p>
        </w:tc>
      </w:tr>
      <w:tr w:rsidR="00A063FD" w:rsidRPr="008A1867" w14:paraId="13243C0E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665F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0409A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B119D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F7A51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45DCD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F5C4A" w14:textId="77777777" w:rsidR="00A063FD" w:rsidRPr="00C33747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1194,5</w:t>
            </w:r>
          </w:p>
        </w:tc>
      </w:tr>
      <w:tr w:rsidR="00A063FD" w:rsidRPr="008A1867" w14:paraId="51F7347A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AF43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096CD" w14:textId="77777777" w:rsidR="00A063FD" w:rsidRPr="008A1867" w:rsidRDefault="00A063FD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5FAE3" w14:textId="77777777" w:rsidR="00A063FD" w:rsidRPr="008A1867" w:rsidRDefault="00A063FD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683B8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81EF4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8732D" w14:textId="77777777" w:rsidR="00A063FD" w:rsidRPr="00C33747" w:rsidRDefault="008D197A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471,7</w:t>
            </w:r>
          </w:p>
        </w:tc>
      </w:tr>
      <w:tr w:rsidR="00A063FD" w:rsidRPr="008A1867" w14:paraId="10B3C62D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0FD4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CF3E2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503F7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5CC8F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55BC6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E7BE4" w14:textId="77777777" w:rsidR="00A063FD" w:rsidRPr="00C3374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471,7</w:t>
            </w:r>
          </w:p>
        </w:tc>
      </w:tr>
      <w:tr w:rsidR="00A063FD" w:rsidRPr="008A1867" w14:paraId="51BF8770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78D9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70821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FB806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39672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F6C35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6EA19" w14:textId="77777777" w:rsidR="00A063FD" w:rsidRPr="00C3374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471,7</w:t>
            </w:r>
          </w:p>
        </w:tc>
      </w:tr>
      <w:tr w:rsidR="00A063FD" w:rsidRPr="008A1867" w14:paraId="358B16D6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C308" w14:textId="77777777" w:rsidR="00A063FD" w:rsidRPr="008A1867" w:rsidRDefault="00A063FD" w:rsidP="000136E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5E09A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62D7E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C016F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FBDD0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1C122" w14:textId="77777777" w:rsidR="00A063FD" w:rsidRPr="00C33747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437,2</w:t>
            </w:r>
          </w:p>
        </w:tc>
      </w:tr>
      <w:tr w:rsidR="00A063FD" w:rsidRPr="008A1867" w14:paraId="01C77196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CF48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7D832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DC43E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E3C58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DA9D4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8E3C9" w14:textId="77777777" w:rsidR="00A063FD" w:rsidRPr="00C3374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717,4</w:t>
            </w:r>
          </w:p>
        </w:tc>
      </w:tr>
      <w:tr w:rsidR="00A063FD" w:rsidRPr="008A1867" w14:paraId="546557BA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399E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85019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5968F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DF717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D1309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0067A" w14:textId="77777777" w:rsidR="00A063FD" w:rsidRPr="00C3374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717,4</w:t>
            </w:r>
          </w:p>
        </w:tc>
      </w:tr>
      <w:tr w:rsidR="00A063FD" w:rsidRPr="008A1867" w14:paraId="79630753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5981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D8907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E78E1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03771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BC397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B5405" w14:textId="77777777" w:rsidR="00A063FD" w:rsidRPr="00C33747" w:rsidRDefault="008D197A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A063FD" w:rsidRPr="008A1867" w14:paraId="40F9291A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EE3D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C9A5C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AB376" w14:textId="77777777" w:rsidR="00A063FD" w:rsidRPr="008A1867" w:rsidRDefault="00A063FD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368E5" w14:textId="77777777" w:rsidR="00A063FD" w:rsidRPr="008A1867" w:rsidRDefault="00A063FD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BE76B" w14:textId="77777777" w:rsidR="00A063FD" w:rsidRPr="008A1867" w:rsidRDefault="00A063FD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9BFA0" w14:textId="77777777" w:rsidR="00A063FD" w:rsidRPr="00C33747" w:rsidRDefault="008D197A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A063FD" w:rsidRPr="008A1867" w14:paraId="65D04218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AB54" w14:textId="77777777" w:rsidR="00A063FD" w:rsidRPr="008A1867" w:rsidRDefault="00A063FD" w:rsidP="000136E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B8A08" w14:textId="77777777" w:rsidR="00A063FD" w:rsidRPr="008A1867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B50E9" w14:textId="77777777" w:rsidR="00A063FD" w:rsidRPr="008A1867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BEC2A" w14:textId="77777777" w:rsidR="00A063FD" w:rsidRPr="008A1867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FC1DA" w14:textId="77777777" w:rsidR="00A063FD" w:rsidRPr="008A1867" w:rsidRDefault="00A063FD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CA3AE" w14:textId="77777777" w:rsidR="00A063FD" w:rsidRPr="00CF2B2F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7786,3</w:t>
            </w:r>
          </w:p>
        </w:tc>
      </w:tr>
      <w:tr w:rsidR="00A063FD" w:rsidRPr="008A1867" w14:paraId="05135C8E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848A" w14:textId="77777777" w:rsidR="00A063FD" w:rsidRPr="008A1867" w:rsidRDefault="00A063FD" w:rsidP="000136E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D523C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8B92A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45EBF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37AD0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B4499" w14:textId="77777777" w:rsidR="00A063FD" w:rsidRPr="00CF2B2F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7786,3</w:t>
            </w:r>
          </w:p>
        </w:tc>
      </w:tr>
      <w:tr w:rsidR="00A063FD" w:rsidRPr="008A1867" w14:paraId="7C6554F1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6530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0C5B7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DF12C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9E9D8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CDA89" w14:textId="77777777" w:rsidR="00A063FD" w:rsidRPr="008A1867" w:rsidRDefault="00A063FD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89629" w14:textId="77777777" w:rsidR="00A063FD" w:rsidRPr="00CF2B2F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2505,5</w:t>
            </w:r>
          </w:p>
        </w:tc>
      </w:tr>
      <w:tr w:rsidR="00A063FD" w:rsidRPr="008A1867" w14:paraId="773CA1F8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AEA4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0A49D" w14:textId="77777777" w:rsidR="00A063FD" w:rsidRPr="008A1867" w:rsidRDefault="00A063FD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80F79" w14:textId="77777777" w:rsidR="00A063FD" w:rsidRPr="008A1867" w:rsidRDefault="00A063FD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67949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7C7AC" w14:textId="77777777" w:rsidR="00A063FD" w:rsidRPr="008A1867" w:rsidRDefault="00A063FD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40FBC" w14:textId="77777777" w:rsidR="00A063FD" w:rsidRPr="00CF2B2F" w:rsidRDefault="008D197A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2505,5</w:t>
            </w:r>
          </w:p>
        </w:tc>
      </w:tr>
      <w:tr w:rsidR="00A063FD" w:rsidRPr="008A1867" w14:paraId="167A77ED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9EE7" w14:textId="77777777" w:rsidR="00A063FD" w:rsidRPr="008A1867" w:rsidRDefault="00A063FD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2EED7" w14:textId="77777777" w:rsidR="00A063FD" w:rsidRPr="008A1867" w:rsidRDefault="00A063FD" w:rsidP="000136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18FBC" w14:textId="77777777" w:rsidR="00A063FD" w:rsidRPr="008A1867" w:rsidRDefault="00A063FD" w:rsidP="000136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41336" w14:textId="77777777" w:rsidR="00A063FD" w:rsidRPr="008A1867" w:rsidRDefault="00A063FD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1D861" w14:textId="77777777" w:rsidR="00A063FD" w:rsidRPr="008A1867" w:rsidRDefault="00A063FD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6F24E" w14:textId="77777777" w:rsidR="00A063FD" w:rsidRPr="00CF2B2F" w:rsidRDefault="008D197A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2505,5</w:t>
            </w:r>
          </w:p>
        </w:tc>
      </w:tr>
      <w:tr w:rsidR="008D197A" w:rsidRPr="008A1867" w14:paraId="6898EFB6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6D8D" w14:textId="77777777" w:rsidR="008D197A" w:rsidRPr="008A1867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2ABBC" w14:textId="77777777" w:rsidR="008D197A" w:rsidRPr="008A1867" w:rsidRDefault="008D197A" w:rsidP="000136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352B1" w14:textId="77777777" w:rsidR="008D197A" w:rsidRPr="008A1867" w:rsidRDefault="008D197A" w:rsidP="000136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832D4" w14:textId="77777777" w:rsidR="008D197A" w:rsidRPr="008A1867" w:rsidRDefault="008D197A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2E9D4" w14:textId="77777777" w:rsidR="008D197A" w:rsidRPr="008A1867" w:rsidRDefault="008D197A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11255" w14:textId="77777777" w:rsidR="008D197A" w:rsidRDefault="008D197A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2325,2</w:t>
            </w:r>
          </w:p>
        </w:tc>
      </w:tr>
      <w:tr w:rsidR="008D197A" w:rsidRPr="008A1867" w14:paraId="418CE0CA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1918" w14:textId="77777777" w:rsidR="008D197A" w:rsidRPr="008A1867" w:rsidRDefault="008D197A" w:rsidP="004F19D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C90D9" w14:textId="77777777" w:rsidR="008D197A" w:rsidRPr="008A1867" w:rsidRDefault="008D197A" w:rsidP="000136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DBA96" w14:textId="77777777" w:rsidR="008D197A" w:rsidRPr="008A1867" w:rsidRDefault="008D197A" w:rsidP="000136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BD997" w14:textId="77777777" w:rsidR="008D197A" w:rsidRPr="008A1867" w:rsidRDefault="008D197A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7728A" w14:textId="77777777" w:rsidR="008D197A" w:rsidRPr="008A1867" w:rsidRDefault="008D197A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1D532" w14:textId="77777777" w:rsidR="008D197A" w:rsidRDefault="008D197A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2325,2</w:t>
            </w:r>
          </w:p>
        </w:tc>
      </w:tr>
      <w:tr w:rsidR="008D197A" w:rsidRPr="008A1867" w14:paraId="7C0C282A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8883" w14:textId="77777777" w:rsidR="008D197A" w:rsidRPr="008A1867" w:rsidRDefault="008D197A" w:rsidP="004F19D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9EF57" w14:textId="77777777" w:rsidR="008D197A" w:rsidRPr="008A1867" w:rsidRDefault="008D197A" w:rsidP="000136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FD012" w14:textId="77777777" w:rsidR="008D197A" w:rsidRPr="008A1867" w:rsidRDefault="008D197A" w:rsidP="000136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E18EE" w14:textId="77777777" w:rsidR="008D197A" w:rsidRPr="008A1867" w:rsidRDefault="008D197A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F4CDD" w14:textId="77777777" w:rsidR="008D197A" w:rsidRPr="008A1867" w:rsidRDefault="008D197A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46B11" w14:textId="77777777" w:rsidR="008D197A" w:rsidRDefault="008D197A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2325,2</w:t>
            </w:r>
          </w:p>
        </w:tc>
      </w:tr>
      <w:tr w:rsidR="008D197A" w:rsidRPr="008A1867" w14:paraId="62B21D9D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CDEA" w14:textId="77777777" w:rsidR="008D197A" w:rsidRPr="008A1867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Оплата труда руководителей и специалистов муниципальных учреждений культуры и искусства в части выплат надбавок и доплат к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тарифной ставке (должностному окладу)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17130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FF68E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2A7A9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6E4D3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531BE" w14:textId="77777777" w:rsidR="008D197A" w:rsidRPr="00CF2B2F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8D197A" w:rsidRPr="008A1867" w14:paraId="78A45A3E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F6D6" w14:textId="77777777" w:rsidR="008D197A" w:rsidRPr="008A1867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851AB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21CD6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90034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9A926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B03FA" w14:textId="77777777" w:rsidR="008D197A" w:rsidRPr="00CF2B2F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8D197A" w:rsidRPr="008A1867" w14:paraId="33F2CF59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0737" w14:textId="77777777" w:rsidR="008D197A" w:rsidRPr="008A1867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CAB35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1157A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1C1A9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F5028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2C740" w14:textId="77777777" w:rsidR="008D197A" w:rsidRPr="00CF2B2F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8D197A" w:rsidRPr="008A1867" w14:paraId="1A214D88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4ECB" w14:textId="77777777" w:rsidR="008D197A" w:rsidRPr="008A1867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Непрограмные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расходы (реализация иных муниципальных функций)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083D5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E6429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5544F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02541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1FE31" w14:textId="77777777" w:rsidR="008D197A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5280,8</w:t>
            </w:r>
          </w:p>
        </w:tc>
      </w:tr>
      <w:tr w:rsidR="008D197A" w:rsidRPr="008A1867" w14:paraId="26C99B7B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28EF" w14:textId="77777777" w:rsidR="008D197A" w:rsidRPr="008A1867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Организация, проведение мероприятий в сфере культуры, туризма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71A16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09FDA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12A5E" w14:textId="77777777" w:rsidR="008D197A" w:rsidRPr="008A1867" w:rsidRDefault="008D197A" w:rsidP="000136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30628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FF43C" w14:textId="77777777" w:rsidR="008D197A" w:rsidRPr="00CF2B2F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5280,8</w:t>
            </w:r>
          </w:p>
        </w:tc>
      </w:tr>
      <w:tr w:rsidR="008D197A" w:rsidRPr="008A1867" w14:paraId="3F24B319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96ED" w14:textId="77777777" w:rsidR="008D197A" w:rsidRPr="008A1867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0C264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E23F7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65F98" w14:textId="77777777" w:rsidR="008D197A" w:rsidRPr="008A1867" w:rsidRDefault="008D197A" w:rsidP="000136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E3225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68CCF" w14:textId="77777777" w:rsidR="008D197A" w:rsidRPr="00CF2B2F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3494,8</w:t>
            </w:r>
          </w:p>
        </w:tc>
      </w:tr>
      <w:tr w:rsidR="008D197A" w:rsidRPr="008A1867" w14:paraId="6ECED8BE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8E02" w14:textId="77777777" w:rsidR="008D197A" w:rsidRPr="008A1867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FF151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97D62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BBA9F" w14:textId="77777777" w:rsidR="008D197A" w:rsidRPr="008A1867" w:rsidRDefault="008D197A" w:rsidP="000136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32B11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82C0D" w14:textId="77777777" w:rsidR="008D197A" w:rsidRPr="00CF2B2F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3494,8</w:t>
            </w:r>
          </w:p>
        </w:tc>
      </w:tr>
      <w:tr w:rsidR="008D197A" w:rsidRPr="008A1867" w14:paraId="056A1ED5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F20E" w14:textId="77777777" w:rsidR="008D197A" w:rsidRPr="008A1867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BAE77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111F3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A87E6" w14:textId="77777777" w:rsidR="008D197A" w:rsidRPr="008A1867" w:rsidRDefault="008D197A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C3641" w14:textId="77777777" w:rsidR="008D197A" w:rsidRPr="008A1867" w:rsidRDefault="008D197A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A4231" w14:textId="77777777" w:rsidR="008D197A" w:rsidRPr="00CF2B2F" w:rsidRDefault="008D197A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1786,0</w:t>
            </w:r>
          </w:p>
        </w:tc>
      </w:tr>
      <w:tr w:rsidR="008D197A" w:rsidRPr="008A1867" w14:paraId="01A7BBE2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7A5D" w14:textId="77777777" w:rsidR="008D197A" w:rsidRPr="008A1867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C2957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AA321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10F7D" w14:textId="77777777" w:rsidR="008D197A" w:rsidRPr="008A1867" w:rsidRDefault="008D197A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C1AD5" w14:textId="77777777" w:rsidR="008D197A" w:rsidRPr="008A1867" w:rsidRDefault="008D197A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E30ED" w14:textId="77777777" w:rsidR="008D197A" w:rsidRPr="00CF2B2F" w:rsidRDefault="008D197A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1786,0</w:t>
            </w:r>
          </w:p>
        </w:tc>
      </w:tr>
      <w:tr w:rsidR="008D197A" w:rsidRPr="008A1867" w14:paraId="45D30590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8108" w14:textId="77777777" w:rsidR="008D197A" w:rsidRPr="008A1867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5BEAB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04BEC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D7BDA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55DEC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0E6CC" w14:textId="77777777" w:rsidR="008D197A" w:rsidRPr="00CF2B2F" w:rsidRDefault="008D197A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8D197A" w:rsidRPr="008A1867" w14:paraId="15C543EB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485E" w14:textId="77777777" w:rsidR="008D197A" w:rsidRPr="008A1867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A1CEE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4CE0C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1784E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108EC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0359B" w14:textId="77777777" w:rsidR="008D197A" w:rsidRPr="00CF2B2F" w:rsidRDefault="008D197A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8D197A" w:rsidRPr="008A1867" w14:paraId="2F97F11A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4239" w14:textId="77777777" w:rsidR="008D197A" w:rsidRPr="008A1867" w:rsidRDefault="008D197A" w:rsidP="000136E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852DB" w14:textId="77777777" w:rsidR="008D197A" w:rsidRPr="008A1867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F86B4" w14:textId="77777777" w:rsidR="008D197A" w:rsidRPr="008A1867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F9DDB" w14:textId="77777777" w:rsidR="008D197A" w:rsidRPr="008A1867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794C7" w14:textId="77777777" w:rsidR="008D197A" w:rsidRPr="008A1867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3754E" w14:textId="77777777" w:rsidR="008D197A" w:rsidRPr="00C33747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100,0</w:t>
            </w:r>
          </w:p>
        </w:tc>
      </w:tr>
      <w:tr w:rsidR="008D197A" w:rsidRPr="008A1867" w14:paraId="75ADC139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3C06" w14:textId="77777777" w:rsidR="008D197A" w:rsidRPr="00410B14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10B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09A41" w14:textId="77777777" w:rsidR="008D197A" w:rsidRPr="008A1867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A94FD" w14:textId="77777777" w:rsidR="008D197A" w:rsidRPr="008A1867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2A4E5" w14:textId="77777777" w:rsidR="008D197A" w:rsidRPr="00410B14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CD01E" w14:textId="77777777" w:rsidR="008D197A" w:rsidRPr="00410B14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8CA18" w14:textId="77777777" w:rsidR="008D197A" w:rsidRPr="00410B14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100,0</w:t>
            </w:r>
          </w:p>
        </w:tc>
      </w:tr>
      <w:tr w:rsidR="008D197A" w:rsidRPr="008A1867" w14:paraId="2E7E77FA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A4FD" w14:textId="77777777" w:rsidR="008D197A" w:rsidRPr="00FB33F6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84C5C" w14:textId="77777777" w:rsidR="008D197A" w:rsidRPr="008A1867" w:rsidRDefault="008D197A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64615" w14:textId="77777777" w:rsidR="008D197A" w:rsidRPr="008A1867" w:rsidRDefault="008D197A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B533E" w14:textId="77777777" w:rsidR="008D197A" w:rsidRPr="00FB33F6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55388" w14:textId="77777777" w:rsidR="008D197A" w:rsidRPr="00FB33F6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2525C" w14:textId="77777777" w:rsidR="008D197A" w:rsidRPr="00FB33F6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8D197A" w:rsidRPr="008A1867" w14:paraId="784868E7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8285" w14:textId="77777777" w:rsidR="008D197A" w:rsidRPr="00FB33F6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4F3D9" w14:textId="77777777" w:rsidR="008D197A" w:rsidRPr="008A1867" w:rsidRDefault="008D197A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B82E8" w14:textId="77777777" w:rsidR="008D197A" w:rsidRPr="008A1867" w:rsidRDefault="008D197A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9C52A" w14:textId="77777777" w:rsidR="008D197A" w:rsidRPr="00FB33F6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DAFA6" w14:textId="77777777" w:rsidR="008D197A" w:rsidRPr="00FB33F6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879E0" w14:textId="77777777" w:rsidR="008D197A" w:rsidRPr="00FB33F6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8D197A" w:rsidRPr="008A1867" w14:paraId="0BF7EBD0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60A7" w14:textId="77777777" w:rsidR="008D197A" w:rsidRPr="00FB33F6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1AE87" w14:textId="77777777" w:rsidR="008D197A" w:rsidRPr="008A1867" w:rsidRDefault="008D197A" w:rsidP="000136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12BF0" w14:textId="77777777" w:rsidR="008D197A" w:rsidRPr="008A1867" w:rsidRDefault="008D197A" w:rsidP="000136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F6730" w14:textId="77777777" w:rsidR="008D197A" w:rsidRPr="00FB33F6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65D7A" w14:textId="77777777" w:rsidR="008D197A" w:rsidRPr="00FB33F6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CDE45" w14:textId="77777777" w:rsidR="008D197A" w:rsidRPr="00FB33F6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8D197A" w:rsidRPr="008A1867" w14:paraId="3AABDBFC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4FDF" w14:textId="77777777" w:rsidR="008D197A" w:rsidRPr="00410B14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(умерших) участников Великой отечественной войны 1941-1945 годов, не вступивших в брак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AF886" w14:textId="77777777" w:rsidR="008D197A" w:rsidRPr="008A1867" w:rsidRDefault="008D197A" w:rsidP="000136E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D16B4" w14:textId="77777777" w:rsidR="008D197A" w:rsidRPr="008A1867" w:rsidRDefault="008D197A" w:rsidP="000136E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CD20D" w14:textId="77777777" w:rsidR="008D197A" w:rsidRPr="00FB33F6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334AF" w14:textId="77777777" w:rsidR="008D197A" w:rsidRPr="00FB33F6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8EFFE" w14:textId="77777777" w:rsidR="008D197A" w:rsidRPr="00FB33F6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8D197A" w:rsidRPr="008A1867" w14:paraId="30BDC779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1DEC" w14:textId="77777777" w:rsidR="008D197A" w:rsidRPr="00FB33F6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FDC98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EA8C8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DDA46" w14:textId="77777777" w:rsidR="008D197A" w:rsidRPr="00FB33F6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B6C33" w14:textId="77777777" w:rsidR="008D197A" w:rsidRPr="00FB33F6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29FEA" w14:textId="77777777" w:rsidR="008D197A" w:rsidRPr="00FB33F6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8D197A" w:rsidRPr="008A1867" w14:paraId="5D374247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4345" w14:textId="77777777" w:rsidR="008D197A" w:rsidRPr="00FB33F6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3B7DB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14E42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423EE" w14:textId="77777777" w:rsidR="008D197A" w:rsidRPr="00FB33F6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30ECB" w14:textId="77777777" w:rsidR="008D197A" w:rsidRPr="00FB33F6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B5777" w14:textId="77777777" w:rsidR="008D197A" w:rsidRPr="00FB33F6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8D197A" w:rsidRPr="008A1867" w14:paraId="7BF68EE0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73AA" w14:textId="77777777" w:rsidR="008D197A" w:rsidRPr="006276E9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6276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Непрограмные</w:t>
            </w:r>
            <w:proofErr w:type="spellEnd"/>
            <w:r w:rsidRPr="006276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расходы (реализация иных муниципальных функций)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FFA61" w14:textId="77777777" w:rsidR="008D197A" w:rsidRPr="006276E9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9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528DD" w14:textId="77777777" w:rsidR="008D197A" w:rsidRPr="006276E9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9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D8705" w14:textId="77777777" w:rsidR="008D197A" w:rsidRPr="006276E9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6E9"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19166" w14:textId="77777777" w:rsidR="008D197A" w:rsidRPr="006276E9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3D3F2" w14:textId="77777777" w:rsidR="008D197A" w:rsidRPr="006276E9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6E9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8D197A" w:rsidRPr="008A1867" w14:paraId="5B0EC131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2EC5" w14:textId="77777777" w:rsidR="008D197A" w:rsidRPr="00A97826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78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31E19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67973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E1ED8" w14:textId="77777777" w:rsidR="008D197A" w:rsidRPr="00A97826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23E3A" w14:textId="77777777" w:rsidR="008D197A" w:rsidRPr="00A97826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A175B" w14:textId="77777777" w:rsidR="008D197A" w:rsidRPr="00A97826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8D197A" w:rsidRPr="008A1867" w14:paraId="583A3192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6B69" w14:textId="77777777" w:rsidR="008D197A" w:rsidRPr="00410B14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расходов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38996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235A8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132AB" w14:textId="77777777" w:rsidR="008D197A" w:rsidRPr="00410B14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18C49" w14:textId="77777777" w:rsidR="008D197A" w:rsidRPr="00410B14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F8EE7" w14:textId="77777777" w:rsidR="008D197A" w:rsidRPr="00410B14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8D197A" w:rsidRPr="008A1867" w14:paraId="2388EA3B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9F55" w14:textId="77777777" w:rsidR="008D197A" w:rsidRPr="00410B14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94BEE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2D151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4BA9D" w14:textId="77777777" w:rsidR="008D197A" w:rsidRPr="00FB33F6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7D6A0" w14:textId="77777777" w:rsidR="008D197A" w:rsidRPr="00410B14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1A94D" w14:textId="77777777" w:rsidR="008D197A" w:rsidRPr="00410B14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8D197A" w:rsidRPr="008A1867" w14:paraId="77701A2B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AB8E" w14:textId="77777777" w:rsidR="008D197A" w:rsidRPr="00410B14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8436C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F6218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32715" w14:textId="77777777" w:rsidR="008D197A" w:rsidRPr="00410B14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F2DD7" w14:textId="77777777" w:rsidR="008D197A" w:rsidRPr="00410B14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E6972" w14:textId="77777777" w:rsidR="008D197A" w:rsidRPr="00410B14" w:rsidRDefault="008D197A" w:rsidP="000136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8D197A" w:rsidRPr="008A1867" w14:paraId="2667CF55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E912" w14:textId="77777777" w:rsidR="008D197A" w:rsidRPr="008A1867" w:rsidRDefault="008D197A" w:rsidP="000136E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21E59" w14:textId="77777777" w:rsidR="008D197A" w:rsidRPr="008A1867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308C1" w14:textId="77777777" w:rsidR="008D197A" w:rsidRPr="008A1867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3DECD" w14:textId="77777777" w:rsidR="008D197A" w:rsidRPr="008A1867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76711" w14:textId="77777777" w:rsidR="008D197A" w:rsidRPr="008A1867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9D61C" w14:textId="77777777" w:rsidR="008D197A" w:rsidRPr="00CF2B2F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625,4</w:t>
            </w:r>
          </w:p>
        </w:tc>
      </w:tr>
      <w:tr w:rsidR="008D197A" w:rsidRPr="008A1867" w14:paraId="58EFF265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BD94" w14:textId="77777777" w:rsidR="008D197A" w:rsidRPr="008A1867" w:rsidRDefault="008D197A" w:rsidP="000136E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ABE77" w14:textId="77777777" w:rsidR="008D197A" w:rsidRPr="008A1867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9C40E" w14:textId="77777777" w:rsidR="008D197A" w:rsidRPr="008A1867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32B6C" w14:textId="77777777" w:rsidR="008D197A" w:rsidRPr="008A1867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59C02" w14:textId="77777777" w:rsidR="008D197A" w:rsidRPr="008A1867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EE766" w14:textId="77777777" w:rsidR="008D197A" w:rsidRPr="0056083C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625,4</w:t>
            </w:r>
          </w:p>
        </w:tc>
      </w:tr>
      <w:tr w:rsidR="008D197A" w:rsidRPr="008A1867" w14:paraId="3DF4F548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EB54" w14:textId="77777777" w:rsidR="008D197A" w:rsidRPr="00E67836" w:rsidRDefault="008D197A" w:rsidP="000136E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AB8CE" w14:textId="77777777" w:rsidR="008D197A" w:rsidRPr="00E67836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06EA9" w14:textId="77777777" w:rsidR="008D197A" w:rsidRPr="00E67836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2093B" w14:textId="77777777" w:rsidR="008D197A" w:rsidRPr="00E67836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91358" w14:textId="77777777" w:rsidR="008D197A" w:rsidRPr="00E67836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7FB00" w14:textId="77777777" w:rsidR="008D197A" w:rsidRPr="00E67836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424,6</w:t>
            </w:r>
          </w:p>
        </w:tc>
      </w:tr>
      <w:tr w:rsidR="008D197A" w:rsidRPr="008A1867" w14:paraId="3CD5C70B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B387" w14:textId="77777777" w:rsidR="008D197A" w:rsidRPr="00E67836" w:rsidRDefault="008D197A" w:rsidP="000136E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Проектная часть государственной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E4338" w14:textId="77777777" w:rsidR="008D197A" w:rsidRPr="00E67836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59AE0" w14:textId="77777777" w:rsidR="008D197A" w:rsidRPr="00E67836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373EB" w14:textId="77777777" w:rsidR="008D197A" w:rsidRPr="004A645B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2D19D" w14:textId="77777777" w:rsidR="008D197A" w:rsidRPr="00E67836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06CAC" w14:textId="77777777" w:rsidR="008D197A" w:rsidRPr="00E67836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424,6</w:t>
            </w:r>
          </w:p>
        </w:tc>
      </w:tr>
      <w:tr w:rsidR="008D197A" w:rsidRPr="008A1867" w14:paraId="0C38BE4C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D28D" w14:textId="77777777" w:rsidR="008D197A" w:rsidRPr="00E67836" w:rsidRDefault="008D197A" w:rsidP="000136E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Региональный проект «Спорт-норма жизни»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75818" w14:textId="77777777" w:rsidR="008D197A" w:rsidRPr="00E67836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B67B5" w14:textId="77777777" w:rsidR="008D197A" w:rsidRPr="00E67836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68688" w14:textId="77777777" w:rsidR="008D197A" w:rsidRPr="004A645B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4124F" w14:textId="77777777" w:rsidR="008D197A" w:rsidRPr="00E67836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F20C3" w14:textId="77777777" w:rsidR="008D197A" w:rsidRPr="00E67836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424,6</w:t>
            </w:r>
          </w:p>
        </w:tc>
      </w:tr>
      <w:tr w:rsidR="008D197A" w:rsidRPr="008A1867" w14:paraId="04A649AF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1AFC" w14:textId="77777777" w:rsidR="008D197A" w:rsidRPr="00E67836" w:rsidRDefault="008D197A" w:rsidP="000136E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D2A49" w14:textId="77777777" w:rsidR="008D197A" w:rsidRPr="00E67836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C0C5C" w14:textId="77777777" w:rsidR="008D197A" w:rsidRPr="00E67836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2F717" w14:textId="77777777" w:rsidR="008D197A" w:rsidRPr="004A645B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E2D1C" w14:textId="77777777" w:rsidR="008D197A" w:rsidRPr="00E67836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5597A" w14:textId="77777777" w:rsidR="008D197A" w:rsidRPr="00E67836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424,6</w:t>
            </w:r>
          </w:p>
        </w:tc>
      </w:tr>
      <w:tr w:rsidR="008D197A" w:rsidRPr="008A1867" w14:paraId="52F450AE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6010" w14:textId="77777777" w:rsidR="008D197A" w:rsidRPr="008A1867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34D6F" w14:textId="77777777" w:rsidR="008D197A" w:rsidRPr="00E67836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E6C79" w14:textId="77777777" w:rsidR="008D197A" w:rsidRPr="00E67836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42CF0" w14:textId="77777777" w:rsidR="008D197A" w:rsidRPr="004A645B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C918A" w14:textId="77777777" w:rsidR="008D197A" w:rsidRPr="00E67836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7FDE7" w14:textId="77777777" w:rsidR="008D197A" w:rsidRPr="00E67836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398,8</w:t>
            </w:r>
          </w:p>
        </w:tc>
      </w:tr>
      <w:tr w:rsidR="008D197A" w:rsidRPr="008A1867" w14:paraId="7CC1C545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01E3" w14:textId="77777777" w:rsidR="008D197A" w:rsidRPr="008A1867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D1503" w14:textId="77777777" w:rsidR="008D197A" w:rsidRPr="00E67836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C1319" w14:textId="77777777" w:rsidR="008D197A" w:rsidRPr="00E67836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56BFE" w14:textId="77777777" w:rsidR="008D197A" w:rsidRPr="004A645B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CB4CE" w14:textId="77777777" w:rsidR="008D197A" w:rsidRPr="00E67836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13242" w14:textId="77777777" w:rsidR="008D197A" w:rsidRPr="00E67836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398,8</w:t>
            </w:r>
          </w:p>
        </w:tc>
      </w:tr>
      <w:tr w:rsidR="008D197A" w:rsidRPr="008A1867" w14:paraId="6B134DA5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EA38" w14:textId="77777777" w:rsidR="008D197A" w:rsidRPr="008A1867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B2D73" w14:textId="77777777" w:rsidR="008D197A" w:rsidRPr="00E67836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B7D14" w14:textId="77777777" w:rsidR="008D197A" w:rsidRPr="00E67836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A3C1B" w14:textId="77777777" w:rsidR="008D197A" w:rsidRPr="004A645B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0E1D5" w14:textId="77777777" w:rsidR="008D197A" w:rsidRPr="00E67836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44BF8" w14:textId="77777777" w:rsidR="008D197A" w:rsidRPr="00E67836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25,8</w:t>
            </w:r>
          </w:p>
        </w:tc>
      </w:tr>
      <w:tr w:rsidR="008D197A" w:rsidRPr="008A1867" w14:paraId="08D446ED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AA00" w14:textId="77777777" w:rsidR="008D197A" w:rsidRPr="008A1867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Иные закупки товаров, работ и услуг для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4B3F7" w14:textId="77777777" w:rsidR="008D197A" w:rsidRPr="00E67836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8EF23" w14:textId="77777777" w:rsidR="008D197A" w:rsidRPr="00E67836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AD47A" w14:textId="77777777" w:rsidR="008D197A" w:rsidRPr="004A645B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62017" w14:textId="77777777" w:rsidR="008D197A" w:rsidRPr="00E67836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9EF0B" w14:textId="77777777" w:rsidR="008D197A" w:rsidRPr="00E67836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25,8</w:t>
            </w:r>
          </w:p>
        </w:tc>
      </w:tr>
      <w:tr w:rsidR="008D197A" w:rsidRPr="008A1867" w14:paraId="2B317C0F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A1FA" w14:textId="77777777" w:rsidR="008D197A" w:rsidRPr="008A1867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Непрограмные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расходы (реализация иных муниципальных функций)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FD049" w14:textId="77777777" w:rsidR="008D197A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6398B" w14:textId="77777777" w:rsidR="008D197A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A45BC" w14:textId="77777777" w:rsidR="008D197A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23F00" w14:textId="77777777" w:rsidR="008D197A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7A6A9" w14:textId="77777777" w:rsidR="008D197A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200,8</w:t>
            </w:r>
          </w:p>
        </w:tc>
      </w:tr>
      <w:tr w:rsidR="008D197A" w:rsidRPr="008A1867" w14:paraId="1DB33B7C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1D0C" w14:textId="77777777" w:rsidR="008D197A" w:rsidRPr="004A645B" w:rsidRDefault="008D197A" w:rsidP="000136E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427C8" w14:textId="77777777" w:rsidR="008D197A" w:rsidRPr="004A645B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6F600" w14:textId="77777777" w:rsidR="008D197A" w:rsidRPr="004A645B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84FBE" w14:textId="77777777" w:rsidR="008D197A" w:rsidRPr="004A645B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7FB86" w14:textId="77777777" w:rsidR="008D197A" w:rsidRPr="004A645B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912CE" w14:textId="77777777" w:rsidR="008D197A" w:rsidRPr="004A645B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200,8</w:t>
            </w:r>
          </w:p>
        </w:tc>
      </w:tr>
      <w:tr w:rsidR="008D197A" w:rsidRPr="008A1867" w14:paraId="0778075A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C4EE" w14:textId="77777777" w:rsidR="008D197A" w:rsidRPr="008A1867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8EA34" w14:textId="77777777" w:rsidR="008D197A" w:rsidRPr="008A1867" w:rsidRDefault="008D197A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D9D97" w14:textId="77777777" w:rsidR="008D197A" w:rsidRPr="008A1867" w:rsidRDefault="008D197A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37562" w14:textId="77777777" w:rsidR="008D197A" w:rsidRPr="004A645B" w:rsidRDefault="008D197A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B0E0A" w14:textId="77777777" w:rsidR="008D197A" w:rsidRPr="008A1867" w:rsidRDefault="008D197A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65C85" w14:textId="77777777" w:rsidR="008D197A" w:rsidRPr="00C33747" w:rsidRDefault="008D197A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178,5</w:t>
            </w:r>
          </w:p>
        </w:tc>
      </w:tr>
      <w:tr w:rsidR="008D197A" w:rsidRPr="008A1867" w14:paraId="3446DCAC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C18B" w14:textId="77777777" w:rsidR="008D197A" w:rsidRPr="008A1867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3ADAB" w14:textId="77777777" w:rsidR="008D197A" w:rsidRPr="008A1867" w:rsidRDefault="008D197A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A2721" w14:textId="77777777" w:rsidR="008D197A" w:rsidRPr="008A1867" w:rsidRDefault="008D197A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BE4B1" w14:textId="77777777" w:rsidR="008D197A" w:rsidRPr="004A645B" w:rsidRDefault="008D197A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153FD" w14:textId="77777777" w:rsidR="008D197A" w:rsidRPr="008A1867" w:rsidRDefault="008D197A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FC3CA" w14:textId="77777777" w:rsidR="008D197A" w:rsidRPr="00C33747" w:rsidRDefault="008D197A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178,5</w:t>
            </w:r>
          </w:p>
        </w:tc>
      </w:tr>
      <w:tr w:rsidR="008D197A" w:rsidRPr="008A1867" w14:paraId="4B5CA04E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867B" w14:textId="77777777" w:rsidR="008D197A" w:rsidRPr="008A1867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FE7EA" w14:textId="77777777" w:rsidR="008D197A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0BD93" w14:textId="77777777" w:rsidR="008D197A" w:rsidRDefault="008D197A" w:rsidP="000136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56168" w14:textId="77777777" w:rsidR="008D197A" w:rsidRPr="004D6967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696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6967">
              <w:rPr>
                <w:rFonts w:ascii="Times New Roman" w:hAnsi="Times New Roman" w:cs="Times New Roman"/>
                <w:sz w:val="24"/>
                <w:szCs w:val="24"/>
              </w:rPr>
              <w:t>Р5</w:t>
            </w:r>
            <w:r w:rsidRPr="004D6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D6967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6A4AE" w14:textId="77777777" w:rsidR="008D197A" w:rsidRPr="008A1867" w:rsidRDefault="008D197A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86F24" w14:textId="77777777" w:rsidR="008D197A" w:rsidRDefault="008D197A" w:rsidP="000136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8D197A" w:rsidRPr="008A1867" w14:paraId="7DD15BEA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9D37" w14:textId="77777777" w:rsidR="008D197A" w:rsidRPr="008A1867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20866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8D41F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E8367" w14:textId="77777777" w:rsidR="008D197A" w:rsidRPr="004A645B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0008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3CD9A" w14:textId="77777777" w:rsidR="008D197A" w:rsidRPr="008A1867" w:rsidRDefault="008D197A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355DA" w14:textId="77777777" w:rsidR="008D197A" w:rsidRPr="00C33747" w:rsidRDefault="008D197A" w:rsidP="000136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8D197A" w:rsidRPr="008A1867" w14:paraId="733C656E" w14:textId="77777777" w:rsidTr="00753ABD">
        <w:trPr>
          <w:trHeight w:val="5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2A66" w14:textId="77777777" w:rsidR="008D197A" w:rsidRPr="008A1867" w:rsidRDefault="008D197A" w:rsidP="000136E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777C6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AD646" w14:textId="77777777" w:rsidR="008D197A" w:rsidRPr="008A1867" w:rsidRDefault="008D197A" w:rsidP="000136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B1220" w14:textId="77777777" w:rsidR="008D197A" w:rsidRPr="004A645B" w:rsidRDefault="008D197A" w:rsidP="000136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30F2C" w14:textId="77777777" w:rsidR="008D197A" w:rsidRPr="008A1867" w:rsidRDefault="008D197A" w:rsidP="000136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9D1A4" w14:textId="77777777" w:rsidR="008D197A" w:rsidRPr="00C33747" w:rsidRDefault="008D197A" w:rsidP="000136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</w:tbl>
    <w:p w14:paraId="6F0C1988" w14:textId="77777777" w:rsidR="00A063FD" w:rsidRPr="008A1867" w:rsidRDefault="00A063FD" w:rsidP="00A06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E3C57E3" w14:textId="77777777" w:rsidR="00A063FD" w:rsidRDefault="00A063FD" w:rsidP="00A063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048572" w14:textId="5162A594" w:rsidR="00A063FD" w:rsidRDefault="00A063FD"/>
    <w:p w14:paraId="5076FC20" w14:textId="7FB33DE6" w:rsidR="004C5019" w:rsidRDefault="004C5019"/>
    <w:p w14:paraId="1A5A9E70" w14:textId="217CE829" w:rsidR="004C5019" w:rsidRDefault="004C5019"/>
    <w:p w14:paraId="4FE32C95" w14:textId="34BDC780" w:rsidR="004C5019" w:rsidRDefault="004C5019"/>
    <w:p w14:paraId="6F9B52BD" w14:textId="34C20350" w:rsidR="004C5019" w:rsidRDefault="004C5019"/>
    <w:p w14:paraId="1205E836" w14:textId="07AA126C" w:rsidR="004C5019" w:rsidRDefault="004C5019"/>
    <w:p w14:paraId="2291728F" w14:textId="40E489B4" w:rsidR="004C5019" w:rsidRDefault="004C5019"/>
    <w:p w14:paraId="1A83893F" w14:textId="4334FAF9" w:rsidR="004C5019" w:rsidRDefault="004C5019"/>
    <w:p w14:paraId="628CE810" w14:textId="52AFA433" w:rsidR="004C5019" w:rsidRDefault="004C5019"/>
    <w:p w14:paraId="373B1211" w14:textId="7030F256" w:rsidR="004C5019" w:rsidRDefault="004C5019"/>
    <w:p w14:paraId="20CDB71E" w14:textId="0EF6C6B4" w:rsidR="004C5019" w:rsidRDefault="004C5019"/>
    <w:p w14:paraId="2C31A1D6" w14:textId="071A5C4C" w:rsidR="004C5019" w:rsidRDefault="004C5019"/>
    <w:p w14:paraId="19538303" w14:textId="33D5D4CB" w:rsidR="004C5019" w:rsidRDefault="004C5019"/>
    <w:p w14:paraId="7C96EF1B" w14:textId="77777777" w:rsidR="004C5019" w:rsidRDefault="004C5019"/>
    <w:p w14:paraId="6771090F" w14:textId="77777777" w:rsidR="004C5019" w:rsidRDefault="004C5019" w:rsidP="004C50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C0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7675821A" w14:textId="77777777" w:rsidR="004C5019" w:rsidRDefault="004C5019" w:rsidP="004C50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72FBC">
        <w:rPr>
          <w:rFonts w:ascii="Times New Roman" w:hAnsi="Times New Roman" w:cs="Times New Roman"/>
          <w:sz w:val="24"/>
          <w:szCs w:val="24"/>
        </w:rPr>
        <w:t xml:space="preserve"> решению Совета муниципального образования «</w:t>
      </w:r>
      <w:proofErr w:type="spellStart"/>
      <w:r w:rsidRPr="00872FBC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872FBC">
        <w:rPr>
          <w:rFonts w:ascii="Times New Roman" w:hAnsi="Times New Roman" w:cs="Times New Roman"/>
          <w:sz w:val="24"/>
          <w:szCs w:val="24"/>
        </w:rPr>
        <w:t xml:space="preserve"> сельское поселение» 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872F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02.</w:t>
      </w:r>
      <w:r w:rsidRPr="00872FB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72FB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72FBC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Совета </w:t>
      </w:r>
      <w:proofErr w:type="spellStart"/>
      <w:r w:rsidRPr="00872FBC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872FBC">
        <w:rPr>
          <w:rFonts w:ascii="Times New Roman" w:hAnsi="Times New Roman" w:cs="Times New Roman"/>
          <w:sz w:val="24"/>
          <w:szCs w:val="24"/>
        </w:rPr>
        <w:t xml:space="preserve"> сельского поселения «О бюджете муниципального образования «</w:t>
      </w:r>
      <w:proofErr w:type="spellStart"/>
      <w:r w:rsidRPr="00872FBC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872FBC">
        <w:rPr>
          <w:rFonts w:ascii="Times New Roman" w:hAnsi="Times New Roman" w:cs="Times New Roman"/>
          <w:sz w:val="24"/>
          <w:szCs w:val="24"/>
        </w:rPr>
        <w:t xml:space="preserve"> сельское поселение» на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72FBC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150D10BD" w14:textId="77777777" w:rsidR="004C5019" w:rsidRDefault="004C5019" w:rsidP="004C50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47EEB7" w14:textId="77777777" w:rsidR="004C5019" w:rsidRDefault="004C5019" w:rsidP="004C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Указанным проектом решения предлагается внести изменения в доходы, расходы  и источники финансирования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14:paraId="2F9DA3F8" w14:textId="77777777" w:rsidR="004C5019" w:rsidRDefault="004C5019" w:rsidP="004C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План поступлений по доходам на 2022 год увеличивается за счет безвозмездных поступлений от других бюджетов бюджетной системы Российской Федерации увеличиваются на 2325,2 рублей, в том числе:            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503"/>
        <w:gridCol w:w="1827"/>
        <w:gridCol w:w="1560"/>
        <w:gridCol w:w="1577"/>
      </w:tblGrid>
      <w:tr w:rsidR="004C5019" w14:paraId="30989454" w14:textId="77777777" w:rsidTr="009C2F51">
        <w:tc>
          <w:tcPr>
            <w:tcW w:w="4503" w:type="dxa"/>
          </w:tcPr>
          <w:p w14:paraId="4DA8317E" w14:textId="77777777" w:rsidR="004C5019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827" w:type="dxa"/>
          </w:tcPr>
          <w:p w14:paraId="487F84CA" w14:textId="77777777" w:rsidR="004C5019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Утвержденный план, </w:t>
            </w:r>
            <w:proofErr w:type="spellStart"/>
            <w:r>
              <w:rPr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1560" w:type="dxa"/>
          </w:tcPr>
          <w:p w14:paraId="5F16274D" w14:textId="77777777" w:rsidR="004C5019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Уточненный план, </w:t>
            </w:r>
            <w:proofErr w:type="spellStart"/>
            <w:r>
              <w:rPr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1577" w:type="dxa"/>
          </w:tcPr>
          <w:p w14:paraId="6FEEA0B8" w14:textId="77777777" w:rsidR="004C5019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Изменение, (+,-), </w:t>
            </w:r>
            <w:proofErr w:type="spellStart"/>
            <w:r>
              <w:rPr>
                <w:sz w:val="24"/>
                <w:szCs w:val="24"/>
              </w:rPr>
              <w:t>тыс.рублей</w:t>
            </w:r>
            <w:proofErr w:type="spellEnd"/>
          </w:p>
        </w:tc>
      </w:tr>
      <w:tr w:rsidR="004C5019" w14:paraId="4F3B16B6" w14:textId="77777777" w:rsidTr="009C2F51">
        <w:tc>
          <w:tcPr>
            <w:tcW w:w="4503" w:type="dxa"/>
          </w:tcPr>
          <w:p w14:paraId="687F1A21" w14:textId="77777777" w:rsidR="004C5019" w:rsidRPr="00D904DE" w:rsidRDefault="004C5019" w:rsidP="009C2F51">
            <w:pPr>
              <w:jc w:val="both"/>
              <w:rPr>
                <w:b/>
                <w:sz w:val="24"/>
                <w:szCs w:val="24"/>
              </w:rPr>
            </w:pPr>
            <w:r w:rsidRPr="00D904DE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27" w:type="dxa"/>
          </w:tcPr>
          <w:p w14:paraId="6F1A45FE" w14:textId="77777777" w:rsidR="004C5019" w:rsidRPr="00D904DE" w:rsidRDefault="004C5019" w:rsidP="009C2F5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16575,5</w:t>
            </w:r>
          </w:p>
        </w:tc>
        <w:tc>
          <w:tcPr>
            <w:tcW w:w="1560" w:type="dxa"/>
          </w:tcPr>
          <w:p w14:paraId="5DFC1197" w14:textId="77777777" w:rsidR="004C5019" w:rsidRPr="00D904DE" w:rsidRDefault="004C5019" w:rsidP="009C2F5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18900,7</w:t>
            </w:r>
          </w:p>
        </w:tc>
        <w:tc>
          <w:tcPr>
            <w:tcW w:w="1577" w:type="dxa"/>
          </w:tcPr>
          <w:p w14:paraId="2A3BB27C" w14:textId="77777777" w:rsidR="004C5019" w:rsidRPr="00D904DE" w:rsidRDefault="004C5019" w:rsidP="009C2F5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+2325,2</w:t>
            </w:r>
          </w:p>
        </w:tc>
      </w:tr>
      <w:tr w:rsidR="004C5019" w14:paraId="770D1EDE" w14:textId="77777777" w:rsidTr="009C2F51">
        <w:tc>
          <w:tcPr>
            <w:tcW w:w="4503" w:type="dxa"/>
          </w:tcPr>
          <w:p w14:paraId="28E331E4" w14:textId="77777777" w:rsidR="004C5019" w:rsidRPr="00D904DE" w:rsidRDefault="004C5019" w:rsidP="009C2F5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27" w:type="dxa"/>
          </w:tcPr>
          <w:p w14:paraId="2EFDAF47" w14:textId="77777777" w:rsidR="004C5019" w:rsidRDefault="004C5019" w:rsidP="009C2F5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6459,8</w:t>
            </w:r>
          </w:p>
        </w:tc>
        <w:tc>
          <w:tcPr>
            <w:tcW w:w="1560" w:type="dxa"/>
          </w:tcPr>
          <w:p w14:paraId="5539FA27" w14:textId="77777777" w:rsidR="004C5019" w:rsidRDefault="004C5019" w:rsidP="009C2F5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8785,1</w:t>
            </w:r>
          </w:p>
        </w:tc>
        <w:tc>
          <w:tcPr>
            <w:tcW w:w="1577" w:type="dxa"/>
          </w:tcPr>
          <w:p w14:paraId="2C3E8F53" w14:textId="77777777" w:rsidR="004C5019" w:rsidRPr="00D904DE" w:rsidRDefault="004C5019" w:rsidP="009C2F5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+2325,2</w:t>
            </w:r>
          </w:p>
        </w:tc>
      </w:tr>
      <w:tr w:rsidR="004C5019" w14:paraId="0F76E3C5" w14:textId="77777777" w:rsidTr="009C2F51">
        <w:tc>
          <w:tcPr>
            <w:tcW w:w="4503" w:type="dxa"/>
          </w:tcPr>
          <w:p w14:paraId="4D6621EF" w14:textId="77777777" w:rsidR="004C5019" w:rsidRPr="00F704E6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704E6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1827" w:type="dxa"/>
          </w:tcPr>
          <w:p w14:paraId="6230AE41" w14:textId="77777777" w:rsidR="004C5019" w:rsidRPr="00D904DE" w:rsidRDefault="004C5019" w:rsidP="009C2F5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099EB0E" w14:textId="77777777" w:rsidR="004C5019" w:rsidRPr="00D904DE" w:rsidRDefault="004C5019" w:rsidP="009C2F5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2BDB19BB" w14:textId="77777777" w:rsidR="004C5019" w:rsidRPr="00D904DE" w:rsidRDefault="004C5019" w:rsidP="009C2F5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C5019" w14:paraId="3E7292BE" w14:textId="77777777" w:rsidTr="009C2F51">
        <w:tc>
          <w:tcPr>
            <w:tcW w:w="4503" w:type="dxa"/>
          </w:tcPr>
          <w:p w14:paraId="5F0CAA75" w14:textId="77777777" w:rsidR="004C5019" w:rsidRPr="002E38FB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827" w:type="dxa"/>
          </w:tcPr>
          <w:p w14:paraId="03F4414F" w14:textId="77777777" w:rsidR="004C5019" w:rsidRPr="002E38FB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14:paraId="4C7A139E" w14:textId="77777777" w:rsidR="004C5019" w:rsidRPr="002E38FB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2325,2</w:t>
            </w:r>
          </w:p>
        </w:tc>
        <w:tc>
          <w:tcPr>
            <w:tcW w:w="1577" w:type="dxa"/>
          </w:tcPr>
          <w:p w14:paraId="024F7CC7" w14:textId="77777777" w:rsidR="004C5019" w:rsidRPr="002E38FB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+2325,2</w:t>
            </w:r>
          </w:p>
        </w:tc>
      </w:tr>
    </w:tbl>
    <w:p w14:paraId="4C74628F" w14:textId="77777777" w:rsidR="004C5019" w:rsidRDefault="004C5019" w:rsidP="004C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F5E922" w14:textId="77777777" w:rsidR="004C5019" w:rsidRDefault="004C5019" w:rsidP="004C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Расходы бюджета поселения увеличиваются на 2325,2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>, в том числе корректируются по следующим разделам и подразделам:</w:t>
      </w:r>
    </w:p>
    <w:tbl>
      <w:tblPr>
        <w:tblStyle w:val="af2"/>
        <w:tblW w:w="9441" w:type="dxa"/>
        <w:tblLook w:val="04A0" w:firstRow="1" w:lastRow="0" w:firstColumn="1" w:lastColumn="0" w:noHBand="0" w:noVBand="1"/>
      </w:tblPr>
      <w:tblGrid>
        <w:gridCol w:w="2943"/>
        <w:gridCol w:w="1536"/>
        <w:gridCol w:w="1772"/>
        <w:gridCol w:w="1630"/>
        <w:gridCol w:w="1560"/>
      </w:tblGrid>
      <w:tr w:rsidR="004C5019" w14:paraId="3E2DC41C" w14:textId="77777777" w:rsidTr="009C2F51">
        <w:tc>
          <w:tcPr>
            <w:tcW w:w="2943" w:type="dxa"/>
          </w:tcPr>
          <w:p w14:paraId="1FFD8762" w14:textId="77777777" w:rsidR="004C5019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 и подраздела функциональные классификации расходов</w:t>
            </w:r>
          </w:p>
        </w:tc>
        <w:tc>
          <w:tcPr>
            <w:tcW w:w="1536" w:type="dxa"/>
          </w:tcPr>
          <w:p w14:paraId="5C3F7FC2" w14:textId="77777777" w:rsidR="004C5019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раздела и подраздела</w:t>
            </w:r>
          </w:p>
        </w:tc>
        <w:tc>
          <w:tcPr>
            <w:tcW w:w="1772" w:type="dxa"/>
          </w:tcPr>
          <w:p w14:paraId="0B15286C" w14:textId="77777777" w:rsidR="004C5019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Утвержденный план,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30" w:type="dxa"/>
          </w:tcPr>
          <w:p w14:paraId="45BC5CC6" w14:textId="77777777" w:rsidR="004C5019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Уточненный план,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663FF1D7" w14:textId="77777777" w:rsidR="004C5019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Отклонение, (+,-),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C5019" w14:paraId="36A6CAB1" w14:textId="77777777" w:rsidTr="009C2F51">
        <w:tc>
          <w:tcPr>
            <w:tcW w:w="2943" w:type="dxa"/>
          </w:tcPr>
          <w:p w14:paraId="7CC93B70" w14:textId="77777777" w:rsidR="004C5019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36" w:type="dxa"/>
          </w:tcPr>
          <w:p w14:paraId="4EFA2CA6" w14:textId="77777777" w:rsidR="004C5019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0500</w:t>
            </w:r>
          </w:p>
        </w:tc>
        <w:tc>
          <w:tcPr>
            <w:tcW w:w="1772" w:type="dxa"/>
          </w:tcPr>
          <w:p w14:paraId="6E8FCAF9" w14:textId="77777777" w:rsidR="004C5019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1660,0</w:t>
            </w:r>
          </w:p>
        </w:tc>
        <w:tc>
          <w:tcPr>
            <w:tcW w:w="1630" w:type="dxa"/>
          </w:tcPr>
          <w:p w14:paraId="1D6A972A" w14:textId="77777777" w:rsidR="004C5019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1657,2</w:t>
            </w:r>
          </w:p>
        </w:tc>
        <w:tc>
          <w:tcPr>
            <w:tcW w:w="1560" w:type="dxa"/>
          </w:tcPr>
          <w:p w14:paraId="1D35DE88" w14:textId="77777777" w:rsidR="004C5019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-2,8</w:t>
            </w:r>
          </w:p>
        </w:tc>
      </w:tr>
      <w:tr w:rsidR="004C5019" w14:paraId="1B77545F" w14:textId="77777777" w:rsidTr="009C2F51">
        <w:tc>
          <w:tcPr>
            <w:tcW w:w="2943" w:type="dxa"/>
          </w:tcPr>
          <w:p w14:paraId="37BAC67D" w14:textId="77777777" w:rsidR="004C5019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36" w:type="dxa"/>
          </w:tcPr>
          <w:p w14:paraId="135D6941" w14:textId="77777777" w:rsidR="004C5019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0800</w:t>
            </w:r>
          </w:p>
        </w:tc>
        <w:tc>
          <w:tcPr>
            <w:tcW w:w="1772" w:type="dxa"/>
          </w:tcPr>
          <w:p w14:paraId="019B8CCD" w14:textId="77777777" w:rsidR="004C5019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5461,1</w:t>
            </w:r>
          </w:p>
        </w:tc>
        <w:tc>
          <w:tcPr>
            <w:tcW w:w="1630" w:type="dxa"/>
          </w:tcPr>
          <w:p w14:paraId="47755210" w14:textId="77777777" w:rsidR="004C5019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7786,3</w:t>
            </w:r>
          </w:p>
        </w:tc>
        <w:tc>
          <w:tcPr>
            <w:tcW w:w="1560" w:type="dxa"/>
          </w:tcPr>
          <w:p w14:paraId="7ADA157D" w14:textId="77777777" w:rsidR="004C5019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+2325,2</w:t>
            </w:r>
          </w:p>
        </w:tc>
      </w:tr>
      <w:tr w:rsidR="004C5019" w14:paraId="74C7557E" w14:textId="77777777" w:rsidTr="009C2F51">
        <w:tc>
          <w:tcPr>
            <w:tcW w:w="2943" w:type="dxa"/>
          </w:tcPr>
          <w:p w14:paraId="4BEC9302" w14:textId="77777777" w:rsidR="004C5019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36" w:type="dxa"/>
          </w:tcPr>
          <w:p w14:paraId="4DD08D0A" w14:textId="77777777" w:rsidR="004C5019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1772" w:type="dxa"/>
          </w:tcPr>
          <w:p w14:paraId="54BFA641" w14:textId="77777777" w:rsidR="004C5019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622,6</w:t>
            </w:r>
          </w:p>
        </w:tc>
        <w:tc>
          <w:tcPr>
            <w:tcW w:w="1630" w:type="dxa"/>
          </w:tcPr>
          <w:p w14:paraId="5759DB7C" w14:textId="77777777" w:rsidR="004C5019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625,4</w:t>
            </w:r>
          </w:p>
        </w:tc>
        <w:tc>
          <w:tcPr>
            <w:tcW w:w="1560" w:type="dxa"/>
          </w:tcPr>
          <w:p w14:paraId="2D461604" w14:textId="77777777" w:rsidR="004C5019" w:rsidRDefault="004C5019" w:rsidP="009C2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+2,8</w:t>
            </w:r>
          </w:p>
        </w:tc>
      </w:tr>
      <w:tr w:rsidR="004C5019" w14:paraId="436C3A6B" w14:textId="77777777" w:rsidTr="009C2F51">
        <w:tc>
          <w:tcPr>
            <w:tcW w:w="2943" w:type="dxa"/>
          </w:tcPr>
          <w:p w14:paraId="1E27ABE6" w14:textId="77777777" w:rsidR="004C5019" w:rsidRPr="00B93AA0" w:rsidRDefault="004C5019" w:rsidP="009C2F51">
            <w:pPr>
              <w:jc w:val="both"/>
              <w:rPr>
                <w:b/>
                <w:sz w:val="24"/>
                <w:szCs w:val="24"/>
              </w:rPr>
            </w:pPr>
            <w:r w:rsidRPr="00B93AA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36" w:type="dxa"/>
          </w:tcPr>
          <w:p w14:paraId="72FA6A66" w14:textId="77777777" w:rsidR="004C5019" w:rsidRPr="00B93AA0" w:rsidRDefault="004C5019" w:rsidP="009C2F5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0BD0AEB6" w14:textId="77777777" w:rsidR="004C5019" w:rsidRPr="00B93AA0" w:rsidRDefault="004C5019" w:rsidP="009C2F5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19474,7</w:t>
            </w:r>
          </w:p>
        </w:tc>
        <w:tc>
          <w:tcPr>
            <w:tcW w:w="1630" w:type="dxa"/>
          </w:tcPr>
          <w:p w14:paraId="5FCB4612" w14:textId="77777777" w:rsidR="004C5019" w:rsidRPr="00B93AA0" w:rsidRDefault="004C5019" w:rsidP="009C2F5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21799,9</w:t>
            </w:r>
          </w:p>
        </w:tc>
        <w:tc>
          <w:tcPr>
            <w:tcW w:w="1560" w:type="dxa"/>
          </w:tcPr>
          <w:p w14:paraId="144C0519" w14:textId="77777777" w:rsidR="004C5019" w:rsidRPr="00B93AA0" w:rsidRDefault="004C5019" w:rsidP="009C2F5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+2325,2</w:t>
            </w:r>
          </w:p>
        </w:tc>
      </w:tr>
    </w:tbl>
    <w:p w14:paraId="2A09E667" w14:textId="77777777" w:rsidR="004C5019" w:rsidRDefault="004C5019" w:rsidP="004C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Расходы по подразделу 0503 «Благоустройство» уменьшаются  на 2,8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>, и корректируются на раздел 1100 «Физическая культура и спорт».</w:t>
      </w:r>
    </w:p>
    <w:p w14:paraId="58D8B47D" w14:textId="77777777" w:rsidR="004C5019" w:rsidRDefault="004C5019" w:rsidP="004C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Расходы по разделу 0800 «Культура, кинематография» увеличиваются на 2325,2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основании уведомления Управления финансов Администрации Чаинского района от 31.01.2022 № 31 на выплату заработной платы работникам учреждения культуры. </w:t>
      </w:r>
    </w:p>
    <w:p w14:paraId="0C910CA9" w14:textId="77777777" w:rsidR="004C5019" w:rsidRDefault="004C5019" w:rsidP="004C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Расходы по разделу 1100 «Физическая культура и спорт» увеличиваются на 2,8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приобретение спортинвентаря на условиях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39F5C6D" w14:textId="77777777" w:rsidR="004C5019" w:rsidRDefault="004C5019" w:rsidP="004C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Дефицит бюджета поселения на 01 марта 2022 года составляет 0,0 тыс. рублей.      </w:t>
      </w:r>
    </w:p>
    <w:p w14:paraId="03A9A1CF" w14:textId="77777777" w:rsidR="004C5019" w:rsidRDefault="004C5019" w:rsidP="004C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B13E5E" w14:textId="4E522C74" w:rsidR="004C5019" w:rsidRPr="00872FBC" w:rsidRDefault="004C5019" w:rsidP="004C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Ведущий специалист    Боброва С.Н</w:t>
      </w:r>
    </w:p>
    <w:p w14:paraId="76C586A4" w14:textId="77777777" w:rsidR="004C5019" w:rsidRDefault="004C5019"/>
    <w:sectPr w:rsidR="004C5019" w:rsidSect="00753ABD"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3FD"/>
    <w:rsid w:val="000136E2"/>
    <w:rsid w:val="00033208"/>
    <w:rsid w:val="000555BD"/>
    <w:rsid w:val="00066CC1"/>
    <w:rsid w:val="00084485"/>
    <w:rsid w:val="000D2D44"/>
    <w:rsid w:val="004427A8"/>
    <w:rsid w:val="004C5019"/>
    <w:rsid w:val="005E6291"/>
    <w:rsid w:val="00753ABD"/>
    <w:rsid w:val="00821EDB"/>
    <w:rsid w:val="00825A2C"/>
    <w:rsid w:val="0085191D"/>
    <w:rsid w:val="00885EBA"/>
    <w:rsid w:val="008D197A"/>
    <w:rsid w:val="0097709C"/>
    <w:rsid w:val="00996878"/>
    <w:rsid w:val="009F202F"/>
    <w:rsid w:val="00A063FD"/>
    <w:rsid w:val="00AF14CF"/>
    <w:rsid w:val="00C07152"/>
    <w:rsid w:val="00D15323"/>
    <w:rsid w:val="00D33358"/>
    <w:rsid w:val="00D910B7"/>
    <w:rsid w:val="00D93545"/>
    <w:rsid w:val="00DB0AB6"/>
    <w:rsid w:val="00E34C37"/>
    <w:rsid w:val="00FF496C"/>
    <w:rsid w:val="00F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76368"/>
  <w15:docId w15:val="{355486E8-7DB5-4F02-A52C-C6B7C447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485"/>
  </w:style>
  <w:style w:type="paragraph" w:styleId="1">
    <w:name w:val="heading 1"/>
    <w:basedOn w:val="a"/>
    <w:next w:val="a"/>
    <w:link w:val="10"/>
    <w:qFormat/>
    <w:rsid w:val="00A063F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63F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063F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63F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063F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63F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A063F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063F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A063F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A063F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A0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Заголовок Знак"/>
    <w:basedOn w:val="a0"/>
    <w:link w:val="a3"/>
    <w:rsid w:val="00A063F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0">
    <w:name w:val="Заголовок 1 Знак"/>
    <w:basedOn w:val="a0"/>
    <w:link w:val="1"/>
    <w:rsid w:val="00A063F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063F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063FD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063F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063F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A063FD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A063FD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A063F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A063FD"/>
    <w:rPr>
      <w:rFonts w:ascii="Arial" w:eastAsia="Times New Roman" w:hAnsi="Arial" w:cs="Arial"/>
    </w:rPr>
  </w:style>
  <w:style w:type="character" w:styleId="a5">
    <w:name w:val="Hyperlink"/>
    <w:basedOn w:val="a0"/>
    <w:uiPriority w:val="99"/>
    <w:rsid w:val="00A063FD"/>
    <w:rPr>
      <w:color w:val="0000FF"/>
      <w:u w:val="single"/>
    </w:rPr>
  </w:style>
  <w:style w:type="character" w:styleId="a6">
    <w:name w:val="FollowedHyperlink"/>
    <w:basedOn w:val="a0"/>
    <w:rsid w:val="00A063FD"/>
    <w:rPr>
      <w:color w:val="800080"/>
      <w:u w:val="single"/>
    </w:rPr>
  </w:style>
  <w:style w:type="paragraph" w:styleId="a7">
    <w:name w:val="header"/>
    <w:basedOn w:val="a"/>
    <w:link w:val="a8"/>
    <w:rsid w:val="00A063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A063F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A063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A063F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A063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A063FD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rsid w:val="00A063FD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A063FD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A063FD"/>
    <w:pPr>
      <w:spacing w:after="0" w:line="240" w:lineRule="auto"/>
      <w:ind w:right="4135"/>
      <w:jc w:val="both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rsid w:val="00A063FD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rsid w:val="00A063FD"/>
    <w:pPr>
      <w:spacing w:after="0" w:line="240" w:lineRule="auto"/>
      <w:jc w:val="center"/>
    </w:pPr>
    <w:rPr>
      <w:rFonts w:ascii="Times New Roman" w:eastAsia="Times New Roman" w:hAnsi="Times New Roman" w:cs="Times New Roman"/>
      <w:b/>
    </w:rPr>
  </w:style>
  <w:style w:type="character" w:customStyle="1" w:styleId="32">
    <w:name w:val="Основной текст 3 Знак"/>
    <w:basedOn w:val="a0"/>
    <w:link w:val="31"/>
    <w:rsid w:val="00A063FD"/>
    <w:rPr>
      <w:rFonts w:ascii="Times New Roman" w:eastAsia="Times New Roman" w:hAnsi="Times New Roman" w:cs="Times New Roman"/>
      <w:b/>
    </w:rPr>
  </w:style>
  <w:style w:type="paragraph" w:styleId="23">
    <w:name w:val="Body Text Indent 2"/>
    <w:basedOn w:val="a"/>
    <w:link w:val="24"/>
    <w:rsid w:val="00A063F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063FD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A063FD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34">
    <w:name w:val="Основной текст с отступом 3 Знак"/>
    <w:basedOn w:val="a0"/>
    <w:link w:val="33"/>
    <w:rsid w:val="00A063FD"/>
    <w:rPr>
      <w:rFonts w:ascii="Times New Roman" w:eastAsia="Times New Roman" w:hAnsi="Times New Roman" w:cs="Times New Roman"/>
      <w:szCs w:val="24"/>
    </w:rPr>
  </w:style>
  <w:style w:type="paragraph" w:customStyle="1" w:styleId="11">
    <w:name w:val="Знак Знак Знак1 Знак"/>
    <w:basedOn w:val="a"/>
    <w:rsid w:val="00A063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A063FD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063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063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063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A063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">
    <w:name w:val="Знак"/>
    <w:basedOn w:val="a"/>
    <w:rsid w:val="00A063FD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0">
    <w:name w:val="Знак Знак"/>
    <w:basedOn w:val="a0"/>
    <w:rsid w:val="00A063FD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paragraph" w:styleId="af1">
    <w:name w:val="List Paragraph"/>
    <w:basedOn w:val="a"/>
    <w:qFormat/>
    <w:rsid w:val="00A063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Абзац списка1"/>
    <w:basedOn w:val="a"/>
    <w:rsid w:val="00A063F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4">
    <w:name w:val="Без интервала1"/>
    <w:rsid w:val="00A063F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f2">
    <w:name w:val="Table Grid"/>
    <w:basedOn w:val="a1"/>
    <w:uiPriority w:val="59"/>
    <w:rsid w:val="00A06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rsid w:val="00A063FD"/>
  </w:style>
  <w:style w:type="paragraph" w:styleId="af4">
    <w:name w:val="Balloon Text"/>
    <w:basedOn w:val="a"/>
    <w:link w:val="af5"/>
    <w:uiPriority w:val="99"/>
    <w:semiHidden/>
    <w:unhideWhenUsed/>
    <w:rsid w:val="00851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51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5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5886</Words>
  <Characters>33552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user</cp:lastModifiedBy>
  <cp:revision>8</cp:revision>
  <cp:lastPrinted>2022-03-03T08:46:00Z</cp:lastPrinted>
  <dcterms:created xsi:type="dcterms:W3CDTF">2022-03-03T08:49:00Z</dcterms:created>
  <dcterms:modified xsi:type="dcterms:W3CDTF">2022-03-03T10:21:00Z</dcterms:modified>
</cp:coreProperties>
</file>