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24F24" w14:textId="77777777" w:rsidR="002234CB" w:rsidRPr="008065D7" w:rsidRDefault="002234CB" w:rsidP="002234C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065D7">
        <w:rPr>
          <w:rFonts w:ascii="Times New Roman" w:hAnsi="Times New Roman"/>
          <w:b/>
          <w:sz w:val="24"/>
          <w:szCs w:val="24"/>
        </w:rPr>
        <w:t>Муниципальное образование «</w:t>
      </w:r>
      <w:proofErr w:type="spellStart"/>
      <w:r w:rsidRPr="008065D7">
        <w:rPr>
          <w:rFonts w:ascii="Times New Roman" w:hAnsi="Times New Roman"/>
          <w:b/>
          <w:sz w:val="24"/>
          <w:szCs w:val="24"/>
        </w:rPr>
        <w:t>Коломинское</w:t>
      </w:r>
      <w:proofErr w:type="spellEnd"/>
      <w:r w:rsidRPr="008065D7">
        <w:rPr>
          <w:rFonts w:ascii="Times New Roman" w:hAnsi="Times New Roman"/>
          <w:b/>
          <w:sz w:val="24"/>
          <w:szCs w:val="24"/>
        </w:rPr>
        <w:t xml:space="preserve"> сельское поселение»   </w:t>
      </w:r>
    </w:p>
    <w:p w14:paraId="14B3064D" w14:textId="77777777" w:rsidR="002234CB" w:rsidRPr="008065D7" w:rsidRDefault="002234CB" w:rsidP="002234C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065D7">
        <w:rPr>
          <w:rFonts w:ascii="Times New Roman" w:hAnsi="Times New Roman"/>
          <w:b/>
          <w:sz w:val="24"/>
          <w:szCs w:val="24"/>
        </w:rPr>
        <w:t xml:space="preserve">Совет </w:t>
      </w:r>
      <w:proofErr w:type="spellStart"/>
      <w:r w:rsidRPr="008065D7">
        <w:rPr>
          <w:rFonts w:ascii="Times New Roman" w:hAnsi="Times New Roman"/>
          <w:b/>
          <w:sz w:val="24"/>
          <w:szCs w:val="24"/>
        </w:rPr>
        <w:t>Коломинского</w:t>
      </w:r>
      <w:proofErr w:type="spellEnd"/>
      <w:r w:rsidRPr="008065D7">
        <w:rPr>
          <w:rFonts w:ascii="Times New Roman" w:hAnsi="Times New Roman"/>
          <w:b/>
          <w:sz w:val="24"/>
          <w:szCs w:val="24"/>
        </w:rPr>
        <w:t xml:space="preserve"> сельского поселения </w:t>
      </w:r>
    </w:p>
    <w:p w14:paraId="330572F1" w14:textId="77777777" w:rsidR="002234CB" w:rsidRPr="008065D7" w:rsidRDefault="002234CB" w:rsidP="002234C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73175F84" w14:textId="77777777" w:rsidR="002234CB" w:rsidRDefault="002234CB" w:rsidP="002234C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065D7">
        <w:rPr>
          <w:rFonts w:ascii="Times New Roman" w:hAnsi="Times New Roman"/>
          <w:b/>
          <w:sz w:val="24"/>
          <w:szCs w:val="24"/>
        </w:rPr>
        <w:t>РЕШЕНИЕ</w:t>
      </w:r>
    </w:p>
    <w:p w14:paraId="3777DDA5" w14:textId="4AD54F5C" w:rsidR="007F0639" w:rsidRPr="00E549F5" w:rsidRDefault="007F0639" w:rsidP="007F063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C7EE088" w14:textId="486A7CEE" w:rsidR="007F0639" w:rsidRPr="00BD515A" w:rsidRDefault="003016D0" w:rsidP="007F0639">
      <w:pPr>
        <w:pStyle w:val="ConsPlusCell"/>
        <w:widowControl/>
        <w:autoSpaceDE/>
        <w:adjustRightInd/>
        <w:rPr>
          <w:sz w:val="24"/>
          <w:szCs w:val="24"/>
        </w:rPr>
      </w:pPr>
      <w:r>
        <w:rPr>
          <w:sz w:val="24"/>
          <w:szCs w:val="24"/>
        </w:rPr>
        <w:t>27</w:t>
      </w:r>
      <w:r w:rsidR="007F0639" w:rsidRPr="00BD515A">
        <w:rPr>
          <w:sz w:val="24"/>
          <w:szCs w:val="24"/>
        </w:rPr>
        <w:t>.</w:t>
      </w:r>
      <w:r w:rsidR="00F45702" w:rsidRPr="00BD515A">
        <w:rPr>
          <w:sz w:val="24"/>
          <w:szCs w:val="24"/>
        </w:rPr>
        <w:t>10</w:t>
      </w:r>
      <w:r w:rsidR="007F0639" w:rsidRPr="00BD515A">
        <w:rPr>
          <w:sz w:val="24"/>
          <w:szCs w:val="24"/>
        </w:rPr>
        <w:t xml:space="preserve">.2022                                       </w:t>
      </w:r>
      <w:r w:rsidR="00E16E92" w:rsidRPr="00BD515A">
        <w:rPr>
          <w:sz w:val="24"/>
          <w:szCs w:val="24"/>
        </w:rPr>
        <w:t xml:space="preserve"> </w:t>
      </w:r>
      <w:r w:rsidR="007F0639" w:rsidRPr="00BD515A">
        <w:rPr>
          <w:sz w:val="24"/>
          <w:szCs w:val="24"/>
        </w:rPr>
        <w:t xml:space="preserve"> с. </w:t>
      </w:r>
      <w:proofErr w:type="spellStart"/>
      <w:r w:rsidR="007F0639" w:rsidRPr="00BD515A">
        <w:rPr>
          <w:sz w:val="24"/>
          <w:szCs w:val="24"/>
        </w:rPr>
        <w:t>Коломинские</w:t>
      </w:r>
      <w:proofErr w:type="spellEnd"/>
      <w:r w:rsidR="007F0639" w:rsidRPr="00BD515A">
        <w:rPr>
          <w:sz w:val="24"/>
          <w:szCs w:val="24"/>
        </w:rPr>
        <w:t xml:space="preserve"> Гривы                                        </w:t>
      </w:r>
      <w:r w:rsidR="00E16E92" w:rsidRPr="00BD515A">
        <w:rPr>
          <w:sz w:val="24"/>
          <w:szCs w:val="24"/>
        </w:rPr>
        <w:t xml:space="preserve">  </w:t>
      </w:r>
      <w:r w:rsidR="007F0639" w:rsidRPr="00BD515A">
        <w:rPr>
          <w:sz w:val="24"/>
          <w:szCs w:val="24"/>
        </w:rPr>
        <w:t xml:space="preserve">  № </w:t>
      </w:r>
      <w:r>
        <w:rPr>
          <w:sz w:val="24"/>
          <w:szCs w:val="24"/>
        </w:rPr>
        <w:t>37</w:t>
      </w:r>
    </w:p>
    <w:p w14:paraId="7A786FDC" w14:textId="77777777" w:rsidR="007F0639" w:rsidRPr="003E79B8" w:rsidRDefault="007F0639" w:rsidP="007F0639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14:paraId="79683C6F" w14:textId="77777777" w:rsidR="007F0639" w:rsidRDefault="007F0639" w:rsidP="007F06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49F5"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>внесении изменений в решение Совета</w:t>
      </w:r>
    </w:p>
    <w:p w14:paraId="2EE375B9" w14:textId="77777777" w:rsidR="007F0639" w:rsidRDefault="007F0639" w:rsidP="007F063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Коломинского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от 28.12.2021 № 34</w:t>
      </w:r>
    </w:p>
    <w:p w14:paraId="6727F65F" w14:textId="77777777" w:rsidR="007F0639" w:rsidRPr="00E549F5" w:rsidRDefault="007F0639" w:rsidP="007F06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«О </w:t>
      </w:r>
      <w:r w:rsidRPr="00E549F5">
        <w:rPr>
          <w:rFonts w:ascii="Times New Roman" w:hAnsi="Times New Roman" w:cs="Times New Roman"/>
          <w:sz w:val="24"/>
          <w:szCs w:val="24"/>
        </w:rPr>
        <w:t>бюджете муниципального образования</w:t>
      </w:r>
    </w:p>
    <w:p w14:paraId="03239540" w14:textId="384792EC" w:rsidR="007F0639" w:rsidRDefault="007F0639" w:rsidP="007F06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49F5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E549F5">
        <w:rPr>
          <w:rFonts w:ascii="Times New Roman" w:hAnsi="Times New Roman" w:cs="Times New Roman"/>
          <w:sz w:val="24"/>
          <w:szCs w:val="24"/>
        </w:rPr>
        <w:t>Коломинское</w:t>
      </w:r>
      <w:proofErr w:type="spellEnd"/>
      <w:r w:rsidRPr="00E549F5">
        <w:rPr>
          <w:rFonts w:ascii="Times New Roman" w:hAnsi="Times New Roman" w:cs="Times New Roman"/>
          <w:sz w:val="24"/>
          <w:szCs w:val="24"/>
        </w:rPr>
        <w:t xml:space="preserve"> сельское поселение» на 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E549F5">
        <w:rPr>
          <w:rFonts w:ascii="Times New Roman" w:hAnsi="Times New Roman" w:cs="Times New Roman"/>
          <w:sz w:val="24"/>
          <w:szCs w:val="24"/>
        </w:rPr>
        <w:t xml:space="preserve"> год  </w:t>
      </w:r>
    </w:p>
    <w:p w14:paraId="07215999" w14:textId="77777777" w:rsidR="007F0639" w:rsidRPr="00E549F5" w:rsidRDefault="007F0639" w:rsidP="007F06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на плановый период 2023 и 2024 годов</w:t>
      </w:r>
      <w:r w:rsidRPr="00E549F5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576EF8B" w14:textId="77777777" w:rsidR="007F0639" w:rsidRPr="00E549F5" w:rsidRDefault="007F0639" w:rsidP="007F063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ED0715D" w14:textId="57352C33" w:rsidR="007F0639" w:rsidRDefault="007F0639" w:rsidP="007F06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49F5">
        <w:rPr>
          <w:rFonts w:ascii="Times New Roman" w:hAnsi="Times New Roman" w:cs="Times New Roman"/>
          <w:sz w:val="24"/>
          <w:szCs w:val="24"/>
        </w:rPr>
        <w:t xml:space="preserve">            Рассмотрев проект решения «О бюджете муниципального образования «</w:t>
      </w:r>
      <w:proofErr w:type="spellStart"/>
      <w:r w:rsidRPr="00E549F5">
        <w:rPr>
          <w:rFonts w:ascii="Times New Roman" w:hAnsi="Times New Roman" w:cs="Times New Roman"/>
          <w:sz w:val="24"/>
          <w:szCs w:val="24"/>
        </w:rPr>
        <w:t>Коломинское</w:t>
      </w:r>
      <w:proofErr w:type="spellEnd"/>
      <w:r w:rsidRPr="00E549F5">
        <w:rPr>
          <w:rFonts w:ascii="Times New Roman" w:hAnsi="Times New Roman" w:cs="Times New Roman"/>
          <w:sz w:val="24"/>
          <w:szCs w:val="24"/>
        </w:rPr>
        <w:t xml:space="preserve"> сельское поселение»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49F5">
        <w:rPr>
          <w:rFonts w:ascii="Times New Roman" w:hAnsi="Times New Roman" w:cs="Times New Roman"/>
          <w:sz w:val="24"/>
          <w:szCs w:val="24"/>
        </w:rPr>
        <w:t>на 20</w:t>
      </w:r>
      <w:r>
        <w:rPr>
          <w:rFonts w:ascii="Times New Roman" w:hAnsi="Times New Roman" w:cs="Times New Roman"/>
          <w:sz w:val="24"/>
          <w:szCs w:val="24"/>
        </w:rPr>
        <w:t xml:space="preserve">22 </w:t>
      </w:r>
      <w:r w:rsidRPr="00E549F5">
        <w:rPr>
          <w:rFonts w:ascii="Times New Roman" w:hAnsi="Times New Roman" w:cs="Times New Roman"/>
          <w:sz w:val="24"/>
          <w:szCs w:val="24"/>
        </w:rPr>
        <w:t>год</w:t>
      </w:r>
      <w:r>
        <w:rPr>
          <w:rFonts w:ascii="Times New Roman" w:hAnsi="Times New Roman" w:cs="Times New Roman"/>
          <w:sz w:val="24"/>
          <w:szCs w:val="24"/>
        </w:rPr>
        <w:t xml:space="preserve"> и на плановый период 2023 и 2024 годов</w:t>
      </w:r>
      <w:r w:rsidRPr="00E549F5">
        <w:rPr>
          <w:rFonts w:ascii="Times New Roman" w:hAnsi="Times New Roman" w:cs="Times New Roman"/>
          <w:sz w:val="24"/>
          <w:szCs w:val="24"/>
        </w:rPr>
        <w:t>»,  в соответствии со статьей 34 Устава муниципального образования «</w:t>
      </w:r>
      <w:proofErr w:type="spellStart"/>
      <w:r w:rsidRPr="00E549F5">
        <w:rPr>
          <w:rFonts w:ascii="Times New Roman" w:hAnsi="Times New Roman" w:cs="Times New Roman"/>
          <w:sz w:val="24"/>
          <w:szCs w:val="24"/>
        </w:rPr>
        <w:t>Коломинское</w:t>
      </w:r>
      <w:proofErr w:type="spellEnd"/>
      <w:r w:rsidRPr="00E549F5">
        <w:rPr>
          <w:rFonts w:ascii="Times New Roman" w:hAnsi="Times New Roman" w:cs="Times New Roman"/>
          <w:sz w:val="24"/>
          <w:szCs w:val="24"/>
        </w:rPr>
        <w:t xml:space="preserve"> сельское поселение» и Главой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E549F5">
        <w:rPr>
          <w:rFonts w:ascii="Times New Roman" w:hAnsi="Times New Roman" w:cs="Times New Roman"/>
          <w:sz w:val="24"/>
          <w:szCs w:val="24"/>
        </w:rPr>
        <w:t xml:space="preserve"> Положения о бюджетном процессе в муниципальном образовании «</w:t>
      </w:r>
      <w:proofErr w:type="spellStart"/>
      <w:r w:rsidRPr="00E549F5">
        <w:rPr>
          <w:rFonts w:ascii="Times New Roman" w:hAnsi="Times New Roman" w:cs="Times New Roman"/>
          <w:sz w:val="24"/>
          <w:szCs w:val="24"/>
        </w:rPr>
        <w:t>Коломинское</w:t>
      </w:r>
      <w:proofErr w:type="spellEnd"/>
      <w:r w:rsidRPr="00E549F5">
        <w:rPr>
          <w:rFonts w:ascii="Times New Roman" w:hAnsi="Times New Roman" w:cs="Times New Roman"/>
          <w:sz w:val="24"/>
          <w:szCs w:val="24"/>
        </w:rPr>
        <w:t xml:space="preserve"> сельское поселение», утвержденного решением Совета </w:t>
      </w:r>
      <w:proofErr w:type="spellStart"/>
      <w:r w:rsidRPr="00E549F5">
        <w:rPr>
          <w:rFonts w:ascii="Times New Roman" w:hAnsi="Times New Roman" w:cs="Times New Roman"/>
          <w:sz w:val="24"/>
          <w:szCs w:val="24"/>
        </w:rPr>
        <w:t>Коломинского</w:t>
      </w:r>
      <w:proofErr w:type="spellEnd"/>
      <w:r w:rsidRPr="00E549F5">
        <w:rPr>
          <w:rFonts w:ascii="Times New Roman" w:hAnsi="Times New Roman" w:cs="Times New Roman"/>
          <w:sz w:val="24"/>
          <w:szCs w:val="24"/>
        </w:rPr>
        <w:t xml:space="preserve"> сельского поселения от  </w:t>
      </w:r>
      <w:r>
        <w:rPr>
          <w:rFonts w:ascii="Times New Roman" w:hAnsi="Times New Roman" w:cs="Times New Roman"/>
          <w:sz w:val="24"/>
          <w:szCs w:val="24"/>
        </w:rPr>
        <w:t>29</w:t>
      </w:r>
      <w:r w:rsidRPr="00E549F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06</w:t>
      </w:r>
      <w:r w:rsidRPr="00E549F5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E549F5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13</w:t>
      </w:r>
      <w:r w:rsidRPr="00E549F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99F17C" w14:textId="77777777" w:rsidR="007F0639" w:rsidRPr="00E549F5" w:rsidRDefault="007F0639" w:rsidP="007F06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5D20B66" w14:textId="77777777" w:rsidR="007F0639" w:rsidRDefault="007F0639" w:rsidP="007F063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49F5">
        <w:rPr>
          <w:rFonts w:ascii="Times New Roman" w:hAnsi="Times New Roman" w:cs="Times New Roman"/>
          <w:b/>
          <w:sz w:val="24"/>
          <w:szCs w:val="24"/>
        </w:rPr>
        <w:t xml:space="preserve">Совет </w:t>
      </w:r>
      <w:proofErr w:type="spellStart"/>
      <w:r w:rsidRPr="00E549F5">
        <w:rPr>
          <w:rFonts w:ascii="Times New Roman" w:hAnsi="Times New Roman" w:cs="Times New Roman"/>
          <w:b/>
          <w:sz w:val="24"/>
          <w:szCs w:val="24"/>
        </w:rPr>
        <w:t>Коломинского</w:t>
      </w:r>
      <w:proofErr w:type="spellEnd"/>
      <w:r w:rsidRPr="00E549F5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РЕШИЛ:</w:t>
      </w:r>
    </w:p>
    <w:p w14:paraId="360C0A84" w14:textId="77777777" w:rsidR="007F0639" w:rsidRPr="00E549F5" w:rsidRDefault="007F0639" w:rsidP="007F063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6FC4837" w14:textId="77777777" w:rsidR="007F0639" w:rsidRDefault="007F0639" w:rsidP="007F0639">
      <w:pPr>
        <w:spacing w:after="0"/>
        <w:ind w:firstLine="9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49F5">
        <w:rPr>
          <w:rFonts w:ascii="Times New Roman" w:hAnsi="Times New Roman" w:cs="Times New Roman"/>
          <w:b/>
          <w:sz w:val="24"/>
          <w:szCs w:val="24"/>
        </w:rPr>
        <w:t>Статья 1</w:t>
      </w:r>
    </w:p>
    <w:p w14:paraId="176B2CCA" w14:textId="77777777" w:rsidR="007F0639" w:rsidRPr="00BD515A" w:rsidRDefault="007F0639" w:rsidP="007F06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515A">
        <w:rPr>
          <w:rFonts w:ascii="Times New Roman" w:hAnsi="Times New Roman" w:cs="Times New Roman"/>
          <w:sz w:val="24"/>
          <w:szCs w:val="24"/>
        </w:rPr>
        <w:t xml:space="preserve">                1. Внести в решение Совета </w:t>
      </w:r>
      <w:proofErr w:type="spellStart"/>
      <w:r w:rsidRPr="00BD515A">
        <w:rPr>
          <w:rFonts w:ascii="Times New Roman" w:hAnsi="Times New Roman" w:cs="Times New Roman"/>
          <w:sz w:val="24"/>
          <w:szCs w:val="24"/>
        </w:rPr>
        <w:t>Коломинского</w:t>
      </w:r>
      <w:proofErr w:type="spellEnd"/>
      <w:r w:rsidRPr="00BD515A">
        <w:rPr>
          <w:rFonts w:ascii="Times New Roman" w:hAnsi="Times New Roman" w:cs="Times New Roman"/>
          <w:sz w:val="24"/>
          <w:szCs w:val="24"/>
        </w:rPr>
        <w:t xml:space="preserve"> сельского поселения от 28.12.2021 № 34  «О бюджете муниципального образования  «</w:t>
      </w:r>
      <w:proofErr w:type="spellStart"/>
      <w:r w:rsidRPr="00BD515A">
        <w:rPr>
          <w:rFonts w:ascii="Times New Roman" w:hAnsi="Times New Roman" w:cs="Times New Roman"/>
          <w:sz w:val="24"/>
          <w:szCs w:val="24"/>
        </w:rPr>
        <w:t>Коломинское</w:t>
      </w:r>
      <w:proofErr w:type="spellEnd"/>
      <w:r w:rsidRPr="00BD515A">
        <w:rPr>
          <w:rFonts w:ascii="Times New Roman" w:hAnsi="Times New Roman" w:cs="Times New Roman"/>
          <w:sz w:val="24"/>
          <w:szCs w:val="24"/>
        </w:rPr>
        <w:t xml:space="preserve"> сельское поселение» на 2022 год и на плановый период 2023 и 2024 годов» (от 28.02.2022 № 1</w:t>
      </w:r>
      <w:r w:rsidR="00B85902" w:rsidRPr="00BD515A">
        <w:rPr>
          <w:rFonts w:ascii="Times New Roman" w:hAnsi="Times New Roman" w:cs="Times New Roman"/>
          <w:sz w:val="24"/>
          <w:szCs w:val="24"/>
        </w:rPr>
        <w:t>,</w:t>
      </w:r>
      <w:r w:rsidR="00BD515A">
        <w:rPr>
          <w:rFonts w:ascii="Times New Roman" w:hAnsi="Times New Roman" w:cs="Times New Roman"/>
          <w:sz w:val="24"/>
          <w:szCs w:val="24"/>
        </w:rPr>
        <w:t xml:space="preserve"> </w:t>
      </w:r>
      <w:r w:rsidR="00B85902" w:rsidRPr="00BD515A">
        <w:rPr>
          <w:rFonts w:ascii="Times New Roman" w:hAnsi="Times New Roman" w:cs="Times New Roman"/>
          <w:sz w:val="24"/>
          <w:szCs w:val="24"/>
        </w:rPr>
        <w:t xml:space="preserve">от 28.04.2022 № </w:t>
      </w:r>
      <w:r w:rsidR="00FF4E7A" w:rsidRPr="00BD515A">
        <w:rPr>
          <w:rFonts w:ascii="Times New Roman" w:hAnsi="Times New Roman" w:cs="Times New Roman"/>
          <w:sz w:val="24"/>
          <w:szCs w:val="24"/>
        </w:rPr>
        <w:t>9</w:t>
      </w:r>
      <w:r w:rsidR="00276681" w:rsidRPr="00BD515A">
        <w:rPr>
          <w:rFonts w:ascii="Times New Roman" w:hAnsi="Times New Roman" w:cs="Times New Roman"/>
          <w:sz w:val="24"/>
          <w:szCs w:val="24"/>
        </w:rPr>
        <w:t>, от 28.06.2022 № 24</w:t>
      </w:r>
      <w:r w:rsidR="003E79B8" w:rsidRPr="00BD515A">
        <w:rPr>
          <w:rFonts w:ascii="Times New Roman" w:hAnsi="Times New Roman" w:cs="Times New Roman"/>
          <w:sz w:val="24"/>
          <w:szCs w:val="24"/>
        </w:rPr>
        <w:t>, от 19.08.2022 № 25</w:t>
      </w:r>
      <w:r w:rsidRPr="00BD515A">
        <w:rPr>
          <w:rFonts w:ascii="Times New Roman" w:hAnsi="Times New Roman" w:cs="Times New Roman"/>
          <w:sz w:val="24"/>
          <w:szCs w:val="24"/>
        </w:rPr>
        <w:t>) следующие изменения:</w:t>
      </w:r>
    </w:p>
    <w:p w14:paraId="05A20DD0" w14:textId="77777777" w:rsidR="007F0639" w:rsidRPr="00BD515A" w:rsidRDefault="007F0639" w:rsidP="007F0639">
      <w:pPr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BD515A">
        <w:rPr>
          <w:rFonts w:ascii="Times New Roman" w:hAnsi="Times New Roman" w:cs="Times New Roman"/>
          <w:sz w:val="24"/>
          <w:szCs w:val="24"/>
        </w:rPr>
        <w:t>1.1.Статью 1 изложить в следующей редакции:</w:t>
      </w:r>
    </w:p>
    <w:p w14:paraId="34F8A287" w14:textId="77777777" w:rsidR="007F0639" w:rsidRPr="00BD515A" w:rsidRDefault="007F0639" w:rsidP="007F0639">
      <w:pPr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BD515A">
        <w:rPr>
          <w:rFonts w:ascii="Times New Roman" w:hAnsi="Times New Roman" w:cs="Times New Roman"/>
          <w:sz w:val="24"/>
          <w:szCs w:val="24"/>
        </w:rPr>
        <w:t>«1. Утвердить основные характеристики бюджета муниципального образования «</w:t>
      </w:r>
      <w:proofErr w:type="spellStart"/>
      <w:r w:rsidRPr="00BD515A">
        <w:rPr>
          <w:rFonts w:ascii="Times New Roman" w:hAnsi="Times New Roman" w:cs="Times New Roman"/>
          <w:sz w:val="24"/>
          <w:szCs w:val="24"/>
        </w:rPr>
        <w:t>Коломинское</w:t>
      </w:r>
      <w:proofErr w:type="spellEnd"/>
      <w:r w:rsidRPr="00BD515A">
        <w:rPr>
          <w:rFonts w:ascii="Times New Roman" w:hAnsi="Times New Roman" w:cs="Times New Roman"/>
          <w:sz w:val="24"/>
          <w:szCs w:val="24"/>
        </w:rPr>
        <w:t xml:space="preserve"> сельское поселение» на 2022 год:</w:t>
      </w:r>
    </w:p>
    <w:p w14:paraId="417FF733" w14:textId="77777777" w:rsidR="007F0639" w:rsidRPr="00BD515A" w:rsidRDefault="007F0639" w:rsidP="007F0639">
      <w:pPr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BD515A">
        <w:rPr>
          <w:rFonts w:ascii="Times New Roman" w:hAnsi="Times New Roman" w:cs="Times New Roman"/>
          <w:sz w:val="24"/>
          <w:szCs w:val="24"/>
        </w:rPr>
        <w:t xml:space="preserve">1) общий объем доходов бюджета сельского поселения в сумме </w:t>
      </w:r>
      <w:r w:rsidR="00D96F60">
        <w:rPr>
          <w:rFonts w:ascii="Times New Roman" w:hAnsi="Times New Roman" w:cs="Times New Roman"/>
          <w:sz w:val="24"/>
          <w:szCs w:val="24"/>
        </w:rPr>
        <w:t>26745,7</w:t>
      </w:r>
      <w:r w:rsidRPr="00BD515A">
        <w:rPr>
          <w:rFonts w:ascii="Times New Roman" w:hAnsi="Times New Roman" w:cs="Times New Roman"/>
          <w:sz w:val="24"/>
          <w:szCs w:val="24"/>
        </w:rPr>
        <w:t xml:space="preserve"> тыс. рублей, в том числе налоговые и неналоговые доходы в сумме </w:t>
      </w:r>
      <w:r w:rsidR="00D96F60">
        <w:rPr>
          <w:rFonts w:ascii="Times New Roman" w:hAnsi="Times New Roman" w:cs="Times New Roman"/>
          <w:sz w:val="24"/>
          <w:szCs w:val="24"/>
        </w:rPr>
        <w:t>2917,6</w:t>
      </w:r>
      <w:r w:rsidRPr="00BD515A">
        <w:rPr>
          <w:rFonts w:ascii="Times New Roman" w:hAnsi="Times New Roman" w:cs="Times New Roman"/>
          <w:sz w:val="24"/>
          <w:szCs w:val="24"/>
        </w:rPr>
        <w:t xml:space="preserve"> тыс. рублей, безвозмездные поступления в сумме </w:t>
      </w:r>
      <w:r w:rsidR="00D96F60">
        <w:rPr>
          <w:rFonts w:ascii="Times New Roman" w:hAnsi="Times New Roman" w:cs="Times New Roman"/>
          <w:sz w:val="24"/>
          <w:szCs w:val="24"/>
        </w:rPr>
        <w:t>23828,1</w:t>
      </w:r>
      <w:r w:rsidRPr="00BD51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D515A">
        <w:rPr>
          <w:rFonts w:ascii="Times New Roman" w:hAnsi="Times New Roman" w:cs="Times New Roman"/>
          <w:sz w:val="24"/>
          <w:szCs w:val="24"/>
        </w:rPr>
        <w:t>тыс. рублей;</w:t>
      </w:r>
    </w:p>
    <w:p w14:paraId="653B376B" w14:textId="2DED8A7A" w:rsidR="007F0639" w:rsidRPr="00BD515A" w:rsidRDefault="007F0639" w:rsidP="007F0639">
      <w:pPr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BD515A">
        <w:rPr>
          <w:rFonts w:ascii="Times New Roman" w:hAnsi="Times New Roman" w:cs="Times New Roman"/>
          <w:sz w:val="24"/>
          <w:szCs w:val="24"/>
        </w:rPr>
        <w:t xml:space="preserve">2) общий объем расходов бюджета сельского поселения в сумме </w:t>
      </w:r>
      <w:r w:rsidR="00D96F60">
        <w:rPr>
          <w:rFonts w:ascii="Times New Roman" w:hAnsi="Times New Roman" w:cs="Times New Roman"/>
          <w:sz w:val="24"/>
          <w:szCs w:val="24"/>
        </w:rPr>
        <w:t>27812,</w:t>
      </w:r>
      <w:r w:rsidR="0003411A">
        <w:rPr>
          <w:rFonts w:ascii="Times New Roman" w:hAnsi="Times New Roman" w:cs="Times New Roman"/>
          <w:sz w:val="24"/>
          <w:szCs w:val="24"/>
        </w:rPr>
        <w:t>7</w:t>
      </w:r>
      <w:r w:rsidRPr="00BD515A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14:paraId="2BC9E02F" w14:textId="0CE63E05" w:rsidR="007F0639" w:rsidRPr="00BD515A" w:rsidRDefault="007F0639" w:rsidP="007F0639">
      <w:pPr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BD515A">
        <w:rPr>
          <w:rFonts w:ascii="Times New Roman" w:hAnsi="Times New Roman" w:cs="Times New Roman"/>
          <w:sz w:val="24"/>
          <w:szCs w:val="24"/>
        </w:rPr>
        <w:t xml:space="preserve">3) дефицит бюджета сельского поселения в сумме </w:t>
      </w:r>
      <w:r w:rsidR="00F45702" w:rsidRPr="00BD515A">
        <w:rPr>
          <w:rFonts w:ascii="Times New Roman" w:hAnsi="Times New Roman" w:cs="Times New Roman"/>
          <w:sz w:val="24"/>
          <w:szCs w:val="24"/>
        </w:rPr>
        <w:t>1067,</w:t>
      </w:r>
      <w:r w:rsidR="0003411A">
        <w:rPr>
          <w:rFonts w:ascii="Times New Roman" w:hAnsi="Times New Roman" w:cs="Times New Roman"/>
          <w:sz w:val="24"/>
          <w:szCs w:val="24"/>
        </w:rPr>
        <w:t>0</w:t>
      </w:r>
      <w:r w:rsidRPr="00BD515A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14:paraId="7AAA3C85" w14:textId="77777777" w:rsidR="007F0639" w:rsidRPr="00BD515A" w:rsidRDefault="007F0639" w:rsidP="007F0639">
      <w:pPr>
        <w:spacing w:after="0"/>
        <w:ind w:firstLine="900"/>
        <w:jc w:val="both"/>
        <w:rPr>
          <w:b/>
          <w:sz w:val="24"/>
          <w:szCs w:val="24"/>
        </w:rPr>
      </w:pPr>
      <w:r w:rsidRPr="00BD515A">
        <w:rPr>
          <w:rFonts w:ascii="Times New Roman" w:hAnsi="Times New Roman" w:cs="Times New Roman"/>
          <w:sz w:val="24"/>
          <w:szCs w:val="24"/>
        </w:rPr>
        <w:t>1.2. Приложения</w:t>
      </w:r>
      <w:r w:rsidR="001026A8" w:rsidRPr="00BD515A">
        <w:rPr>
          <w:rFonts w:ascii="Times New Roman" w:hAnsi="Times New Roman" w:cs="Times New Roman"/>
          <w:sz w:val="24"/>
          <w:szCs w:val="24"/>
        </w:rPr>
        <w:t xml:space="preserve"> </w:t>
      </w:r>
      <w:r w:rsidR="00281AB3" w:rsidRPr="00BD515A">
        <w:rPr>
          <w:rFonts w:ascii="Times New Roman" w:hAnsi="Times New Roman" w:cs="Times New Roman"/>
          <w:sz w:val="24"/>
          <w:szCs w:val="24"/>
        </w:rPr>
        <w:t>2</w:t>
      </w:r>
      <w:r w:rsidR="001026A8" w:rsidRPr="00BD515A">
        <w:rPr>
          <w:rFonts w:ascii="Times New Roman" w:hAnsi="Times New Roman" w:cs="Times New Roman"/>
          <w:sz w:val="24"/>
          <w:szCs w:val="24"/>
        </w:rPr>
        <w:t>,</w:t>
      </w:r>
      <w:r w:rsidRPr="00BD515A">
        <w:rPr>
          <w:rFonts w:ascii="Times New Roman" w:hAnsi="Times New Roman" w:cs="Times New Roman"/>
          <w:sz w:val="24"/>
          <w:szCs w:val="24"/>
        </w:rPr>
        <w:t xml:space="preserve"> 6, 7 изложить в редакции согласно приложениям к настоящему решению.</w:t>
      </w:r>
      <w:r w:rsidRPr="00BD515A">
        <w:rPr>
          <w:b/>
          <w:sz w:val="24"/>
          <w:szCs w:val="24"/>
        </w:rPr>
        <w:t xml:space="preserve"> </w:t>
      </w:r>
    </w:p>
    <w:p w14:paraId="6FE0A529" w14:textId="31A4C3CA" w:rsidR="007F0639" w:rsidRPr="00BD515A" w:rsidRDefault="007F0639" w:rsidP="007F0639">
      <w:pPr>
        <w:pStyle w:val="Iniiaiieoaeno2"/>
        <w:ind w:firstLine="900"/>
        <w:rPr>
          <w:sz w:val="24"/>
          <w:szCs w:val="24"/>
        </w:rPr>
      </w:pPr>
      <w:r w:rsidRPr="00BD515A">
        <w:rPr>
          <w:sz w:val="24"/>
          <w:szCs w:val="24"/>
        </w:rPr>
        <w:t xml:space="preserve">2. Настоящее решение вступает в силу </w:t>
      </w:r>
      <w:r w:rsidR="002234CB">
        <w:rPr>
          <w:sz w:val="24"/>
          <w:szCs w:val="24"/>
        </w:rPr>
        <w:t>после</w:t>
      </w:r>
      <w:r w:rsidRPr="00BD515A">
        <w:rPr>
          <w:sz w:val="24"/>
          <w:szCs w:val="24"/>
        </w:rPr>
        <w:t xml:space="preserve"> дня его официального опубликования и распространяется на правоотношения, возникшие с 1 января 2022 года.</w:t>
      </w:r>
    </w:p>
    <w:p w14:paraId="182D1700" w14:textId="77777777" w:rsidR="007F0639" w:rsidRPr="003E79B8" w:rsidRDefault="007F0639" w:rsidP="007F0639">
      <w:pPr>
        <w:pStyle w:val="Iniiaiieoaeno2"/>
        <w:ind w:firstLine="900"/>
        <w:rPr>
          <w:color w:val="FF0000"/>
          <w:sz w:val="24"/>
          <w:szCs w:val="24"/>
        </w:rPr>
      </w:pPr>
    </w:p>
    <w:p w14:paraId="14D80D48" w14:textId="77777777" w:rsidR="007F0639" w:rsidRDefault="007F0639" w:rsidP="007F0639">
      <w:pPr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</w:p>
    <w:p w14:paraId="3F823210" w14:textId="77777777" w:rsidR="007F0639" w:rsidRDefault="007F0639" w:rsidP="007F06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Совета</w:t>
      </w:r>
    </w:p>
    <w:p w14:paraId="00C75E6B" w14:textId="3EA26A62" w:rsidR="007F0639" w:rsidRDefault="007F0639" w:rsidP="007F063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Коломинского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       </w:t>
      </w:r>
      <w:r w:rsidR="002234CB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60C5">
        <w:rPr>
          <w:rFonts w:ascii="Times New Roman" w:hAnsi="Times New Roman" w:cs="Times New Roman"/>
          <w:sz w:val="24"/>
          <w:szCs w:val="24"/>
        </w:rPr>
        <w:t>Е.А.Владимирова</w:t>
      </w:r>
      <w:proofErr w:type="spellEnd"/>
    </w:p>
    <w:p w14:paraId="7B7DD0BC" w14:textId="77777777" w:rsidR="007F0639" w:rsidRDefault="007F0639" w:rsidP="007F063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4BDC066" w14:textId="77777777" w:rsidR="007F0639" w:rsidRDefault="007F0639" w:rsidP="007F063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E831BA4" w14:textId="6EC6B126" w:rsidR="007F0639" w:rsidRDefault="007F0639" w:rsidP="007F0639">
      <w:pPr>
        <w:pStyle w:val="Iniiaiieoaeno2"/>
        <w:ind w:firstLine="0"/>
        <w:jc w:val="left"/>
        <w:rPr>
          <w:sz w:val="24"/>
          <w:szCs w:val="24"/>
        </w:rPr>
      </w:pPr>
      <w:r w:rsidRPr="00E549F5">
        <w:rPr>
          <w:sz w:val="24"/>
          <w:szCs w:val="24"/>
        </w:rPr>
        <w:t xml:space="preserve">Глава </w:t>
      </w:r>
      <w:proofErr w:type="spellStart"/>
      <w:r w:rsidRPr="00E549F5">
        <w:rPr>
          <w:sz w:val="24"/>
          <w:szCs w:val="24"/>
        </w:rPr>
        <w:t>Коломинского</w:t>
      </w:r>
      <w:proofErr w:type="spellEnd"/>
      <w:r w:rsidR="002234CB">
        <w:rPr>
          <w:sz w:val="24"/>
          <w:szCs w:val="24"/>
        </w:rPr>
        <w:t xml:space="preserve"> </w:t>
      </w:r>
      <w:r w:rsidRPr="00E549F5">
        <w:rPr>
          <w:sz w:val="24"/>
          <w:szCs w:val="24"/>
        </w:rPr>
        <w:t xml:space="preserve">сельского поселения                                                    </w:t>
      </w:r>
      <w:r>
        <w:rPr>
          <w:sz w:val="24"/>
          <w:szCs w:val="24"/>
        </w:rPr>
        <w:t xml:space="preserve">А.В. </w:t>
      </w:r>
      <w:proofErr w:type="spellStart"/>
      <w:r>
        <w:rPr>
          <w:sz w:val="24"/>
          <w:szCs w:val="24"/>
        </w:rPr>
        <w:t>Лисняк</w:t>
      </w:r>
      <w:proofErr w:type="spellEnd"/>
    </w:p>
    <w:p w14:paraId="452316F4" w14:textId="6E347A89" w:rsidR="002234CB" w:rsidRDefault="002234CB" w:rsidP="007F0639">
      <w:pPr>
        <w:pStyle w:val="Iniiaiieoaeno2"/>
        <w:ind w:firstLine="0"/>
        <w:jc w:val="left"/>
        <w:rPr>
          <w:sz w:val="24"/>
          <w:szCs w:val="24"/>
        </w:rPr>
      </w:pPr>
    </w:p>
    <w:p w14:paraId="6E4DC92F" w14:textId="392C142C" w:rsidR="002234CB" w:rsidRDefault="002234CB" w:rsidP="007F0639">
      <w:pPr>
        <w:pStyle w:val="Iniiaiieoaeno2"/>
        <w:ind w:firstLine="0"/>
        <w:jc w:val="left"/>
        <w:rPr>
          <w:sz w:val="24"/>
          <w:szCs w:val="24"/>
        </w:rPr>
      </w:pPr>
    </w:p>
    <w:p w14:paraId="6B0EBED0" w14:textId="2FBB21CE" w:rsidR="002234CB" w:rsidRDefault="002234CB" w:rsidP="007F0639">
      <w:pPr>
        <w:pStyle w:val="Iniiaiieoaeno2"/>
        <w:ind w:firstLine="0"/>
        <w:jc w:val="left"/>
        <w:rPr>
          <w:sz w:val="24"/>
          <w:szCs w:val="24"/>
        </w:rPr>
      </w:pPr>
    </w:p>
    <w:p w14:paraId="390CB992" w14:textId="3837F8CC" w:rsidR="002234CB" w:rsidRDefault="002234CB" w:rsidP="007F0639">
      <w:pPr>
        <w:pStyle w:val="Iniiaiieoaeno2"/>
        <w:ind w:firstLine="0"/>
        <w:jc w:val="left"/>
        <w:rPr>
          <w:sz w:val="24"/>
          <w:szCs w:val="24"/>
        </w:rPr>
      </w:pPr>
    </w:p>
    <w:p w14:paraId="56506D05" w14:textId="77777777" w:rsidR="002234CB" w:rsidRDefault="002234CB" w:rsidP="007F0639">
      <w:pPr>
        <w:pStyle w:val="Iniiaiieoaeno2"/>
        <w:ind w:firstLine="0"/>
        <w:jc w:val="left"/>
      </w:pPr>
    </w:p>
    <w:p w14:paraId="5996833B" w14:textId="77777777" w:rsidR="002234CB" w:rsidRDefault="002234CB" w:rsidP="002234CB">
      <w:pPr>
        <w:tabs>
          <w:tab w:val="left" w:pos="8789"/>
        </w:tabs>
        <w:spacing w:after="0"/>
        <w:ind w:left="5220" w:right="-1"/>
        <w:jc w:val="right"/>
        <w:rPr>
          <w:rFonts w:ascii="Times New Roman" w:hAnsi="Times New Roman" w:cs="Times New Roman"/>
          <w:sz w:val="20"/>
          <w:szCs w:val="20"/>
        </w:rPr>
      </w:pPr>
    </w:p>
    <w:p w14:paraId="7E3558AE" w14:textId="77777777" w:rsidR="002234CB" w:rsidRPr="004F455A" w:rsidRDefault="002234CB" w:rsidP="002234CB">
      <w:pPr>
        <w:tabs>
          <w:tab w:val="left" w:pos="8789"/>
        </w:tabs>
        <w:spacing w:after="0"/>
        <w:ind w:left="5220" w:right="-1"/>
        <w:jc w:val="right"/>
        <w:rPr>
          <w:rFonts w:ascii="Times New Roman" w:hAnsi="Times New Roman" w:cs="Times New Roman"/>
          <w:sz w:val="20"/>
          <w:szCs w:val="20"/>
        </w:rPr>
      </w:pPr>
      <w:r w:rsidRPr="004F455A">
        <w:rPr>
          <w:rFonts w:ascii="Times New Roman" w:hAnsi="Times New Roman" w:cs="Times New Roman"/>
          <w:sz w:val="20"/>
          <w:szCs w:val="20"/>
        </w:rPr>
        <w:t>Приложение 2</w:t>
      </w:r>
    </w:p>
    <w:p w14:paraId="5F97FAC7" w14:textId="77777777" w:rsidR="002234CB" w:rsidRPr="004F455A" w:rsidRDefault="002234CB" w:rsidP="002234CB">
      <w:pPr>
        <w:spacing w:after="0"/>
        <w:ind w:left="5220"/>
        <w:jc w:val="right"/>
        <w:rPr>
          <w:rFonts w:ascii="Times New Roman" w:hAnsi="Times New Roman" w:cs="Times New Roman"/>
          <w:sz w:val="20"/>
          <w:szCs w:val="20"/>
        </w:rPr>
      </w:pPr>
      <w:r w:rsidRPr="004F455A">
        <w:rPr>
          <w:rFonts w:ascii="Times New Roman" w:hAnsi="Times New Roman" w:cs="Times New Roman"/>
          <w:sz w:val="20"/>
          <w:szCs w:val="20"/>
        </w:rPr>
        <w:t xml:space="preserve">к решению Совета </w:t>
      </w:r>
      <w:proofErr w:type="spellStart"/>
      <w:r w:rsidRPr="004F455A">
        <w:rPr>
          <w:rFonts w:ascii="Times New Roman" w:hAnsi="Times New Roman" w:cs="Times New Roman"/>
          <w:sz w:val="20"/>
          <w:szCs w:val="20"/>
        </w:rPr>
        <w:t>Коломинского</w:t>
      </w:r>
      <w:proofErr w:type="spellEnd"/>
    </w:p>
    <w:p w14:paraId="647C8FF7" w14:textId="77777777" w:rsidR="002234CB" w:rsidRPr="004F455A" w:rsidRDefault="002234CB" w:rsidP="002234CB">
      <w:pPr>
        <w:spacing w:after="0"/>
        <w:ind w:left="5220"/>
        <w:jc w:val="right"/>
        <w:rPr>
          <w:rFonts w:ascii="Times New Roman" w:hAnsi="Times New Roman" w:cs="Times New Roman"/>
          <w:sz w:val="20"/>
          <w:szCs w:val="20"/>
        </w:rPr>
      </w:pPr>
      <w:r w:rsidRPr="004F455A">
        <w:rPr>
          <w:rFonts w:ascii="Times New Roman" w:hAnsi="Times New Roman" w:cs="Times New Roman"/>
          <w:sz w:val="20"/>
          <w:szCs w:val="20"/>
        </w:rPr>
        <w:t>сельского поселения</w:t>
      </w:r>
    </w:p>
    <w:p w14:paraId="19ABD13F" w14:textId="77777777" w:rsidR="002234CB" w:rsidRPr="004F455A" w:rsidRDefault="002234CB" w:rsidP="002234CB">
      <w:pPr>
        <w:spacing w:after="0"/>
        <w:ind w:left="5220"/>
        <w:jc w:val="right"/>
        <w:rPr>
          <w:rFonts w:ascii="Times New Roman" w:hAnsi="Times New Roman" w:cs="Times New Roman"/>
          <w:sz w:val="20"/>
          <w:szCs w:val="20"/>
        </w:rPr>
      </w:pPr>
      <w:r w:rsidRPr="004F455A">
        <w:rPr>
          <w:rFonts w:ascii="Times New Roman" w:hAnsi="Times New Roman" w:cs="Times New Roman"/>
          <w:sz w:val="20"/>
          <w:szCs w:val="20"/>
        </w:rPr>
        <w:t xml:space="preserve">от  </w:t>
      </w:r>
      <w:r>
        <w:rPr>
          <w:rFonts w:ascii="Times New Roman" w:hAnsi="Times New Roman" w:cs="Times New Roman"/>
          <w:sz w:val="20"/>
          <w:szCs w:val="20"/>
        </w:rPr>
        <w:t>27</w:t>
      </w:r>
      <w:r w:rsidRPr="004F455A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10</w:t>
      </w:r>
      <w:r w:rsidRPr="004F455A">
        <w:rPr>
          <w:rFonts w:ascii="Times New Roman" w:hAnsi="Times New Roman" w:cs="Times New Roman"/>
          <w:sz w:val="20"/>
          <w:szCs w:val="20"/>
        </w:rPr>
        <w:t xml:space="preserve">.2022 № </w:t>
      </w:r>
      <w:r>
        <w:rPr>
          <w:rFonts w:ascii="Times New Roman" w:hAnsi="Times New Roman" w:cs="Times New Roman"/>
          <w:sz w:val="20"/>
          <w:szCs w:val="20"/>
        </w:rPr>
        <w:t>37</w:t>
      </w:r>
    </w:p>
    <w:p w14:paraId="6F87218B" w14:textId="77777777" w:rsidR="002234CB" w:rsidRPr="00AA6380" w:rsidRDefault="002234CB" w:rsidP="002234C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E1ED286" w14:textId="77777777" w:rsidR="002234CB" w:rsidRPr="008A1867" w:rsidRDefault="002234CB" w:rsidP="002234C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F7F306D" w14:textId="77777777" w:rsidR="002234CB" w:rsidRPr="008A1867" w:rsidRDefault="002234CB" w:rsidP="002234C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D71A5F4" w14:textId="77777777" w:rsidR="002234CB" w:rsidRPr="008A1867" w:rsidRDefault="002234CB" w:rsidP="002234C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867">
        <w:rPr>
          <w:rFonts w:ascii="Times New Roman" w:hAnsi="Times New Roman" w:cs="Times New Roman"/>
          <w:b/>
          <w:sz w:val="24"/>
          <w:szCs w:val="24"/>
        </w:rPr>
        <w:t>ИСТОЧНИКИ</w:t>
      </w:r>
    </w:p>
    <w:p w14:paraId="0BF87243" w14:textId="77777777" w:rsidR="002234CB" w:rsidRPr="008A1867" w:rsidRDefault="002234CB" w:rsidP="002234C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867">
        <w:rPr>
          <w:rFonts w:ascii="Times New Roman" w:hAnsi="Times New Roman" w:cs="Times New Roman"/>
          <w:b/>
          <w:sz w:val="24"/>
          <w:szCs w:val="24"/>
        </w:rPr>
        <w:t xml:space="preserve">внутреннего финансирования дефицита бюджета муниципального образования </w:t>
      </w:r>
    </w:p>
    <w:p w14:paraId="5544281D" w14:textId="77777777" w:rsidR="002234CB" w:rsidRPr="008A1867" w:rsidRDefault="002234CB" w:rsidP="002234C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867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8A1867">
        <w:rPr>
          <w:rFonts w:ascii="Times New Roman" w:hAnsi="Times New Roman" w:cs="Times New Roman"/>
          <w:b/>
          <w:sz w:val="24"/>
          <w:szCs w:val="24"/>
        </w:rPr>
        <w:t>Коломинское</w:t>
      </w:r>
      <w:proofErr w:type="spellEnd"/>
      <w:r w:rsidRPr="008A1867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поселение» на 20</w:t>
      </w:r>
      <w:r>
        <w:rPr>
          <w:rFonts w:ascii="Times New Roman" w:hAnsi="Times New Roman" w:cs="Times New Roman"/>
          <w:b/>
          <w:sz w:val="24"/>
          <w:szCs w:val="24"/>
        </w:rPr>
        <w:t>22</w:t>
      </w:r>
      <w:r w:rsidRPr="008A1867">
        <w:rPr>
          <w:rFonts w:ascii="Times New Roman" w:hAnsi="Times New Roman" w:cs="Times New Roman"/>
          <w:b/>
          <w:sz w:val="24"/>
          <w:szCs w:val="24"/>
        </w:rPr>
        <w:t xml:space="preserve">  год  </w:t>
      </w:r>
      <w:r>
        <w:rPr>
          <w:rFonts w:ascii="Times New Roman" w:hAnsi="Times New Roman" w:cs="Times New Roman"/>
          <w:b/>
          <w:sz w:val="24"/>
          <w:szCs w:val="24"/>
        </w:rPr>
        <w:t>и на плановый период 2023 и 2024 годов</w:t>
      </w:r>
      <w:r w:rsidRPr="008A186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2C3CE15" w14:textId="77777777" w:rsidR="002234CB" w:rsidRPr="008A1867" w:rsidRDefault="002234CB" w:rsidP="002234C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CC5C489" w14:textId="77777777" w:rsidR="002234CB" w:rsidRPr="008A1867" w:rsidRDefault="002234CB" w:rsidP="002234CB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pPr w:leftFromText="180" w:rightFromText="180" w:vertAnchor="text" w:horzAnchor="margin" w:tblpXSpec="center" w:tblpY="-43"/>
        <w:tblW w:w="10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61"/>
        <w:gridCol w:w="1414"/>
        <w:gridCol w:w="1138"/>
        <w:gridCol w:w="1138"/>
      </w:tblGrid>
      <w:tr w:rsidR="002234CB" w:rsidRPr="008A1867" w14:paraId="1D59591F" w14:textId="77777777" w:rsidTr="00E51991">
        <w:trPr>
          <w:cantSplit/>
          <w:trHeight w:val="270"/>
        </w:trPr>
        <w:tc>
          <w:tcPr>
            <w:tcW w:w="6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118B7E" w14:textId="77777777" w:rsidR="002234CB" w:rsidRPr="008A1867" w:rsidRDefault="002234CB" w:rsidP="00E51991">
            <w:pPr>
              <w:pStyle w:val="a7"/>
            </w:pPr>
            <w:r w:rsidRPr="008A1867">
              <w:t>Наименование источников внутреннего финансирования дефицитов бюджетов</w:t>
            </w:r>
            <w:r w:rsidRPr="008A1867">
              <w:rPr>
                <w:b w:val="0"/>
              </w:rPr>
              <w:t xml:space="preserve"> </w:t>
            </w:r>
            <w:r w:rsidRPr="008A1867">
              <w:t>Российской Федерации</w:t>
            </w:r>
          </w:p>
        </w:tc>
        <w:tc>
          <w:tcPr>
            <w:tcW w:w="3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144CE" w14:textId="77777777" w:rsidR="002234CB" w:rsidRPr="008A1867" w:rsidRDefault="002234CB" w:rsidP="00E51991">
            <w:pPr>
              <w:pStyle w:val="a7"/>
            </w:pPr>
            <w:r>
              <w:t xml:space="preserve">Сумма, </w:t>
            </w:r>
            <w:proofErr w:type="spellStart"/>
            <w:r>
              <w:t>тыс.рублей</w:t>
            </w:r>
            <w:proofErr w:type="spellEnd"/>
            <w:r>
              <w:t xml:space="preserve"> </w:t>
            </w:r>
          </w:p>
        </w:tc>
      </w:tr>
      <w:tr w:rsidR="002234CB" w:rsidRPr="008A1867" w14:paraId="2F4B4675" w14:textId="77777777" w:rsidTr="00E51991">
        <w:trPr>
          <w:cantSplit/>
          <w:trHeight w:val="267"/>
        </w:trPr>
        <w:tc>
          <w:tcPr>
            <w:tcW w:w="67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CBC47" w14:textId="77777777" w:rsidR="002234CB" w:rsidRPr="008A1867" w:rsidRDefault="002234CB" w:rsidP="00E51991">
            <w:pPr>
              <w:pStyle w:val="a7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FA43E" w14:textId="77777777" w:rsidR="002234CB" w:rsidRDefault="002234CB" w:rsidP="00E51991">
            <w:pPr>
              <w:pStyle w:val="a7"/>
            </w:pPr>
            <w:r>
              <w:t>2022 год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CBE0F" w14:textId="77777777" w:rsidR="002234CB" w:rsidRPr="008A1867" w:rsidRDefault="002234CB" w:rsidP="00E51991">
            <w:pPr>
              <w:pStyle w:val="a7"/>
            </w:pPr>
            <w:r>
              <w:t>2023 год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40FB3" w14:textId="77777777" w:rsidR="002234CB" w:rsidRPr="008A1867" w:rsidRDefault="002234CB" w:rsidP="00E51991">
            <w:pPr>
              <w:pStyle w:val="a7"/>
            </w:pPr>
            <w:r>
              <w:t>2024 год</w:t>
            </w:r>
          </w:p>
        </w:tc>
      </w:tr>
      <w:tr w:rsidR="002234CB" w:rsidRPr="008A1867" w14:paraId="67BA98DD" w14:textId="77777777" w:rsidTr="00E51991">
        <w:trPr>
          <w:cantSplit/>
          <w:trHeight w:val="540"/>
        </w:trPr>
        <w:tc>
          <w:tcPr>
            <w:tcW w:w="6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AB6DD" w14:textId="77777777" w:rsidR="002234CB" w:rsidRPr="008A1867" w:rsidRDefault="002234CB" w:rsidP="00E51991">
            <w:pPr>
              <w:pStyle w:val="a7"/>
              <w:jc w:val="both"/>
              <w:rPr>
                <w:b w:val="0"/>
              </w:rPr>
            </w:pPr>
            <w:r w:rsidRPr="008A1867">
              <w:rPr>
                <w:b w:val="0"/>
              </w:rPr>
              <w:t>Изменение остатков средств на счетах по учету средств бюджета сельского поселения в течение финансового года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63D9C" w14:textId="77777777" w:rsidR="002234CB" w:rsidRPr="008A1867" w:rsidRDefault="002234CB" w:rsidP="00E51991">
            <w:pPr>
              <w:pStyle w:val="a7"/>
              <w:rPr>
                <w:b w:val="0"/>
              </w:rPr>
            </w:pPr>
            <w:r>
              <w:rPr>
                <w:b w:val="0"/>
              </w:rPr>
              <w:t>-1067,0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6774B" w14:textId="77777777" w:rsidR="002234CB" w:rsidRPr="008A1867" w:rsidRDefault="002234CB" w:rsidP="00E51991">
            <w:pPr>
              <w:pStyle w:val="a7"/>
              <w:rPr>
                <w:b w:val="0"/>
              </w:rPr>
            </w:pPr>
            <w:r>
              <w:rPr>
                <w:b w:val="0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B4820" w14:textId="77777777" w:rsidR="002234CB" w:rsidRPr="008A1867" w:rsidRDefault="002234CB" w:rsidP="00E51991">
            <w:pPr>
              <w:pStyle w:val="a7"/>
              <w:rPr>
                <w:b w:val="0"/>
              </w:rPr>
            </w:pPr>
            <w:r>
              <w:rPr>
                <w:b w:val="0"/>
              </w:rPr>
              <w:t>0,0</w:t>
            </w:r>
          </w:p>
        </w:tc>
      </w:tr>
      <w:tr w:rsidR="002234CB" w:rsidRPr="008A1867" w14:paraId="57EF619D" w14:textId="77777777" w:rsidTr="00E51991">
        <w:trPr>
          <w:cantSplit/>
          <w:trHeight w:val="540"/>
        </w:trPr>
        <w:tc>
          <w:tcPr>
            <w:tcW w:w="6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73AB0" w14:textId="77777777" w:rsidR="002234CB" w:rsidRPr="008A1867" w:rsidRDefault="002234CB" w:rsidP="00E51991">
            <w:pPr>
              <w:pStyle w:val="a7"/>
              <w:jc w:val="both"/>
            </w:pPr>
            <w:r w:rsidRPr="008A1867">
              <w:t>Итого источники внутреннего финансирования дефицита бюджета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35B0F" w14:textId="77777777" w:rsidR="002234CB" w:rsidRPr="008A1867" w:rsidRDefault="002234CB" w:rsidP="00E51991">
            <w:pPr>
              <w:pStyle w:val="a7"/>
            </w:pPr>
            <w:r>
              <w:t>-1067,0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948A9" w14:textId="77777777" w:rsidR="002234CB" w:rsidRPr="008A1867" w:rsidRDefault="002234CB" w:rsidP="00E51991">
            <w:pPr>
              <w:pStyle w:val="a7"/>
            </w:pPr>
            <w: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538C2" w14:textId="77777777" w:rsidR="002234CB" w:rsidRPr="008A1867" w:rsidRDefault="002234CB" w:rsidP="00E51991">
            <w:pPr>
              <w:pStyle w:val="a7"/>
            </w:pPr>
            <w:r>
              <w:t>0,0</w:t>
            </w:r>
          </w:p>
        </w:tc>
      </w:tr>
    </w:tbl>
    <w:p w14:paraId="15809689" w14:textId="77777777" w:rsidR="002234CB" w:rsidRPr="008A1867" w:rsidRDefault="002234CB" w:rsidP="002234C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11BB8BA" w14:textId="77777777" w:rsidR="002234CB" w:rsidRDefault="002234CB" w:rsidP="002234C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F8A5877" w14:textId="77777777" w:rsidR="002234CB" w:rsidRDefault="002234CB" w:rsidP="002234CB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19709D1C" w14:textId="77777777" w:rsidR="002234CB" w:rsidRDefault="002234CB" w:rsidP="002234CB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1047EBEA" w14:textId="77777777" w:rsidR="002234CB" w:rsidRDefault="002234CB" w:rsidP="002234CB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32323CB3" w14:textId="77777777" w:rsidR="002234CB" w:rsidRDefault="002234CB" w:rsidP="002234CB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4C4F6233" w14:textId="77777777" w:rsidR="002234CB" w:rsidRDefault="002234CB" w:rsidP="002234CB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1C772572" w14:textId="77777777" w:rsidR="002234CB" w:rsidRDefault="002234CB" w:rsidP="002234CB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21E43938" w14:textId="77777777" w:rsidR="002234CB" w:rsidRDefault="002234CB" w:rsidP="002234CB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4B73D2AA" w14:textId="77777777" w:rsidR="002234CB" w:rsidRDefault="002234CB" w:rsidP="002234CB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35659BE0" w14:textId="77777777" w:rsidR="002234CB" w:rsidRDefault="002234CB" w:rsidP="002234CB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1619AB3B" w14:textId="77777777" w:rsidR="002234CB" w:rsidRDefault="002234CB" w:rsidP="002234CB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71CABB84" w14:textId="77777777" w:rsidR="002234CB" w:rsidRDefault="002234CB" w:rsidP="002234CB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0988A2EE" w14:textId="77777777" w:rsidR="002234CB" w:rsidRDefault="002234CB" w:rsidP="002234CB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59DF2E32" w14:textId="77777777" w:rsidR="002234CB" w:rsidRDefault="002234CB" w:rsidP="002234CB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61FC14AC" w14:textId="77777777" w:rsidR="002234CB" w:rsidRDefault="002234CB" w:rsidP="002234CB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1EB1E287" w14:textId="77777777" w:rsidR="002234CB" w:rsidRDefault="002234CB" w:rsidP="002234CB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294C18EE" w14:textId="77777777" w:rsidR="002234CB" w:rsidRDefault="002234CB" w:rsidP="002234CB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67652BAA" w14:textId="77777777" w:rsidR="002234CB" w:rsidRDefault="002234CB" w:rsidP="002234CB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2F49045B" w14:textId="77777777" w:rsidR="002234CB" w:rsidRDefault="002234CB" w:rsidP="002234CB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1F38EA9B" w14:textId="77777777" w:rsidR="002234CB" w:rsidRDefault="002234CB" w:rsidP="002234CB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658D0417" w14:textId="77777777" w:rsidR="002234CB" w:rsidRDefault="002234CB" w:rsidP="002234CB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6DE2C0A4" w14:textId="77777777" w:rsidR="002234CB" w:rsidRDefault="002234CB" w:rsidP="002234CB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2F054F10" w14:textId="77777777" w:rsidR="002234CB" w:rsidRDefault="002234CB" w:rsidP="002234CB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79B6D979" w14:textId="77777777" w:rsidR="002234CB" w:rsidRDefault="002234CB" w:rsidP="002234CB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76C1EDCA" w14:textId="77777777" w:rsidR="002234CB" w:rsidRDefault="002234CB" w:rsidP="002234CB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08CC61E3" w14:textId="77777777" w:rsidR="002234CB" w:rsidRDefault="002234CB" w:rsidP="002234CB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23D3EC8D" w14:textId="77777777" w:rsidR="002234CB" w:rsidRDefault="002234CB" w:rsidP="002234CB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1426A1B6" w14:textId="77777777" w:rsidR="002234CB" w:rsidRDefault="002234CB" w:rsidP="002234CB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29167758" w14:textId="77777777" w:rsidR="002234CB" w:rsidRDefault="002234CB" w:rsidP="002234CB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5DED3599" w14:textId="77777777" w:rsidR="002234CB" w:rsidRDefault="002234CB" w:rsidP="002234CB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702E051F" w14:textId="77777777" w:rsidR="002234CB" w:rsidRDefault="002234CB" w:rsidP="002234CB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30876E99" w14:textId="77777777" w:rsidR="002234CB" w:rsidRDefault="002234CB" w:rsidP="002234CB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56AAB2A1" w14:textId="77777777" w:rsidR="002234CB" w:rsidRDefault="002234CB" w:rsidP="002234CB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6D93BC87" w14:textId="77777777" w:rsidR="002234CB" w:rsidRDefault="002234CB" w:rsidP="002234CB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57B4726A" w14:textId="77777777" w:rsidR="002234CB" w:rsidRDefault="002234CB" w:rsidP="002234CB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32B4182A" w14:textId="77777777" w:rsidR="002234CB" w:rsidRDefault="002234CB" w:rsidP="002234CB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420FCD5D" w14:textId="77777777" w:rsidR="002234CB" w:rsidRPr="004F455A" w:rsidRDefault="002234CB" w:rsidP="002234CB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4F455A">
        <w:rPr>
          <w:rFonts w:ascii="Times New Roman" w:hAnsi="Times New Roman" w:cs="Times New Roman"/>
          <w:sz w:val="20"/>
          <w:szCs w:val="20"/>
        </w:rPr>
        <w:t>Приложение 6</w:t>
      </w:r>
    </w:p>
    <w:p w14:paraId="734634E9" w14:textId="77777777" w:rsidR="002234CB" w:rsidRPr="004F455A" w:rsidRDefault="002234CB" w:rsidP="002234CB">
      <w:pPr>
        <w:spacing w:after="0"/>
        <w:ind w:left="5580"/>
        <w:jc w:val="right"/>
        <w:rPr>
          <w:rFonts w:ascii="Times New Roman" w:hAnsi="Times New Roman" w:cs="Times New Roman"/>
          <w:sz w:val="20"/>
          <w:szCs w:val="20"/>
        </w:rPr>
      </w:pPr>
      <w:r w:rsidRPr="004F455A">
        <w:rPr>
          <w:rFonts w:ascii="Times New Roman" w:hAnsi="Times New Roman" w:cs="Times New Roman"/>
          <w:sz w:val="20"/>
          <w:szCs w:val="20"/>
        </w:rPr>
        <w:t xml:space="preserve">к решению Совета </w:t>
      </w:r>
      <w:proofErr w:type="spellStart"/>
      <w:r w:rsidRPr="004F455A">
        <w:rPr>
          <w:rFonts w:ascii="Times New Roman" w:hAnsi="Times New Roman" w:cs="Times New Roman"/>
          <w:sz w:val="20"/>
          <w:szCs w:val="20"/>
        </w:rPr>
        <w:t>Коломинского</w:t>
      </w:r>
      <w:proofErr w:type="spellEnd"/>
    </w:p>
    <w:p w14:paraId="6768BD76" w14:textId="77777777" w:rsidR="002234CB" w:rsidRPr="004F455A" w:rsidRDefault="002234CB" w:rsidP="002234CB">
      <w:pPr>
        <w:spacing w:after="0"/>
        <w:ind w:left="5580"/>
        <w:jc w:val="right"/>
        <w:rPr>
          <w:rFonts w:ascii="Times New Roman" w:hAnsi="Times New Roman" w:cs="Times New Roman"/>
          <w:sz w:val="20"/>
          <w:szCs w:val="20"/>
        </w:rPr>
      </w:pPr>
      <w:r w:rsidRPr="004F455A">
        <w:rPr>
          <w:rFonts w:ascii="Times New Roman" w:hAnsi="Times New Roman" w:cs="Times New Roman"/>
          <w:sz w:val="20"/>
          <w:szCs w:val="20"/>
        </w:rPr>
        <w:t>сельского поселения</w:t>
      </w:r>
    </w:p>
    <w:p w14:paraId="38394A95" w14:textId="77777777" w:rsidR="002234CB" w:rsidRPr="004F455A" w:rsidRDefault="002234CB" w:rsidP="002234CB">
      <w:pPr>
        <w:spacing w:after="0"/>
        <w:ind w:left="5580"/>
        <w:jc w:val="right"/>
        <w:rPr>
          <w:rFonts w:ascii="Times New Roman" w:hAnsi="Times New Roman" w:cs="Times New Roman"/>
          <w:sz w:val="24"/>
          <w:szCs w:val="24"/>
        </w:rPr>
      </w:pPr>
      <w:r w:rsidRPr="004F455A">
        <w:rPr>
          <w:rFonts w:ascii="Times New Roman" w:hAnsi="Times New Roman" w:cs="Times New Roman"/>
          <w:sz w:val="20"/>
          <w:szCs w:val="20"/>
        </w:rPr>
        <w:t xml:space="preserve">от </w:t>
      </w:r>
      <w:r>
        <w:rPr>
          <w:rFonts w:ascii="Times New Roman" w:hAnsi="Times New Roman" w:cs="Times New Roman"/>
          <w:sz w:val="20"/>
          <w:szCs w:val="20"/>
        </w:rPr>
        <w:t>27</w:t>
      </w:r>
      <w:r w:rsidRPr="004F455A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10</w:t>
      </w:r>
      <w:r w:rsidRPr="004F455A">
        <w:rPr>
          <w:rFonts w:ascii="Times New Roman" w:hAnsi="Times New Roman" w:cs="Times New Roman"/>
          <w:sz w:val="20"/>
          <w:szCs w:val="20"/>
        </w:rPr>
        <w:t xml:space="preserve">.2022 № </w:t>
      </w:r>
      <w:r>
        <w:rPr>
          <w:rFonts w:ascii="Times New Roman" w:hAnsi="Times New Roman" w:cs="Times New Roman"/>
          <w:sz w:val="20"/>
          <w:szCs w:val="20"/>
        </w:rPr>
        <w:t>37</w:t>
      </w:r>
    </w:p>
    <w:p w14:paraId="08EF137E" w14:textId="77777777" w:rsidR="002234CB" w:rsidRPr="008A1867" w:rsidRDefault="002234CB" w:rsidP="002234C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245DE7F6" w14:textId="5832C3D1" w:rsidR="002234CB" w:rsidRDefault="002234CB" w:rsidP="002234C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867">
        <w:rPr>
          <w:rFonts w:ascii="Times New Roman" w:hAnsi="Times New Roman" w:cs="Times New Roman"/>
          <w:b/>
          <w:sz w:val="24"/>
          <w:szCs w:val="24"/>
        </w:rPr>
        <w:t>РАСПРЕДЕЛЕНИЕ</w:t>
      </w:r>
    </w:p>
    <w:p w14:paraId="63BFFADA" w14:textId="77777777" w:rsidR="002234CB" w:rsidRDefault="002234CB" w:rsidP="002234C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867">
        <w:rPr>
          <w:rFonts w:ascii="Times New Roman" w:hAnsi="Times New Roman" w:cs="Times New Roman"/>
          <w:b/>
          <w:sz w:val="24"/>
          <w:szCs w:val="24"/>
        </w:rPr>
        <w:t>бюджетных ассигнований бюджета муниципального образования «</w:t>
      </w:r>
      <w:proofErr w:type="spellStart"/>
      <w:r w:rsidRPr="008A1867">
        <w:rPr>
          <w:rFonts w:ascii="Times New Roman" w:hAnsi="Times New Roman" w:cs="Times New Roman"/>
          <w:b/>
          <w:sz w:val="24"/>
          <w:szCs w:val="24"/>
        </w:rPr>
        <w:t>Коломинское</w:t>
      </w:r>
      <w:proofErr w:type="spellEnd"/>
      <w:r w:rsidRPr="008A1867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поселение» по разделам, подразделам, целевым статьям, группам и подгруппам видов расходов классификации расходов бюджета</w:t>
      </w:r>
    </w:p>
    <w:p w14:paraId="060DEAA8" w14:textId="2E8F1559" w:rsidR="002234CB" w:rsidRPr="008A1867" w:rsidRDefault="002234CB" w:rsidP="002234C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2022 год</w:t>
      </w:r>
      <w:r w:rsidRPr="008A186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pPr w:leftFromText="180" w:rightFromText="180" w:vertAnchor="text" w:horzAnchor="margin" w:tblpXSpec="center" w:tblpY="309"/>
        <w:tblW w:w="11623" w:type="dxa"/>
        <w:tblLook w:val="0000" w:firstRow="0" w:lastRow="0" w:firstColumn="0" w:lastColumn="0" w:noHBand="0" w:noVBand="0"/>
      </w:tblPr>
      <w:tblGrid>
        <w:gridCol w:w="5920"/>
        <w:gridCol w:w="816"/>
        <w:gridCol w:w="1536"/>
        <w:gridCol w:w="1188"/>
        <w:gridCol w:w="1280"/>
        <w:gridCol w:w="883"/>
      </w:tblGrid>
      <w:tr w:rsidR="002234CB" w:rsidRPr="008A1867" w14:paraId="4F406B29" w14:textId="77777777" w:rsidTr="002234CB">
        <w:trPr>
          <w:gridAfter w:val="1"/>
          <w:wAfter w:w="883" w:type="dxa"/>
          <w:trHeight w:val="57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E568B" w14:textId="77777777" w:rsidR="002234CB" w:rsidRPr="008A1867" w:rsidRDefault="002234CB" w:rsidP="002234C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CAC286" w14:textId="77777777" w:rsidR="002234CB" w:rsidRPr="008A1867" w:rsidRDefault="002234CB" w:rsidP="002234C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957915" w14:textId="77777777" w:rsidR="002234CB" w:rsidRPr="008A1867" w:rsidRDefault="002234CB" w:rsidP="002234C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52CB68" w14:textId="77777777" w:rsidR="002234CB" w:rsidRPr="008A1867" w:rsidRDefault="002234CB" w:rsidP="002234C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расходов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523823" w14:textId="77777777" w:rsidR="002234CB" w:rsidRPr="008A1867" w:rsidRDefault="002234CB" w:rsidP="002234C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Сумма, тыс. руб.</w:t>
            </w:r>
          </w:p>
        </w:tc>
      </w:tr>
      <w:tr w:rsidR="002234CB" w:rsidRPr="008A1867" w14:paraId="4BCDAB32" w14:textId="77777777" w:rsidTr="002234CB">
        <w:trPr>
          <w:gridAfter w:val="1"/>
          <w:wAfter w:w="883" w:type="dxa"/>
          <w:trHeight w:val="57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5BD291" w14:textId="77777777" w:rsidR="002234CB" w:rsidRPr="008A1867" w:rsidRDefault="002234CB" w:rsidP="002234CB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A9FA3D" w14:textId="77777777" w:rsidR="002234CB" w:rsidRPr="008A1867" w:rsidRDefault="002234CB" w:rsidP="002234C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F1CFDA" w14:textId="77777777" w:rsidR="002234CB" w:rsidRPr="008A1867" w:rsidRDefault="002234CB" w:rsidP="002234C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BFA1EF" w14:textId="77777777" w:rsidR="002234CB" w:rsidRPr="008A1867" w:rsidRDefault="002234CB" w:rsidP="002234C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B40918" w14:textId="77777777" w:rsidR="002234CB" w:rsidRPr="0076745E" w:rsidRDefault="002234CB" w:rsidP="002234C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27812,7</w:t>
            </w:r>
          </w:p>
        </w:tc>
      </w:tr>
      <w:tr w:rsidR="002234CB" w:rsidRPr="008A1867" w14:paraId="34F94BBA" w14:textId="77777777" w:rsidTr="002234CB">
        <w:trPr>
          <w:gridAfter w:val="1"/>
          <w:wAfter w:w="883" w:type="dxa"/>
          <w:trHeight w:val="57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D6FF6" w14:textId="77777777" w:rsidR="002234CB" w:rsidRPr="008A1867" w:rsidRDefault="002234CB" w:rsidP="002234CB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2CFF31" w14:textId="77777777" w:rsidR="002234CB" w:rsidRPr="008A1867" w:rsidRDefault="002234CB" w:rsidP="002234C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46D7EF" w14:textId="77777777" w:rsidR="002234CB" w:rsidRPr="008A1867" w:rsidRDefault="002234CB" w:rsidP="002234C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D6E390" w14:textId="77777777" w:rsidR="002234CB" w:rsidRPr="008A1867" w:rsidRDefault="002234CB" w:rsidP="002234C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E4C8D5" w14:textId="77777777" w:rsidR="002234CB" w:rsidRPr="0076745E" w:rsidRDefault="002234CB" w:rsidP="002234C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7195,6</w:t>
            </w:r>
          </w:p>
        </w:tc>
      </w:tr>
      <w:tr w:rsidR="002234CB" w:rsidRPr="008A1867" w14:paraId="75C8ADAB" w14:textId="77777777" w:rsidTr="002234CB">
        <w:trPr>
          <w:gridAfter w:val="1"/>
          <w:wAfter w:w="883" w:type="dxa"/>
          <w:trHeight w:val="57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AE8D3" w14:textId="77777777" w:rsidR="002234CB" w:rsidRPr="008A1867" w:rsidRDefault="002234CB" w:rsidP="002234CB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22C0B8" w14:textId="77777777" w:rsidR="002234CB" w:rsidRPr="00DD3754" w:rsidRDefault="002234CB" w:rsidP="002234CB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DD375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0102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48130F" w14:textId="77777777" w:rsidR="002234CB" w:rsidRPr="00DD3754" w:rsidRDefault="002234CB" w:rsidP="002234C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0FF37A" w14:textId="77777777" w:rsidR="002234CB" w:rsidRPr="00DD3754" w:rsidRDefault="002234CB" w:rsidP="002234C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FC5EAC" w14:textId="77777777" w:rsidR="002234CB" w:rsidRPr="00DD3754" w:rsidRDefault="002234CB" w:rsidP="002234CB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1014,8</w:t>
            </w:r>
          </w:p>
        </w:tc>
      </w:tr>
      <w:tr w:rsidR="002234CB" w:rsidRPr="008A1867" w14:paraId="53A6BAE7" w14:textId="77777777" w:rsidTr="002234CB">
        <w:trPr>
          <w:gridAfter w:val="1"/>
          <w:wAfter w:w="883" w:type="dxa"/>
          <w:trHeight w:val="57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B7A60" w14:textId="77777777" w:rsidR="002234CB" w:rsidRPr="00E53111" w:rsidRDefault="002234CB" w:rsidP="002234CB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53111">
              <w:rPr>
                <w:rFonts w:ascii="Times New Roman" w:hAnsi="Times New Roman" w:cs="Times New Roman"/>
                <w:bCs/>
                <w:sz w:val="24"/>
                <w:szCs w:val="24"/>
              </w:rPr>
              <w:t>Непрограмные</w:t>
            </w:r>
            <w:proofErr w:type="spellEnd"/>
            <w:r w:rsidRPr="00E531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расходы (реализация иных муниципальных функций)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527516" w14:textId="77777777" w:rsidR="002234CB" w:rsidRPr="00E53111" w:rsidRDefault="002234CB" w:rsidP="002234C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3111">
              <w:rPr>
                <w:rFonts w:ascii="Times New Roman" w:hAnsi="Times New Roman" w:cs="Times New Roman"/>
                <w:bCs/>
                <w:sz w:val="24"/>
                <w:szCs w:val="24"/>
              </w:rPr>
              <w:t>0102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62C062" w14:textId="77777777" w:rsidR="002234CB" w:rsidRPr="00E53111" w:rsidRDefault="002234CB" w:rsidP="002234C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3111">
              <w:rPr>
                <w:rFonts w:ascii="Times New Roman" w:hAnsi="Times New Roman" w:cs="Times New Roman"/>
                <w:bCs/>
                <w:sz w:val="24"/>
                <w:szCs w:val="24"/>
              </w:rPr>
              <w:t>9900000000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7B3EF4" w14:textId="77777777" w:rsidR="002234CB" w:rsidRPr="00E53111" w:rsidRDefault="002234CB" w:rsidP="002234C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2AD7D4" w14:textId="77777777" w:rsidR="002234CB" w:rsidRPr="00E53111" w:rsidRDefault="002234CB" w:rsidP="002234C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1014,8</w:t>
            </w:r>
          </w:p>
        </w:tc>
      </w:tr>
      <w:tr w:rsidR="002234CB" w:rsidRPr="008A1867" w14:paraId="1C06A0CC" w14:textId="77777777" w:rsidTr="002234CB">
        <w:trPr>
          <w:gridAfter w:val="1"/>
          <w:wAfter w:w="883" w:type="dxa"/>
          <w:trHeight w:val="57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D166C" w14:textId="77777777" w:rsidR="002234CB" w:rsidRPr="00E53111" w:rsidRDefault="002234CB" w:rsidP="002234CB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31F34C" w14:textId="77777777" w:rsidR="002234CB" w:rsidRPr="00E53111" w:rsidRDefault="002234CB" w:rsidP="002234C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4F57B7" w14:textId="77777777" w:rsidR="002234CB" w:rsidRPr="00E53111" w:rsidRDefault="002234CB" w:rsidP="002234C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9900100000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E4EEA9" w14:textId="77777777" w:rsidR="002234CB" w:rsidRPr="00E53111" w:rsidRDefault="002234CB" w:rsidP="002234C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A48171" w14:textId="77777777" w:rsidR="002234CB" w:rsidRPr="00E53111" w:rsidRDefault="002234CB" w:rsidP="002234C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1014,8</w:t>
            </w:r>
          </w:p>
        </w:tc>
      </w:tr>
      <w:tr w:rsidR="002234CB" w:rsidRPr="008A1867" w14:paraId="7D337128" w14:textId="77777777" w:rsidTr="002234CB">
        <w:trPr>
          <w:gridAfter w:val="1"/>
          <w:wAfter w:w="883" w:type="dxa"/>
          <w:trHeight w:val="57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3764B" w14:textId="77777777" w:rsidR="002234CB" w:rsidRPr="008A1867" w:rsidRDefault="002234CB" w:rsidP="002234CB">
            <w:pPr>
              <w:spacing w:after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EE0053" w14:textId="77777777" w:rsidR="002234CB" w:rsidRPr="008A1867" w:rsidRDefault="002234CB" w:rsidP="002234CB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8F4B44" w14:textId="77777777" w:rsidR="002234CB" w:rsidRPr="008A1867" w:rsidRDefault="002234CB" w:rsidP="002234CB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9900121020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4744BE" w14:textId="77777777" w:rsidR="002234CB" w:rsidRPr="008A1867" w:rsidRDefault="002234CB" w:rsidP="002234CB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253373" w14:textId="77777777" w:rsidR="002234CB" w:rsidRPr="0076745E" w:rsidRDefault="002234CB" w:rsidP="002234CB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1014,8</w:t>
            </w:r>
          </w:p>
        </w:tc>
      </w:tr>
      <w:tr w:rsidR="002234CB" w:rsidRPr="008A1867" w14:paraId="4D7208D4" w14:textId="77777777" w:rsidTr="002234CB">
        <w:trPr>
          <w:gridAfter w:val="1"/>
          <w:wAfter w:w="883" w:type="dxa"/>
          <w:trHeight w:val="57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8F614" w14:textId="77777777" w:rsidR="002234CB" w:rsidRPr="008A1867" w:rsidRDefault="002234CB" w:rsidP="002234CB">
            <w:pPr>
              <w:spacing w:after="0"/>
              <w:jc w:val="both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55427E" w14:textId="77777777" w:rsidR="002234CB" w:rsidRPr="008A1867" w:rsidRDefault="002234CB" w:rsidP="002234C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E4C4D3" w14:textId="77777777" w:rsidR="002234CB" w:rsidRPr="008A1867" w:rsidRDefault="002234CB" w:rsidP="002234C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9900121020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5F9F75" w14:textId="77777777" w:rsidR="002234CB" w:rsidRPr="008A1867" w:rsidRDefault="002234CB" w:rsidP="002234C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7505F3" w14:textId="77777777" w:rsidR="002234CB" w:rsidRPr="0076745E" w:rsidRDefault="002234CB" w:rsidP="002234C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1014,8</w:t>
            </w:r>
          </w:p>
        </w:tc>
      </w:tr>
      <w:tr w:rsidR="002234CB" w:rsidRPr="008A1867" w14:paraId="746A5ED7" w14:textId="77777777" w:rsidTr="002234CB">
        <w:trPr>
          <w:gridAfter w:val="1"/>
          <w:wAfter w:w="883" w:type="dxa"/>
          <w:trHeight w:val="57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986C8" w14:textId="77777777" w:rsidR="002234CB" w:rsidRPr="008A1867" w:rsidRDefault="002234CB" w:rsidP="002234CB">
            <w:pPr>
              <w:spacing w:after="0"/>
              <w:jc w:val="both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44715D" w14:textId="77777777" w:rsidR="002234CB" w:rsidRPr="008A1867" w:rsidRDefault="002234CB" w:rsidP="002234C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BDB3EF" w14:textId="77777777" w:rsidR="002234CB" w:rsidRPr="008A1867" w:rsidRDefault="002234CB" w:rsidP="002234C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9900121020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ACA5AE" w14:textId="77777777" w:rsidR="002234CB" w:rsidRPr="008A1867" w:rsidRDefault="002234CB" w:rsidP="002234C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5CAD1F" w14:textId="77777777" w:rsidR="002234CB" w:rsidRPr="0076745E" w:rsidRDefault="002234CB" w:rsidP="002234C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1014,8</w:t>
            </w:r>
          </w:p>
        </w:tc>
      </w:tr>
      <w:tr w:rsidR="002234CB" w:rsidRPr="008A1867" w14:paraId="039F6AF7" w14:textId="77777777" w:rsidTr="002234CB">
        <w:trPr>
          <w:gridAfter w:val="1"/>
          <w:wAfter w:w="883" w:type="dxa"/>
          <w:trHeight w:val="57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5638E" w14:textId="77777777" w:rsidR="002234CB" w:rsidRPr="008A1867" w:rsidRDefault="002234CB" w:rsidP="002234CB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890565" w14:textId="77777777" w:rsidR="002234CB" w:rsidRPr="008A1867" w:rsidRDefault="002234CB" w:rsidP="002234C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A0C01F" w14:textId="77777777" w:rsidR="002234CB" w:rsidRPr="008A1867" w:rsidRDefault="002234CB" w:rsidP="002234C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F7233A" w14:textId="77777777" w:rsidR="002234CB" w:rsidRPr="008A1867" w:rsidRDefault="002234CB" w:rsidP="002234C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0F4A3A" w14:textId="77777777" w:rsidR="002234CB" w:rsidRPr="0076745E" w:rsidRDefault="002234CB" w:rsidP="002234C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5807,5</w:t>
            </w:r>
          </w:p>
        </w:tc>
      </w:tr>
      <w:tr w:rsidR="002234CB" w:rsidRPr="008A1867" w14:paraId="2C604AEB" w14:textId="77777777" w:rsidTr="002234CB">
        <w:trPr>
          <w:gridAfter w:val="1"/>
          <w:wAfter w:w="883" w:type="dxa"/>
          <w:trHeight w:val="57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73BAF" w14:textId="77777777" w:rsidR="002234CB" w:rsidRPr="008A1867" w:rsidRDefault="002234CB" w:rsidP="002234CB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Осуществление полномочий органов местного самоуправления муниципальных образований Чаинского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1953A8" w14:textId="77777777" w:rsidR="002234CB" w:rsidRPr="008A1867" w:rsidRDefault="002234CB" w:rsidP="002234C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AB3EE1" w14:textId="77777777" w:rsidR="002234CB" w:rsidRPr="008A1867" w:rsidRDefault="002234CB" w:rsidP="002234C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981879" w14:textId="77777777" w:rsidR="002234CB" w:rsidRPr="008A1867" w:rsidRDefault="002234CB" w:rsidP="002234C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EFD8E3" w14:textId="77777777" w:rsidR="002234CB" w:rsidRPr="0076745E" w:rsidRDefault="002234CB" w:rsidP="002234C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</w:tr>
      <w:tr w:rsidR="002234CB" w:rsidRPr="008A1867" w14:paraId="318EBE89" w14:textId="77777777" w:rsidTr="002234CB">
        <w:trPr>
          <w:gridAfter w:val="1"/>
          <w:wAfter w:w="883" w:type="dxa"/>
          <w:trHeight w:val="57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6D3AB" w14:textId="77777777" w:rsidR="002234CB" w:rsidRDefault="002234CB" w:rsidP="002234CB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Руководство и управление в сфере установленных функций органов местного самоуправления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9306BC" w14:textId="77777777" w:rsidR="002234CB" w:rsidRPr="008A1867" w:rsidRDefault="002234CB" w:rsidP="002234C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763C4D" w14:textId="77777777" w:rsidR="002234CB" w:rsidRDefault="002234CB" w:rsidP="002234C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F4464A" w14:textId="77777777" w:rsidR="002234CB" w:rsidRPr="008A1867" w:rsidRDefault="002234CB" w:rsidP="002234C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396970" w14:textId="77777777" w:rsidR="002234CB" w:rsidRDefault="002234CB" w:rsidP="002234C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</w:tr>
      <w:tr w:rsidR="002234CB" w:rsidRPr="008A1867" w14:paraId="104B21E6" w14:textId="77777777" w:rsidTr="002234CB">
        <w:trPr>
          <w:gridAfter w:val="1"/>
          <w:wAfter w:w="883" w:type="dxa"/>
          <w:trHeight w:val="57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0673C" w14:textId="77777777" w:rsidR="002234CB" w:rsidRPr="008A1867" w:rsidRDefault="002234CB" w:rsidP="002234CB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Осуществление отдельных полномочий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органов местного самоуправления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Коломинское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сельское поселение» </w:t>
            </w: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 сфере жилищных и градостроительных отношений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, отнесенных к полномочиям органов местного самоуправления поселений</w:t>
            </w: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53DFD" w14:textId="77777777" w:rsidR="002234CB" w:rsidRPr="008A1867" w:rsidRDefault="002234CB" w:rsidP="002234C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5800E8" w14:textId="77777777" w:rsidR="002234CB" w:rsidRPr="008A1867" w:rsidRDefault="002234CB" w:rsidP="002234C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7600164420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2790A2" w14:textId="77777777" w:rsidR="002234CB" w:rsidRPr="008A1867" w:rsidRDefault="002234CB" w:rsidP="002234C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E47437" w14:textId="77777777" w:rsidR="002234CB" w:rsidRPr="0076745E" w:rsidRDefault="002234CB" w:rsidP="002234C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2234CB" w:rsidRPr="008A1867" w14:paraId="75D4CA4F" w14:textId="77777777" w:rsidTr="002234CB">
        <w:trPr>
          <w:gridAfter w:val="1"/>
          <w:wAfter w:w="883" w:type="dxa"/>
          <w:trHeight w:val="57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025B6" w14:textId="77777777" w:rsidR="002234CB" w:rsidRPr="008A1867" w:rsidRDefault="002234CB" w:rsidP="002234CB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937096" w14:textId="77777777" w:rsidR="002234CB" w:rsidRPr="008A1867" w:rsidRDefault="002234CB" w:rsidP="002234C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53108C" w14:textId="77777777" w:rsidR="002234CB" w:rsidRPr="008A1867" w:rsidRDefault="002234CB" w:rsidP="002234C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7600164420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AE8D78" w14:textId="77777777" w:rsidR="002234CB" w:rsidRPr="008A1867" w:rsidRDefault="002234CB" w:rsidP="002234C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7620CA" w14:textId="77777777" w:rsidR="002234CB" w:rsidRDefault="002234CB" w:rsidP="002234C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2234CB" w:rsidRPr="008A1867" w14:paraId="746884A6" w14:textId="77777777" w:rsidTr="002234CB">
        <w:trPr>
          <w:gridAfter w:val="1"/>
          <w:wAfter w:w="883" w:type="dxa"/>
          <w:trHeight w:val="57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22C3C" w14:textId="77777777" w:rsidR="002234CB" w:rsidRPr="008A1867" w:rsidRDefault="002234CB" w:rsidP="002234CB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47FD98" w14:textId="77777777" w:rsidR="002234CB" w:rsidRPr="008A1867" w:rsidRDefault="002234CB" w:rsidP="002234C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D89D8B" w14:textId="77777777" w:rsidR="002234CB" w:rsidRPr="008A1867" w:rsidRDefault="002234CB" w:rsidP="002234C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7600164420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209191" w14:textId="77777777" w:rsidR="002234CB" w:rsidRPr="008A1867" w:rsidRDefault="002234CB" w:rsidP="002234C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7D7117" w14:textId="77777777" w:rsidR="002234CB" w:rsidRPr="0076745E" w:rsidRDefault="002234CB" w:rsidP="002234C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76745E"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234CB" w:rsidRPr="008A1867" w14:paraId="2B80D1FE" w14:textId="77777777" w:rsidTr="002234CB">
        <w:trPr>
          <w:gridAfter w:val="1"/>
          <w:wAfter w:w="883" w:type="dxa"/>
          <w:trHeight w:val="57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5D9E6" w14:textId="77777777" w:rsidR="002234CB" w:rsidRPr="008A1867" w:rsidRDefault="002234CB" w:rsidP="002234CB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Осуществление отдельных полномочий органов местного самоуправления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Коломинское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сельское поселение» по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осуществлению внутреннего муниципального финансового контроля в сфере бюджетных правоотношений и контроля в сфере закупок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7547AA" w14:textId="77777777" w:rsidR="002234CB" w:rsidRPr="008A1867" w:rsidRDefault="002234CB" w:rsidP="002234C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4B08F1" w14:textId="77777777" w:rsidR="002234CB" w:rsidRPr="008A1867" w:rsidRDefault="002234CB" w:rsidP="002234C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7600164620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A2EAA2" w14:textId="77777777" w:rsidR="002234CB" w:rsidRPr="008A1867" w:rsidRDefault="002234CB" w:rsidP="002234C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0FFD9A" w14:textId="77777777" w:rsidR="002234CB" w:rsidRPr="0076745E" w:rsidRDefault="002234CB" w:rsidP="002234C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11,6</w:t>
            </w:r>
          </w:p>
        </w:tc>
      </w:tr>
      <w:tr w:rsidR="002234CB" w:rsidRPr="008A1867" w14:paraId="172B27DD" w14:textId="77777777" w:rsidTr="002234CB">
        <w:trPr>
          <w:gridAfter w:val="1"/>
          <w:wAfter w:w="883" w:type="dxa"/>
          <w:trHeight w:val="57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4B6F9" w14:textId="77777777" w:rsidR="002234CB" w:rsidRPr="008A1867" w:rsidRDefault="002234CB" w:rsidP="002234CB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EC1CB0" w14:textId="77777777" w:rsidR="002234CB" w:rsidRPr="008A1867" w:rsidRDefault="002234CB" w:rsidP="002234C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15688C" w14:textId="77777777" w:rsidR="002234CB" w:rsidRPr="008A1867" w:rsidRDefault="002234CB" w:rsidP="002234C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7600164620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58B02D" w14:textId="77777777" w:rsidR="002234CB" w:rsidRPr="008A1867" w:rsidRDefault="002234CB" w:rsidP="002234C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6BAF27" w14:textId="77777777" w:rsidR="002234CB" w:rsidRPr="0076745E" w:rsidRDefault="002234CB" w:rsidP="002234C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11,6</w:t>
            </w:r>
          </w:p>
        </w:tc>
      </w:tr>
      <w:tr w:rsidR="002234CB" w:rsidRPr="008A1867" w14:paraId="70E6D33F" w14:textId="77777777" w:rsidTr="002234CB">
        <w:trPr>
          <w:gridAfter w:val="1"/>
          <w:wAfter w:w="883" w:type="dxa"/>
          <w:trHeight w:val="57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501B4" w14:textId="77777777" w:rsidR="002234CB" w:rsidRPr="008A1867" w:rsidRDefault="002234CB" w:rsidP="002234CB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3F4DF9" w14:textId="77777777" w:rsidR="002234CB" w:rsidRPr="008A1867" w:rsidRDefault="002234CB" w:rsidP="002234C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9F45C4" w14:textId="77777777" w:rsidR="002234CB" w:rsidRPr="008A1867" w:rsidRDefault="002234CB" w:rsidP="002234C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7600164620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4430DE" w14:textId="77777777" w:rsidR="002234CB" w:rsidRPr="008A1867" w:rsidRDefault="002234CB" w:rsidP="002234C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13851E" w14:textId="77777777" w:rsidR="002234CB" w:rsidRPr="0076745E" w:rsidRDefault="002234CB" w:rsidP="002234C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11,6</w:t>
            </w:r>
          </w:p>
        </w:tc>
      </w:tr>
      <w:tr w:rsidR="002234CB" w:rsidRPr="008A1867" w14:paraId="11631B8D" w14:textId="77777777" w:rsidTr="002234CB">
        <w:trPr>
          <w:gridAfter w:val="1"/>
          <w:wAfter w:w="883" w:type="dxa"/>
          <w:trHeight w:val="57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301C2" w14:textId="77777777" w:rsidR="002234CB" w:rsidRPr="00E53111" w:rsidRDefault="002234CB" w:rsidP="002234CB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53111">
              <w:rPr>
                <w:rFonts w:ascii="Times New Roman" w:hAnsi="Times New Roman" w:cs="Times New Roman"/>
                <w:bCs/>
                <w:sz w:val="24"/>
                <w:szCs w:val="24"/>
              </w:rPr>
              <w:t>Непрограмные</w:t>
            </w:r>
            <w:proofErr w:type="spellEnd"/>
            <w:r w:rsidRPr="00E531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расходы (реализация иных муниципальных функций)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A762A4" w14:textId="77777777" w:rsidR="002234CB" w:rsidRPr="00DD3754" w:rsidRDefault="002234CB" w:rsidP="002234C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800E63" w14:textId="77777777" w:rsidR="002234CB" w:rsidRPr="00DD3754" w:rsidRDefault="002234CB" w:rsidP="002234C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9900000000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B4B984" w14:textId="77777777" w:rsidR="002234CB" w:rsidRPr="00DD3754" w:rsidRDefault="002234CB" w:rsidP="002234C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3DD6B7" w14:textId="77777777" w:rsidR="002234CB" w:rsidRPr="00DD3754" w:rsidRDefault="002234CB" w:rsidP="002234CB">
            <w:pPr>
              <w:spacing w:after="0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5791,0</w:t>
            </w:r>
          </w:p>
        </w:tc>
      </w:tr>
      <w:tr w:rsidR="002234CB" w:rsidRPr="008A1867" w14:paraId="504B77C9" w14:textId="77777777" w:rsidTr="002234CB">
        <w:trPr>
          <w:gridAfter w:val="1"/>
          <w:wAfter w:w="883" w:type="dxa"/>
          <w:trHeight w:val="57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4A75F" w14:textId="77777777" w:rsidR="002234CB" w:rsidRPr="00E53111" w:rsidRDefault="002234CB" w:rsidP="002234CB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35B55C" w14:textId="77777777" w:rsidR="002234CB" w:rsidRDefault="002234CB" w:rsidP="002234C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7B800F" w14:textId="77777777" w:rsidR="002234CB" w:rsidRDefault="002234CB" w:rsidP="002234C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9900100000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ECA02F" w14:textId="77777777" w:rsidR="002234CB" w:rsidRPr="00DD3754" w:rsidRDefault="002234CB" w:rsidP="002234C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C9F1BC" w14:textId="77777777" w:rsidR="002234CB" w:rsidRDefault="002234CB" w:rsidP="002234C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5791,0</w:t>
            </w:r>
          </w:p>
        </w:tc>
      </w:tr>
      <w:tr w:rsidR="002234CB" w:rsidRPr="008A1867" w14:paraId="4359DE49" w14:textId="77777777" w:rsidTr="002234CB">
        <w:trPr>
          <w:gridAfter w:val="1"/>
          <w:wAfter w:w="883" w:type="dxa"/>
          <w:trHeight w:val="57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F4696" w14:textId="77777777" w:rsidR="002234CB" w:rsidRPr="008A1867" w:rsidRDefault="002234CB" w:rsidP="002234CB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Аппараты органов муниципальной власти муниципальных образований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83F043" w14:textId="77777777" w:rsidR="002234CB" w:rsidRPr="008A1867" w:rsidRDefault="002234CB" w:rsidP="002234CB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A51947" w14:textId="77777777" w:rsidR="002234CB" w:rsidRPr="008A1867" w:rsidRDefault="002234CB" w:rsidP="002234CB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9900121030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C77196" w14:textId="77777777" w:rsidR="002234CB" w:rsidRPr="008A1867" w:rsidRDefault="002234CB" w:rsidP="002234CB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5D7B8E" w14:textId="77777777" w:rsidR="002234CB" w:rsidRPr="0076745E" w:rsidRDefault="002234CB" w:rsidP="002234CB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5791,0</w:t>
            </w:r>
          </w:p>
        </w:tc>
      </w:tr>
      <w:tr w:rsidR="002234CB" w:rsidRPr="008A1867" w14:paraId="4F90CF77" w14:textId="77777777" w:rsidTr="002234CB">
        <w:trPr>
          <w:gridAfter w:val="1"/>
          <w:wAfter w:w="883" w:type="dxa"/>
          <w:trHeight w:val="57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17F58" w14:textId="77777777" w:rsidR="002234CB" w:rsidRPr="008A1867" w:rsidRDefault="002234CB" w:rsidP="002234CB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6F313A" w14:textId="77777777" w:rsidR="002234CB" w:rsidRPr="008A1867" w:rsidRDefault="002234CB" w:rsidP="002234C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C06B3E" w14:textId="77777777" w:rsidR="002234CB" w:rsidRPr="008A1867" w:rsidRDefault="002234CB" w:rsidP="002234C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9900121030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DEF5F4" w14:textId="77777777" w:rsidR="002234CB" w:rsidRPr="008A1867" w:rsidRDefault="002234CB" w:rsidP="002234C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8E4F9B" w14:textId="77777777" w:rsidR="002234CB" w:rsidRPr="0076745E" w:rsidRDefault="002234CB" w:rsidP="002234C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4412,0</w:t>
            </w:r>
          </w:p>
        </w:tc>
      </w:tr>
      <w:tr w:rsidR="002234CB" w:rsidRPr="008A1867" w14:paraId="1797F560" w14:textId="77777777" w:rsidTr="002234CB">
        <w:trPr>
          <w:gridAfter w:val="1"/>
          <w:wAfter w:w="883" w:type="dxa"/>
          <w:trHeight w:val="57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3E020" w14:textId="77777777" w:rsidR="002234CB" w:rsidRPr="008A1867" w:rsidRDefault="002234CB" w:rsidP="002234CB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69E193" w14:textId="77777777" w:rsidR="002234CB" w:rsidRPr="008A1867" w:rsidRDefault="002234CB" w:rsidP="002234C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FF95D9" w14:textId="77777777" w:rsidR="002234CB" w:rsidRPr="008A1867" w:rsidRDefault="002234CB" w:rsidP="002234C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9900121030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249C25" w14:textId="77777777" w:rsidR="002234CB" w:rsidRPr="008A1867" w:rsidRDefault="002234CB" w:rsidP="002234C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870A03" w14:textId="77777777" w:rsidR="002234CB" w:rsidRPr="0076745E" w:rsidRDefault="002234CB" w:rsidP="002234C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4412,0</w:t>
            </w:r>
          </w:p>
        </w:tc>
      </w:tr>
      <w:tr w:rsidR="002234CB" w:rsidRPr="008A1867" w14:paraId="7EFEF0CB" w14:textId="77777777" w:rsidTr="002234CB">
        <w:trPr>
          <w:gridAfter w:val="1"/>
          <w:wAfter w:w="883" w:type="dxa"/>
          <w:trHeight w:val="57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D2703" w14:textId="77777777" w:rsidR="002234CB" w:rsidRPr="008A1867" w:rsidRDefault="002234CB" w:rsidP="002234CB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BE6E56" w14:textId="77777777" w:rsidR="002234CB" w:rsidRPr="008A1867" w:rsidRDefault="002234CB" w:rsidP="002234C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9BC7B0" w14:textId="77777777" w:rsidR="002234CB" w:rsidRPr="008A1867" w:rsidRDefault="002234CB" w:rsidP="002234C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9900121030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487AE2" w14:textId="77777777" w:rsidR="002234CB" w:rsidRPr="008A1867" w:rsidRDefault="002234CB" w:rsidP="002234C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9F2909" w14:textId="77777777" w:rsidR="002234CB" w:rsidRPr="0076745E" w:rsidRDefault="002234CB" w:rsidP="002234C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F61E8D" w14:textId="77777777" w:rsidR="002234CB" w:rsidRPr="0076745E" w:rsidRDefault="002234CB" w:rsidP="002234C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1366,3</w:t>
            </w:r>
          </w:p>
        </w:tc>
      </w:tr>
      <w:tr w:rsidR="002234CB" w:rsidRPr="008A1867" w14:paraId="1CF0BD86" w14:textId="77777777" w:rsidTr="002234CB">
        <w:trPr>
          <w:gridAfter w:val="1"/>
          <w:wAfter w:w="883" w:type="dxa"/>
          <w:trHeight w:val="57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89967" w14:textId="77777777" w:rsidR="002234CB" w:rsidRPr="008A1867" w:rsidRDefault="002234CB" w:rsidP="002234CB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D1CF6B" w14:textId="77777777" w:rsidR="002234CB" w:rsidRPr="008A1867" w:rsidRDefault="002234CB" w:rsidP="002234C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0F3541" w14:textId="77777777" w:rsidR="002234CB" w:rsidRPr="008A1867" w:rsidRDefault="002234CB" w:rsidP="002234C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9900121030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7AE257" w14:textId="77777777" w:rsidR="002234CB" w:rsidRPr="008A1867" w:rsidRDefault="002234CB" w:rsidP="002234C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4A1ABF" w14:textId="77777777" w:rsidR="002234CB" w:rsidRPr="0076745E" w:rsidRDefault="002234CB" w:rsidP="002234C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1366,3</w:t>
            </w:r>
          </w:p>
        </w:tc>
      </w:tr>
      <w:tr w:rsidR="002234CB" w:rsidRPr="008A1867" w14:paraId="642942B0" w14:textId="77777777" w:rsidTr="002234CB">
        <w:trPr>
          <w:gridAfter w:val="1"/>
          <w:wAfter w:w="883" w:type="dxa"/>
          <w:trHeight w:val="57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370A1" w14:textId="77777777" w:rsidR="002234CB" w:rsidRPr="008A1867" w:rsidRDefault="002234CB" w:rsidP="002234CB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24BE1C" w14:textId="77777777" w:rsidR="002234CB" w:rsidRPr="008A1867" w:rsidRDefault="002234CB" w:rsidP="002234C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9E080B" w14:textId="77777777" w:rsidR="002234CB" w:rsidRPr="008A1867" w:rsidRDefault="002234CB" w:rsidP="002234C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9900121030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A77FF6" w14:textId="77777777" w:rsidR="002234CB" w:rsidRPr="008A1867" w:rsidRDefault="002234CB" w:rsidP="002234C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E4E4C6" w14:textId="77777777" w:rsidR="002234CB" w:rsidRPr="0076745E" w:rsidRDefault="002234CB" w:rsidP="002234C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12,7</w:t>
            </w:r>
          </w:p>
        </w:tc>
      </w:tr>
      <w:tr w:rsidR="002234CB" w:rsidRPr="008A1867" w14:paraId="172EACEA" w14:textId="77777777" w:rsidTr="002234CB">
        <w:trPr>
          <w:gridAfter w:val="1"/>
          <w:wAfter w:w="883" w:type="dxa"/>
          <w:trHeight w:val="57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05413" w14:textId="77777777" w:rsidR="002234CB" w:rsidRPr="008A1867" w:rsidRDefault="002234CB" w:rsidP="002234CB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D6133A" w14:textId="77777777" w:rsidR="002234CB" w:rsidRPr="008A1867" w:rsidRDefault="002234CB" w:rsidP="002234C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AC65FF" w14:textId="77777777" w:rsidR="002234CB" w:rsidRPr="008A1867" w:rsidRDefault="002234CB" w:rsidP="002234C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9900121030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D1BDE2" w14:textId="77777777" w:rsidR="002234CB" w:rsidRPr="008A1867" w:rsidRDefault="002234CB" w:rsidP="002234C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6E3D33" w14:textId="77777777" w:rsidR="002234CB" w:rsidRPr="0076745E" w:rsidRDefault="002234CB" w:rsidP="002234C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12,7</w:t>
            </w:r>
          </w:p>
        </w:tc>
      </w:tr>
      <w:tr w:rsidR="002234CB" w:rsidRPr="008A1867" w14:paraId="4A7F9C0F" w14:textId="77777777" w:rsidTr="002234CB">
        <w:trPr>
          <w:gridAfter w:val="1"/>
          <w:wAfter w:w="883" w:type="dxa"/>
          <w:trHeight w:val="57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C493F" w14:textId="77777777" w:rsidR="002234CB" w:rsidRPr="008A1867" w:rsidRDefault="002234CB" w:rsidP="002234CB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82F797" w14:textId="77777777" w:rsidR="002234CB" w:rsidRPr="008A1867" w:rsidRDefault="002234CB" w:rsidP="002234C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sz w:val="24"/>
                <w:szCs w:val="24"/>
              </w:rPr>
              <w:t>0106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611F85" w14:textId="77777777" w:rsidR="002234CB" w:rsidRPr="008A1867" w:rsidRDefault="002234CB" w:rsidP="002234C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02E59E" w14:textId="77777777" w:rsidR="002234CB" w:rsidRPr="008A1867" w:rsidRDefault="002234CB" w:rsidP="002234C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2FB000" w14:textId="77777777" w:rsidR="002234CB" w:rsidRPr="0076745E" w:rsidRDefault="002234CB" w:rsidP="002234C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13,4</w:t>
            </w:r>
          </w:p>
        </w:tc>
      </w:tr>
      <w:tr w:rsidR="002234CB" w:rsidRPr="008A1867" w14:paraId="3478CFDF" w14:textId="77777777" w:rsidTr="002234CB">
        <w:trPr>
          <w:gridAfter w:val="1"/>
          <w:wAfter w:w="883" w:type="dxa"/>
          <w:trHeight w:val="57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2BDCC" w14:textId="77777777" w:rsidR="002234CB" w:rsidRPr="008A1867" w:rsidRDefault="002234CB" w:rsidP="002234CB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Осуществление полномочий органов местного самоуправления муниципальных образований Чаинского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88067D" w14:textId="77777777" w:rsidR="002234CB" w:rsidRPr="008A1867" w:rsidRDefault="002234CB" w:rsidP="002234C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6DB8E9" w14:textId="77777777" w:rsidR="002234CB" w:rsidRPr="008A1867" w:rsidRDefault="002234CB" w:rsidP="002234C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5B91C5" w14:textId="77777777" w:rsidR="002234CB" w:rsidRPr="008A1867" w:rsidRDefault="002234CB" w:rsidP="002234C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F40537" w14:textId="77777777" w:rsidR="002234CB" w:rsidRPr="0076745E" w:rsidRDefault="002234CB" w:rsidP="002234C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13,4</w:t>
            </w:r>
          </w:p>
        </w:tc>
      </w:tr>
      <w:tr w:rsidR="002234CB" w:rsidRPr="008A1867" w14:paraId="3BE87152" w14:textId="77777777" w:rsidTr="002234CB">
        <w:trPr>
          <w:gridAfter w:val="1"/>
          <w:wAfter w:w="883" w:type="dxa"/>
          <w:trHeight w:val="57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B5D07" w14:textId="77777777" w:rsidR="002234CB" w:rsidRDefault="002234CB" w:rsidP="002234CB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BCA62B" w14:textId="77777777" w:rsidR="002234CB" w:rsidRPr="008A1867" w:rsidRDefault="002234CB" w:rsidP="002234C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3F842E" w14:textId="77777777" w:rsidR="002234CB" w:rsidRDefault="002234CB" w:rsidP="002234C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BEBA45" w14:textId="77777777" w:rsidR="002234CB" w:rsidRPr="008A1867" w:rsidRDefault="002234CB" w:rsidP="002234C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FCAF94" w14:textId="77777777" w:rsidR="002234CB" w:rsidRDefault="002234CB" w:rsidP="002234C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13,4</w:t>
            </w:r>
          </w:p>
        </w:tc>
      </w:tr>
      <w:tr w:rsidR="002234CB" w:rsidRPr="008A1867" w14:paraId="70057C46" w14:textId="77777777" w:rsidTr="002234CB">
        <w:trPr>
          <w:gridAfter w:val="1"/>
          <w:wAfter w:w="883" w:type="dxa"/>
          <w:trHeight w:val="57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0253D" w14:textId="77777777" w:rsidR="002234CB" w:rsidRPr="008A1867" w:rsidRDefault="002234CB" w:rsidP="002234CB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Осуществление полномочий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контрольно-счетного органа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Коломинское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сельское поселение» по осуществлению </w:t>
            </w: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внешнего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муниципального</w:t>
            </w: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финансового контроля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B175D2" w14:textId="77777777" w:rsidR="002234CB" w:rsidRPr="008A1867" w:rsidRDefault="002234CB" w:rsidP="002234C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01B8E7" w14:textId="77777777" w:rsidR="002234CB" w:rsidRPr="008A1867" w:rsidRDefault="002234CB" w:rsidP="002234C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7600164320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1F57EE" w14:textId="77777777" w:rsidR="002234CB" w:rsidRPr="008A1867" w:rsidRDefault="002234CB" w:rsidP="002234C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7CE90D" w14:textId="77777777" w:rsidR="002234CB" w:rsidRPr="0076745E" w:rsidRDefault="002234CB" w:rsidP="002234C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13,4</w:t>
            </w:r>
          </w:p>
        </w:tc>
      </w:tr>
      <w:tr w:rsidR="002234CB" w:rsidRPr="008A1867" w14:paraId="0FAB2CA3" w14:textId="77777777" w:rsidTr="002234CB">
        <w:trPr>
          <w:gridAfter w:val="1"/>
          <w:wAfter w:w="883" w:type="dxa"/>
          <w:trHeight w:val="57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D807E" w14:textId="77777777" w:rsidR="002234CB" w:rsidRPr="008A1867" w:rsidRDefault="002234CB" w:rsidP="002234CB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B72D60" w14:textId="77777777" w:rsidR="002234CB" w:rsidRPr="008A1867" w:rsidRDefault="002234CB" w:rsidP="002234C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54A047" w14:textId="77777777" w:rsidR="002234CB" w:rsidRDefault="002234CB" w:rsidP="002234C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7600164320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95ACEA" w14:textId="77777777" w:rsidR="002234CB" w:rsidRPr="008A1867" w:rsidRDefault="002234CB" w:rsidP="002234C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178737" w14:textId="77777777" w:rsidR="002234CB" w:rsidRDefault="002234CB" w:rsidP="002234C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13,4</w:t>
            </w:r>
          </w:p>
        </w:tc>
      </w:tr>
      <w:tr w:rsidR="002234CB" w:rsidRPr="008A1867" w14:paraId="18D2CCE1" w14:textId="77777777" w:rsidTr="002234CB">
        <w:trPr>
          <w:gridAfter w:val="1"/>
          <w:wAfter w:w="883" w:type="dxa"/>
          <w:trHeight w:val="57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C3305" w14:textId="77777777" w:rsidR="002234CB" w:rsidRPr="008A1867" w:rsidRDefault="002234CB" w:rsidP="002234CB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9E1D6E" w14:textId="77777777" w:rsidR="002234CB" w:rsidRPr="008A1867" w:rsidRDefault="002234CB" w:rsidP="002234C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DC0444" w14:textId="77777777" w:rsidR="002234CB" w:rsidRPr="008A1867" w:rsidRDefault="002234CB" w:rsidP="002234C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7600164320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9C6F8F" w14:textId="77777777" w:rsidR="002234CB" w:rsidRPr="008A1867" w:rsidRDefault="002234CB" w:rsidP="002234C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708609" w14:textId="77777777" w:rsidR="002234CB" w:rsidRPr="0076745E" w:rsidRDefault="002234CB" w:rsidP="002234C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13,4</w:t>
            </w:r>
          </w:p>
        </w:tc>
      </w:tr>
      <w:tr w:rsidR="002234CB" w:rsidRPr="005E46E9" w14:paraId="62FDFA25" w14:textId="77777777" w:rsidTr="002234CB">
        <w:trPr>
          <w:gridAfter w:val="1"/>
          <w:wAfter w:w="883" w:type="dxa"/>
          <w:trHeight w:val="57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AA3C2" w14:textId="77777777" w:rsidR="002234CB" w:rsidRPr="005E46E9" w:rsidRDefault="002234CB" w:rsidP="002234CB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Обеспечение п</w:t>
            </w:r>
            <w:r w:rsidRPr="005E46E9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роведени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я</w:t>
            </w:r>
            <w:r w:rsidRPr="005E46E9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выборов и референдумов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394961" w14:textId="77777777" w:rsidR="002234CB" w:rsidRPr="005E46E9" w:rsidRDefault="002234CB" w:rsidP="002234C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0107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C0EA66" w14:textId="77777777" w:rsidR="002234CB" w:rsidRPr="005E46E9" w:rsidRDefault="002234CB" w:rsidP="002234C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ED34EE" w14:textId="77777777" w:rsidR="002234CB" w:rsidRPr="005E46E9" w:rsidRDefault="002234CB" w:rsidP="002234C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145B42" w14:textId="77777777" w:rsidR="002234CB" w:rsidRPr="005E46E9" w:rsidRDefault="002234CB" w:rsidP="002234C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224,9</w:t>
            </w:r>
          </w:p>
        </w:tc>
      </w:tr>
      <w:tr w:rsidR="002234CB" w:rsidRPr="008A1867" w14:paraId="4FEE3FDD" w14:textId="77777777" w:rsidTr="002234CB">
        <w:trPr>
          <w:gridAfter w:val="1"/>
          <w:wAfter w:w="883" w:type="dxa"/>
          <w:trHeight w:val="57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2515B" w14:textId="77777777" w:rsidR="002234CB" w:rsidRPr="008A1867" w:rsidRDefault="002234CB" w:rsidP="002234CB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Проведение выборов и референдумов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A7E9D2" w14:textId="77777777" w:rsidR="002234CB" w:rsidRPr="008A1867" w:rsidRDefault="002234CB" w:rsidP="002234C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C20E5A" w14:textId="77777777" w:rsidR="002234CB" w:rsidRDefault="002234CB" w:rsidP="002234C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9900006000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AD96A5" w14:textId="77777777" w:rsidR="002234CB" w:rsidRPr="008A1867" w:rsidRDefault="002234CB" w:rsidP="002234C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790CD6" w14:textId="77777777" w:rsidR="002234CB" w:rsidRDefault="002234CB" w:rsidP="002234C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224,9</w:t>
            </w:r>
          </w:p>
        </w:tc>
      </w:tr>
      <w:tr w:rsidR="002234CB" w:rsidRPr="008A1867" w14:paraId="39C1C252" w14:textId="77777777" w:rsidTr="002234CB">
        <w:trPr>
          <w:gridAfter w:val="1"/>
          <w:wAfter w:w="883" w:type="dxa"/>
          <w:trHeight w:val="57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4DE20" w14:textId="77777777" w:rsidR="002234CB" w:rsidRPr="008A1867" w:rsidRDefault="002234CB" w:rsidP="002234CB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Проведение выборов в законодательные (представительные) органа местного самоуправления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9A271F" w14:textId="77777777" w:rsidR="002234CB" w:rsidRPr="008A1867" w:rsidRDefault="002234CB" w:rsidP="002234C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DBC4A1" w14:textId="77777777" w:rsidR="002234CB" w:rsidRDefault="002234CB" w:rsidP="002234C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9900021050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132257" w14:textId="77777777" w:rsidR="002234CB" w:rsidRPr="008A1867" w:rsidRDefault="002234CB" w:rsidP="002234C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1932E1" w14:textId="77777777" w:rsidR="002234CB" w:rsidRDefault="002234CB" w:rsidP="002234C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224,9</w:t>
            </w:r>
          </w:p>
        </w:tc>
      </w:tr>
      <w:tr w:rsidR="002234CB" w:rsidRPr="008A1867" w14:paraId="61562799" w14:textId="77777777" w:rsidTr="002234CB">
        <w:trPr>
          <w:gridAfter w:val="1"/>
          <w:wAfter w:w="883" w:type="dxa"/>
          <w:trHeight w:val="57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8A2CC" w14:textId="77777777" w:rsidR="002234CB" w:rsidRPr="008A1867" w:rsidRDefault="002234CB" w:rsidP="002234CB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9A523C" w14:textId="77777777" w:rsidR="002234CB" w:rsidRPr="008A1867" w:rsidRDefault="002234CB" w:rsidP="002234C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51B7BE" w14:textId="77777777" w:rsidR="002234CB" w:rsidRDefault="002234CB" w:rsidP="002234C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9900021050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02B5BD" w14:textId="77777777" w:rsidR="002234CB" w:rsidRPr="008A1867" w:rsidRDefault="002234CB" w:rsidP="002234C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02D29A" w14:textId="77777777" w:rsidR="002234CB" w:rsidRDefault="002234CB" w:rsidP="002234C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224,9</w:t>
            </w:r>
          </w:p>
        </w:tc>
      </w:tr>
      <w:tr w:rsidR="002234CB" w:rsidRPr="008A1867" w14:paraId="087CA984" w14:textId="77777777" w:rsidTr="002234CB">
        <w:trPr>
          <w:gridAfter w:val="1"/>
          <w:wAfter w:w="883" w:type="dxa"/>
          <w:trHeight w:val="57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A07A0" w14:textId="77777777" w:rsidR="002234CB" w:rsidRPr="008A1867" w:rsidRDefault="002234CB" w:rsidP="002234CB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43664E" w14:textId="77777777" w:rsidR="002234CB" w:rsidRPr="008A1867" w:rsidRDefault="002234CB" w:rsidP="002234C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B8AEBB" w14:textId="77777777" w:rsidR="002234CB" w:rsidRDefault="002234CB" w:rsidP="002234C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9900021050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140117" w14:textId="77777777" w:rsidR="002234CB" w:rsidRPr="008A1867" w:rsidRDefault="002234CB" w:rsidP="002234C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7AC24C" w14:textId="77777777" w:rsidR="002234CB" w:rsidRDefault="002234CB" w:rsidP="002234C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224,9</w:t>
            </w:r>
          </w:p>
        </w:tc>
      </w:tr>
      <w:tr w:rsidR="002234CB" w:rsidRPr="008A1867" w14:paraId="5AB9C5BF" w14:textId="77777777" w:rsidTr="002234CB">
        <w:trPr>
          <w:gridAfter w:val="1"/>
          <w:wAfter w:w="883" w:type="dxa"/>
          <w:trHeight w:val="57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FE081" w14:textId="77777777" w:rsidR="002234CB" w:rsidRPr="008A1867" w:rsidRDefault="002234CB" w:rsidP="002234CB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Резервные фонды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D48D82" w14:textId="77777777" w:rsidR="002234CB" w:rsidRPr="008A1867" w:rsidRDefault="002234CB" w:rsidP="002234C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0111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456322" w14:textId="77777777" w:rsidR="002234CB" w:rsidRPr="008A1867" w:rsidRDefault="002234CB" w:rsidP="002234C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F8DDF3" w14:textId="77777777" w:rsidR="002234CB" w:rsidRPr="008A1867" w:rsidRDefault="002234CB" w:rsidP="002234C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67A1E0" w14:textId="77777777" w:rsidR="002234CB" w:rsidRPr="0076745E" w:rsidRDefault="002234CB" w:rsidP="002234C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</w:t>
            </w:r>
            <w:r w:rsidRPr="007674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</w:t>
            </w:r>
          </w:p>
        </w:tc>
      </w:tr>
      <w:tr w:rsidR="002234CB" w:rsidRPr="008A1867" w14:paraId="63F11E91" w14:textId="77777777" w:rsidTr="002234CB">
        <w:trPr>
          <w:gridAfter w:val="1"/>
          <w:wAfter w:w="883" w:type="dxa"/>
          <w:trHeight w:val="57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41325" w14:textId="77777777" w:rsidR="002234CB" w:rsidRPr="008A1867" w:rsidRDefault="002234CB" w:rsidP="002234CB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Резервные фонды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BF3559" w14:textId="77777777" w:rsidR="002234CB" w:rsidRPr="008A1867" w:rsidRDefault="002234CB" w:rsidP="002234CB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6E9F66" w14:textId="77777777" w:rsidR="002234CB" w:rsidRPr="008A1867" w:rsidRDefault="002234CB" w:rsidP="002234CB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E606DC" w14:textId="77777777" w:rsidR="002234CB" w:rsidRPr="008A1867" w:rsidRDefault="002234CB" w:rsidP="002234CB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A21AF6" w14:textId="77777777" w:rsidR="002234CB" w:rsidRPr="0076745E" w:rsidRDefault="002234CB" w:rsidP="002234CB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674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234CB" w:rsidRPr="008A1867" w14:paraId="1B6E5C46" w14:textId="77777777" w:rsidTr="002234CB">
        <w:trPr>
          <w:gridAfter w:val="1"/>
          <w:wAfter w:w="883" w:type="dxa"/>
          <w:trHeight w:val="57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E7A4B" w14:textId="77777777" w:rsidR="002234CB" w:rsidRPr="008A1867" w:rsidRDefault="002234CB" w:rsidP="002234CB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Резервный фонд непредвиденных расходов Администрации </w:t>
            </w:r>
            <w:proofErr w:type="spellStart"/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Коломинского</w:t>
            </w:r>
            <w:proofErr w:type="spellEnd"/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164C03" w14:textId="77777777" w:rsidR="002234CB" w:rsidRPr="008A1867" w:rsidRDefault="002234CB" w:rsidP="002234CB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6EF4D8" w14:textId="77777777" w:rsidR="002234CB" w:rsidRPr="008A1867" w:rsidRDefault="002234CB" w:rsidP="002234CB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7100005020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B3CFB8" w14:textId="77777777" w:rsidR="002234CB" w:rsidRPr="008A1867" w:rsidRDefault="002234CB" w:rsidP="002234CB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34AA19" w14:textId="77777777" w:rsidR="002234CB" w:rsidRPr="0076745E" w:rsidRDefault="002234CB" w:rsidP="002234CB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6745E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234CB" w:rsidRPr="008A1867" w14:paraId="7AD77C46" w14:textId="77777777" w:rsidTr="002234CB">
        <w:trPr>
          <w:gridAfter w:val="1"/>
          <w:wAfter w:w="883" w:type="dxa"/>
          <w:trHeight w:val="57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69F13" w14:textId="77777777" w:rsidR="002234CB" w:rsidRPr="008A1867" w:rsidRDefault="002234CB" w:rsidP="002234CB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A19E35" w14:textId="77777777" w:rsidR="002234CB" w:rsidRPr="008A1867" w:rsidRDefault="002234CB" w:rsidP="002234C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3F05EF" w14:textId="77777777" w:rsidR="002234CB" w:rsidRPr="008A1867" w:rsidRDefault="002234CB" w:rsidP="002234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7100005020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D381E2" w14:textId="77777777" w:rsidR="002234CB" w:rsidRPr="008A1867" w:rsidRDefault="002234CB" w:rsidP="002234C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2A8FB3" w14:textId="77777777" w:rsidR="002234CB" w:rsidRPr="0076745E" w:rsidRDefault="002234CB" w:rsidP="002234C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6745E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234CB" w:rsidRPr="008A1867" w14:paraId="56C926B5" w14:textId="77777777" w:rsidTr="002234CB">
        <w:trPr>
          <w:gridAfter w:val="1"/>
          <w:wAfter w:w="883" w:type="dxa"/>
          <w:trHeight w:val="57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776C0" w14:textId="77777777" w:rsidR="002234CB" w:rsidRPr="008A1867" w:rsidRDefault="002234CB" w:rsidP="002234CB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Резервные средства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237E2F" w14:textId="77777777" w:rsidR="002234CB" w:rsidRPr="008A1867" w:rsidRDefault="002234CB" w:rsidP="002234C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ACDA7E" w14:textId="77777777" w:rsidR="002234CB" w:rsidRPr="008A1867" w:rsidRDefault="002234CB" w:rsidP="002234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7100005020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46F2B6" w14:textId="77777777" w:rsidR="002234CB" w:rsidRPr="008A1867" w:rsidRDefault="002234CB" w:rsidP="002234C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D9E8EA" w14:textId="77777777" w:rsidR="002234CB" w:rsidRPr="0076745E" w:rsidRDefault="002234CB" w:rsidP="002234C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6745E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234CB" w:rsidRPr="008A1867" w14:paraId="15B1069F" w14:textId="77777777" w:rsidTr="002234CB">
        <w:trPr>
          <w:gridAfter w:val="1"/>
          <w:wAfter w:w="883" w:type="dxa"/>
          <w:trHeight w:val="57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ED574" w14:textId="77777777" w:rsidR="002234CB" w:rsidRPr="008A1867" w:rsidRDefault="002234CB" w:rsidP="002234CB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Резервный фонд Администрации </w:t>
            </w:r>
            <w:proofErr w:type="spellStart"/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Коломинского</w:t>
            </w:r>
            <w:proofErr w:type="spellEnd"/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сельского поселения по предупреждению чрезвычайных ситуаций, ликвидации последствий стихийных бедствий и других чрезвычайных ситуаций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AFABF7" w14:textId="77777777" w:rsidR="002234CB" w:rsidRPr="008A1867" w:rsidRDefault="002234CB" w:rsidP="002234CB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650111" w14:textId="77777777" w:rsidR="002234CB" w:rsidRPr="008A1867" w:rsidRDefault="002234CB" w:rsidP="002234CB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7100006020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E6B6F3" w14:textId="77777777" w:rsidR="002234CB" w:rsidRPr="008A1867" w:rsidRDefault="002234CB" w:rsidP="002234CB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0576F2" w14:textId="77777777" w:rsidR="002234CB" w:rsidRPr="0076745E" w:rsidRDefault="002234CB" w:rsidP="002234CB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76745E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234CB" w:rsidRPr="008A1867" w14:paraId="64AE447D" w14:textId="77777777" w:rsidTr="002234CB">
        <w:trPr>
          <w:gridAfter w:val="1"/>
          <w:wAfter w:w="883" w:type="dxa"/>
          <w:trHeight w:val="57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7BA08" w14:textId="77777777" w:rsidR="002234CB" w:rsidRPr="008A1867" w:rsidRDefault="002234CB" w:rsidP="002234CB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88AE8F" w14:textId="77777777" w:rsidR="002234CB" w:rsidRPr="008A1867" w:rsidRDefault="002234CB" w:rsidP="002234C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9D5BC5" w14:textId="77777777" w:rsidR="002234CB" w:rsidRPr="008A1867" w:rsidRDefault="002234CB" w:rsidP="002234CB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7100006020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D67AC5" w14:textId="77777777" w:rsidR="002234CB" w:rsidRPr="008A1867" w:rsidRDefault="002234CB" w:rsidP="002234C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30A81E" w14:textId="77777777" w:rsidR="002234CB" w:rsidRPr="0076745E" w:rsidRDefault="002234CB" w:rsidP="002234C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76745E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234CB" w:rsidRPr="008A1867" w14:paraId="4C161079" w14:textId="77777777" w:rsidTr="002234CB">
        <w:trPr>
          <w:gridAfter w:val="1"/>
          <w:wAfter w:w="883" w:type="dxa"/>
          <w:trHeight w:val="57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65517" w14:textId="77777777" w:rsidR="002234CB" w:rsidRPr="008A1867" w:rsidRDefault="002234CB" w:rsidP="002234CB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Резервные средства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7B197E" w14:textId="77777777" w:rsidR="002234CB" w:rsidRPr="008A1867" w:rsidRDefault="002234CB" w:rsidP="002234C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8DAAD9" w14:textId="77777777" w:rsidR="002234CB" w:rsidRPr="008A1867" w:rsidRDefault="002234CB" w:rsidP="002234CB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7100006020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E029E3" w14:textId="77777777" w:rsidR="002234CB" w:rsidRPr="008A1867" w:rsidRDefault="002234CB" w:rsidP="002234C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B3C840" w14:textId="77777777" w:rsidR="002234CB" w:rsidRPr="0076745E" w:rsidRDefault="002234CB" w:rsidP="002234C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76745E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234CB" w:rsidRPr="008A1867" w14:paraId="20FED9CE" w14:textId="77777777" w:rsidTr="002234CB">
        <w:trPr>
          <w:gridAfter w:val="1"/>
          <w:wAfter w:w="883" w:type="dxa"/>
          <w:trHeight w:val="57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2C7E7" w14:textId="77777777" w:rsidR="002234CB" w:rsidRPr="008A1867" w:rsidRDefault="002234CB" w:rsidP="002234CB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3BA983" w14:textId="77777777" w:rsidR="002234CB" w:rsidRPr="008A1867" w:rsidRDefault="002234CB" w:rsidP="002234C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E2A9BB" w14:textId="77777777" w:rsidR="002234CB" w:rsidRPr="008A1867" w:rsidRDefault="002234CB" w:rsidP="002234C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964C0A" w14:textId="77777777" w:rsidR="002234CB" w:rsidRPr="008A1867" w:rsidRDefault="002234CB" w:rsidP="002234C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F0050E" w14:textId="77777777" w:rsidR="002234CB" w:rsidRPr="0076745E" w:rsidRDefault="002234CB" w:rsidP="002234C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95,0</w:t>
            </w:r>
          </w:p>
        </w:tc>
      </w:tr>
      <w:tr w:rsidR="002234CB" w:rsidRPr="008A1867" w14:paraId="5F43A195" w14:textId="77777777" w:rsidTr="002234CB">
        <w:trPr>
          <w:gridAfter w:val="1"/>
          <w:wAfter w:w="883" w:type="dxa"/>
          <w:trHeight w:val="57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68701" w14:textId="77777777" w:rsidR="002234CB" w:rsidRPr="00FF2215" w:rsidRDefault="002234CB" w:rsidP="002234CB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Непрограмные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расходы (реализация иных муниципальных функций)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A62307" w14:textId="77777777" w:rsidR="002234CB" w:rsidRPr="00FF2215" w:rsidRDefault="002234CB" w:rsidP="002234C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0113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9AB283" w14:textId="77777777" w:rsidR="002234CB" w:rsidRPr="00FF2215" w:rsidRDefault="002234CB" w:rsidP="002234C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9900000000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BF25E1" w14:textId="77777777" w:rsidR="002234CB" w:rsidRPr="00FF2215" w:rsidRDefault="002234CB" w:rsidP="002234C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1CFDDB" w14:textId="77777777" w:rsidR="002234CB" w:rsidRPr="00FF2215" w:rsidRDefault="002234CB" w:rsidP="002234C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95,0</w:t>
            </w:r>
          </w:p>
        </w:tc>
      </w:tr>
      <w:tr w:rsidR="002234CB" w:rsidRPr="008A1867" w14:paraId="6141818A" w14:textId="77777777" w:rsidTr="002234CB">
        <w:trPr>
          <w:gridAfter w:val="1"/>
          <w:wAfter w:w="883" w:type="dxa"/>
          <w:trHeight w:val="57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AC7F7" w14:textId="77777777" w:rsidR="002234CB" w:rsidRPr="008A1867" w:rsidRDefault="002234CB" w:rsidP="002234CB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F62BB8" w14:textId="77777777" w:rsidR="002234CB" w:rsidRPr="008A1867" w:rsidRDefault="002234CB" w:rsidP="002234CB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F7F547" w14:textId="77777777" w:rsidR="002234CB" w:rsidRPr="008A1867" w:rsidRDefault="002234CB" w:rsidP="002234CB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9900021060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8990E9" w14:textId="77777777" w:rsidR="002234CB" w:rsidRPr="008A1867" w:rsidRDefault="002234CB" w:rsidP="002234CB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893EF8" w14:textId="77777777" w:rsidR="002234CB" w:rsidRPr="0076745E" w:rsidRDefault="002234CB" w:rsidP="002234CB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2234CB" w:rsidRPr="008A1867" w14:paraId="2F629F4A" w14:textId="77777777" w:rsidTr="002234CB">
        <w:trPr>
          <w:gridAfter w:val="1"/>
          <w:wAfter w:w="883" w:type="dxa"/>
          <w:trHeight w:val="57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375FB" w14:textId="77777777" w:rsidR="002234CB" w:rsidRPr="008A1867" w:rsidRDefault="002234CB" w:rsidP="002234CB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A1F8C5" w14:textId="77777777" w:rsidR="002234CB" w:rsidRPr="008A1867" w:rsidRDefault="002234CB" w:rsidP="002234C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D18E8E" w14:textId="77777777" w:rsidR="002234CB" w:rsidRPr="008A1867" w:rsidRDefault="002234CB" w:rsidP="002234C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9900021060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56DA7E" w14:textId="77777777" w:rsidR="002234CB" w:rsidRPr="008A1867" w:rsidRDefault="002234CB" w:rsidP="002234C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08E5BF" w14:textId="77777777" w:rsidR="002234CB" w:rsidRPr="0076745E" w:rsidRDefault="002234CB" w:rsidP="002234C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2234CB" w:rsidRPr="008A1867" w14:paraId="7063414D" w14:textId="77777777" w:rsidTr="002234CB">
        <w:trPr>
          <w:gridAfter w:val="1"/>
          <w:wAfter w:w="883" w:type="dxa"/>
          <w:trHeight w:val="57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5979F" w14:textId="77777777" w:rsidR="002234CB" w:rsidRPr="008A1867" w:rsidRDefault="002234CB" w:rsidP="002234CB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16A261" w14:textId="77777777" w:rsidR="002234CB" w:rsidRPr="008A1867" w:rsidRDefault="002234CB" w:rsidP="002234C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602133" w14:textId="77777777" w:rsidR="002234CB" w:rsidRPr="008A1867" w:rsidRDefault="002234CB" w:rsidP="002234C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9900021060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E6AA0D" w14:textId="77777777" w:rsidR="002234CB" w:rsidRPr="008A1867" w:rsidRDefault="002234CB" w:rsidP="002234C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166666" w14:textId="77777777" w:rsidR="002234CB" w:rsidRPr="0076745E" w:rsidRDefault="002234CB" w:rsidP="002234C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2234CB" w:rsidRPr="008A1867" w14:paraId="719717F3" w14:textId="77777777" w:rsidTr="002234CB">
        <w:trPr>
          <w:gridAfter w:val="1"/>
          <w:wAfter w:w="883" w:type="dxa"/>
          <w:trHeight w:val="57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D168B" w14:textId="77777777" w:rsidR="002234CB" w:rsidRPr="008A1867" w:rsidRDefault="002234CB" w:rsidP="002234CB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Взносы в организации по взаимодействию муниципальных образований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E697CF" w14:textId="77777777" w:rsidR="002234CB" w:rsidRPr="008A1867" w:rsidRDefault="002234CB" w:rsidP="002234CB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5A9459" w14:textId="77777777" w:rsidR="002234CB" w:rsidRPr="008A1867" w:rsidRDefault="002234CB" w:rsidP="002234CB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9900021070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FA045A" w14:textId="77777777" w:rsidR="002234CB" w:rsidRPr="008A1867" w:rsidRDefault="002234CB" w:rsidP="002234CB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85F1BA" w14:textId="77777777" w:rsidR="002234CB" w:rsidRPr="0076745E" w:rsidRDefault="002234CB" w:rsidP="002234CB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2234CB" w:rsidRPr="008A1867" w14:paraId="645B8779" w14:textId="77777777" w:rsidTr="002234CB">
        <w:trPr>
          <w:gridAfter w:val="1"/>
          <w:wAfter w:w="883" w:type="dxa"/>
          <w:trHeight w:val="57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ECBFF" w14:textId="77777777" w:rsidR="002234CB" w:rsidRPr="008A1867" w:rsidRDefault="002234CB" w:rsidP="002234CB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64E641" w14:textId="77777777" w:rsidR="002234CB" w:rsidRPr="008A1867" w:rsidRDefault="002234CB" w:rsidP="002234C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E225AE" w14:textId="77777777" w:rsidR="002234CB" w:rsidRPr="008A1867" w:rsidRDefault="002234CB" w:rsidP="002234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9900021070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CC446C" w14:textId="77777777" w:rsidR="002234CB" w:rsidRPr="008A1867" w:rsidRDefault="002234CB" w:rsidP="002234C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69D6A0" w14:textId="77777777" w:rsidR="002234CB" w:rsidRPr="0076745E" w:rsidRDefault="002234CB" w:rsidP="002234C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2234CB" w:rsidRPr="008A1867" w14:paraId="3959C39D" w14:textId="77777777" w:rsidTr="002234CB">
        <w:trPr>
          <w:gridAfter w:val="1"/>
          <w:wAfter w:w="883" w:type="dxa"/>
          <w:trHeight w:val="57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91483" w14:textId="77777777" w:rsidR="002234CB" w:rsidRPr="008A1867" w:rsidRDefault="002234CB" w:rsidP="002234CB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449A1E" w14:textId="77777777" w:rsidR="002234CB" w:rsidRPr="008A1867" w:rsidRDefault="002234CB" w:rsidP="002234C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D93109" w14:textId="77777777" w:rsidR="002234CB" w:rsidRPr="008A1867" w:rsidRDefault="002234CB" w:rsidP="002234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9900021070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3B12B1" w14:textId="77777777" w:rsidR="002234CB" w:rsidRPr="008A1867" w:rsidRDefault="002234CB" w:rsidP="002234C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48E3D8" w14:textId="77777777" w:rsidR="002234CB" w:rsidRPr="0076745E" w:rsidRDefault="002234CB" w:rsidP="002234C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2234CB" w:rsidRPr="008A1867" w14:paraId="7707C0D1" w14:textId="77777777" w:rsidTr="002234CB">
        <w:trPr>
          <w:gridAfter w:val="1"/>
          <w:wAfter w:w="883" w:type="dxa"/>
          <w:trHeight w:val="57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23853" w14:textId="77777777" w:rsidR="002234CB" w:rsidRPr="00D930F1" w:rsidRDefault="002234CB" w:rsidP="002234CB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D930F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Национальная оборона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279D46" w14:textId="77777777" w:rsidR="002234CB" w:rsidRPr="00D930F1" w:rsidRDefault="002234CB" w:rsidP="002234C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30F1">
              <w:rPr>
                <w:rFonts w:ascii="Times New Roman" w:hAnsi="Times New Roman" w:cs="Times New Roman"/>
                <w:b/>
                <w:sz w:val="24"/>
                <w:szCs w:val="24"/>
              </w:rPr>
              <w:t>0200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C94718" w14:textId="77777777" w:rsidR="002234CB" w:rsidRPr="00D930F1" w:rsidRDefault="002234CB" w:rsidP="002234C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B93432" w14:textId="77777777" w:rsidR="002234CB" w:rsidRPr="00D930F1" w:rsidRDefault="002234CB" w:rsidP="002234C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1418CA" w14:textId="77777777" w:rsidR="002234CB" w:rsidRPr="00D930F1" w:rsidRDefault="002234CB" w:rsidP="002234C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187,6</w:t>
            </w:r>
          </w:p>
        </w:tc>
      </w:tr>
      <w:tr w:rsidR="002234CB" w:rsidRPr="008A1867" w14:paraId="1E0C5FF7" w14:textId="77777777" w:rsidTr="002234CB">
        <w:trPr>
          <w:gridAfter w:val="1"/>
          <w:wAfter w:w="883" w:type="dxa"/>
          <w:trHeight w:val="57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CFE0B" w14:textId="77777777" w:rsidR="002234CB" w:rsidRPr="008A1867" w:rsidRDefault="002234CB" w:rsidP="002234CB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2AF064" w14:textId="77777777" w:rsidR="002234CB" w:rsidRPr="008A1867" w:rsidRDefault="002234CB" w:rsidP="002234C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552B07" w14:textId="77777777" w:rsidR="002234CB" w:rsidRDefault="002234CB" w:rsidP="002234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60B1BE" w14:textId="77777777" w:rsidR="002234CB" w:rsidRPr="008A1867" w:rsidRDefault="002234CB" w:rsidP="002234C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8F85C9" w14:textId="77777777" w:rsidR="002234CB" w:rsidRDefault="002234CB" w:rsidP="002234C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187,6</w:t>
            </w:r>
          </w:p>
        </w:tc>
      </w:tr>
      <w:tr w:rsidR="002234CB" w:rsidRPr="008A1867" w14:paraId="170915C8" w14:textId="77777777" w:rsidTr="002234CB">
        <w:trPr>
          <w:gridAfter w:val="1"/>
          <w:wAfter w:w="883" w:type="dxa"/>
          <w:trHeight w:val="57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A53FB" w14:textId="77777777" w:rsidR="002234CB" w:rsidRPr="008A1867" w:rsidRDefault="002234CB" w:rsidP="002234CB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Государственная программа «Эффективное управление региональными финансами, государственными закупками и совершенствование межбюджетных отношений в Томской области»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04A86F" w14:textId="77777777" w:rsidR="002234CB" w:rsidRPr="008A1867" w:rsidRDefault="002234CB" w:rsidP="002234C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BEABE0" w14:textId="77777777" w:rsidR="002234CB" w:rsidRDefault="002234CB" w:rsidP="002234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D48C77" w14:textId="77777777" w:rsidR="002234CB" w:rsidRPr="008A1867" w:rsidRDefault="002234CB" w:rsidP="002234C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1D6DC6" w14:textId="77777777" w:rsidR="002234CB" w:rsidRDefault="002234CB" w:rsidP="002234C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187,6</w:t>
            </w:r>
          </w:p>
        </w:tc>
      </w:tr>
      <w:tr w:rsidR="002234CB" w:rsidRPr="008A1867" w14:paraId="6DF84339" w14:textId="77777777" w:rsidTr="002234CB">
        <w:trPr>
          <w:gridAfter w:val="1"/>
          <w:wAfter w:w="883" w:type="dxa"/>
          <w:trHeight w:val="57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563C2" w14:textId="77777777" w:rsidR="002234CB" w:rsidRPr="008A1867" w:rsidRDefault="002234CB" w:rsidP="002234CB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Подпрограмма «Совершенствование межбюджетных отношений в Томской области»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20FBF8" w14:textId="77777777" w:rsidR="002234CB" w:rsidRPr="008A1867" w:rsidRDefault="002234CB" w:rsidP="002234C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6F218D" w14:textId="77777777" w:rsidR="002234CB" w:rsidRDefault="002234CB" w:rsidP="002234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66EA80" w14:textId="77777777" w:rsidR="002234CB" w:rsidRPr="008A1867" w:rsidRDefault="002234CB" w:rsidP="002234C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3F06E4" w14:textId="77777777" w:rsidR="002234CB" w:rsidRDefault="002234CB" w:rsidP="002234C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187,6</w:t>
            </w:r>
          </w:p>
        </w:tc>
      </w:tr>
      <w:tr w:rsidR="002234CB" w:rsidRPr="008A1867" w14:paraId="709CA472" w14:textId="77777777" w:rsidTr="002234CB">
        <w:trPr>
          <w:gridAfter w:val="1"/>
          <w:wAfter w:w="883" w:type="dxa"/>
          <w:trHeight w:val="57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7DF36" w14:textId="77777777" w:rsidR="002234CB" w:rsidRPr="008A1867" w:rsidRDefault="002234CB" w:rsidP="002234CB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Основное мероприятие «Обеспечение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7AFE0C" w14:textId="77777777" w:rsidR="002234CB" w:rsidRPr="008A1867" w:rsidRDefault="002234CB" w:rsidP="002234C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70EDA0" w14:textId="77777777" w:rsidR="002234CB" w:rsidRDefault="002234CB" w:rsidP="002234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2128100000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58CFBF" w14:textId="77777777" w:rsidR="002234CB" w:rsidRPr="008A1867" w:rsidRDefault="002234CB" w:rsidP="002234C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2683D7" w14:textId="77777777" w:rsidR="002234CB" w:rsidRDefault="002234CB" w:rsidP="002234C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187,6</w:t>
            </w:r>
          </w:p>
        </w:tc>
      </w:tr>
      <w:tr w:rsidR="002234CB" w:rsidRPr="008A1867" w14:paraId="4682CD59" w14:textId="77777777" w:rsidTr="002234CB">
        <w:trPr>
          <w:gridAfter w:val="1"/>
          <w:wAfter w:w="883" w:type="dxa"/>
          <w:trHeight w:val="57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DA558" w14:textId="77777777" w:rsidR="002234CB" w:rsidRPr="008A1867" w:rsidRDefault="002234CB" w:rsidP="002234CB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9D0B97" w14:textId="77777777" w:rsidR="002234CB" w:rsidRPr="008A1867" w:rsidRDefault="002234CB" w:rsidP="002234C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D28BE7" w14:textId="77777777" w:rsidR="002234CB" w:rsidRDefault="002234CB" w:rsidP="002234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2128151180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4DF3E9" w14:textId="77777777" w:rsidR="002234CB" w:rsidRPr="008A1867" w:rsidRDefault="002234CB" w:rsidP="002234C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93070F" w14:textId="77777777" w:rsidR="002234CB" w:rsidRDefault="002234CB" w:rsidP="002234C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187,6</w:t>
            </w:r>
          </w:p>
        </w:tc>
      </w:tr>
      <w:tr w:rsidR="002234CB" w:rsidRPr="008A1867" w14:paraId="4754CB05" w14:textId="77777777" w:rsidTr="002234CB">
        <w:trPr>
          <w:gridAfter w:val="1"/>
          <w:wAfter w:w="883" w:type="dxa"/>
          <w:trHeight w:val="57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CB5C3" w14:textId="77777777" w:rsidR="002234CB" w:rsidRDefault="002234CB" w:rsidP="002234CB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Расходы и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A5B8EE" w14:textId="77777777" w:rsidR="002234CB" w:rsidRDefault="002234CB" w:rsidP="002234C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B45A0E" w14:textId="77777777" w:rsidR="002234CB" w:rsidRDefault="002234CB" w:rsidP="002234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2128151180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EF8B87" w14:textId="77777777" w:rsidR="002234CB" w:rsidRPr="008A1867" w:rsidRDefault="002234CB" w:rsidP="002234C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C8759D" w14:textId="77777777" w:rsidR="002234CB" w:rsidRDefault="002234CB" w:rsidP="002234C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187,6</w:t>
            </w:r>
          </w:p>
        </w:tc>
      </w:tr>
      <w:tr w:rsidR="002234CB" w:rsidRPr="008A1867" w14:paraId="504A2803" w14:textId="77777777" w:rsidTr="002234CB">
        <w:trPr>
          <w:gridAfter w:val="1"/>
          <w:wAfter w:w="883" w:type="dxa"/>
          <w:trHeight w:val="57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D677E" w14:textId="77777777" w:rsidR="002234CB" w:rsidRDefault="002234CB" w:rsidP="002234CB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781D1A" w14:textId="77777777" w:rsidR="002234CB" w:rsidRDefault="002234CB" w:rsidP="002234C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011722" w14:textId="77777777" w:rsidR="002234CB" w:rsidRDefault="002234CB" w:rsidP="002234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2128151180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E13F07" w14:textId="77777777" w:rsidR="002234CB" w:rsidRPr="008A1867" w:rsidRDefault="002234CB" w:rsidP="002234C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3BDAEA" w14:textId="77777777" w:rsidR="002234CB" w:rsidRDefault="002234CB" w:rsidP="002234C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187,6</w:t>
            </w:r>
          </w:p>
        </w:tc>
      </w:tr>
      <w:tr w:rsidR="002234CB" w:rsidRPr="008A1867" w14:paraId="46510073" w14:textId="77777777" w:rsidTr="002234CB">
        <w:trPr>
          <w:gridAfter w:val="1"/>
          <w:wAfter w:w="883" w:type="dxa"/>
          <w:trHeight w:val="57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DCF3C" w14:textId="77777777" w:rsidR="002234CB" w:rsidRPr="008A1867" w:rsidRDefault="002234CB" w:rsidP="002234CB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Национальная экономика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3409F7" w14:textId="77777777" w:rsidR="002234CB" w:rsidRPr="008A1867" w:rsidRDefault="002234CB" w:rsidP="002234C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6F020D" w14:textId="77777777" w:rsidR="002234CB" w:rsidRPr="008A1867" w:rsidRDefault="002234CB" w:rsidP="002234C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AE84D7" w14:textId="77777777" w:rsidR="002234CB" w:rsidRPr="00E363B3" w:rsidRDefault="002234CB" w:rsidP="002234C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63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2AF6F5" w14:textId="77777777" w:rsidR="002234CB" w:rsidRPr="00E363B3" w:rsidRDefault="002234CB" w:rsidP="002234CB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7341,3</w:t>
            </w:r>
          </w:p>
        </w:tc>
      </w:tr>
      <w:tr w:rsidR="002234CB" w:rsidRPr="008A1867" w14:paraId="7D212F56" w14:textId="77777777" w:rsidTr="002234CB">
        <w:trPr>
          <w:gridAfter w:val="1"/>
          <w:wAfter w:w="883" w:type="dxa"/>
          <w:trHeight w:val="57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B27E6" w14:textId="77777777" w:rsidR="002234CB" w:rsidRPr="008A1867" w:rsidRDefault="002234CB" w:rsidP="002234CB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868083" w14:textId="77777777" w:rsidR="002234CB" w:rsidRPr="008A1867" w:rsidRDefault="002234CB" w:rsidP="002234CB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0409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FD1940" w14:textId="77777777" w:rsidR="002234CB" w:rsidRPr="008A1867" w:rsidRDefault="002234CB" w:rsidP="002234C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BE893D" w14:textId="77777777" w:rsidR="002234CB" w:rsidRPr="00E363B3" w:rsidRDefault="002234CB" w:rsidP="002234C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A3AC99" w14:textId="77777777" w:rsidR="002234CB" w:rsidRPr="00E363B3" w:rsidRDefault="002234CB" w:rsidP="002234CB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7341,3</w:t>
            </w:r>
          </w:p>
        </w:tc>
      </w:tr>
      <w:tr w:rsidR="002234CB" w:rsidRPr="008A1867" w14:paraId="38D0F315" w14:textId="77777777" w:rsidTr="002234CB">
        <w:trPr>
          <w:gridAfter w:val="1"/>
          <w:wAfter w:w="883" w:type="dxa"/>
          <w:trHeight w:val="57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1FA90" w14:textId="77777777" w:rsidR="002234CB" w:rsidRPr="00C821B7" w:rsidRDefault="002234CB" w:rsidP="002234CB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Государственная программа «Развитие транспортной системы в Томской области»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965E20" w14:textId="77777777" w:rsidR="002234CB" w:rsidRPr="00C821B7" w:rsidRDefault="002234CB" w:rsidP="002234C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0409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A5B62E" w14:textId="77777777" w:rsidR="002234CB" w:rsidRPr="00C821B7" w:rsidRDefault="002234CB" w:rsidP="002234C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1800000000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4B0AA1" w14:textId="77777777" w:rsidR="002234CB" w:rsidRPr="00C821B7" w:rsidRDefault="002234CB" w:rsidP="002234C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E3AF83" w14:textId="77777777" w:rsidR="002234CB" w:rsidRPr="00C821B7" w:rsidRDefault="002234CB" w:rsidP="002234C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5655,6</w:t>
            </w:r>
          </w:p>
        </w:tc>
      </w:tr>
      <w:tr w:rsidR="002234CB" w:rsidRPr="008A1867" w14:paraId="2CCD4281" w14:textId="77777777" w:rsidTr="002234CB">
        <w:trPr>
          <w:gridAfter w:val="1"/>
          <w:wAfter w:w="883" w:type="dxa"/>
          <w:trHeight w:val="57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A32D6" w14:textId="77777777" w:rsidR="002234CB" w:rsidRPr="00C821B7" w:rsidRDefault="002234CB" w:rsidP="002234CB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Подпрограмма  «Сохранение и развитие автомобильных дорог Томской области»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4D1D25" w14:textId="77777777" w:rsidR="002234CB" w:rsidRPr="00C821B7" w:rsidRDefault="002234CB" w:rsidP="002234C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0409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6419BE" w14:textId="77777777" w:rsidR="002234CB" w:rsidRPr="00C821B7" w:rsidRDefault="002234CB" w:rsidP="002234C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1820000000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3C46E6" w14:textId="77777777" w:rsidR="002234CB" w:rsidRPr="00C821B7" w:rsidRDefault="002234CB" w:rsidP="002234C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7893DD" w14:textId="77777777" w:rsidR="002234CB" w:rsidRPr="00C821B7" w:rsidRDefault="002234CB" w:rsidP="002234C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5655,6</w:t>
            </w:r>
          </w:p>
        </w:tc>
      </w:tr>
      <w:tr w:rsidR="002234CB" w:rsidRPr="008A1867" w14:paraId="609D471F" w14:textId="77777777" w:rsidTr="002234CB">
        <w:trPr>
          <w:gridAfter w:val="1"/>
          <w:wAfter w:w="883" w:type="dxa"/>
          <w:trHeight w:val="57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D1D32" w14:textId="77777777" w:rsidR="002234CB" w:rsidRPr="00C821B7" w:rsidRDefault="002234CB" w:rsidP="002234CB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Основное мероприятие «Капитальный ремонт и (или)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ремонт автомобильных дорог общего пользования местного значения Томской области»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D5FFEA" w14:textId="77777777" w:rsidR="002234CB" w:rsidRPr="00C821B7" w:rsidRDefault="002234CB" w:rsidP="002234C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0409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C76FA7" w14:textId="77777777" w:rsidR="002234CB" w:rsidRPr="00C821B7" w:rsidRDefault="002234CB" w:rsidP="002234C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1828400000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13239F" w14:textId="77777777" w:rsidR="002234CB" w:rsidRPr="00C821B7" w:rsidRDefault="002234CB" w:rsidP="002234C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4A6F51" w14:textId="77777777" w:rsidR="002234CB" w:rsidRPr="00C821B7" w:rsidRDefault="002234CB" w:rsidP="002234C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5655,6</w:t>
            </w:r>
          </w:p>
        </w:tc>
      </w:tr>
      <w:tr w:rsidR="002234CB" w:rsidRPr="008A1867" w14:paraId="04645FD4" w14:textId="77777777" w:rsidTr="002234CB">
        <w:trPr>
          <w:gridAfter w:val="1"/>
          <w:wAfter w:w="883" w:type="dxa"/>
          <w:trHeight w:val="57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E6228" w14:textId="77777777" w:rsidR="002234CB" w:rsidRPr="00C821B7" w:rsidRDefault="002234CB" w:rsidP="002234CB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C84F9A" w14:textId="77777777" w:rsidR="002234CB" w:rsidRPr="00C821B7" w:rsidRDefault="002234CB" w:rsidP="002234C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0409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A2B430" w14:textId="77777777" w:rsidR="002234CB" w:rsidRPr="00C821B7" w:rsidRDefault="002234CB" w:rsidP="002234C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1828440930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E78F59" w14:textId="77777777" w:rsidR="002234CB" w:rsidRPr="00C821B7" w:rsidRDefault="002234CB" w:rsidP="002234C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73111D" w14:textId="77777777" w:rsidR="002234CB" w:rsidRPr="00C821B7" w:rsidRDefault="002234CB" w:rsidP="002234C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5655,6</w:t>
            </w:r>
          </w:p>
        </w:tc>
      </w:tr>
      <w:tr w:rsidR="002234CB" w:rsidRPr="008A1867" w14:paraId="1833E7BB" w14:textId="77777777" w:rsidTr="002234CB">
        <w:trPr>
          <w:gridAfter w:val="1"/>
          <w:wAfter w:w="883" w:type="dxa"/>
          <w:trHeight w:val="57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CF6C6" w14:textId="77777777" w:rsidR="002234CB" w:rsidRPr="00C821B7" w:rsidRDefault="002234CB" w:rsidP="002234CB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53CA99" w14:textId="77777777" w:rsidR="002234CB" w:rsidRPr="00C821B7" w:rsidRDefault="002234CB" w:rsidP="002234C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0409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8FF9B2" w14:textId="77777777" w:rsidR="002234CB" w:rsidRPr="00C821B7" w:rsidRDefault="002234CB" w:rsidP="002234C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1828440930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6AD849" w14:textId="77777777" w:rsidR="002234CB" w:rsidRPr="00C821B7" w:rsidRDefault="002234CB" w:rsidP="002234C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F85DD2" w14:textId="77777777" w:rsidR="002234CB" w:rsidRPr="00C821B7" w:rsidRDefault="002234CB" w:rsidP="002234C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5655,6</w:t>
            </w:r>
          </w:p>
        </w:tc>
      </w:tr>
      <w:tr w:rsidR="002234CB" w:rsidRPr="008A1867" w14:paraId="717E9482" w14:textId="77777777" w:rsidTr="002234CB">
        <w:trPr>
          <w:gridAfter w:val="1"/>
          <w:wAfter w:w="883" w:type="dxa"/>
          <w:trHeight w:val="57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DAB61" w14:textId="77777777" w:rsidR="002234CB" w:rsidRPr="00C821B7" w:rsidRDefault="002234CB" w:rsidP="002234CB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B475CA" w14:textId="77777777" w:rsidR="002234CB" w:rsidRPr="00C821B7" w:rsidRDefault="002234CB" w:rsidP="002234C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0409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17A026" w14:textId="77777777" w:rsidR="002234CB" w:rsidRPr="00C821B7" w:rsidRDefault="002234CB" w:rsidP="002234C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1828440930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679C83" w14:textId="77777777" w:rsidR="002234CB" w:rsidRPr="00C821B7" w:rsidRDefault="002234CB" w:rsidP="002234C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EC04BC" w14:textId="77777777" w:rsidR="002234CB" w:rsidRPr="00C821B7" w:rsidRDefault="002234CB" w:rsidP="002234CB">
            <w:pPr>
              <w:spacing w:after="0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5655,6</w:t>
            </w:r>
          </w:p>
        </w:tc>
      </w:tr>
      <w:tr w:rsidR="002234CB" w:rsidRPr="008A1867" w14:paraId="26624AC6" w14:textId="77777777" w:rsidTr="002234CB">
        <w:trPr>
          <w:gridAfter w:val="1"/>
          <w:wAfter w:w="883" w:type="dxa"/>
          <w:trHeight w:val="57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434DE" w14:textId="77777777" w:rsidR="002234CB" w:rsidRPr="00FF4ECB" w:rsidRDefault="002234CB" w:rsidP="002234CB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FF4ECB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Расходы в сфере дорожного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3CE305" w14:textId="77777777" w:rsidR="002234CB" w:rsidRPr="00FF4ECB" w:rsidRDefault="002234CB" w:rsidP="002234C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0409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DDFD66" w14:textId="77777777" w:rsidR="002234CB" w:rsidRPr="00FF4ECB" w:rsidRDefault="002234CB" w:rsidP="002234C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7400000000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4F0FF1" w14:textId="77777777" w:rsidR="002234CB" w:rsidRPr="00FF4ECB" w:rsidRDefault="002234CB" w:rsidP="002234C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235AE1" w14:textId="77777777" w:rsidR="002234CB" w:rsidRPr="00FF4ECB" w:rsidRDefault="002234CB" w:rsidP="002234CB">
            <w:pPr>
              <w:spacing w:after="0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1685,7</w:t>
            </w:r>
          </w:p>
        </w:tc>
      </w:tr>
      <w:tr w:rsidR="002234CB" w:rsidRPr="008A1867" w14:paraId="75FFF086" w14:textId="77777777" w:rsidTr="002234CB">
        <w:trPr>
          <w:gridAfter w:val="1"/>
          <w:wAfter w:w="883" w:type="dxa"/>
          <w:trHeight w:val="57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B4A06" w14:textId="77777777" w:rsidR="002234CB" w:rsidRPr="008A1867" w:rsidRDefault="002234CB" w:rsidP="002234CB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Осуществление деятельности по содержанию автомобильных дорог общего пользования местного значения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B39595" w14:textId="77777777" w:rsidR="002234CB" w:rsidRPr="008A1867" w:rsidRDefault="002234CB" w:rsidP="002234CB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7E40F5" w14:textId="77777777" w:rsidR="002234CB" w:rsidRPr="008A1867" w:rsidRDefault="002234CB" w:rsidP="002234CB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7400062010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8EC9F4" w14:textId="77777777" w:rsidR="002234CB" w:rsidRPr="008A1867" w:rsidRDefault="002234CB" w:rsidP="002234CB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E64C0A" w14:textId="77777777" w:rsidR="002234CB" w:rsidRPr="00E363B3" w:rsidRDefault="002234CB" w:rsidP="002234CB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1371,0</w:t>
            </w:r>
          </w:p>
        </w:tc>
      </w:tr>
      <w:tr w:rsidR="002234CB" w:rsidRPr="008A1867" w14:paraId="65141712" w14:textId="77777777" w:rsidTr="002234CB">
        <w:trPr>
          <w:gridAfter w:val="1"/>
          <w:wAfter w:w="883" w:type="dxa"/>
          <w:trHeight w:val="57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B3D29" w14:textId="77777777" w:rsidR="002234CB" w:rsidRPr="008A1867" w:rsidRDefault="002234CB" w:rsidP="002234CB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265119" w14:textId="77777777" w:rsidR="002234CB" w:rsidRPr="008A1867" w:rsidRDefault="002234CB" w:rsidP="002234CB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01E1A8" w14:textId="77777777" w:rsidR="002234CB" w:rsidRDefault="002234CB" w:rsidP="002234CB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7400062010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3ABF01" w14:textId="77777777" w:rsidR="002234CB" w:rsidRPr="008A1867" w:rsidRDefault="002234CB" w:rsidP="002234CB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BE3C16" w14:textId="77777777" w:rsidR="002234CB" w:rsidRDefault="002234CB" w:rsidP="002234CB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1371,0</w:t>
            </w:r>
          </w:p>
        </w:tc>
      </w:tr>
      <w:tr w:rsidR="002234CB" w:rsidRPr="008A1867" w14:paraId="5EE6F0D9" w14:textId="77777777" w:rsidTr="002234CB">
        <w:trPr>
          <w:gridAfter w:val="1"/>
          <w:wAfter w:w="883" w:type="dxa"/>
          <w:trHeight w:val="57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5F829" w14:textId="77777777" w:rsidR="002234CB" w:rsidRPr="008A1867" w:rsidRDefault="002234CB" w:rsidP="002234CB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CE28F2" w14:textId="77777777" w:rsidR="002234CB" w:rsidRPr="008A1867" w:rsidRDefault="002234CB" w:rsidP="002234CB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057C8B" w14:textId="77777777" w:rsidR="002234CB" w:rsidRDefault="002234CB" w:rsidP="002234CB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7400062010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87B5EB" w14:textId="77777777" w:rsidR="002234CB" w:rsidRPr="008A1867" w:rsidRDefault="002234CB" w:rsidP="002234CB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5AAE8C" w14:textId="77777777" w:rsidR="002234CB" w:rsidRDefault="002234CB" w:rsidP="002234CB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1371,0</w:t>
            </w:r>
          </w:p>
        </w:tc>
      </w:tr>
      <w:tr w:rsidR="002234CB" w:rsidRPr="008A1867" w14:paraId="7D224E2D" w14:textId="77777777" w:rsidTr="002234CB">
        <w:trPr>
          <w:gridAfter w:val="1"/>
          <w:wAfter w:w="883" w:type="dxa"/>
          <w:trHeight w:val="57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29351" w14:textId="77777777" w:rsidR="002234CB" w:rsidRPr="008A1867" w:rsidRDefault="002234CB" w:rsidP="002234CB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CA6623" w14:textId="77777777" w:rsidR="002234CB" w:rsidRPr="008A1867" w:rsidRDefault="002234CB" w:rsidP="002234CB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BD3324" w14:textId="77777777" w:rsidR="002234CB" w:rsidRPr="008A1867" w:rsidRDefault="002234CB" w:rsidP="002234CB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74000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S093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5FD189" w14:textId="77777777" w:rsidR="002234CB" w:rsidRPr="008A1867" w:rsidRDefault="002234CB" w:rsidP="002234CB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F62627" w14:textId="77777777" w:rsidR="002234CB" w:rsidRPr="00E363B3" w:rsidRDefault="002234CB" w:rsidP="002234CB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314,7</w:t>
            </w:r>
          </w:p>
        </w:tc>
      </w:tr>
      <w:tr w:rsidR="002234CB" w:rsidRPr="008A1867" w14:paraId="52F6D918" w14:textId="77777777" w:rsidTr="002234CB">
        <w:trPr>
          <w:gridAfter w:val="1"/>
          <w:wAfter w:w="883" w:type="dxa"/>
          <w:trHeight w:val="57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E1467" w14:textId="77777777" w:rsidR="002234CB" w:rsidRPr="008A1867" w:rsidRDefault="002234CB" w:rsidP="002234CB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01773B" w14:textId="77777777" w:rsidR="002234CB" w:rsidRPr="008A1867" w:rsidRDefault="002234CB" w:rsidP="002234C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47D4AC" w14:textId="77777777" w:rsidR="002234CB" w:rsidRPr="008A1867" w:rsidRDefault="002234CB" w:rsidP="002234C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74000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S093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B693D8" w14:textId="77777777" w:rsidR="002234CB" w:rsidRPr="008A1867" w:rsidRDefault="002234CB" w:rsidP="002234C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527248" w14:textId="77777777" w:rsidR="002234CB" w:rsidRPr="00E363B3" w:rsidRDefault="002234CB" w:rsidP="002234C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314,7</w:t>
            </w:r>
          </w:p>
        </w:tc>
      </w:tr>
      <w:tr w:rsidR="002234CB" w:rsidRPr="008A1867" w14:paraId="01B46090" w14:textId="77777777" w:rsidTr="002234CB">
        <w:trPr>
          <w:gridAfter w:val="1"/>
          <w:wAfter w:w="883" w:type="dxa"/>
          <w:trHeight w:val="57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35C9D" w14:textId="77777777" w:rsidR="002234CB" w:rsidRPr="008A1867" w:rsidRDefault="002234CB" w:rsidP="002234CB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34D1BF" w14:textId="77777777" w:rsidR="002234CB" w:rsidRPr="008A1867" w:rsidRDefault="002234CB" w:rsidP="002234C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5F56A4" w14:textId="77777777" w:rsidR="002234CB" w:rsidRPr="008A1867" w:rsidRDefault="002234CB" w:rsidP="002234C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74000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S093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8BABA5" w14:textId="77777777" w:rsidR="002234CB" w:rsidRPr="008A1867" w:rsidRDefault="002234CB" w:rsidP="002234C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449928" w14:textId="77777777" w:rsidR="002234CB" w:rsidRPr="00E363B3" w:rsidRDefault="002234CB" w:rsidP="002234C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314,7</w:t>
            </w:r>
          </w:p>
        </w:tc>
      </w:tr>
      <w:tr w:rsidR="002234CB" w:rsidRPr="008A1867" w14:paraId="369E0AA3" w14:textId="77777777" w:rsidTr="002234CB">
        <w:trPr>
          <w:gridAfter w:val="1"/>
          <w:wAfter w:w="883" w:type="dxa"/>
          <w:trHeight w:val="57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91D4B" w14:textId="77777777" w:rsidR="002234CB" w:rsidRPr="008A1867" w:rsidRDefault="002234CB" w:rsidP="002234CB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15D42A" w14:textId="77777777" w:rsidR="002234CB" w:rsidRPr="008A1867" w:rsidRDefault="002234CB" w:rsidP="002234C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791ADC" w14:textId="77777777" w:rsidR="002234CB" w:rsidRPr="008A1867" w:rsidRDefault="002234CB" w:rsidP="002234C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084E53" w14:textId="77777777" w:rsidR="002234CB" w:rsidRPr="008A1867" w:rsidRDefault="002234CB" w:rsidP="002234C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B1AF47" w14:textId="77777777" w:rsidR="002234CB" w:rsidRPr="0076745E" w:rsidRDefault="002234CB" w:rsidP="002234C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4110,3</w:t>
            </w:r>
          </w:p>
        </w:tc>
      </w:tr>
      <w:tr w:rsidR="002234CB" w:rsidRPr="008A1867" w14:paraId="34743BB6" w14:textId="77777777" w:rsidTr="002234CB">
        <w:trPr>
          <w:gridAfter w:val="1"/>
          <w:wAfter w:w="883" w:type="dxa"/>
          <w:trHeight w:val="57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AF2DE" w14:textId="77777777" w:rsidR="002234CB" w:rsidRPr="008A1867" w:rsidRDefault="002234CB" w:rsidP="002234CB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Жилищное хозяйство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141ED2" w14:textId="77777777" w:rsidR="002234CB" w:rsidRPr="008A1867" w:rsidRDefault="002234CB" w:rsidP="002234C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0501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EF0E8B" w14:textId="77777777" w:rsidR="002234CB" w:rsidRPr="008A1867" w:rsidRDefault="002234CB" w:rsidP="002234C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0DC36F" w14:textId="77777777" w:rsidR="002234CB" w:rsidRPr="008A1867" w:rsidRDefault="002234CB" w:rsidP="002234C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0F6A77" w14:textId="77777777" w:rsidR="002234CB" w:rsidRPr="0076745E" w:rsidRDefault="002234CB" w:rsidP="002234C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166,3</w:t>
            </w:r>
          </w:p>
        </w:tc>
      </w:tr>
      <w:tr w:rsidR="002234CB" w:rsidRPr="008A1867" w14:paraId="2B73DCB8" w14:textId="77777777" w:rsidTr="002234CB">
        <w:trPr>
          <w:gridAfter w:val="1"/>
          <w:wAfter w:w="883" w:type="dxa"/>
          <w:trHeight w:val="57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37ED8" w14:textId="77777777" w:rsidR="002234CB" w:rsidRPr="008A1867" w:rsidRDefault="002234CB" w:rsidP="002234CB">
            <w:pPr>
              <w:tabs>
                <w:tab w:val="left" w:pos="3870"/>
              </w:tabs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Расходы в сфере жилищного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C61A7A" w14:textId="77777777" w:rsidR="002234CB" w:rsidRPr="008A1867" w:rsidRDefault="002234CB" w:rsidP="002234CB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F2BDBF" w14:textId="77777777" w:rsidR="002234CB" w:rsidRPr="008A1867" w:rsidRDefault="002234CB" w:rsidP="002234CB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6612F1" w14:textId="77777777" w:rsidR="002234CB" w:rsidRPr="008A1867" w:rsidRDefault="002234CB" w:rsidP="002234CB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F17720" w14:textId="77777777" w:rsidR="002234CB" w:rsidRPr="003A41ED" w:rsidRDefault="002234CB" w:rsidP="002234CB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166,3</w:t>
            </w:r>
          </w:p>
        </w:tc>
      </w:tr>
      <w:tr w:rsidR="002234CB" w:rsidRPr="008A1867" w14:paraId="784A1C24" w14:textId="77777777" w:rsidTr="002234CB">
        <w:trPr>
          <w:gridAfter w:val="1"/>
          <w:wAfter w:w="883" w:type="dxa"/>
          <w:trHeight w:val="57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74D5F" w14:textId="77777777" w:rsidR="002234CB" w:rsidRPr="008A1867" w:rsidRDefault="002234CB" w:rsidP="002234CB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Капитальный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и текущий ремонт </w:t>
            </w: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муниципального жилищного фонда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8FF6C6" w14:textId="77777777" w:rsidR="002234CB" w:rsidRPr="008A1867" w:rsidRDefault="002234CB" w:rsidP="002234CB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FAEBCA" w14:textId="77777777" w:rsidR="002234CB" w:rsidRPr="008A1867" w:rsidRDefault="002234CB" w:rsidP="002234CB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7500063010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346066" w14:textId="77777777" w:rsidR="002234CB" w:rsidRPr="008A1867" w:rsidRDefault="002234CB" w:rsidP="002234CB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6315DA" w14:textId="77777777" w:rsidR="002234CB" w:rsidRPr="003A41ED" w:rsidRDefault="002234CB" w:rsidP="002234CB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149,5</w:t>
            </w:r>
          </w:p>
        </w:tc>
      </w:tr>
      <w:tr w:rsidR="002234CB" w:rsidRPr="008A1867" w14:paraId="2F33A97A" w14:textId="77777777" w:rsidTr="002234CB">
        <w:trPr>
          <w:gridAfter w:val="1"/>
          <w:wAfter w:w="883" w:type="dxa"/>
          <w:trHeight w:val="57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68A03" w14:textId="77777777" w:rsidR="002234CB" w:rsidRPr="008A1867" w:rsidRDefault="002234CB" w:rsidP="002234CB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897586" w14:textId="77777777" w:rsidR="002234CB" w:rsidRPr="008A1867" w:rsidRDefault="002234CB" w:rsidP="002234C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6E66C1" w14:textId="77777777" w:rsidR="002234CB" w:rsidRPr="008A1867" w:rsidRDefault="002234CB" w:rsidP="002234C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7500063010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68C21F" w14:textId="77777777" w:rsidR="002234CB" w:rsidRPr="008A1867" w:rsidRDefault="002234CB" w:rsidP="002234C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EBE819" w14:textId="77777777" w:rsidR="002234CB" w:rsidRPr="003A41ED" w:rsidRDefault="002234CB" w:rsidP="002234C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149,5</w:t>
            </w:r>
          </w:p>
        </w:tc>
      </w:tr>
      <w:tr w:rsidR="002234CB" w:rsidRPr="008A1867" w14:paraId="04269348" w14:textId="77777777" w:rsidTr="002234CB">
        <w:trPr>
          <w:gridAfter w:val="1"/>
          <w:wAfter w:w="883" w:type="dxa"/>
          <w:trHeight w:val="57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96F1B" w14:textId="77777777" w:rsidR="002234CB" w:rsidRPr="008A1867" w:rsidRDefault="002234CB" w:rsidP="002234CB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286215" w14:textId="77777777" w:rsidR="002234CB" w:rsidRPr="008A1867" w:rsidRDefault="002234CB" w:rsidP="002234C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47A276" w14:textId="77777777" w:rsidR="002234CB" w:rsidRPr="008A1867" w:rsidRDefault="002234CB" w:rsidP="002234C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7500063010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3052BF" w14:textId="77777777" w:rsidR="002234CB" w:rsidRPr="008A1867" w:rsidRDefault="002234CB" w:rsidP="002234C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E346F9" w14:textId="77777777" w:rsidR="002234CB" w:rsidRPr="003A41ED" w:rsidRDefault="002234CB" w:rsidP="002234C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149,5</w:t>
            </w:r>
          </w:p>
        </w:tc>
      </w:tr>
      <w:tr w:rsidR="002234CB" w:rsidRPr="008A1867" w14:paraId="68635D51" w14:textId="77777777" w:rsidTr="002234CB">
        <w:trPr>
          <w:gridAfter w:val="1"/>
          <w:wAfter w:w="883" w:type="dxa"/>
          <w:trHeight w:val="57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CD5F2" w14:textId="77777777" w:rsidR="002234CB" w:rsidRPr="008A1867" w:rsidRDefault="002234CB" w:rsidP="002234CB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Уплата взносов на капитальный ремонт в отношении помещений, находящихся в государственной или муниципальной собственности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D885DF" w14:textId="77777777" w:rsidR="002234CB" w:rsidRPr="008A1867" w:rsidRDefault="002234CB" w:rsidP="002234C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949780" w14:textId="77777777" w:rsidR="002234CB" w:rsidRDefault="002234CB" w:rsidP="002234C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7500063020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84DB06" w14:textId="77777777" w:rsidR="002234CB" w:rsidRPr="008A1867" w:rsidRDefault="002234CB" w:rsidP="002234C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D340A1" w14:textId="77777777" w:rsidR="002234CB" w:rsidRDefault="002234CB" w:rsidP="002234C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16,8</w:t>
            </w:r>
          </w:p>
        </w:tc>
      </w:tr>
      <w:tr w:rsidR="002234CB" w:rsidRPr="008A1867" w14:paraId="416C4252" w14:textId="77777777" w:rsidTr="002234CB">
        <w:trPr>
          <w:gridAfter w:val="1"/>
          <w:wAfter w:w="883" w:type="dxa"/>
          <w:trHeight w:val="57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FDDCB" w14:textId="77777777" w:rsidR="002234CB" w:rsidRPr="008A1867" w:rsidRDefault="002234CB" w:rsidP="002234CB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EC87C4" w14:textId="77777777" w:rsidR="002234CB" w:rsidRPr="008A1867" w:rsidRDefault="002234CB" w:rsidP="002234C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214DEE" w14:textId="77777777" w:rsidR="002234CB" w:rsidRDefault="002234CB" w:rsidP="002234C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7500063020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B79A99" w14:textId="77777777" w:rsidR="002234CB" w:rsidRPr="008A1867" w:rsidRDefault="002234CB" w:rsidP="002234C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B2B23A" w14:textId="77777777" w:rsidR="002234CB" w:rsidRDefault="002234CB" w:rsidP="002234C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16,8</w:t>
            </w:r>
          </w:p>
        </w:tc>
      </w:tr>
      <w:tr w:rsidR="002234CB" w:rsidRPr="008A1867" w14:paraId="4A5604DE" w14:textId="77777777" w:rsidTr="002234CB">
        <w:trPr>
          <w:gridAfter w:val="1"/>
          <w:wAfter w:w="883" w:type="dxa"/>
          <w:trHeight w:val="57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92950" w14:textId="77777777" w:rsidR="002234CB" w:rsidRPr="008A1867" w:rsidRDefault="002234CB" w:rsidP="002234CB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F2E6FC" w14:textId="77777777" w:rsidR="002234CB" w:rsidRPr="008A1867" w:rsidRDefault="002234CB" w:rsidP="002234C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943460" w14:textId="77777777" w:rsidR="002234CB" w:rsidRDefault="002234CB" w:rsidP="002234C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7500063020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AA371F" w14:textId="77777777" w:rsidR="002234CB" w:rsidRPr="008A1867" w:rsidRDefault="002234CB" w:rsidP="002234C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11577D" w14:textId="77777777" w:rsidR="002234CB" w:rsidRDefault="002234CB" w:rsidP="002234C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16,8</w:t>
            </w:r>
          </w:p>
        </w:tc>
      </w:tr>
      <w:tr w:rsidR="002234CB" w:rsidRPr="008A1867" w14:paraId="26C32511" w14:textId="77777777" w:rsidTr="002234CB">
        <w:trPr>
          <w:gridAfter w:val="1"/>
          <w:wAfter w:w="883" w:type="dxa"/>
          <w:trHeight w:val="57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583CD" w14:textId="77777777" w:rsidR="002234CB" w:rsidRPr="008A1867" w:rsidRDefault="002234CB" w:rsidP="002234CB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Коммунальное хозяйство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9E306E" w14:textId="77777777" w:rsidR="002234CB" w:rsidRPr="008A1867" w:rsidRDefault="002234CB" w:rsidP="002234C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0502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B4C772" w14:textId="77777777" w:rsidR="002234CB" w:rsidRPr="008A1867" w:rsidRDefault="002234CB" w:rsidP="002234C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54584D" w14:textId="77777777" w:rsidR="002234CB" w:rsidRPr="008A1867" w:rsidRDefault="002234CB" w:rsidP="002234C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CC4D6D" w14:textId="77777777" w:rsidR="002234CB" w:rsidRPr="003A41ED" w:rsidRDefault="002234CB" w:rsidP="002234C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1447,2</w:t>
            </w:r>
          </w:p>
        </w:tc>
      </w:tr>
      <w:tr w:rsidR="002234CB" w:rsidRPr="008A1867" w14:paraId="2547343C" w14:textId="77777777" w:rsidTr="002234CB">
        <w:trPr>
          <w:gridAfter w:val="1"/>
          <w:wAfter w:w="883" w:type="dxa"/>
          <w:trHeight w:val="57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1C82E" w14:textId="77777777" w:rsidR="002234CB" w:rsidRPr="008A1867" w:rsidRDefault="002234CB" w:rsidP="002234CB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Расходы в сфере коммунального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195FBB" w14:textId="77777777" w:rsidR="002234CB" w:rsidRPr="008A1867" w:rsidRDefault="002234CB" w:rsidP="002234C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7A6CAB" w14:textId="77777777" w:rsidR="002234CB" w:rsidRPr="008A1867" w:rsidRDefault="002234CB" w:rsidP="002234CB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A78687" w14:textId="77777777" w:rsidR="002234CB" w:rsidRPr="008A1867" w:rsidRDefault="002234CB" w:rsidP="002234C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E0E1E7" w14:textId="77777777" w:rsidR="002234CB" w:rsidRPr="003A41ED" w:rsidRDefault="002234CB" w:rsidP="002234C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1447,2</w:t>
            </w:r>
          </w:p>
        </w:tc>
      </w:tr>
      <w:tr w:rsidR="002234CB" w:rsidRPr="008A1867" w14:paraId="4DDD8E1C" w14:textId="77777777" w:rsidTr="002234CB">
        <w:trPr>
          <w:gridAfter w:val="1"/>
          <w:wAfter w:w="883" w:type="dxa"/>
          <w:trHeight w:val="57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BA90E" w14:textId="77777777" w:rsidR="002234CB" w:rsidRPr="008A1867" w:rsidRDefault="002234CB" w:rsidP="002234CB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Мероприятия в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сфере</w:t>
            </w: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коммунального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814DF5" w14:textId="77777777" w:rsidR="002234CB" w:rsidRPr="008A1867" w:rsidRDefault="002234CB" w:rsidP="002234CB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98A1F9" w14:textId="77777777" w:rsidR="002234CB" w:rsidRPr="008A1867" w:rsidRDefault="002234CB" w:rsidP="002234CB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7300061010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8A8B80" w14:textId="77777777" w:rsidR="002234CB" w:rsidRPr="008A1867" w:rsidRDefault="002234CB" w:rsidP="002234CB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167043" w14:textId="77777777" w:rsidR="002234CB" w:rsidRPr="003A41ED" w:rsidRDefault="002234CB" w:rsidP="002234CB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1447,2</w:t>
            </w:r>
          </w:p>
        </w:tc>
      </w:tr>
      <w:tr w:rsidR="002234CB" w:rsidRPr="008A1867" w14:paraId="0131143B" w14:textId="77777777" w:rsidTr="002234CB">
        <w:trPr>
          <w:gridAfter w:val="1"/>
          <w:wAfter w:w="883" w:type="dxa"/>
          <w:trHeight w:val="57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1A4DC" w14:textId="77777777" w:rsidR="002234CB" w:rsidRPr="008A1867" w:rsidRDefault="002234CB" w:rsidP="002234CB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3E59DA" w14:textId="77777777" w:rsidR="002234CB" w:rsidRPr="008A1867" w:rsidRDefault="002234CB" w:rsidP="002234CB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09B013" w14:textId="77777777" w:rsidR="002234CB" w:rsidRPr="008A1867" w:rsidRDefault="002234CB" w:rsidP="002234CB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7300061010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B4A55E" w14:textId="77777777" w:rsidR="002234CB" w:rsidRPr="008A1867" w:rsidRDefault="002234CB" w:rsidP="002234CB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38C02C" w14:textId="77777777" w:rsidR="002234CB" w:rsidRPr="003A41ED" w:rsidRDefault="002234CB" w:rsidP="002234CB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1447,2</w:t>
            </w:r>
          </w:p>
        </w:tc>
      </w:tr>
      <w:tr w:rsidR="002234CB" w:rsidRPr="008A1867" w14:paraId="5852C7DD" w14:textId="77777777" w:rsidTr="002234CB">
        <w:trPr>
          <w:gridAfter w:val="1"/>
          <w:wAfter w:w="883" w:type="dxa"/>
          <w:trHeight w:val="57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1D068" w14:textId="77777777" w:rsidR="002234CB" w:rsidRPr="008A1867" w:rsidRDefault="002234CB" w:rsidP="002234CB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050FBB" w14:textId="77777777" w:rsidR="002234CB" w:rsidRPr="008A1867" w:rsidRDefault="002234CB" w:rsidP="002234CB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395818" w14:textId="77777777" w:rsidR="002234CB" w:rsidRPr="008A1867" w:rsidRDefault="002234CB" w:rsidP="002234CB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7300061010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F55E6C" w14:textId="77777777" w:rsidR="002234CB" w:rsidRPr="008A1867" w:rsidRDefault="002234CB" w:rsidP="002234CB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341693" w14:textId="77777777" w:rsidR="002234CB" w:rsidRPr="003A41ED" w:rsidRDefault="002234CB" w:rsidP="002234CB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1447,2</w:t>
            </w:r>
          </w:p>
        </w:tc>
      </w:tr>
      <w:tr w:rsidR="002234CB" w:rsidRPr="008A1867" w14:paraId="06855551" w14:textId="77777777" w:rsidTr="002234CB">
        <w:trPr>
          <w:gridAfter w:val="1"/>
          <w:wAfter w:w="883" w:type="dxa"/>
          <w:trHeight w:val="57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A478B" w14:textId="77777777" w:rsidR="002234CB" w:rsidRPr="008A1867" w:rsidRDefault="002234CB" w:rsidP="002234CB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Благоустройство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278CAB" w14:textId="77777777" w:rsidR="002234CB" w:rsidRPr="008A1867" w:rsidRDefault="002234CB" w:rsidP="002234C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0503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4C48A0" w14:textId="77777777" w:rsidR="002234CB" w:rsidRPr="008A1867" w:rsidRDefault="002234CB" w:rsidP="002234C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8AE70F" w14:textId="77777777" w:rsidR="002234CB" w:rsidRPr="008A1867" w:rsidRDefault="002234CB" w:rsidP="002234C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CF087C" w14:textId="77777777" w:rsidR="002234CB" w:rsidRPr="003A41ED" w:rsidRDefault="002234CB" w:rsidP="002234C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2496,8</w:t>
            </w:r>
          </w:p>
        </w:tc>
      </w:tr>
      <w:tr w:rsidR="002234CB" w:rsidRPr="008A1867" w14:paraId="14AC312C" w14:textId="77777777" w:rsidTr="002234CB">
        <w:trPr>
          <w:gridAfter w:val="1"/>
          <w:wAfter w:w="883" w:type="dxa"/>
          <w:trHeight w:val="57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6B6DA" w14:textId="77777777" w:rsidR="002234CB" w:rsidRPr="008A1867" w:rsidRDefault="002234CB" w:rsidP="002234CB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Мероприятия по благоустройству территорий населенных пунктов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41AC67" w14:textId="77777777" w:rsidR="002234CB" w:rsidRPr="008A1867" w:rsidRDefault="002234CB" w:rsidP="002234CB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7FB1C7" w14:textId="77777777" w:rsidR="002234CB" w:rsidRPr="008A1867" w:rsidRDefault="002234CB" w:rsidP="002234CB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D3E846" w14:textId="77777777" w:rsidR="002234CB" w:rsidRPr="008A1867" w:rsidRDefault="002234CB" w:rsidP="002234CB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829C20" w14:textId="77777777" w:rsidR="002234CB" w:rsidRPr="003A41ED" w:rsidRDefault="002234CB" w:rsidP="002234CB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2496,8</w:t>
            </w:r>
          </w:p>
        </w:tc>
      </w:tr>
      <w:tr w:rsidR="002234CB" w:rsidRPr="008A1867" w14:paraId="21BB2A4C" w14:textId="77777777" w:rsidTr="002234CB">
        <w:trPr>
          <w:gridAfter w:val="1"/>
          <w:wAfter w:w="883" w:type="dxa"/>
          <w:trHeight w:val="57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72BA5" w14:textId="77777777" w:rsidR="002234CB" w:rsidRPr="008A1867" w:rsidRDefault="002234CB" w:rsidP="002234CB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Уличное освещение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82176F" w14:textId="77777777" w:rsidR="002234CB" w:rsidRPr="008A1867" w:rsidRDefault="002234CB" w:rsidP="002234CB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C9C389" w14:textId="77777777" w:rsidR="002234CB" w:rsidRPr="008A1867" w:rsidRDefault="002234CB" w:rsidP="002234CB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7200060010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5F19D0" w14:textId="77777777" w:rsidR="002234CB" w:rsidRPr="008A1867" w:rsidRDefault="002234CB" w:rsidP="002234CB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6E1F7F" w14:textId="77777777" w:rsidR="002234CB" w:rsidRPr="003A41ED" w:rsidRDefault="002234CB" w:rsidP="002234CB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541,0</w:t>
            </w:r>
          </w:p>
        </w:tc>
      </w:tr>
      <w:tr w:rsidR="002234CB" w:rsidRPr="008A1867" w14:paraId="15C80FA1" w14:textId="77777777" w:rsidTr="002234CB">
        <w:trPr>
          <w:gridAfter w:val="1"/>
          <w:wAfter w:w="883" w:type="dxa"/>
          <w:trHeight w:val="57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27350" w14:textId="77777777" w:rsidR="002234CB" w:rsidRPr="008A1867" w:rsidRDefault="002234CB" w:rsidP="002234CB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1E8567" w14:textId="77777777" w:rsidR="002234CB" w:rsidRPr="008A1867" w:rsidRDefault="002234CB" w:rsidP="002234C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F082E1" w14:textId="77777777" w:rsidR="002234CB" w:rsidRPr="008A1867" w:rsidRDefault="002234CB" w:rsidP="002234C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7200060010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D9CFFF" w14:textId="77777777" w:rsidR="002234CB" w:rsidRPr="008A1867" w:rsidRDefault="002234CB" w:rsidP="002234C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0D56CF" w14:textId="77777777" w:rsidR="002234CB" w:rsidRPr="003A41ED" w:rsidRDefault="002234CB" w:rsidP="002234C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541,0</w:t>
            </w:r>
          </w:p>
        </w:tc>
      </w:tr>
      <w:tr w:rsidR="002234CB" w:rsidRPr="008A1867" w14:paraId="50EC0C77" w14:textId="77777777" w:rsidTr="002234CB">
        <w:trPr>
          <w:gridAfter w:val="1"/>
          <w:wAfter w:w="883" w:type="dxa"/>
          <w:trHeight w:val="57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C5174" w14:textId="77777777" w:rsidR="002234CB" w:rsidRPr="008A1867" w:rsidRDefault="002234CB" w:rsidP="002234CB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9DB14B" w14:textId="77777777" w:rsidR="002234CB" w:rsidRPr="008A1867" w:rsidRDefault="002234CB" w:rsidP="002234C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A78880" w14:textId="77777777" w:rsidR="002234CB" w:rsidRPr="008A1867" w:rsidRDefault="002234CB" w:rsidP="002234C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7200060010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2C72E3" w14:textId="77777777" w:rsidR="002234CB" w:rsidRPr="008A1867" w:rsidRDefault="002234CB" w:rsidP="002234C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4046E2" w14:textId="77777777" w:rsidR="002234CB" w:rsidRPr="003A41ED" w:rsidRDefault="002234CB" w:rsidP="002234C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541,0</w:t>
            </w:r>
          </w:p>
        </w:tc>
      </w:tr>
      <w:tr w:rsidR="002234CB" w:rsidRPr="008A1867" w14:paraId="3C5C5844" w14:textId="77777777" w:rsidTr="002234CB">
        <w:trPr>
          <w:gridAfter w:val="1"/>
          <w:wAfter w:w="883" w:type="dxa"/>
          <w:trHeight w:val="57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70C32" w14:textId="77777777" w:rsidR="002234CB" w:rsidRPr="008A1867" w:rsidRDefault="002234CB" w:rsidP="002234CB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Прочие мероприятия по благоустройству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8BA145" w14:textId="77777777" w:rsidR="002234CB" w:rsidRPr="008A1867" w:rsidRDefault="002234CB" w:rsidP="002234C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Cs/>
                <w:sz w:val="24"/>
                <w:szCs w:val="24"/>
              </w:rPr>
              <w:t>0503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B6BC5F" w14:textId="77777777" w:rsidR="002234CB" w:rsidRPr="008A1867" w:rsidRDefault="002234CB" w:rsidP="002234C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7200060100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6535FF" w14:textId="77777777" w:rsidR="002234CB" w:rsidRPr="008A1867" w:rsidRDefault="002234CB" w:rsidP="002234C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Cs/>
                <w:sz w:val="24"/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D534EF" w14:textId="77777777" w:rsidR="002234CB" w:rsidRPr="003A41ED" w:rsidRDefault="002234CB" w:rsidP="002234C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1955,8</w:t>
            </w:r>
          </w:p>
        </w:tc>
      </w:tr>
      <w:tr w:rsidR="002234CB" w:rsidRPr="008A1867" w14:paraId="4E4026B6" w14:textId="77777777" w:rsidTr="002234CB">
        <w:trPr>
          <w:gridAfter w:val="1"/>
          <w:wAfter w:w="883" w:type="dxa"/>
          <w:trHeight w:val="57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2FF52" w14:textId="77777777" w:rsidR="002234CB" w:rsidRPr="008A1867" w:rsidRDefault="002234CB" w:rsidP="002234CB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F9C5BB" w14:textId="77777777" w:rsidR="002234CB" w:rsidRPr="008A1867" w:rsidRDefault="002234CB" w:rsidP="002234CB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2361B7" w14:textId="77777777" w:rsidR="002234CB" w:rsidRPr="008A1867" w:rsidRDefault="002234CB" w:rsidP="002234CB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7200060100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686798" w14:textId="77777777" w:rsidR="002234CB" w:rsidRPr="008A1867" w:rsidRDefault="002234CB" w:rsidP="002234CB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5B2251" w14:textId="77777777" w:rsidR="002234CB" w:rsidRPr="003A41ED" w:rsidRDefault="002234CB" w:rsidP="002234CB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1950,4</w:t>
            </w:r>
          </w:p>
        </w:tc>
      </w:tr>
      <w:tr w:rsidR="002234CB" w:rsidRPr="008A1867" w14:paraId="10D069CD" w14:textId="77777777" w:rsidTr="002234CB">
        <w:trPr>
          <w:gridAfter w:val="1"/>
          <w:wAfter w:w="883" w:type="dxa"/>
          <w:trHeight w:val="57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9F12E" w14:textId="77777777" w:rsidR="002234CB" w:rsidRPr="008A1867" w:rsidRDefault="002234CB" w:rsidP="002234CB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463C1E" w14:textId="77777777" w:rsidR="002234CB" w:rsidRPr="008A1867" w:rsidRDefault="002234CB" w:rsidP="002234CB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7D0C89" w14:textId="77777777" w:rsidR="002234CB" w:rsidRPr="008A1867" w:rsidRDefault="002234CB" w:rsidP="002234CB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7200060100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56C21C" w14:textId="77777777" w:rsidR="002234CB" w:rsidRPr="008A1867" w:rsidRDefault="002234CB" w:rsidP="002234CB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615395" w14:textId="77777777" w:rsidR="002234CB" w:rsidRPr="003A41ED" w:rsidRDefault="002234CB" w:rsidP="002234CB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1950,4</w:t>
            </w:r>
          </w:p>
        </w:tc>
      </w:tr>
      <w:tr w:rsidR="002234CB" w:rsidRPr="008A1867" w14:paraId="02957F68" w14:textId="77777777" w:rsidTr="002234CB">
        <w:trPr>
          <w:gridAfter w:val="1"/>
          <w:wAfter w:w="883" w:type="dxa"/>
          <w:trHeight w:val="57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79BD1" w14:textId="77777777" w:rsidR="002234CB" w:rsidRPr="008A1867" w:rsidRDefault="002234CB" w:rsidP="002234CB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A15932" w14:textId="77777777" w:rsidR="002234CB" w:rsidRPr="008A1867" w:rsidRDefault="002234CB" w:rsidP="002234C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E7BCD1" w14:textId="77777777" w:rsidR="002234CB" w:rsidRPr="008A1867" w:rsidRDefault="002234CB" w:rsidP="002234C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7200060100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4355BF" w14:textId="77777777" w:rsidR="002234CB" w:rsidRPr="008A1867" w:rsidRDefault="002234CB" w:rsidP="002234C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3D6697" w14:textId="77777777" w:rsidR="002234CB" w:rsidRPr="003A41ED" w:rsidRDefault="002234CB" w:rsidP="002234C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</w:tr>
      <w:tr w:rsidR="002234CB" w:rsidRPr="008A1867" w14:paraId="1E6F1CBA" w14:textId="77777777" w:rsidTr="002234CB">
        <w:trPr>
          <w:gridAfter w:val="1"/>
          <w:wAfter w:w="883" w:type="dxa"/>
          <w:trHeight w:val="57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5765F" w14:textId="77777777" w:rsidR="002234CB" w:rsidRPr="008A1867" w:rsidRDefault="002234CB" w:rsidP="002234CB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DB0031" w14:textId="77777777" w:rsidR="002234CB" w:rsidRPr="008A1867" w:rsidRDefault="002234CB" w:rsidP="002234C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A334F0" w14:textId="77777777" w:rsidR="002234CB" w:rsidRPr="008A1867" w:rsidRDefault="002234CB" w:rsidP="002234C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7200060100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32AC8F" w14:textId="77777777" w:rsidR="002234CB" w:rsidRPr="008A1867" w:rsidRDefault="002234CB" w:rsidP="002234C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12CDD4" w14:textId="77777777" w:rsidR="002234CB" w:rsidRPr="003A41ED" w:rsidRDefault="002234CB" w:rsidP="002234C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</w:tr>
      <w:tr w:rsidR="002234CB" w:rsidRPr="008A1867" w14:paraId="111A16AD" w14:textId="77777777" w:rsidTr="002234CB">
        <w:trPr>
          <w:gridAfter w:val="1"/>
          <w:wAfter w:w="883" w:type="dxa"/>
          <w:trHeight w:val="57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DD5D3" w14:textId="77777777" w:rsidR="002234CB" w:rsidRPr="008A1867" w:rsidRDefault="002234CB" w:rsidP="002234CB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F0D9B7" w14:textId="77777777" w:rsidR="002234CB" w:rsidRPr="008A1867" w:rsidRDefault="002234CB" w:rsidP="002234C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DD280E" w14:textId="77777777" w:rsidR="002234CB" w:rsidRPr="008A1867" w:rsidRDefault="002234CB" w:rsidP="002234C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56947A" w14:textId="77777777" w:rsidR="002234CB" w:rsidRPr="008A1867" w:rsidRDefault="002234CB" w:rsidP="002234C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8ADBAB" w14:textId="77777777" w:rsidR="002234CB" w:rsidRPr="003A41ED" w:rsidRDefault="002234CB" w:rsidP="002234C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8217,4</w:t>
            </w:r>
          </w:p>
        </w:tc>
      </w:tr>
      <w:tr w:rsidR="002234CB" w:rsidRPr="008A1867" w14:paraId="2A49249C" w14:textId="77777777" w:rsidTr="002234CB">
        <w:trPr>
          <w:gridAfter w:val="1"/>
          <w:wAfter w:w="883" w:type="dxa"/>
          <w:trHeight w:val="57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49F60" w14:textId="77777777" w:rsidR="002234CB" w:rsidRPr="008A1867" w:rsidRDefault="002234CB" w:rsidP="002234CB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Культура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C2E603" w14:textId="77777777" w:rsidR="002234CB" w:rsidRPr="008A1867" w:rsidRDefault="002234CB" w:rsidP="002234C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0801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FEED83" w14:textId="77777777" w:rsidR="002234CB" w:rsidRPr="008A1867" w:rsidRDefault="002234CB" w:rsidP="002234C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EA8E0F" w14:textId="77777777" w:rsidR="002234CB" w:rsidRPr="008A1867" w:rsidRDefault="002234CB" w:rsidP="002234C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58BCA1" w14:textId="77777777" w:rsidR="002234CB" w:rsidRPr="003A41ED" w:rsidRDefault="002234CB" w:rsidP="002234C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8217,4</w:t>
            </w:r>
          </w:p>
        </w:tc>
      </w:tr>
      <w:tr w:rsidR="002234CB" w:rsidRPr="008A1867" w14:paraId="754960F1" w14:textId="77777777" w:rsidTr="002234CB">
        <w:trPr>
          <w:gridAfter w:val="1"/>
          <w:wAfter w:w="883" w:type="dxa"/>
          <w:trHeight w:val="57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E5062" w14:textId="77777777" w:rsidR="002234CB" w:rsidRPr="008A1867" w:rsidRDefault="002234CB" w:rsidP="002234CB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Государственная программа «Развитие культуры и туризма в Томской области»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2EA607" w14:textId="77777777" w:rsidR="002234CB" w:rsidRPr="008A1867" w:rsidRDefault="002234CB" w:rsidP="002234CB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A44000" w14:textId="77777777" w:rsidR="002234CB" w:rsidRPr="008A1867" w:rsidRDefault="002234CB" w:rsidP="002234CB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1000000000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37F13A" w14:textId="77777777" w:rsidR="002234CB" w:rsidRPr="008A1867" w:rsidRDefault="002234CB" w:rsidP="002234CB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2E24E0" w14:textId="77777777" w:rsidR="002234CB" w:rsidRPr="003A41ED" w:rsidRDefault="002234CB" w:rsidP="002234CB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2884,4</w:t>
            </w:r>
          </w:p>
        </w:tc>
      </w:tr>
      <w:tr w:rsidR="002234CB" w:rsidRPr="008A1867" w14:paraId="137294F5" w14:textId="77777777" w:rsidTr="002234CB">
        <w:trPr>
          <w:gridAfter w:val="1"/>
          <w:wAfter w:w="883" w:type="dxa"/>
          <w:trHeight w:val="57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8E6E7" w14:textId="77777777" w:rsidR="002234CB" w:rsidRPr="008A1867" w:rsidRDefault="002234CB" w:rsidP="002234CB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Подпрограмма «Развитие культуры и архивного дела в Томской области»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5EEE62" w14:textId="77777777" w:rsidR="002234CB" w:rsidRPr="008A1867" w:rsidRDefault="002234CB" w:rsidP="002234CB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EBDD7F" w14:textId="77777777" w:rsidR="002234CB" w:rsidRPr="008A1867" w:rsidRDefault="002234CB" w:rsidP="002234CB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1010000000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9D3E50" w14:textId="77777777" w:rsidR="002234CB" w:rsidRPr="008A1867" w:rsidRDefault="002234CB" w:rsidP="002234CB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6C2921" w14:textId="77777777" w:rsidR="002234CB" w:rsidRPr="003A41ED" w:rsidRDefault="002234CB" w:rsidP="002234CB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2884,4</w:t>
            </w:r>
          </w:p>
        </w:tc>
      </w:tr>
      <w:tr w:rsidR="002234CB" w:rsidRPr="008A1867" w14:paraId="35AF537E" w14:textId="77777777" w:rsidTr="002234CB">
        <w:trPr>
          <w:gridAfter w:val="1"/>
          <w:wAfter w:w="883" w:type="dxa"/>
          <w:trHeight w:val="57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936CC" w14:textId="77777777" w:rsidR="002234CB" w:rsidRPr="008A1867" w:rsidRDefault="002234CB" w:rsidP="002234CB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Ведомственная целевая программа «Развитие профессионального искусства и народного творчества»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480801" w14:textId="77777777" w:rsidR="002234CB" w:rsidRPr="008A1867" w:rsidRDefault="002234CB" w:rsidP="002234CB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67C450" w14:textId="77777777" w:rsidR="002234CB" w:rsidRPr="008A1867" w:rsidRDefault="002234CB" w:rsidP="002234CB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1016400000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E30282" w14:textId="77777777" w:rsidR="002234CB" w:rsidRPr="008A1867" w:rsidRDefault="002234CB" w:rsidP="002234CB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E42012" w14:textId="77777777" w:rsidR="002234CB" w:rsidRPr="003A41ED" w:rsidRDefault="002234CB" w:rsidP="002234CB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2884,4</w:t>
            </w:r>
          </w:p>
        </w:tc>
      </w:tr>
      <w:tr w:rsidR="002234CB" w:rsidRPr="008A1867" w14:paraId="10B1FE59" w14:textId="77777777" w:rsidTr="002234CB">
        <w:trPr>
          <w:gridAfter w:val="1"/>
          <w:wAfter w:w="883" w:type="dxa"/>
          <w:trHeight w:val="57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2D367" w14:textId="77777777" w:rsidR="002234CB" w:rsidRPr="008A1867" w:rsidRDefault="002234CB" w:rsidP="002234CB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Достижение целевых показателей по плану мероприятий («дорожной карте») «Изменения в сфере культуры, направленные на повышение ее эффективности»,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14ECF6" w14:textId="77777777" w:rsidR="002234CB" w:rsidRPr="008A1867" w:rsidRDefault="002234CB" w:rsidP="002234CB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D36B57" w14:textId="77777777" w:rsidR="002234CB" w:rsidRPr="008A1867" w:rsidRDefault="002234CB" w:rsidP="002234CB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1016440650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C9B781" w14:textId="77777777" w:rsidR="002234CB" w:rsidRPr="008A1867" w:rsidRDefault="002234CB" w:rsidP="002234CB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91B3F8" w14:textId="77777777" w:rsidR="002234CB" w:rsidRDefault="002234CB" w:rsidP="002234CB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2704,1</w:t>
            </w:r>
          </w:p>
        </w:tc>
      </w:tr>
      <w:tr w:rsidR="002234CB" w:rsidRPr="008A1867" w14:paraId="52A52FA3" w14:textId="77777777" w:rsidTr="002234CB">
        <w:trPr>
          <w:gridAfter w:val="1"/>
          <w:wAfter w:w="883" w:type="dxa"/>
          <w:trHeight w:val="57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75A3A" w14:textId="77777777" w:rsidR="002234CB" w:rsidRPr="008A1867" w:rsidRDefault="002234CB" w:rsidP="002234CB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CD17E5" w14:textId="77777777" w:rsidR="002234CB" w:rsidRPr="008A1867" w:rsidRDefault="002234CB" w:rsidP="002234CB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1A8834" w14:textId="77777777" w:rsidR="002234CB" w:rsidRPr="008A1867" w:rsidRDefault="002234CB" w:rsidP="002234CB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1016440650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E80ED4" w14:textId="77777777" w:rsidR="002234CB" w:rsidRPr="008A1867" w:rsidRDefault="002234CB" w:rsidP="002234CB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8DAFFC" w14:textId="77777777" w:rsidR="002234CB" w:rsidRDefault="002234CB" w:rsidP="002234CB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2704,1</w:t>
            </w:r>
          </w:p>
        </w:tc>
      </w:tr>
      <w:tr w:rsidR="002234CB" w:rsidRPr="008A1867" w14:paraId="2DE4B05F" w14:textId="77777777" w:rsidTr="002234CB">
        <w:trPr>
          <w:gridAfter w:val="1"/>
          <w:wAfter w:w="883" w:type="dxa"/>
          <w:trHeight w:val="57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158EF" w14:textId="77777777" w:rsidR="002234CB" w:rsidRPr="008A1867" w:rsidRDefault="002234CB" w:rsidP="002234CB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5D7EB2" w14:textId="77777777" w:rsidR="002234CB" w:rsidRPr="008A1867" w:rsidRDefault="002234CB" w:rsidP="002234CB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D26381" w14:textId="77777777" w:rsidR="002234CB" w:rsidRPr="008A1867" w:rsidRDefault="002234CB" w:rsidP="002234CB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1016440650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403AD5" w14:textId="77777777" w:rsidR="002234CB" w:rsidRPr="008A1867" w:rsidRDefault="002234CB" w:rsidP="002234CB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1DD797" w14:textId="77777777" w:rsidR="002234CB" w:rsidRDefault="002234CB" w:rsidP="002234CB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2704,1</w:t>
            </w:r>
          </w:p>
        </w:tc>
      </w:tr>
      <w:tr w:rsidR="002234CB" w:rsidRPr="008A1867" w14:paraId="271B7D9E" w14:textId="77777777" w:rsidTr="002234CB">
        <w:trPr>
          <w:gridAfter w:val="1"/>
          <w:wAfter w:w="883" w:type="dxa"/>
          <w:trHeight w:val="57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EF14C" w14:textId="77777777" w:rsidR="002234CB" w:rsidRPr="008A1867" w:rsidRDefault="002234CB" w:rsidP="002234CB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8BC0B6" w14:textId="77777777" w:rsidR="002234CB" w:rsidRPr="008A1867" w:rsidRDefault="002234CB" w:rsidP="002234CB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6CC044" w14:textId="77777777" w:rsidR="002234CB" w:rsidRPr="008A1867" w:rsidRDefault="002234CB" w:rsidP="002234CB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1016440660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18A262" w14:textId="77777777" w:rsidR="002234CB" w:rsidRPr="008A1867" w:rsidRDefault="002234CB" w:rsidP="002234CB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1A4D7C" w14:textId="77777777" w:rsidR="002234CB" w:rsidRPr="003A41ED" w:rsidRDefault="002234CB" w:rsidP="002234CB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180,3</w:t>
            </w:r>
          </w:p>
        </w:tc>
      </w:tr>
      <w:tr w:rsidR="002234CB" w:rsidRPr="008A1867" w14:paraId="0C594A36" w14:textId="77777777" w:rsidTr="002234CB">
        <w:trPr>
          <w:gridAfter w:val="1"/>
          <w:wAfter w:w="883" w:type="dxa"/>
          <w:trHeight w:val="57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EDBA1" w14:textId="77777777" w:rsidR="002234CB" w:rsidRPr="008A1867" w:rsidRDefault="002234CB" w:rsidP="002234CB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2CA966" w14:textId="77777777" w:rsidR="002234CB" w:rsidRPr="008A1867" w:rsidRDefault="002234CB" w:rsidP="002234C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6B75D7" w14:textId="77777777" w:rsidR="002234CB" w:rsidRPr="008A1867" w:rsidRDefault="002234CB" w:rsidP="002234CB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1016440660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946D08" w14:textId="77777777" w:rsidR="002234CB" w:rsidRPr="008A1867" w:rsidRDefault="002234CB" w:rsidP="002234C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27A106" w14:textId="77777777" w:rsidR="002234CB" w:rsidRPr="003A41ED" w:rsidRDefault="002234CB" w:rsidP="002234C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180,3</w:t>
            </w:r>
          </w:p>
        </w:tc>
      </w:tr>
      <w:tr w:rsidR="002234CB" w:rsidRPr="008A1867" w14:paraId="78616BD2" w14:textId="77777777" w:rsidTr="002234CB">
        <w:trPr>
          <w:gridAfter w:val="1"/>
          <w:wAfter w:w="883" w:type="dxa"/>
          <w:trHeight w:val="57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0A3CD" w14:textId="77777777" w:rsidR="002234CB" w:rsidRPr="008A1867" w:rsidRDefault="002234CB" w:rsidP="002234CB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Расходы на выплаты персоналу казенных учреждений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18D36D" w14:textId="77777777" w:rsidR="002234CB" w:rsidRPr="008A1867" w:rsidRDefault="002234CB" w:rsidP="002234C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73E247" w14:textId="77777777" w:rsidR="002234CB" w:rsidRPr="008A1867" w:rsidRDefault="002234CB" w:rsidP="002234CB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1016440660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BC83ED" w14:textId="77777777" w:rsidR="002234CB" w:rsidRPr="008A1867" w:rsidRDefault="002234CB" w:rsidP="002234C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1DF589" w14:textId="77777777" w:rsidR="002234CB" w:rsidRPr="003A41ED" w:rsidRDefault="002234CB" w:rsidP="002234C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180,3</w:t>
            </w:r>
          </w:p>
        </w:tc>
      </w:tr>
      <w:tr w:rsidR="002234CB" w:rsidRPr="008A1867" w14:paraId="421C73CB" w14:textId="77777777" w:rsidTr="002234CB">
        <w:trPr>
          <w:gridAfter w:val="1"/>
          <w:wAfter w:w="883" w:type="dxa"/>
          <w:trHeight w:val="57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25C70" w14:textId="77777777" w:rsidR="002234CB" w:rsidRPr="00954D4E" w:rsidRDefault="002234CB" w:rsidP="002234CB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954D4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Непрограмные</w:t>
            </w:r>
            <w:proofErr w:type="spellEnd"/>
            <w:r w:rsidRPr="00954D4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расходы (реализация иных муниципальных функций)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5105FC" w14:textId="77777777" w:rsidR="002234CB" w:rsidRPr="00954D4E" w:rsidRDefault="002234CB" w:rsidP="002234C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954D4E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5F7175" w14:textId="77777777" w:rsidR="002234CB" w:rsidRPr="00954D4E" w:rsidRDefault="002234CB" w:rsidP="002234CB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954D4E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907855" w14:textId="77777777" w:rsidR="002234CB" w:rsidRPr="00954D4E" w:rsidRDefault="002234CB" w:rsidP="002234C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654532" w14:textId="77777777" w:rsidR="002234CB" w:rsidRPr="00954D4E" w:rsidRDefault="002234CB" w:rsidP="002234C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5333,0</w:t>
            </w:r>
          </w:p>
        </w:tc>
      </w:tr>
      <w:tr w:rsidR="002234CB" w:rsidRPr="008A1867" w14:paraId="4B1B2FBC" w14:textId="77777777" w:rsidTr="002234CB">
        <w:trPr>
          <w:gridAfter w:val="1"/>
          <w:wAfter w:w="883" w:type="dxa"/>
          <w:trHeight w:val="57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30A69" w14:textId="77777777" w:rsidR="002234CB" w:rsidRPr="008A1867" w:rsidRDefault="002234CB" w:rsidP="002234CB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Организация, проведение мероприятий в сфере культуры, туризма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034BEB" w14:textId="77777777" w:rsidR="002234CB" w:rsidRPr="008A1867" w:rsidRDefault="002234CB" w:rsidP="002234C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842DD1" w14:textId="77777777" w:rsidR="002234CB" w:rsidRPr="008A1867" w:rsidRDefault="002234CB" w:rsidP="002234CB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9900021320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DE94A5" w14:textId="77777777" w:rsidR="002234CB" w:rsidRPr="008A1867" w:rsidRDefault="002234CB" w:rsidP="002234C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F98975" w14:textId="77777777" w:rsidR="002234CB" w:rsidRPr="003A41ED" w:rsidRDefault="002234CB" w:rsidP="002234C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5333,0</w:t>
            </w:r>
          </w:p>
        </w:tc>
      </w:tr>
      <w:tr w:rsidR="002234CB" w:rsidRPr="008A1867" w14:paraId="7E89C156" w14:textId="77777777" w:rsidTr="002234CB">
        <w:trPr>
          <w:gridAfter w:val="1"/>
          <w:wAfter w:w="883" w:type="dxa"/>
          <w:trHeight w:val="57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31E27" w14:textId="77777777" w:rsidR="002234CB" w:rsidRPr="008A1867" w:rsidRDefault="002234CB" w:rsidP="002234CB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A8BCB9" w14:textId="77777777" w:rsidR="002234CB" w:rsidRPr="008A1867" w:rsidRDefault="002234CB" w:rsidP="002234C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5CD71C" w14:textId="77777777" w:rsidR="002234CB" w:rsidRPr="008A1867" w:rsidRDefault="002234CB" w:rsidP="002234CB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9900021320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B4EEBE" w14:textId="77777777" w:rsidR="002234CB" w:rsidRPr="008A1867" w:rsidRDefault="002234CB" w:rsidP="002234C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37B0E4" w14:textId="77777777" w:rsidR="002234CB" w:rsidRPr="003A41ED" w:rsidRDefault="002234CB" w:rsidP="002234C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3494,8</w:t>
            </w:r>
          </w:p>
        </w:tc>
      </w:tr>
      <w:tr w:rsidR="002234CB" w:rsidRPr="008A1867" w14:paraId="2F0B6A62" w14:textId="77777777" w:rsidTr="002234CB">
        <w:trPr>
          <w:gridAfter w:val="1"/>
          <w:wAfter w:w="883" w:type="dxa"/>
          <w:trHeight w:val="57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B0E63" w14:textId="77777777" w:rsidR="002234CB" w:rsidRPr="008A1867" w:rsidRDefault="002234CB" w:rsidP="002234CB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 xml:space="preserve">Расходы на выплаты персоналу казенных учреждений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F38F1B" w14:textId="77777777" w:rsidR="002234CB" w:rsidRPr="008A1867" w:rsidRDefault="002234CB" w:rsidP="002234C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C5DFEA" w14:textId="77777777" w:rsidR="002234CB" w:rsidRPr="008A1867" w:rsidRDefault="002234CB" w:rsidP="002234CB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9900021320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2BFD6F" w14:textId="77777777" w:rsidR="002234CB" w:rsidRPr="008A1867" w:rsidRDefault="002234CB" w:rsidP="002234C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A654AE" w14:textId="77777777" w:rsidR="002234CB" w:rsidRPr="003A41ED" w:rsidRDefault="002234CB" w:rsidP="002234C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3494,8</w:t>
            </w:r>
          </w:p>
        </w:tc>
      </w:tr>
      <w:tr w:rsidR="002234CB" w:rsidRPr="008A1867" w14:paraId="4B9C3EA9" w14:textId="77777777" w:rsidTr="002234CB">
        <w:trPr>
          <w:gridAfter w:val="1"/>
          <w:wAfter w:w="883" w:type="dxa"/>
          <w:trHeight w:val="57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CFCE7" w14:textId="77777777" w:rsidR="002234CB" w:rsidRPr="008A1867" w:rsidRDefault="002234CB" w:rsidP="002234CB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7F18CF" w14:textId="77777777" w:rsidR="002234CB" w:rsidRPr="008A1867" w:rsidRDefault="002234CB" w:rsidP="002234CB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E7B6CF" w14:textId="77777777" w:rsidR="002234CB" w:rsidRPr="008A1867" w:rsidRDefault="002234CB" w:rsidP="002234CB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9900021320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5CF58C" w14:textId="77777777" w:rsidR="002234CB" w:rsidRPr="008A1867" w:rsidRDefault="002234CB" w:rsidP="002234CB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44C73D" w14:textId="77777777" w:rsidR="002234CB" w:rsidRPr="003A41ED" w:rsidRDefault="002234CB" w:rsidP="002234CB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1838,2</w:t>
            </w:r>
          </w:p>
        </w:tc>
      </w:tr>
      <w:tr w:rsidR="002234CB" w:rsidRPr="008A1867" w14:paraId="1D3693EF" w14:textId="77777777" w:rsidTr="002234CB">
        <w:trPr>
          <w:gridAfter w:val="1"/>
          <w:wAfter w:w="883" w:type="dxa"/>
          <w:trHeight w:val="57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CA885" w14:textId="77777777" w:rsidR="002234CB" w:rsidRPr="008A1867" w:rsidRDefault="002234CB" w:rsidP="002234CB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79C8F7" w14:textId="77777777" w:rsidR="002234CB" w:rsidRPr="008A1867" w:rsidRDefault="002234CB" w:rsidP="002234CB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1F6C9E" w14:textId="77777777" w:rsidR="002234CB" w:rsidRPr="008A1867" w:rsidRDefault="002234CB" w:rsidP="002234CB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9900021320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96CEC7" w14:textId="77777777" w:rsidR="002234CB" w:rsidRPr="008A1867" w:rsidRDefault="002234CB" w:rsidP="002234CB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8778EB" w14:textId="77777777" w:rsidR="002234CB" w:rsidRPr="003A41ED" w:rsidRDefault="002234CB" w:rsidP="002234CB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1838,2</w:t>
            </w:r>
          </w:p>
        </w:tc>
      </w:tr>
      <w:tr w:rsidR="002234CB" w:rsidRPr="008A1867" w14:paraId="55B12299" w14:textId="77777777" w:rsidTr="002234CB">
        <w:trPr>
          <w:gridAfter w:val="1"/>
          <w:wAfter w:w="883" w:type="dxa"/>
          <w:trHeight w:val="57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5F304" w14:textId="77777777" w:rsidR="002234CB" w:rsidRPr="008A1867" w:rsidRDefault="002234CB" w:rsidP="002234CB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Социальная политика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D8CD54" w14:textId="77777777" w:rsidR="002234CB" w:rsidRPr="008A1867" w:rsidRDefault="002234CB" w:rsidP="002234C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49C011" w14:textId="77777777" w:rsidR="002234CB" w:rsidRPr="008A1867" w:rsidRDefault="002234CB" w:rsidP="002234C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5A40FD" w14:textId="77777777" w:rsidR="002234CB" w:rsidRPr="008A1867" w:rsidRDefault="002234CB" w:rsidP="002234C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7C0AA4" w14:textId="77777777" w:rsidR="002234CB" w:rsidRPr="003A41ED" w:rsidRDefault="002234CB" w:rsidP="002234C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</w:tr>
      <w:tr w:rsidR="002234CB" w:rsidRPr="008A1867" w14:paraId="0A61E425" w14:textId="77777777" w:rsidTr="002234CB">
        <w:trPr>
          <w:gridAfter w:val="1"/>
          <w:wAfter w:w="883" w:type="dxa"/>
          <w:trHeight w:val="57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92C84" w14:textId="77777777" w:rsidR="002234CB" w:rsidRPr="00410B14" w:rsidRDefault="002234CB" w:rsidP="002234CB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410B1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7D6AC4" w14:textId="77777777" w:rsidR="002234CB" w:rsidRPr="00410B14" w:rsidRDefault="002234CB" w:rsidP="002234CB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1003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75BE7D" w14:textId="77777777" w:rsidR="002234CB" w:rsidRPr="00410B14" w:rsidRDefault="002234CB" w:rsidP="002234CB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19A0B9" w14:textId="77777777" w:rsidR="002234CB" w:rsidRPr="00410B14" w:rsidRDefault="002234CB" w:rsidP="002234CB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378E7B" w14:textId="77777777" w:rsidR="002234CB" w:rsidRPr="00410B14" w:rsidRDefault="002234CB" w:rsidP="002234CB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100,0</w:t>
            </w:r>
          </w:p>
        </w:tc>
      </w:tr>
      <w:tr w:rsidR="002234CB" w:rsidRPr="008A1867" w14:paraId="26E0EEEB" w14:textId="77777777" w:rsidTr="002234CB">
        <w:trPr>
          <w:gridAfter w:val="1"/>
          <w:wAfter w:w="883" w:type="dxa"/>
          <w:trHeight w:val="57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A22A6" w14:textId="77777777" w:rsidR="002234CB" w:rsidRPr="00FB33F6" w:rsidRDefault="002234CB" w:rsidP="002234CB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Государственная программа «Социальная поддержка населения  Томской области»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9037E3" w14:textId="77777777" w:rsidR="002234CB" w:rsidRPr="00FB33F6" w:rsidRDefault="002234CB" w:rsidP="002234C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BCC36D" w14:textId="77777777" w:rsidR="002234CB" w:rsidRPr="00FB33F6" w:rsidRDefault="002234CB" w:rsidP="002234C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A1FCC6" w14:textId="77777777" w:rsidR="002234CB" w:rsidRPr="00FB33F6" w:rsidRDefault="002234CB" w:rsidP="002234C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6AF90B" w14:textId="77777777" w:rsidR="002234CB" w:rsidRPr="00FB33F6" w:rsidRDefault="002234CB" w:rsidP="002234C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50,0</w:t>
            </w:r>
          </w:p>
        </w:tc>
      </w:tr>
      <w:tr w:rsidR="002234CB" w:rsidRPr="008A1867" w14:paraId="7E7F84F0" w14:textId="77777777" w:rsidTr="002234CB">
        <w:trPr>
          <w:gridAfter w:val="1"/>
          <w:wAfter w:w="883" w:type="dxa"/>
          <w:trHeight w:val="57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A71A2" w14:textId="77777777" w:rsidR="002234CB" w:rsidRPr="00FB33F6" w:rsidRDefault="002234CB" w:rsidP="002234CB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Подпрограмма «Обеспечение мер социальной поддержки отдельных категорий граждан»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261989" w14:textId="77777777" w:rsidR="002234CB" w:rsidRPr="00FB33F6" w:rsidRDefault="002234CB" w:rsidP="002234C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AE73C3" w14:textId="77777777" w:rsidR="002234CB" w:rsidRPr="00FB33F6" w:rsidRDefault="002234CB" w:rsidP="002234C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9BD541" w14:textId="77777777" w:rsidR="002234CB" w:rsidRPr="00FB33F6" w:rsidRDefault="002234CB" w:rsidP="002234C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512183" w14:textId="77777777" w:rsidR="002234CB" w:rsidRPr="00FB33F6" w:rsidRDefault="002234CB" w:rsidP="002234C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50,0</w:t>
            </w:r>
          </w:p>
        </w:tc>
      </w:tr>
      <w:tr w:rsidR="002234CB" w:rsidRPr="008A1867" w14:paraId="3688322B" w14:textId="77777777" w:rsidTr="002234CB">
        <w:trPr>
          <w:gridAfter w:val="1"/>
          <w:wAfter w:w="883" w:type="dxa"/>
          <w:trHeight w:val="57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BF02F" w14:textId="77777777" w:rsidR="002234CB" w:rsidRPr="00FB33F6" w:rsidRDefault="002234CB" w:rsidP="002234CB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Ведомственная целевая программа «Исполнение принятых обязательств по социальной поддержке отдельных категорий граждан за счет средств областного бюджета»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DA24CD" w14:textId="77777777" w:rsidR="002234CB" w:rsidRPr="00FB33F6" w:rsidRDefault="002234CB" w:rsidP="002234C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C28B56" w14:textId="77777777" w:rsidR="002234CB" w:rsidRPr="00FB33F6" w:rsidRDefault="002234CB" w:rsidP="002234C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1116000000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684B4C" w14:textId="77777777" w:rsidR="002234CB" w:rsidRPr="00FB33F6" w:rsidRDefault="002234CB" w:rsidP="002234C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1D490D" w14:textId="77777777" w:rsidR="002234CB" w:rsidRPr="00FB33F6" w:rsidRDefault="002234CB" w:rsidP="002234C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50,0</w:t>
            </w:r>
          </w:p>
        </w:tc>
      </w:tr>
      <w:tr w:rsidR="002234CB" w:rsidRPr="008A1867" w14:paraId="5C8AC85A" w14:textId="77777777" w:rsidTr="002234CB">
        <w:trPr>
          <w:gridAfter w:val="1"/>
          <w:wAfter w:w="883" w:type="dxa"/>
          <w:trHeight w:val="57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9692D" w14:textId="77777777" w:rsidR="002234CB" w:rsidRPr="00410B14" w:rsidRDefault="002234CB" w:rsidP="002234CB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Оказание помощи в ремонте и (или) переустройстве жилых помещений граждан, из числа: участников и инвалидов Великой Отечественной войны 1941-1945 годов; тружеников тыла военных лет; лиц, награжденных знаком «Жителю блокадного Ленинграда», бывших несовершеннолетних узников концлагерей; вдов погибших (умерших) участников Великой отечественной войны 1941-1945 годов, не вступивших в брак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4496BF" w14:textId="77777777" w:rsidR="002234CB" w:rsidRPr="00FB33F6" w:rsidRDefault="002234CB" w:rsidP="002234C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580E73" w14:textId="77777777" w:rsidR="002234CB" w:rsidRPr="00FB33F6" w:rsidRDefault="002234CB" w:rsidP="002234C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1116040710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2F55BA" w14:textId="77777777" w:rsidR="002234CB" w:rsidRPr="00FB33F6" w:rsidRDefault="002234CB" w:rsidP="002234C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F89576" w14:textId="77777777" w:rsidR="002234CB" w:rsidRPr="00FB33F6" w:rsidRDefault="002234CB" w:rsidP="002234C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50,0</w:t>
            </w:r>
          </w:p>
        </w:tc>
      </w:tr>
      <w:tr w:rsidR="002234CB" w:rsidRPr="008A1867" w14:paraId="6A70AA18" w14:textId="77777777" w:rsidTr="002234CB">
        <w:trPr>
          <w:gridAfter w:val="1"/>
          <w:wAfter w:w="883" w:type="dxa"/>
          <w:trHeight w:val="57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50188" w14:textId="77777777" w:rsidR="002234CB" w:rsidRPr="00FB33F6" w:rsidRDefault="002234CB" w:rsidP="002234CB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889A45" w14:textId="77777777" w:rsidR="002234CB" w:rsidRPr="00FB33F6" w:rsidRDefault="002234CB" w:rsidP="002234C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931712" w14:textId="77777777" w:rsidR="002234CB" w:rsidRPr="00FB33F6" w:rsidRDefault="002234CB" w:rsidP="002234C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1116040710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E8C464" w14:textId="77777777" w:rsidR="002234CB" w:rsidRPr="00FB33F6" w:rsidRDefault="002234CB" w:rsidP="002234C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C2E24E" w14:textId="77777777" w:rsidR="002234CB" w:rsidRPr="00FB33F6" w:rsidRDefault="002234CB" w:rsidP="002234C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50,0</w:t>
            </w:r>
          </w:p>
        </w:tc>
      </w:tr>
      <w:tr w:rsidR="002234CB" w:rsidRPr="008A1867" w14:paraId="274656BC" w14:textId="77777777" w:rsidTr="002234CB">
        <w:trPr>
          <w:gridAfter w:val="1"/>
          <w:wAfter w:w="883" w:type="dxa"/>
          <w:trHeight w:val="57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A39CD" w14:textId="77777777" w:rsidR="002234CB" w:rsidRPr="00FB33F6" w:rsidRDefault="002234CB" w:rsidP="002234CB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C85A91" w14:textId="77777777" w:rsidR="002234CB" w:rsidRPr="00FB33F6" w:rsidRDefault="002234CB" w:rsidP="002234C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47587F" w14:textId="77777777" w:rsidR="002234CB" w:rsidRPr="00FB33F6" w:rsidRDefault="002234CB" w:rsidP="002234C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1116040710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1AE8AA" w14:textId="77777777" w:rsidR="002234CB" w:rsidRPr="00FB33F6" w:rsidRDefault="002234CB" w:rsidP="002234C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5C8424" w14:textId="77777777" w:rsidR="002234CB" w:rsidRPr="00FB33F6" w:rsidRDefault="002234CB" w:rsidP="002234C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50,0</w:t>
            </w:r>
          </w:p>
        </w:tc>
      </w:tr>
      <w:tr w:rsidR="002234CB" w:rsidRPr="008A1867" w14:paraId="4A8F67D2" w14:textId="77777777" w:rsidTr="002234CB">
        <w:trPr>
          <w:gridAfter w:val="1"/>
          <w:wAfter w:w="883" w:type="dxa"/>
          <w:trHeight w:val="57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A354D" w14:textId="77777777" w:rsidR="002234CB" w:rsidRPr="00954D4E" w:rsidRDefault="002234CB" w:rsidP="002234CB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954D4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Непрограмные</w:t>
            </w:r>
            <w:proofErr w:type="spellEnd"/>
            <w:r w:rsidRPr="00954D4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расходы (реализация иных муниципальных функций)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5B9DFD" w14:textId="77777777" w:rsidR="002234CB" w:rsidRPr="00954D4E" w:rsidRDefault="002234CB" w:rsidP="002234C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4D4E">
              <w:rPr>
                <w:rFonts w:ascii="Times New Roman" w:hAnsi="Times New Roman" w:cs="Times New Roman"/>
                <w:bCs/>
                <w:sz w:val="24"/>
                <w:szCs w:val="24"/>
              </w:rPr>
              <w:t>1003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C8FD02" w14:textId="77777777" w:rsidR="002234CB" w:rsidRPr="00954D4E" w:rsidRDefault="002234CB" w:rsidP="002234C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4D4E">
              <w:rPr>
                <w:rFonts w:ascii="Times New Roman" w:hAnsi="Times New Roman" w:cs="Times New Roman"/>
                <w:bCs/>
                <w:sz w:val="24"/>
                <w:szCs w:val="24"/>
              </w:rPr>
              <w:t>9900000000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9EE036" w14:textId="77777777" w:rsidR="002234CB" w:rsidRPr="00954D4E" w:rsidRDefault="002234CB" w:rsidP="002234C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0C5115" w14:textId="77777777" w:rsidR="002234CB" w:rsidRPr="00954D4E" w:rsidRDefault="002234CB" w:rsidP="002234C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4D4E">
              <w:rPr>
                <w:rFonts w:ascii="Times New Roman" w:hAnsi="Times New Roman" w:cs="Times New Roman"/>
                <w:bCs/>
                <w:sz w:val="24"/>
                <w:szCs w:val="24"/>
              </w:rPr>
              <w:t>50,0</w:t>
            </w:r>
          </w:p>
        </w:tc>
      </w:tr>
      <w:tr w:rsidR="002234CB" w:rsidRPr="00A97826" w14:paraId="2A93E698" w14:textId="77777777" w:rsidTr="002234CB">
        <w:trPr>
          <w:gridAfter w:val="1"/>
          <w:wAfter w:w="883" w:type="dxa"/>
          <w:trHeight w:val="57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ED148" w14:textId="77777777" w:rsidR="002234CB" w:rsidRPr="00A97826" w:rsidRDefault="002234CB" w:rsidP="002234CB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9782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Социальная поддержка населения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FFA9DF" w14:textId="77777777" w:rsidR="002234CB" w:rsidRPr="00A97826" w:rsidRDefault="002234CB" w:rsidP="002234C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7826">
              <w:rPr>
                <w:rFonts w:ascii="Times New Roman" w:hAnsi="Times New Roman" w:cs="Times New Roman"/>
                <w:bCs/>
                <w:sz w:val="24"/>
                <w:szCs w:val="24"/>
              </w:rPr>
              <w:t>1003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24AD73" w14:textId="77777777" w:rsidR="002234CB" w:rsidRPr="00A97826" w:rsidRDefault="002234CB" w:rsidP="002234C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9900000000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1EDBA9" w14:textId="77777777" w:rsidR="002234CB" w:rsidRPr="00A97826" w:rsidRDefault="002234CB" w:rsidP="002234C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DDB5CA" w14:textId="77777777" w:rsidR="002234CB" w:rsidRPr="00A97826" w:rsidRDefault="002234CB" w:rsidP="002234C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50,0</w:t>
            </w:r>
          </w:p>
        </w:tc>
      </w:tr>
      <w:tr w:rsidR="002234CB" w:rsidRPr="008A1867" w14:paraId="303974D5" w14:textId="77777777" w:rsidTr="002234CB">
        <w:trPr>
          <w:gridAfter w:val="1"/>
          <w:wAfter w:w="883" w:type="dxa"/>
          <w:trHeight w:val="57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21164" w14:textId="77777777" w:rsidR="002234CB" w:rsidRPr="00410B14" w:rsidRDefault="002234CB" w:rsidP="002234CB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Софинансирование расходов на оказание помощи в ремонте и (или) переустройстве жилых помещений граждан, из числа: участников и инвалидов Великой Отечественной войны 1941-1945 годов; тружеников тыла военных лет; лиц, награжденных знаком «Жителю блокадного Ленинграда», бывших несовершеннолетних узников концлагерей; вдов погибших (умерших) участников Великой отечественной войны 1941-1945 годов, не вступивших в брак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61D755" w14:textId="77777777" w:rsidR="002234CB" w:rsidRPr="00410B14" w:rsidRDefault="002234CB" w:rsidP="002234C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8EC5F3" w14:textId="77777777" w:rsidR="002234CB" w:rsidRPr="00410B14" w:rsidRDefault="002234CB" w:rsidP="002234C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99000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4CCEAD" w14:textId="77777777" w:rsidR="002234CB" w:rsidRPr="00410B14" w:rsidRDefault="002234CB" w:rsidP="002234C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A17CB1" w14:textId="77777777" w:rsidR="002234CB" w:rsidRPr="00410B14" w:rsidRDefault="002234CB" w:rsidP="002234C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50,0</w:t>
            </w:r>
          </w:p>
        </w:tc>
      </w:tr>
      <w:tr w:rsidR="002234CB" w:rsidRPr="008A1867" w14:paraId="2D69C98D" w14:textId="77777777" w:rsidTr="002234CB">
        <w:trPr>
          <w:gridAfter w:val="1"/>
          <w:wAfter w:w="883" w:type="dxa"/>
          <w:trHeight w:val="57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3E3C0" w14:textId="77777777" w:rsidR="002234CB" w:rsidRPr="00410B14" w:rsidRDefault="002234CB" w:rsidP="002234CB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850474" w14:textId="77777777" w:rsidR="002234CB" w:rsidRPr="00410B14" w:rsidRDefault="002234CB" w:rsidP="002234C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08CFD2" w14:textId="77777777" w:rsidR="002234CB" w:rsidRPr="00FB33F6" w:rsidRDefault="002234CB" w:rsidP="002234C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99000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0710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19AAE5" w14:textId="77777777" w:rsidR="002234CB" w:rsidRPr="00410B14" w:rsidRDefault="002234CB" w:rsidP="002234C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BDD38F" w14:textId="77777777" w:rsidR="002234CB" w:rsidRPr="00410B14" w:rsidRDefault="002234CB" w:rsidP="002234C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50,0</w:t>
            </w:r>
          </w:p>
        </w:tc>
      </w:tr>
      <w:tr w:rsidR="002234CB" w:rsidRPr="008A1867" w14:paraId="40D86D35" w14:textId="77777777" w:rsidTr="002234CB">
        <w:trPr>
          <w:gridAfter w:val="1"/>
          <w:wAfter w:w="883" w:type="dxa"/>
          <w:trHeight w:val="57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5ED54" w14:textId="77777777" w:rsidR="002234CB" w:rsidRPr="00410B14" w:rsidRDefault="002234CB" w:rsidP="002234CB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4E97D1" w14:textId="77777777" w:rsidR="002234CB" w:rsidRPr="00410B14" w:rsidRDefault="002234CB" w:rsidP="002234C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2300C5" w14:textId="77777777" w:rsidR="002234CB" w:rsidRPr="00410B14" w:rsidRDefault="002234CB" w:rsidP="002234C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99000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0710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E16939" w14:textId="77777777" w:rsidR="002234CB" w:rsidRPr="00410B14" w:rsidRDefault="002234CB" w:rsidP="002234C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8E7983" w14:textId="77777777" w:rsidR="002234CB" w:rsidRPr="00410B14" w:rsidRDefault="002234CB" w:rsidP="002234C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50,0</w:t>
            </w:r>
          </w:p>
        </w:tc>
      </w:tr>
      <w:tr w:rsidR="002234CB" w:rsidRPr="008A1867" w14:paraId="40F91C59" w14:textId="77777777" w:rsidTr="002234CB">
        <w:trPr>
          <w:gridAfter w:val="1"/>
          <w:wAfter w:w="883" w:type="dxa"/>
          <w:trHeight w:val="57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26332" w14:textId="77777777" w:rsidR="002234CB" w:rsidRPr="008A1867" w:rsidRDefault="002234CB" w:rsidP="002234CB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043FF2" w14:textId="77777777" w:rsidR="002234CB" w:rsidRPr="008A1867" w:rsidRDefault="002234CB" w:rsidP="002234C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15E507" w14:textId="77777777" w:rsidR="002234CB" w:rsidRPr="008A1867" w:rsidRDefault="002234CB" w:rsidP="002234C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002DA3" w14:textId="77777777" w:rsidR="002234CB" w:rsidRPr="008A1867" w:rsidRDefault="002234CB" w:rsidP="002234C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E395DE" w14:textId="77777777" w:rsidR="002234CB" w:rsidRPr="003A41ED" w:rsidRDefault="002234CB" w:rsidP="002234C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660,5</w:t>
            </w:r>
          </w:p>
        </w:tc>
      </w:tr>
      <w:tr w:rsidR="002234CB" w:rsidRPr="008A1867" w14:paraId="22B282C1" w14:textId="77777777" w:rsidTr="002234CB">
        <w:trPr>
          <w:gridAfter w:val="1"/>
          <w:wAfter w:w="883" w:type="dxa"/>
          <w:trHeight w:val="57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14CBD" w14:textId="77777777" w:rsidR="002234CB" w:rsidRPr="008A1867" w:rsidRDefault="002234CB" w:rsidP="002234CB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Физическая культура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A9B04D" w14:textId="77777777" w:rsidR="002234CB" w:rsidRPr="008A1867" w:rsidRDefault="002234CB" w:rsidP="002234C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1101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DD31F1" w14:textId="77777777" w:rsidR="002234CB" w:rsidRPr="008A1867" w:rsidRDefault="002234CB" w:rsidP="002234C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D1DEB1" w14:textId="77777777" w:rsidR="002234CB" w:rsidRPr="008A1867" w:rsidRDefault="002234CB" w:rsidP="002234C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58F4C1" w14:textId="77777777" w:rsidR="002234CB" w:rsidRPr="0056083C" w:rsidRDefault="002234CB" w:rsidP="002234C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660,5</w:t>
            </w:r>
          </w:p>
        </w:tc>
      </w:tr>
      <w:tr w:rsidR="002234CB" w:rsidRPr="008A1867" w14:paraId="24F3D3F1" w14:textId="77777777" w:rsidTr="002234CB">
        <w:trPr>
          <w:gridAfter w:val="1"/>
          <w:wAfter w:w="883" w:type="dxa"/>
          <w:trHeight w:val="57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EFC82" w14:textId="77777777" w:rsidR="002234CB" w:rsidRPr="00316FC3" w:rsidRDefault="002234CB" w:rsidP="002234CB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Государственная программа «Развитие молодежной политики, физической культуры и спорта в Томской области»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39CB43" w14:textId="77777777" w:rsidR="002234CB" w:rsidRPr="00316FC3" w:rsidRDefault="002234CB" w:rsidP="002234C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37A07B" w14:textId="77777777" w:rsidR="002234CB" w:rsidRPr="00316FC3" w:rsidRDefault="002234CB" w:rsidP="002234C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0800000000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147209" w14:textId="77777777" w:rsidR="002234CB" w:rsidRPr="00316FC3" w:rsidRDefault="002234CB" w:rsidP="002234C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67BE14" w14:textId="77777777" w:rsidR="002234CB" w:rsidRPr="00316FC3" w:rsidRDefault="002234CB" w:rsidP="002234C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446,2</w:t>
            </w:r>
          </w:p>
        </w:tc>
      </w:tr>
      <w:tr w:rsidR="002234CB" w:rsidRPr="008A1867" w14:paraId="36DCEADE" w14:textId="77777777" w:rsidTr="002234CB">
        <w:trPr>
          <w:gridAfter w:val="1"/>
          <w:wAfter w:w="883" w:type="dxa"/>
          <w:trHeight w:val="57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693C0" w14:textId="77777777" w:rsidR="002234CB" w:rsidRPr="00316FC3" w:rsidRDefault="002234CB" w:rsidP="002234CB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Проектная часть государственной программы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2F065E" w14:textId="77777777" w:rsidR="002234CB" w:rsidRPr="00316FC3" w:rsidRDefault="002234CB" w:rsidP="002234C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1400EA" w14:textId="77777777" w:rsidR="002234CB" w:rsidRPr="00770F22" w:rsidRDefault="002234CB" w:rsidP="002234C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08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W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73F6C4" w14:textId="77777777" w:rsidR="002234CB" w:rsidRPr="00316FC3" w:rsidRDefault="002234CB" w:rsidP="002234C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CE63F2" w14:textId="77777777" w:rsidR="002234CB" w:rsidRPr="00316FC3" w:rsidRDefault="002234CB" w:rsidP="002234C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446,2</w:t>
            </w:r>
          </w:p>
        </w:tc>
      </w:tr>
      <w:tr w:rsidR="002234CB" w:rsidRPr="008A1867" w14:paraId="7A3C48D3" w14:textId="77777777" w:rsidTr="002234CB">
        <w:trPr>
          <w:gridAfter w:val="1"/>
          <w:wAfter w:w="883" w:type="dxa"/>
          <w:trHeight w:val="57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B2A14" w14:textId="77777777" w:rsidR="002234CB" w:rsidRPr="00316FC3" w:rsidRDefault="002234CB" w:rsidP="002234CB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Региональный проект «Спорт-норма жизни»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FA1C88" w14:textId="77777777" w:rsidR="002234CB" w:rsidRPr="00316FC3" w:rsidRDefault="002234CB" w:rsidP="002234C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254A07" w14:textId="77777777" w:rsidR="002234CB" w:rsidRPr="00770F22" w:rsidRDefault="002234CB" w:rsidP="002234C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08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W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Р500000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959FFE" w14:textId="77777777" w:rsidR="002234CB" w:rsidRPr="00316FC3" w:rsidRDefault="002234CB" w:rsidP="002234C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27CEFC" w14:textId="77777777" w:rsidR="002234CB" w:rsidRPr="00316FC3" w:rsidRDefault="002234CB" w:rsidP="002234C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446,2</w:t>
            </w:r>
          </w:p>
        </w:tc>
      </w:tr>
      <w:tr w:rsidR="002234CB" w:rsidRPr="008A1867" w14:paraId="0A6D6420" w14:textId="77777777" w:rsidTr="002234CB">
        <w:trPr>
          <w:gridAfter w:val="1"/>
          <w:wAfter w:w="883" w:type="dxa"/>
          <w:trHeight w:val="57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2B817" w14:textId="77777777" w:rsidR="002234CB" w:rsidRPr="00316FC3" w:rsidRDefault="002234CB" w:rsidP="002234CB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Обеспечение условий для развития физической культуры и массового спорта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1D4ADB" w14:textId="77777777" w:rsidR="002234CB" w:rsidRPr="00316FC3" w:rsidRDefault="002234CB" w:rsidP="002234C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CDA12D" w14:textId="77777777" w:rsidR="002234CB" w:rsidRPr="00770F22" w:rsidRDefault="002234CB" w:rsidP="002234C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08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WP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540008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AD3196" w14:textId="77777777" w:rsidR="002234CB" w:rsidRPr="00316FC3" w:rsidRDefault="002234CB" w:rsidP="002234C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541318" w14:textId="77777777" w:rsidR="002234CB" w:rsidRPr="00316FC3" w:rsidRDefault="002234CB" w:rsidP="002234C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446,2</w:t>
            </w:r>
          </w:p>
        </w:tc>
      </w:tr>
      <w:tr w:rsidR="002234CB" w:rsidRPr="008A1867" w14:paraId="4EFDCCFD" w14:textId="77777777" w:rsidTr="002234CB">
        <w:trPr>
          <w:gridAfter w:val="1"/>
          <w:wAfter w:w="883" w:type="dxa"/>
          <w:trHeight w:val="57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6E263" w14:textId="77777777" w:rsidR="002234CB" w:rsidRPr="008A1867" w:rsidRDefault="002234CB" w:rsidP="002234CB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47C3BD" w14:textId="77777777" w:rsidR="002234CB" w:rsidRPr="00316FC3" w:rsidRDefault="002234CB" w:rsidP="002234C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2CDFFC" w14:textId="77777777" w:rsidR="002234CB" w:rsidRPr="00770F22" w:rsidRDefault="002234CB" w:rsidP="002234C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08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WP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540008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999479" w14:textId="77777777" w:rsidR="002234CB" w:rsidRPr="00316FC3" w:rsidRDefault="002234CB" w:rsidP="002234C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E1BC33" w14:textId="77777777" w:rsidR="002234CB" w:rsidRPr="00316FC3" w:rsidRDefault="002234CB" w:rsidP="002234C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420,4</w:t>
            </w:r>
          </w:p>
        </w:tc>
      </w:tr>
      <w:tr w:rsidR="002234CB" w:rsidRPr="008A1867" w14:paraId="75B470E7" w14:textId="77777777" w:rsidTr="002234CB">
        <w:trPr>
          <w:gridAfter w:val="1"/>
          <w:wAfter w:w="883" w:type="dxa"/>
          <w:trHeight w:val="57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DE54A" w14:textId="77777777" w:rsidR="002234CB" w:rsidRPr="008A1867" w:rsidRDefault="002234CB" w:rsidP="002234CB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4250DB" w14:textId="77777777" w:rsidR="002234CB" w:rsidRPr="00316FC3" w:rsidRDefault="002234CB" w:rsidP="002234C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249688" w14:textId="77777777" w:rsidR="002234CB" w:rsidRPr="00770F22" w:rsidRDefault="002234CB" w:rsidP="002234C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08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WP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540008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AFC95A" w14:textId="77777777" w:rsidR="002234CB" w:rsidRPr="00316FC3" w:rsidRDefault="002234CB" w:rsidP="002234C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CC7BC1" w14:textId="77777777" w:rsidR="002234CB" w:rsidRPr="00316FC3" w:rsidRDefault="002234CB" w:rsidP="002234C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420,4</w:t>
            </w:r>
          </w:p>
        </w:tc>
      </w:tr>
      <w:tr w:rsidR="002234CB" w:rsidRPr="008A1867" w14:paraId="05DC2BBD" w14:textId="77777777" w:rsidTr="002234CB">
        <w:trPr>
          <w:gridAfter w:val="1"/>
          <w:wAfter w:w="883" w:type="dxa"/>
          <w:trHeight w:val="57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C4D4C" w14:textId="77777777" w:rsidR="002234CB" w:rsidRPr="008A1867" w:rsidRDefault="002234CB" w:rsidP="002234CB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0E2E5B" w14:textId="77777777" w:rsidR="002234CB" w:rsidRDefault="002234CB" w:rsidP="002234C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15396B" w14:textId="77777777" w:rsidR="002234CB" w:rsidRPr="00770F22" w:rsidRDefault="002234CB" w:rsidP="002234C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08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WP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540008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4887F9" w14:textId="77777777" w:rsidR="002234CB" w:rsidRDefault="002234CB" w:rsidP="002234C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954DF4" w14:textId="77777777" w:rsidR="002234CB" w:rsidRDefault="002234CB" w:rsidP="002234C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25,8</w:t>
            </w:r>
          </w:p>
        </w:tc>
      </w:tr>
      <w:tr w:rsidR="002234CB" w:rsidRPr="008A1867" w14:paraId="4DC53C57" w14:textId="77777777" w:rsidTr="002234CB">
        <w:trPr>
          <w:gridAfter w:val="1"/>
          <w:wAfter w:w="883" w:type="dxa"/>
          <w:trHeight w:val="57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69792" w14:textId="77777777" w:rsidR="002234CB" w:rsidRPr="008A1867" w:rsidRDefault="002234CB" w:rsidP="002234CB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71B8CB" w14:textId="77777777" w:rsidR="002234CB" w:rsidRDefault="002234CB" w:rsidP="002234C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CB2E25" w14:textId="77777777" w:rsidR="002234CB" w:rsidRPr="00770F22" w:rsidRDefault="002234CB" w:rsidP="002234C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08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WP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540008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B61896" w14:textId="77777777" w:rsidR="002234CB" w:rsidRDefault="002234CB" w:rsidP="002234C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D9EF7D" w14:textId="77777777" w:rsidR="002234CB" w:rsidRDefault="002234CB" w:rsidP="002234C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25,8</w:t>
            </w:r>
          </w:p>
        </w:tc>
      </w:tr>
      <w:tr w:rsidR="002234CB" w:rsidRPr="008A1867" w14:paraId="14913BDB" w14:textId="77777777" w:rsidTr="002234CB">
        <w:trPr>
          <w:gridAfter w:val="1"/>
          <w:wAfter w:w="883" w:type="dxa"/>
          <w:trHeight w:val="57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8BCB5" w14:textId="77777777" w:rsidR="002234CB" w:rsidRPr="00954D4E" w:rsidRDefault="002234CB" w:rsidP="002234CB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954D4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Непрограмные</w:t>
            </w:r>
            <w:proofErr w:type="spellEnd"/>
            <w:r w:rsidRPr="00954D4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расходы (реализация иных муниципальных функций)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5C4332" w14:textId="77777777" w:rsidR="002234CB" w:rsidRPr="00954D4E" w:rsidRDefault="002234CB" w:rsidP="002234C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54D4E">
              <w:rPr>
                <w:rFonts w:ascii="Times New Roman" w:hAnsi="Times New Roman" w:cs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8AAE07" w14:textId="77777777" w:rsidR="002234CB" w:rsidRPr="00954D4E" w:rsidRDefault="002234CB" w:rsidP="002234C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54D4E">
              <w:rPr>
                <w:rFonts w:ascii="Times New Roman" w:hAnsi="Times New Roman" w:cs="Times New Roman"/>
                <w:iCs/>
                <w:sz w:val="24"/>
                <w:szCs w:val="24"/>
              </w:rPr>
              <w:t>99000000000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432CB8" w14:textId="77777777" w:rsidR="002234CB" w:rsidRPr="00954D4E" w:rsidRDefault="002234CB" w:rsidP="002234C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175128" w14:textId="77777777" w:rsidR="002234CB" w:rsidRPr="00954D4E" w:rsidRDefault="002234CB" w:rsidP="002234C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214,3</w:t>
            </w:r>
          </w:p>
        </w:tc>
      </w:tr>
      <w:tr w:rsidR="002234CB" w:rsidRPr="008A1867" w14:paraId="656FAAE8" w14:textId="77777777" w:rsidTr="002234CB">
        <w:trPr>
          <w:gridAfter w:val="1"/>
          <w:wAfter w:w="883" w:type="dxa"/>
          <w:trHeight w:val="57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20F9C" w14:textId="77777777" w:rsidR="002234CB" w:rsidRPr="008A1867" w:rsidRDefault="002234CB" w:rsidP="002234CB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Организация, проведение мероприятий в сфере физической культуры и спорта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0D9F5A" w14:textId="77777777" w:rsidR="002234CB" w:rsidRPr="008A1867" w:rsidRDefault="002234CB" w:rsidP="002234C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A704B4" w14:textId="77777777" w:rsidR="002234CB" w:rsidRPr="008A1867" w:rsidRDefault="002234CB" w:rsidP="002234C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9900121340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6C5265" w14:textId="77777777" w:rsidR="002234CB" w:rsidRPr="008A1867" w:rsidRDefault="002234CB" w:rsidP="002234C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A1C0D5" w14:textId="77777777" w:rsidR="002234CB" w:rsidRPr="00E2446F" w:rsidRDefault="002234CB" w:rsidP="002234C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214,3</w:t>
            </w:r>
          </w:p>
        </w:tc>
      </w:tr>
      <w:tr w:rsidR="002234CB" w:rsidRPr="008A1867" w14:paraId="5AE5081C" w14:textId="77777777" w:rsidTr="002234CB">
        <w:trPr>
          <w:gridAfter w:val="1"/>
          <w:wAfter w:w="883" w:type="dxa"/>
          <w:trHeight w:val="57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C661E" w14:textId="77777777" w:rsidR="002234CB" w:rsidRPr="008A1867" w:rsidRDefault="002234CB" w:rsidP="002234CB">
            <w:pPr>
              <w:spacing w:after="100" w:afterAutospacing="1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E64C96" w14:textId="77777777" w:rsidR="002234CB" w:rsidRPr="008A1867" w:rsidRDefault="002234CB" w:rsidP="002234CB">
            <w:pPr>
              <w:spacing w:after="100" w:afterAutospacing="1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11001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14FF78" w14:textId="77777777" w:rsidR="002234CB" w:rsidRPr="008A1867" w:rsidRDefault="002234CB" w:rsidP="002234CB">
            <w:pPr>
              <w:spacing w:after="100" w:afterAutospacing="1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9900121340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996480" w14:textId="77777777" w:rsidR="002234CB" w:rsidRPr="008A1867" w:rsidRDefault="002234CB" w:rsidP="002234CB">
            <w:pPr>
              <w:spacing w:after="100" w:afterAutospacing="1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B16E66" w14:textId="77777777" w:rsidR="002234CB" w:rsidRPr="00E2446F" w:rsidRDefault="002234CB" w:rsidP="002234CB">
            <w:pPr>
              <w:spacing w:after="100" w:afterAutospacing="1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190,8</w:t>
            </w:r>
          </w:p>
        </w:tc>
      </w:tr>
      <w:tr w:rsidR="002234CB" w:rsidRPr="008A1867" w14:paraId="694043E1" w14:textId="77777777" w:rsidTr="002234CB">
        <w:trPr>
          <w:gridAfter w:val="1"/>
          <w:wAfter w:w="883" w:type="dxa"/>
          <w:trHeight w:val="57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4F7D6" w14:textId="77777777" w:rsidR="002234CB" w:rsidRPr="008A1867" w:rsidRDefault="002234CB" w:rsidP="002234CB">
            <w:pPr>
              <w:spacing w:after="100" w:afterAutospacing="1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54822A" w14:textId="77777777" w:rsidR="002234CB" w:rsidRPr="008A1867" w:rsidRDefault="002234CB" w:rsidP="002234CB">
            <w:pPr>
              <w:spacing w:after="100" w:afterAutospacing="1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1272A6" w14:textId="77777777" w:rsidR="002234CB" w:rsidRPr="008A1867" w:rsidRDefault="002234CB" w:rsidP="002234CB">
            <w:pPr>
              <w:spacing w:after="100" w:afterAutospacing="1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9900121340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C55200" w14:textId="77777777" w:rsidR="002234CB" w:rsidRPr="008A1867" w:rsidRDefault="002234CB" w:rsidP="002234CB">
            <w:pPr>
              <w:spacing w:after="100" w:afterAutospacing="1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E7A20A" w14:textId="77777777" w:rsidR="002234CB" w:rsidRPr="00E2446F" w:rsidRDefault="002234CB" w:rsidP="002234CB">
            <w:pPr>
              <w:spacing w:after="100" w:afterAutospacing="1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190,8</w:t>
            </w:r>
          </w:p>
        </w:tc>
      </w:tr>
      <w:tr w:rsidR="002234CB" w:rsidRPr="008A1867" w14:paraId="19757C01" w14:textId="77777777" w:rsidTr="002234CB">
        <w:trPr>
          <w:trHeight w:val="57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8FE74" w14:textId="77777777" w:rsidR="002234CB" w:rsidRPr="008A1867" w:rsidRDefault="002234CB" w:rsidP="002234CB">
            <w:pPr>
              <w:spacing w:after="100" w:afterAutospacing="1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Мероприятия в области спорта и физической культуры в рамках регионального проекта «Спорт-норма жизни» (софинансирование)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C6A1AC" w14:textId="77777777" w:rsidR="002234CB" w:rsidRPr="008A1867" w:rsidRDefault="002234CB" w:rsidP="002234CB">
            <w:pPr>
              <w:spacing w:after="100" w:afterAutospacing="1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353526" w14:textId="77777777" w:rsidR="002234CB" w:rsidRPr="00270AF2" w:rsidRDefault="002234CB" w:rsidP="002234CB">
            <w:pPr>
              <w:spacing w:after="100" w:afterAutospacing="1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990Р5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44E1C7" w14:textId="77777777" w:rsidR="002234CB" w:rsidRPr="008A1867" w:rsidRDefault="002234CB" w:rsidP="002234CB">
            <w:pPr>
              <w:spacing w:after="100" w:afterAutospacing="1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964325" w14:textId="77777777" w:rsidR="002234CB" w:rsidRPr="00E2446F" w:rsidRDefault="002234CB" w:rsidP="002234CB">
            <w:pPr>
              <w:spacing w:after="100" w:afterAutospacing="1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23,5</w:t>
            </w:r>
          </w:p>
        </w:tc>
        <w:tc>
          <w:tcPr>
            <w:tcW w:w="883" w:type="dxa"/>
            <w:vAlign w:val="center"/>
          </w:tcPr>
          <w:p w14:paraId="109AB098" w14:textId="77777777" w:rsidR="002234CB" w:rsidRPr="00897241" w:rsidRDefault="002234CB" w:rsidP="002234CB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2234CB" w:rsidRPr="008A1867" w14:paraId="652E774F" w14:textId="77777777" w:rsidTr="002234CB">
        <w:trPr>
          <w:gridAfter w:val="1"/>
          <w:wAfter w:w="883" w:type="dxa"/>
          <w:trHeight w:val="57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30276" w14:textId="77777777" w:rsidR="002234CB" w:rsidRPr="008A1867" w:rsidRDefault="002234CB" w:rsidP="002234CB">
            <w:pPr>
              <w:spacing w:after="100" w:afterAutospacing="1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224961" w14:textId="77777777" w:rsidR="002234CB" w:rsidRPr="008A1867" w:rsidRDefault="002234CB" w:rsidP="002234CB">
            <w:pPr>
              <w:spacing w:after="100" w:afterAutospacing="1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65BFEA" w14:textId="77777777" w:rsidR="002234CB" w:rsidRPr="00770F22" w:rsidRDefault="002234CB" w:rsidP="002234CB">
            <w:pPr>
              <w:spacing w:after="100" w:afterAutospacing="1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990Р5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805E43" w14:textId="77777777" w:rsidR="002234CB" w:rsidRPr="008A1867" w:rsidRDefault="002234CB" w:rsidP="002234CB">
            <w:pPr>
              <w:spacing w:after="100" w:afterAutospacing="1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ACD32F" w14:textId="77777777" w:rsidR="002234CB" w:rsidRPr="00E2446F" w:rsidRDefault="002234CB" w:rsidP="002234CB">
            <w:pPr>
              <w:spacing w:after="100" w:afterAutospacing="1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23,5</w:t>
            </w:r>
          </w:p>
        </w:tc>
      </w:tr>
      <w:tr w:rsidR="002234CB" w:rsidRPr="008A1867" w14:paraId="3CF5F172" w14:textId="77777777" w:rsidTr="002234CB">
        <w:trPr>
          <w:gridAfter w:val="1"/>
          <w:wAfter w:w="883" w:type="dxa"/>
          <w:trHeight w:val="57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3F0BF" w14:textId="77777777" w:rsidR="002234CB" w:rsidRPr="008A1867" w:rsidRDefault="002234CB" w:rsidP="002234CB">
            <w:pPr>
              <w:spacing w:after="100" w:afterAutospacing="1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57A5DB" w14:textId="77777777" w:rsidR="002234CB" w:rsidRPr="008A1867" w:rsidRDefault="002234CB" w:rsidP="002234CB">
            <w:pPr>
              <w:spacing w:after="100" w:afterAutospacing="1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828D91" w14:textId="77777777" w:rsidR="002234CB" w:rsidRPr="008A1867" w:rsidRDefault="002234CB" w:rsidP="002234CB">
            <w:pPr>
              <w:spacing w:after="100" w:afterAutospacing="1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990Р5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0008 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7DA056" w14:textId="77777777" w:rsidR="002234CB" w:rsidRPr="008A1867" w:rsidRDefault="002234CB" w:rsidP="002234CB">
            <w:pPr>
              <w:spacing w:after="100" w:afterAutospacing="1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7CC09C" w14:textId="77777777" w:rsidR="002234CB" w:rsidRPr="00E2446F" w:rsidRDefault="002234CB" w:rsidP="002234CB">
            <w:pPr>
              <w:spacing w:after="100" w:afterAutospacing="1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23,5</w:t>
            </w:r>
          </w:p>
        </w:tc>
      </w:tr>
    </w:tbl>
    <w:p w14:paraId="319B01A6" w14:textId="77777777" w:rsidR="002234CB" w:rsidRDefault="002234CB" w:rsidP="002234CB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383103A" w14:textId="77777777" w:rsidR="002234CB" w:rsidRDefault="002234CB" w:rsidP="002234CB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5F7B3B1" w14:textId="77777777" w:rsidR="002234CB" w:rsidRDefault="002234CB" w:rsidP="002234CB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2C737F8E" w14:textId="77777777" w:rsidR="002234CB" w:rsidRDefault="002234CB" w:rsidP="002234CB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F09B2BF" w14:textId="77777777" w:rsidR="002234CB" w:rsidRDefault="002234CB" w:rsidP="002234CB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C4D52BE" w14:textId="77777777" w:rsidR="002234CB" w:rsidRDefault="002234CB" w:rsidP="002234CB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7B03B0D" w14:textId="77777777" w:rsidR="002234CB" w:rsidRDefault="002234CB" w:rsidP="002234CB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D13A557" w14:textId="77777777" w:rsidR="002234CB" w:rsidRDefault="002234CB" w:rsidP="002234CB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25A6CDF3" w14:textId="77777777" w:rsidR="002234CB" w:rsidRDefault="002234CB" w:rsidP="002234CB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1A478FE" w14:textId="77777777" w:rsidR="002234CB" w:rsidRDefault="002234CB" w:rsidP="002234CB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04D3C10" w14:textId="77777777" w:rsidR="002234CB" w:rsidRDefault="002234CB" w:rsidP="002234CB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AB7634B" w14:textId="77777777" w:rsidR="002234CB" w:rsidRDefault="002234CB" w:rsidP="002234CB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23425D3D" w14:textId="77777777" w:rsidR="002234CB" w:rsidRDefault="002234CB" w:rsidP="002234CB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3829F34" w14:textId="77777777" w:rsidR="002234CB" w:rsidRDefault="002234CB" w:rsidP="002234CB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20C7877" w14:textId="77777777" w:rsidR="002234CB" w:rsidRDefault="002234CB" w:rsidP="002234CB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6A367FC" w14:textId="77777777" w:rsidR="002234CB" w:rsidRDefault="002234CB" w:rsidP="002234CB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2FB25F1" w14:textId="77777777" w:rsidR="002234CB" w:rsidRDefault="002234CB" w:rsidP="002234CB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26EC3CBE" w14:textId="77777777" w:rsidR="002234CB" w:rsidRDefault="002234CB" w:rsidP="002234CB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5B106A4" w14:textId="77777777" w:rsidR="002234CB" w:rsidRDefault="002234CB" w:rsidP="002234CB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86C13C2" w14:textId="77777777" w:rsidR="002234CB" w:rsidRDefault="002234CB" w:rsidP="002234CB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8F81CD2" w14:textId="77777777" w:rsidR="002234CB" w:rsidRDefault="002234CB" w:rsidP="002234CB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DE394C4" w14:textId="77777777" w:rsidR="002234CB" w:rsidRPr="008A1867" w:rsidRDefault="002234CB" w:rsidP="002234C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F6BB274" w14:textId="77777777" w:rsidR="002234CB" w:rsidRPr="007D651F" w:rsidRDefault="002234CB" w:rsidP="002234CB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7D651F">
        <w:rPr>
          <w:rFonts w:ascii="Times New Roman" w:hAnsi="Times New Roman" w:cs="Times New Roman"/>
          <w:sz w:val="20"/>
          <w:szCs w:val="20"/>
        </w:rPr>
        <w:t>Приложение 7</w:t>
      </w:r>
    </w:p>
    <w:p w14:paraId="61AA0D17" w14:textId="77777777" w:rsidR="002234CB" w:rsidRPr="007D651F" w:rsidRDefault="002234CB" w:rsidP="002234CB">
      <w:pPr>
        <w:spacing w:after="0"/>
        <w:ind w:left="5580"/>
        <w:jc w:val="right"/>
        <w:rPr>
          <w:rFonts w:ascii="Times New Roman" w:hAnsi="Times New Roman" w:cs="Times New Roman"/>
          <w:sz w:val="20"/>
          <w:szCs w:val="20"/>
        </w:rPr>
      </w:pPr>
      <w:r w:rsidRPr="007D651F">
        <w:rPr>
          <w:rFonts w:ascii="Times New Roman" w:hAnsi="Times New Roman" w:cs="Times New Roman"/>
          <w:sz w:val="20"/>
          <w:szCs w:val="20"/>
        </w:rPr>
        <w:t xml:space="preserve">к решению Совета </w:t>
      </w:r>
      <w:proofErr w:type="spellStart"/>
      <w:r w:rsidRPr="007D651F">
        <w:rPr>
          <w:rFonts w:ascii="Times New Roman" w:hAnsi="Times New Roman" w:cs="Times New Roman"/>
          <w:sz w:val="20"/>
          <w:szCs w:val="20"/>
        </w:rPr>
        <w:t>Коломинского</w:t>
      </w:r>
      <w:proofErr w:type="spellEnd"/>
    </w:p>
    <w:p w14:paraId="53C51C6C" w14:textId="77777777" w:rsidR="002234CB" w:rsidRPr="007D651F" w:rsidRDefault="002234CB" w:rsidP="002234CB">
      <w:pPr>
        <w:spacing w:after="0"/>
        <w:ind w:left="5580"/>
        <w:jc w:val="right"/>
        <w:rPr>
          <w:rFonts w:ascii="Times New Roman" w:hAnsi="Times New Roman" w:cs="Times New Roman"/>
          <w:sz w:val="20"/>
          <w:szCs w:val="20"/>
        </w:rPr>
      </w:pPr>
      <w:r w:rsidRPr="007D651F">
        <w:rPr>
          <w:rFonts w:ascii="Times New Roman" w:hAnsi="Times New Roman" w:cs="Times New Roman"/>
          <w:sz w:val="20"/>
          <w:szCs w:val="20"/>
        </w:rPr>
        <w:t>сельского поселения</w:t>
      </w:r>
    </w:p>
    <w:p w14:paraId="4BE038BF" w14:textId="77777777" w:rsidR="002234CB" w:rsidRPr="007D651F" w:rsidRDefault="002234CB" w:rsidP="002234CB">
      <w:pPr>
        <w:spacing w:after="0"/>
        <w:ind w:left="5580"/>
        <w:jc w:val="right"/>
        <w:rPr>
          <w:rFonts w:ascii="Times New Roman" w:hAnsi="Times New Roman" w:cs="Times New Roman"/>
          <w:sz w:val="20"/>
          <w:szCs w:val="20"/>
        </w:rPr>
      </w:pPr>
      <w:r w:rsidRPr="007D651F">
        <w:rPr>
          <w:rFonts w:ascii="Times New Roman" w:hAnsi="Times New Roman" w:cs="Times New Roman"/>
          <w:sz w:val="20"/>
          <w:szCs w:val="20"/>
        </w:rPr>
        <w:t xml:space="preserve">от </w:t>
      </w:r>
      <w:r>
        <w:rPr>
          <w:rFonts w:ascii="Times New Roman" w:hAnsi="Times New Roman" w:cs="Times New Roman"/>
          <w:sz w:val="20"/>
          <w:szCs w:val="20"/>
        </w:rPr>
        <w:t>27</w:t>
      </w:r>
      <w:r w:rsidRPr="007D651F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10</w:t>
      </w:r>
      <w:r w:rsidRPr="007D651F">
        <w:rPr>
          <w:rFonts w:ascii="Times New Roman" w:hAnsi="Times New Roman" w:cs="Times New Roman"/>
          <w:sz w:val="20"/>
          <w:szCs w:val="20"/>
        </w:rPr>
        <w:t xml:space="preserve">.2022 № </w:t>
      </w:r>
      <w:r>
        <w:rPr>
          <w:rFonts w:ascii="Times New Roman" w:hAnsi="Times New Roman" w:cs="Times New Roman"/>
          <w:sz w:val="20"/>
          <w:szCs w:val="20"/>
        </w:rPr>
        <w:t>37</w:t>
      </w:r>
      <w:r w:rsidRPr="007D651F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3EDC53C" w14:textId="77777777" w:rsidR="002234CB" w:rsidRPr="008A1867" w:rsidRDefault="002234CB" w:rsidP="002234CB">
      <w:pPr>
        <w:spacing w:after="0"/>
        <w:ind w:left="5580"/>
        <w:jc w:val="right"/>
        <w:rPr>
          <w:rFonts w:ascii="Times New Roman" w:hAnsi="Times New Roman" w:cs="Times New Roman"/>
          <w:sz w:val="24"/>
          <w:szCs w:val="24"/>
        </w:rPr>
      </w:pPr>
    </w:p>
    <w:p w14:paraId="03B48470" w14:textId="77777777" w:rsidR="002234CB" w:rsidRPr="008A1867" w:rsidRDefault="002234CB" w:rsidP="002234C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867">
        <w:rPr>
          <w:rFonts w:ascii="Times New Roman" w:hAnsi="Times New Roman" w:cs="Times New Roman"/>
          <w:b/>
          <w:sz w:val="24"/>
          <w:szCs w:val="24"/>
        </w:rPr>
        <w:t>ВЕДОМСТВЕННАЯ СТРУКТУРА</w:t>
      </w:r>
    </w:p>
    <w:p w14:paraId="3F49770F" w14:textId="77777777" w:rsidR="002234CB" w:rsidRDefault="002234CB" w:rsidP="002234C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867">
        <w:rPr>
          <w:rFonts w:ascii="Times New Roman" w:hAnsi="Times New Roman" w:cs="Times New Roman"/>
          <w:b/>
          <w:sz w:val="24"/>
          <w:szCs w:val="24"/>
        </w:rPr>
        <w:t>расходов бюджета муниципального образования «</w:t>
      </w:r>
      <w:proofErr w:type="spellStart"/>
      <w:r w:rsidRPr="008A1867">
        <w:rPr>
          <w:rFonts w:ascii="Times New Roman" w:hAnsi="Times New Roman" w:cs="Times New Roman"/>
          <w:b/>
          <w:sz w:val="24"/>
          <w:szCs w:val="24"/>
        </w:rPr>
        <w:t>Коломинское</w:t>
      </w:r>
      <w:proofErr w:type="spellEnd"/>
      <w:r w:rsidRPr="008A1867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поселение»</w:t>
      </w:r>
    </w:p>
    <w:p w14:paraId="00694109" w14:textId="77777777" w:rsidR="002234CB" w:rsidRPr="008A1867" w:rsidRDefault="002234CB" w:rsidP="002234C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867">
        <w:rPr>
          <w:rFonts w:ascii="Times New Roman" w:hAnsi="Times New Roman" w:cs="Times New Roman"/>
          <w:b/>
          <w:sz w:val="24"/>
          <w:szCs w:val="24"/>
        </w:rPr>
        <w:t xml:space="preserve"> на 20</w:t>
      </w:r>
      <w:r>
        <w:rPr>
          <w:rFonts w:ascii="Times New Roman" w:hAnsi="Times New Roman" w:cs="Times New Roman"/>
          <w:b/>
          <w:sz w:val="24"/>
          <w:szCs w:val="24"/>
        </w:rPr>
        <w:t>22</w:t>
      </w:r>
      <w:r w:rsidRPr="008A1867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14:paraId="518A198F" w14:textId="77777777" w:rsidR="002234CB" w:rsidRPr="008A1867" w:rsidRDefault="002234CB" w:rsidP="002234CB">
      <w:pPr>
        <w:spacing w:after="0"/>
        <w:ind w:left="5580"/>
        <w:jc w:val="center"/>
        <w:rPr>
          <w:rFonts w:ascii="Times New Roman" w:hAnsi="Times New Roman" w:cs="Times New Roman"/>
          <w:sz w:val="24"/>
          <w:szCs w:val="24"/>
        </w:rPr>
      </w:pPr>
    </w:p>
    <w:p w14:paraId="3EBE6EF9" w14:textId="77777777" w:rsidR="002234CB" w:rsidRPr="008A1867" w:rsidRDefault="002234CB" w:rsidP="002234C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95" w:type="dxa"/>
        <w:tblInd w:w="94" w:type="dxa"/>
        <w:tblLayout w:type="fixed"/>
        <w:tblLook w:val="0000" w:firstRow="0" w:lastRow="0" w:firstColumn="0" w:lastColumn="0" w:noHBand="0" w:noVBand="0"/>
      </w:tblPr>
      <w:tblGrid>
        <w:gridCol w:w="3842"/>
        <w:gridCol w:w="1134"/>
        <w:gridCol w:w="992"/>
        <w:gridCol w:w="1701"/>
        <w:gridCol w:w="709"/>
        <w:gridCol w:w="1417"/>
      </w:tblGrid>
      <w:tr w:rsidR="002234CB" w:rsidRPr="002234CB" w14:paraId="35255D17" w14:textId="77777777" w:rsidTr="002234CB">
        <w:trPr>
          <w:trHeight w:val="57"/>
        </w:trPr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42CBC" w14:textId="77777777" w:rsidR="002234CB" w:rsidRPr="002234CB" w:rsidRDefault="002234CB" w:rsidP="00E5199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34CB">
              <w:rPr>
                <w:rFonts w:ascii="Times New Roman" w:hAnsi="Times New Roman" w:cs="Times New Roman"/>
                <w:b/>
                <w:bCs/>
              </w:rPr>
              <w:t>Наименование показателей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24FFD0" w14:textId="77777777" w:rsidR="002234CB" w:rsidRPr="002234CB" w:rsidRDefault="002234CB" w:rsidP="00E5199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34CB">
              <w:rPr>
                <w:rFonts w:ascii="Times New Roman" w:hAnsi="Times New Roman" w:cs="Times New Roman"/>
                <w:b/>
                <w:bCs/>
              </w:rPr>
              <w:t>Код главного распорядителя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76AE65" w14:textId="77777777" w:rsidR="002234CB" w:rsidRPr="002234CB" w:rsidRDefault="002234CB" w:rsidP="00E5199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2234CB">
              <w:rPr>
                <w:rFonts w:ascii="Times New Roman" w:hAnsi="Times New Roman" w:cs="Times New Roman"/>
                <w:b/>
                <w:bCs/>
              </w:rPr>
              <w:t>РзПр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0D3EBF" w14:textId="77777777" w:rsidR="002234CB" w:rsidRPr="002234CB" w:rsidRDefault="002234CB" w:rsidP="00E5199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34CB">
              <w:rPr>
                <w:rFonts w:ascii="Times New Roman" w:hAnsi="Times New Roman" w:cs="Times New Roman"/>
                <w:b/>
                <w:bCs/>
              </w:rPr>
              <w:t>Целевая статья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2CE827" w14:textId="77777777" w:rsidR="002234CB" w:rsidRPr="002234CB" w:rsidRDefault="002234CB" w:rsidP="00E5199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34CB">
              <w:rPr>
                <w:rFonts w:ascii="Times New Roman" w:hAnsi="Times New Roman" w:cs="Times New Roman"/>
                <w:b/>
                <w:bCs/>
              </w:rPr>
              <w:t>Вид расходов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D2CD93" w14:textId="77777777" w:rsidR="002234CB" w:rsidRPr="002234CB" w:rsidRDefault="002234CB" w:rsidP="00E5199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34CB">
              <w:rPr>
                <w:rFonts w:ascii="Times New Roman" w:hAnsi="Times New Roman" w:cs="Times New Roman"/>
                <w:b/>
                <w:bCs/>
              </w:rPr>
              <w:t>Сумма, тыс. руб.</w:t>
            </w:r>
          </w:p>
        </w:tc>
      </w:tr>
      <w:tr w:rsidR="002234CB" w:rsidRPr="002234CB" w14:paraId="74CE38F0" w14:textId="77777777" w:rsidTr="002234CB">
        <w:trPr>
          <w:trHeight w:val="57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10947" w14:textId="77777777" w:rsidR="002234CB" w:rsidRPr="002234CB" w:rsidRDefault="002234CB" w:rsidP="00E5199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34C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7DE567" w14:textId="77777777" w:rsidR="002234CB" w:rsidRPr="002234CB" w:rsidRDefault="002234CB" w:rsidP="00E5199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34CB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D65697" w14:textId="77777777" w:rsidR="002234CB" w:rsidRPr="002234CB" w:rsidRDefault="002234CB" w:rsidP="00E5199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34CB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C4C535" w14:textId="77777777" w:rsidR="002234CB" w:rsidRPr="002234CB" w:rsidRDefault="002234CB" w:rsidP="00E5199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34CB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CE60BD" w14:textId="77777777" w:rsidR="002234CB" w:rsidRPr="002234CB" w:rsidRDefault="002234CB" w:rsidP="00E5199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34CB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620E5F" w14:textId="77777777" w:rsidR="002234CB" w:rsidRPr="002234CB" w:rsidRDefault="002234CB" w:rsidP="00E5199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34CB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</w:tr>
      <w:tr w:rsidR="002234CB" w:rsidRPr="002234CB" w14:paraId="7F383829" w14:textId="77777777" w:rsidTr="002234CB">
        <w:trPr>
          <w:trHeight w:val="57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B34A4" w14:textId="77777777" w:rsidR="002234CB" w:rsidRPr="002234CB" w:rsidRDefault="002234CB" w:rsidP="00E5199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234CB">
              <w:rPr>
                <w:rFonts w:ascii="Times New Roman" w:hAnsi="Times New Roman" w:cs="Times New Roman"/>
                <w:b/>
                <w:bCs/>
              </w:rPr>
              <w:t xml:space="preserve">Администрация </w:t>
            </w:r>
            <w:proofErr w:type="spellStart"/>
            <w:r w:rsidRPr="002234CB">
              <w:rPr>
                <w:rFonts w:ascii="Times New Roman" w:hAnsi="Times New Roman" w:cs="Times New Roman"/>
                <w:b/>
                <w:bCs/>
              </w:rPr>
              <w:t>Коломинского</w:t>
            </w:r>
            <w:proofErr w:type="spellEnd"/>
            <w:r w:rsidRPr="002234CB">
              <w:rPr>
                <w:rFonts w:ascii="Times New Roman" w:hAnsi="Times New Roman" w:cs="Times New Roman"/>
                <w:b/>
                <w:bCs/>
              </w:rPr>
              <w:t xml:space="preserve">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CF4F51" w14:textId="77777777" w:rsidR="002234CB" w:rsidRPr="002234CB" w:rsidRDefault="002234CB" w:rsidP="00E5199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34CB">
              <w:rPr>
                <w:rFonts w:ascii="Times New Roman" w:hAnsi="Times New Roman" w:cs="Times New Roman"/>
                <w:b/>
                <w:bCs/>
              </w:rPr>
              <w:t>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22CB2B" w14:textId="77777777" w:rsidR="002234CB" w:rsidRPr="002234CB" w:rsidRDefault="002234CB" w:rsidP="00E5199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34C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D8E419" w14:textId="77777777" w:rsidR="002234CB" w:rsidRPr="002234CB" w:rsidRDefault="002234CB" w:rsidP="00E5199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34C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B364C0" w14:textId="77777777" w:rsidR="002234CB" w:rsidRPr="002234CB" w:rsidRDefault="002234CB" w:rsidP="00E5199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34C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2D1982" w14:textId="77777777" w:rsidR="002234CB" w:rsidRPr="002234CB" w:rsidRDefault="002234CB" w:rsidP="00E51991">
            <w:pPr>
              <w:spacing w:after="0"/>
              <w:ind w:left="-33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34CB">
              <w:rPr>
                <w:rFonts w:ascii="Times New Roman" w:hAnsi="Times New Roman" w:cs="Times New Roman"/>
                <w:b/>
                <w:bCs/>
              </w:rPr>
              <w:t xml:space="preserve">     27812,7</w:t>
            </w:r>
          </w:p>
        </w:tc>
      </w:tr>
      <w:tr w:rsidR="002234CB" w:rsidRPr="002234CB" w14:paraId="339CE16C" w14:textId="77777777" w:rsidTr="002234CB">
        <w:trPr>
          <w:trHeight w:val="57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F75FB" w14:textId="77777777" w:rsidR="002234CB" w:rsidRPr="002234CB" w:rsidRDefault="002234CB" w:rsidP="00E5199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234CB">
              <w:rPr>
                <w:rFonts w:ascii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EDE609" w14:textId="77777777" w:rsidR="002234CB" w:rsidRPr="002234CB" w:rsidRDefault="002234CB" w:rsidP="00E5199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</w:rPr>
            </w:pPr>
            <w:r w:rsidRPr="002234CB">
              <w:rPr>
                <w:rFonts w:ascii="Times New Roman" w:hAnsi="Times New Roman" w:cs="Times New Roman"/>
                <w:b/>
                <w:iCs/>
              </w:rPr>
              <w:t>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9EEEE5" w14:textId="77777777" w:rsidR="002234CB" w:rsidRPr="002234CB" w:rsidRDefault="002234CB" w:rsidP="00E5199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</w:rPr>
            </w:pPr>
            <w:r w:rsidRPr="002234CB">
              <w:rPr>
                <w:rFonts w:ascii="Times New Roman" w:hAnsi="Times New Roman" w:cs="Times New Roman"/>
                <w:b/>
                <w:iCs/>
              </w:rPr>
              <w:t>0100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3F71F9" w14:textId="77777777" w:rsidR="002234CB" w:rsidRPr="002234CB" w:rsidRDefault="002234CB" w:rsidP="00E5199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34C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0452CC" w14:textId="77777777" w:rsidR="002234CB" w:rsidRPr="002234CB" w:rsidRDefault="002234CB" w:rsidP="00E5199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34C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E920D2" w14:textId="77777777" w:rsidR="002234CB" w:rsidRPr="002234CB" w:rsidRDefault="002234CB" w:rsidP="00E5199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34CB">
              <w:rPr>
                <w:rFonts w:ascii="Times New Roman" w:hAnsi="Times New Roman" w:cs="Times New Roman"/>
                <w:b/>
                <w:bCs/>
              </w:rPr>
              <w:t>7195,6</w:t>
            </w:r>
          </w:p>
        </w:tc>
      </w:tr>
      <w:tr w:rsidR="002234CB" w:rsidRPr="002234CB" w14:paraId="7EACE776" w14:textId="77777777" w:rsidTr="002234CB">
        <w:trPr>
          <w:trHeight w:val="57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0AA80" w14:textId="77777777" w:rsidR="002234CB" w:rsidRPr="002234CB" w:rsidRDefault="002234CB" w:rsidP="00E51991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i/>
                <w:iCs/>
              </w:rPr>
            </w:pPr>
            <w:r w:rsidRPr="002234CB">
              <w:rPr>
                <w:rFonts w:ascii="Times New Roman" w:hAnsi="Times New Roman" w:cs="Times New Roman"/>
                <w:i/>
                <w:i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19C82A" w14:textId="77777777" w:rsidR="002234CB" w:rsidRPr="002234CB" w:rsidRDefault="002234CB" w:rsidP="00E51991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</w:rPr>
            </w:pPr>
            <w:r w:rsidRPr="002234CB">
              <w:rPr>
                <w:rFonts w:ascii="Times New Roman" w:hAnsi="Times New Roman" w:cs="Times New Roman"/>
                <w:i/>
                <w:iCs/>
              </w:rPr>
              <w:t>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20E107" w14:textId="77777777" w:rsidR="002234CB" w:rsidRPr="002234CB" w:rsidRDefault="002234CB" w:rsidP="00E51991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</w:rPr>
            </w:pPr>
            <w:r w:rsidRPr="002234CB">
              <w:rPr>
                <w:rFonts w:ascii="Times New Roman" w:hAnsi="Times New Roman" w:cs="Times New Roman"/>
                <w:i/>
                <w:iCs/>
              </w:rPr>
              <w:t>0102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65A76E" w14:textId="77777777" w:rsidR="002234CB" w:rsidRPr="002234CB" w:rsidRDefault="002234CB" w:rsidP="00E5199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</w:rPr>
            </w:pPr>
            <w:r w:rsidRPr="002234CB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D4F14A" w14:textId="77777777" w:rsidR="002234CB" w:rsidRPr="002234CB" w:rsidRDefault="002234CB" w:rsidP="00E5199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</w:rPr>
            </w:pPr>
            <w:r w:rsidRPr="002234CB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3984EB" w14:textId="77777777" w:rsidR="002234CB" w:rsidRPr="002234CB" w:rsidRDefault="002234CB" w:rsidP="00E5199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</w:rPr>
            </w:pPr>
            <w:r w:rsidRPr="002234CB">
              <w:rPr>
                <w:rFonts w:ascii="Times New Roman" w:hAnsi="Times New Roman" w:cs="Times New Roman"/>
                <w:i/>
                <w:iCs/>
              </w:rPr>
              <w:t>1014,8</w:t>
            </w:r>
          </w:p>
        </w:tc>
      </w:tr>
      <w:tr w:rsidR="002234CB" w:rsidRPr="002234CB" w14:paraId="44D45D45" w14:textId="77777777" w:rsidTr="002234CB">
        <w:trPr>
          <w:trHeight w:val="57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88DA2" w14:textId="77777777" w:rsidR="002234CB" w:rsidRPr="002234CB" w:rsidRDefault="002234CB" w:rsidP="00E51991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iCs/>
              </w:rPr>
            </w:pPr>
            <w:proofErr w:type="spellStart"/>
            <w:r w:rsidRPr="002234CB">
              <w:rPr>
                <w:rFonts w:ascii="Times New Roman" w:hAnsi="Times New Roman" w:cs="Times New Roman"/>
                <w:iCs/>
              </w:rPr>
              <w:t>Непрограмные</w:t>
            </w:r>
            <w:proofErr w:type="spellEnd"/>
            <w:r w:rsidRPr="002234CB">
              <w:rPr>
                <w:rFonts w:ascii="Times New Roman" w:hAnsi="Times New Roman" w:cs="Times New Roman"/>
                <w:iCs/>
              </w:rPr>
              <w:t xml:space="preserve"> расходы (реализация иных муниципальных функций)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9E4BC0" w14:textId="77777777" w:rsidR="002234CB" w:rsidRPr="002234CB" w:rsidRDefault="002234CB" w:rsidP="00E51991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</w:rPr>
            </w:pPr>
            <w:r w:rsidRPr="002234CB">
              <w:rPr>
                <w:rFonts w:ascii="Times New Roman" w:hAnsi="Times New Roman" w:cs="Times New Roman"/>
                <w:iCs/>
              </w:rPr>
              <w:t>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CD0507" w14:textId="77777777" w:rsidR="002234CB" w:rsidRPr="002234CB" w:rsidRDefault="002234CB" w:rsidP="00E51991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</w:rPr>
            </w:pPr>
            <w:r w:rsidRPr="002234CB">
              <w:rPr>
                <w:rFonts w:ascii="Times New Roman" w:hAnsi="Times New Roman" w:cs="Times New Roman"/>
                <w:iCs/>
              </w:rPr>
              <w:t>0102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46B62F" w14:textId="77777777" w:rsidR="002234CB" w:rsidRPr="002234CB" w:rsidRDefault="002234CB" w:rsidP="00E5199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2234CB">
              <w:rPr>
                <w:rFonts w:ascii="Times New Roman" w:hAnsi="Times New Roman" w:cs="Times New Roman"/>
                <w:iCs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C7FE58" w14:textId="77777777" w:rsidR="002234CB" w:rsidRPr="002234CB" w:rsidRDefault="002234CB" w:rsidP="00E5199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754493" w14:textId="77777777" w:rsidR="002234CB" w:rsidRPr="002234CB" w:rsidRDefault="002234CB" w:rsidP="00E5199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2234CB">
              <w:rPr>
                <w:rFonts w:ascii="Times New Roman" w:hAnsi="Times New Roman" w:cs="Times New Roman"/>
                <w:iCs/>
              </w:rPr>
              <w:t>1014,8</w:t>
            </w:r>
          </w:p>
        </w:tc>
      </w:tr>
      <w:tr w:rsidR="002234CB" w:rsidRPr="002234CB" w14:paraId="1FB0F7F0" w14:textId="77777777" w:rsidTr="002234CB">
        <w:trPr>
          <w:trHeight w:val="57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AFDCE" w14:textId="77777777" w:rsidR="002234CB" w:rsidRPr="002234CB" w:rsidRDefault="002234CB" w:rsidP="00E51991">
            <w:pPr>
              <w:spacing w:after="0"/>
              <w:jc w:val="both"/>
              <w:outlineLvl w:val="1"/>
              <w:rPr>
                <w:rFonts w:ascii="Times New Roman" w:hAnsi="Times New Roman" w:cs="Times New Roman"/>
              </w:rPr>
            </w:pPr>
            <w:r w:rsidRPr="002234CB">
              <w:rPr>
                <w:rFonts w:ascii="Times New Roman" w:hAnsi="Times New Roman" w:cs="Times New Roman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B7843B" w14:textId="77777777" w:rsidR="002234CB" w:rsidRPr="002234CB" w:rsidRDefault="002234CB" w:rsidP="00E51991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2234CB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588E59" w14:textId="77777777" w:rsidR="002234CB" w:rsidRPr="002234CB" w:rsidRDefault="002234CB" w:rsidP="00E51991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2234CB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59A7AE" w14:textId="77777777" w:rsidR="002234CB" w:rsidRPr="002234CB" w:rsidRDefault="002234CB" w:rsidP="00E51991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2234CB">
              <w:rPr>
                <w:rFonts w:ascii="Times New Roman" w:hAnsi="Times New Roman" w:cs="Times New Roman"/>
              </w:rPr>
              <w:t>9900100000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826C4B" w14:textId="77777777" w:rsidR="002234CB" w:rsidRPr="002234CB" w:rsidRDefault="002234CB" w:rsidP="00E51991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2234C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8147EB" w14:textId="77777777" w:rsidR="002234CB" w:rsidRPr="002234CB" w:rsidRDefault="002234CB" w:rsidP="00E51991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2234CB">
              <w:rPr>
                <w:rFonts w:ascii="Times New Roman" w:hAnsi="Times New Roman" w:cs="Times New Roman"/>
              </w:rPr>
              <w:t>1014,8</w:t>
            </w:r>
          </w:p>
        </w:tc>
      </w:tr>
      <w:tr w:rsidR="002234CB" w:rsidRPr="002234CB" w14:paraId="33581F25" w14:textId="77777777" w:rsidTr="002234CB">
        <w:trPr>
          <w:trHeight w:val="57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46570" w14:textId="77777777" w:rsidR="002234CB" w:rsidRPr="002234CB" w:rsidRDefault="002234CB" w:rsidP="00E51991">
            <w:pPr>
              <w:spacing w:after="0"/>
              <w:jc w:val="both"/>
              <w:outlineLvl w:val="2"/>
              <w:rPr>
                <w:rFonts w:ascii="Times New Roman" w:hAnsi="Times New Roman" w:cs="Times New Roman"/>
              </w:rPr>
            </w:pPr>
            <w:r w:rsidRPr="002234CB">
              <w:rPr>
                <w:rFonts w:ascii="Times New Roman" w:hAnsi="Times New Roman" w:cs="Times New Roman"/>
              </w:rPr>
              <w:t>Глава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545CD2" w14:textId="77777777" w:rsidR="002234CB" w:rsidRPr="002234CB" w:rsidRDefault="002234CB" w:rsidP="00E51991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2234CB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79A3AD" w14:textId="77777777" w:rsidR="002234CB" w:rsidRPr="002234CB" w:rsidRDefault="002234CB" w:rsidP="00E51991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2234CB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89174F" w14:textId="77777777" w:rsidR="002234CB" w:rsidRPr="002234CB" w:rsidRDefault="002234CB" w:rsidP="00E51991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2234CB">
              <w:rPr>
                <w:rFonts w:ascii="Times New Roman" w:hAnsi="Times New Roman" w:cs="Times New Roman"/>
              </w:rPr>
              <w:t>9900121020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502E75" w14:textId="77777777" w:rsidR="002234CB" w:rsidRPr="002234CB" w:rsidRDefault="002234CB" w:rsidP="00E51991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2234C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13029D" w14:textId="77777777" w:rsidR="002234CB" w:rsidRPr="002234CB" w:rsidRDefault="002234CB" w:rsidP="00E51991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2234CB">
              <w:rPr>
                <w:rFonts w:ascii="Times New Roman" w:hAnsi="Times New Roman" w:cs="Times New Roman"/>
              </w:rPr>
              <w:t>1014,8</w:t>
            </w:r>
          </w:p>
        </w:tc>
      </w:tr>
      <w:tr w:rsidR="002234CB" w:rsidRPr="002234CB" w14:paraId="46F30266" w14:textId="77777777" w:rsidTr="002234CB">
        <w:trPr>
          <w:trHeight w:val="57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FADAD" w14:textId="77777777" w:rsidR="002234CB" w:rsidRPr="002234CB" w:rsidRDefault="002234CB" w:rsidP="00E51991">
            <w:pPr>
              <w:spacing w:after="0"/>
              <w:jc w:val="both"/>
              <w:outlineLvl w:val="6"/>
              <w:rPr>
                <w:rFonts w:ascii="Times New Roman" w:hAnsi="Times New Roman" w:cs="Times New Roman"/>
              </w:rPr>
            </w:pPr>
            <w:r w:rsidRPr="002234CB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A69A85" w14:textId="77777777" w:rsidR="002234CB" w:rsidRPr="002234CB" w:rsidRDefault="002234CB" w:rsidP="00E51991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2234CB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829D89" w14:textId="77777777" w:rsidR="002234CB" w:rsidRPr="002234CB" w:rsidRDefault="002234CB" w:rsidP="00E51991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2234CB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E2539B" w14:textId="77777777" w:rsidR="002234CB" w:rsidRPr="002234CB" w:rsidRDefault="002234CB" w:rsidP="00E51991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2234CB">
              <w:rPr>
                <w:rFonts w:ascii="Times New Roman" w:hAnsi="Times New Roman" w:cs="Times New Roman"/>
              </w:rPr>
              <w:t>9900121020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AE3C0C" w14:textId="77777777" w:rsidR="002234CB" w:rsidRPr="002234CB" w:rsidRDefault="002234CB" w:rsidP="00E51991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2234C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4270ED" w14:textId="77777777" w:rsidR="002234CB" w:rsidRPr="002234CB" w:rsidRDefault="002234CB" w:rsidP="00E51991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2234CB">
              <w:rPr>
                <w:rFonts w:ascii="Times New Roman" w:hAnsi="Times New Roman" w:cs="Times New Roman"/>
              </w:rPr>
              <w:t>1014,8</w:t>
            </w:r>
          </w:p>
        </w:tc>
      </w:tr>
      <w:tr w:rsidR="002234CB" w:rsidRPr="002234CB" w14:paraId="7460334D" w14:textId="77777777" w:rsidTr="002234CB">
        <w:trPr>
          <w:trHeight w:val="57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FD5C6" w14:textId="77777777" w:rsidR="002234CB" w:rsidRPr="002234CB" w:rsidRDefault="002234CB" w:rsidP="00E51991">
            <w:pPr>
              <w:spacing w:after="0"/>
              <w:jc w:val="both"/>
              <w:outlineLvl w:val="6"/>
              <w:rPr>
                <w:rFonts w:ascii="Times New Roman" w:hAnsi="Times New Roman" w:cs="Times New Roman"/>
              </w:rPr>
            </w:pPr>
            <w:r w:rsidRPr="002234CB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A8FB26" w14:textId="77777777" w:rsidR="002234CB" w:rsidRPr="002234CB" w:rsidRDefault="002234CB" w:rsidP="00E51991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2234CB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B7C223" w14:textId="77777777" w:rsidR="002234CB" w:rsidRPr="002234CB" w:rsidRDefault="002234CB" w:rsidP="00E51991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2234CB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9F90AF" w14:textId="77777777" w:rsidR="002234CB" w:rsidRPr="002234CB" w:rsidRDefault="002234CB" w:rsidP="00E51991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2234CB">
              <w:rPr>
                <w:rFonts w:ascii="Times New Roman" w:hAnsi="Times New Roman" w:cs="Times New Roman"/>
              </w:rPr>
              <w:t>9900121020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7E467D" w14:textId="77777777" w:rsidR="002234CB" w:rsidRPr="002234CB" w:rsidRDefault="002234CB" w:rsidP="00E51991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2234CB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631D1A" w14:textId="77777777" w:rsidR="002234CB" w:rsidRPr="002234CB" w:rsidRDefault="002234CB" w:rsidP="00E51991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2234CB">
              <w:rPr>
                <w:rFonts w:ascii="Times New Roman" w:hAnsi="Times New Roman" w:cs="Times New Roman"/>
              </w:rPr>
              <w:t>1014,8</w:t>
            </w:r>
          </w:p>
        </w:tc>
      </w:tr>
      <w:tr w:rsidR="002234CB" w:rsidRPr="002234CB" w14:paraId="694C1CBD" w14:textId="77777777" w:rsidTr="002234CB">
        <w:trPr>
          <w:trHeight w:val="57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D0E68" w14:textId="77777777" w:rsidR="002234CB" w:rsidRPr="002234CB" w:rsidRDefault="002234CB" w:rsidP="00E51991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iCs/>
              </w:rPr>
            </w:pPr>
            <w:r w:rsidRPr="002234CB">
              <w:rPr>
                <w:rFonts w:ascii="Times New Roman" w:hAnsi="Times New Roman" w:cs="Times New Roman"/>
                <w:bCs/>
                <w:i/>
                <w:i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3E61F5" w14:textId="77777777" w:rsidR="002234CB" w:rsidRPr="002234CB" w:rsidRDefault="002234CB" w:rsidP="00E51991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</w:rPr>
            </w:pPr>
            <w:r w:rsidRPr="002234CB">
              <w:rPr>
                <w:rFonts w:ascii="Times New Roman" w:hAnsi="Times New Roman" w:cs="Times New Roman"/>
                <w:i/>
                <w:iCs/>
              </w:rPr>
              <w:t>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40B3FE" w14:textId="77777777" w:rsidR="002234CB" w:rsidRPr="002234CB" w:rsidRDefault="002234CB" w:rsidP="00E51991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</w:rPr>
            </w:pPr>
            <w:r w:rsidRPr="002234CB">
              <w:rPr>
                <w:rFonts w:ascii="Times New Roman" w:hAnsi="Times New Roman" w:cs="Times New Roman"/>
                <w:i/>
                <w:iCs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45F5C3" w14:textId="77777777" w:rsidR="002234CB" w:rsidRPr="002234CB" w:rsidRDefault="002234CB" w:rsidP="00E51991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</w:rPr>
            </w:pPr>
            <w:r w:rsidRPr="002234CB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F1EF30" w14:textId="77777777" w:rsidR="002234CB" w:rsidRPr="002234CB" w:rsidRDefault="002234CB" w:rsidP="00E51991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</w:rPr>
            </w:pPr>
            <w:r w:rsidRPr="002234CB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71EADD" w14:textId="77777777" w:rsidR="002234CB" w:rsidRPr="002234CB" w:rsidRDefault="002234CB" w:rsidP="00E5199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</w:rPr>
            </w:pPr>
            <w:r w:rsidRPr="002234CB">
              <w:rPr>
                <w:rFonts w:ascii="Times New Roman" w:hAnsi="Times New Roman" w:cs="Times New Roman"/>
                <w:i/>
                <w:iCs/>
              </w:rPr>
              <w:t>5807,5</w:t>
            </w:r>
          </w:p>
        </w:tc>
      </w:tr>
      <w:tr w:rsidR="002234CB" w:rsidRPr="002234CB" w14:paraId="10BD449C" w14:textId="77777777" w:rsidTr="002234CB">
        <w:trPr>
          <w:trHeight w:val="57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773A0" w14:textId="77777777" w:rsidR="002234CB" w:rsidRPr="002234CB" w:rsidRDefault="002234CB" w:rsidP="00E51991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234CB">
              <w:rPr>
                <w:rFonts w:ascii="Times New Roman" w:hAnsi="Times New Roman" w:cs="Times New Roman"/>
                <w:bCs/>
                <w:iCs/>
              </w:rPr>
              <w:t>Осуществление полномочий органов местного самоуправления муниципальных образований Чаинского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1B895B" w14:textId="77777777" w:rsidR="002234CB" w:rsidRPr="002234CB" w:rsidRDefault="002234CB" w:rsidP="00E51991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2234CB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7145CB" w14:textId="77777777" w:rsidR="002234CB" w:rsidRPr="002234CB" w:rsidRDefault="002234CB" w:rsidP="00E51991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2234CB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8F5F80" w14:textId="77777777" w:rsidR="002234CB" w:rsidRPr="002234CB" w:rsidRDefault="002234CB" w:rsidP="00E51991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2234CB">
              <w:rPr>
                <w:rFonts w:ascii="Times New Roman" w:hAnsi="Times New Roman" w:cs="Times New Roman"/>
              </w:rPr>
              <w:t>7600000000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4F9AC5" w14:textId="77777777" w:rsidR="002234CB" w:rsidRPr="002234CB" w:rsidRDefault="002234CB" w:rsidP="00E51991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F17FB7" w14:textId="77777777" w:rsidR="002234CB" w:rsidRPr="002234CB" w:rsidRDefault="002234CB" w:rsidP="00E51991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2234CB">
              <w:rPr>
                <w:rFonts w:ascii="Times New Roman" w:hAnsi="Times New Roman" w:cs="Times New Roman"/>
              </w:rPr>
              <w:t>16,5</w:t>
            </w:r>
          </w:p>
        </w:tc>
      </w:tr>
      <w:tr w:rsidR="002234CB" w:rsidRPr="002234CB" w14:paraId="40D82D1C" w14:textId="77777777" w:rsidTr="002234CB">
        <w:trPr>
          <w:trHeight w:val="57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DBFD5" w14:textId="77777777" w:rsidR="002234CB" w:rsidRPr="002234CB" w:rsidRDefault="002234CB" w:rsidP="00E51991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234CB">
              <w:rPr>
                <w:rFonts w:ascii="Times New Roman" w:hAnsi="Times New Roman" w:cs="Times New Roman"/>
                <w:bCs/>
                <w:iCs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B519D4" w14:textId="77777777" w:rsidR="002234CB" w:rsidRPr="002234CB" w:rsidRDefault="002234CB" w:rsidP="00E51991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2234CB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ACD6D8" w14:textId="77777777" w:rsidR="002234CB" w:rsidRPr="002234CB" w:rsidRDefault="002234CB" w:rsidP="00E51991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2234CB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BB0DFC" w14:textId="77777777" w:rsidR="002234CB" w:rsidRPr="002234CB" w:rsidRDefault="002234CB" w:rsidP="00E51991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2234CB">
              <w:rPr>
                <w:rFonts w:ascii="Times New Roman" w:hAnsi="Times New Roman" w:cs="Times New Roman"/>
              </w:rPr>
              <w:t>7600100000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145D94" w14:textId="77777777" w:rsidR="002234CB" w:rsidRPr="002234CB" w:rsidRDefault="002234CB" w:rsidP="00E51991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56D93A" w14:textId="77777777" w:rsidR="002234CB" w:rsidRPr="002234CB" w:rsidRDefault="002234CB" w:rsidP="00E51991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2234CB">
              <w:rPr>
                <w:rFonts w:ascii="Times New Roman" w:hAnsi="Times New Roman" w:cs="Times New Roman"/>
              </w:rPr>
              <w:t>16,5</w:t>
            </w:r>
          </w:p>
        </w:tc>
      </w:tr>
      <w:tr w:rsidR="002234CB" w:rsidRPr="002234CB" w14:paraId="6B44F8A7" w14:textId="77777777" w:rsidTr="002234CB">
        <w:trPr>
          <w:trHeight w:val="57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75700" w14:textId="77777777" w:rsidR="002234CB" w:rsidRPr="002234CB" w:rsidRDefault="002234CB" w:rsidP="00E51991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234CB">
              <w:rPr>
                <w:rFonts w:ascii="Times New Roman" w:hAnsi="Times New Roman" w:cs="Times New Roman"/>
                <w:bCs/>
                <w:iCs/>
              </w:rPr>
              <w:t xml:space="preserve">Осуществление отдельных полномочий органов местного </w:t>
            </w:r>
            <w:r w:rsidRPr="002234CB">
              <w:rPr>
                <w:rFonts w:ascii="Times New Roman" w:hAnsi="Times New Roman" w:cs="Times New Roman"/>
                <w:bCs/>
                <w:iCs/>
              </w:rPr>
              <w:lastRenderedPageBreak/>
              <w:t>самоуправления муниципального образования «</w:t>
            </w:r>
            <w:proofErr w:type="spellStart"/>
            <w:r w:rsidRPr="002234CB">
              <w:rPr>
                <w:rFonts w:ascii="Times New Roman" w:hAnsi="Times New Roman" w:cs="Times New Roman"/>
                <w:bCs/>
                <w:iCs/>
              </w:rPr>
              <w:t>Коломинское</w:t>
            </w:r>
            <w:proofErr w:type="spellEnd"/>
            <w:r w:rsidRPr="002234CB">
              <w:rPr>
                <w:rFonts w:ascii="Times New Roman" w:hAnsi="Times New Roman" w:cs="Times New Roman"/>
                <w:bCs/>
                <w:iCs/>
              </w:rPr>
              <w:t xml:space="preserve"> сельское поселение» в сфере жилищных и градостроительных отношений, отнесенных к полномочиям органов местного самоуправления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E16DF3" w14:textId="77777777" w:rsidR="002234CB" w:rsidRPr="002234CB" w:rsidRDefault="002234CB" w:rsidP="00E51991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2234CB">
              <w:rPr>
                <w:rFonts w:ascii="Times New Roman" w:hAnsi="Times New Roman" w:cs="Times New Roman"/>
              </w:rPr>
              <w:lastRenderedPageBreak/>
              <w:t>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43B9AC" w14:textId="77777777" w:rsidR="002234CB" w:rsidRPr="002234CB" w:rsidRDefault="002234CB" w:rsidP="00E51991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2234CB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36F6BD" w14:textId="77777777" w:rsidR="002234CB" w:rsidRPr="002234CB" w:rsidRDefault="002234CB" w:rsidP="00E51991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2234CB">
              <w:rPr>
                <w:rFonts w:ascii="Times New Roman" w:hAnsi="Times New Roman" w:cs="Times New Roman"/>
              </w:rPr>
              <w:t>7600164420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A4A925" w14:textId="77777777" w:rsidR="002234CB" w:rsidRPr="002234CB" w:rsidRDefault="002234CB" w:rsidP="00E51991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F9CD47" w14:textId="77777777" w:rsidR="002234CB" w:rsidRPr="002234CB" w:rsidRDefault="002234CB" w:rsidP="00E51991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2234CB">
              <w:rPr>
                <w:rFonts w:ascii="Times New Roman" w:hAnsi="Times New Roman" w:cs="Times New Roman"/>
              </w:rPr>
              <w:t>4,9</w:t>
            </w:r>
          </w:p>
        </w:tc>
      </w:tr>
      <w:tr w:rsidR="002234CB" w:rsidRPr="002234CB" w14:paraId="64C1E686" w14:textId="77777777" w:rsidTr="002234CB">
        <w:trPr>
          <w:trHeight w:val="57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41308" w14:textId="77777777" w:rsidR="002234CB" w:rsidRPr="002234CB" w:rsidRDefault="002234CB" w:rsidP="00E51991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234CB">
              <w:rPr>
                <w:rFonts w:ascii="Times New Roman" w:hAnsi="Times New Roman" w:cs="Times New Roman"/>
                <w:bCs/>
                <w:iCs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5AF731" w14:textId="77777777" w:rsidR="002234CB" w:rsidRPr="002234CB" w:rsidRDefault="002234CB" w:rsidP="00E51991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2234CB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C9F21D" w14:textId="77777777" w:rsidR="002234CB" w:rsidRPr="002234CB" w:rsidRDefault="002234CB" w:rsidP="00E51991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2234CB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59F7CF" w14:textId="77777777" w:rsidR="002234CB" w:rsidRPr="002234CB" w:rsidRDefault="002234CB" w:rsidP="00E51991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2234CB">
              <w:rPr>
                <w:rFonts w:ascii="Times New Roman" w:hAnsi="Times New Roman" w:cs="Times New Roman"/>
              </w:rPr>
              <w:t>7600164420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849FA9" w14:textId="77777777" w:rsidR="002234CB" w:rsidRPr="002234CB" w:rsidRDefault="002234CB" w:rsidP="00E51991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2234CB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EDD99A" w14:textId="77777777" w:rsidR="002234CB" w:rsidRPr="002234CB" w:rsidRDefault="002234CB" w:rsidP="00E51991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2234CB">
              <w:rPr>
                <w:rFonts w:ascii="Times New Roman" w:hAnsi="Times New Roman" w:cs="Times New Roman"/>
              </w:rPr>
              <w:t>4,9</w:t>
            </w:r>
          </w:p>
        </w:tc>
      </w:tr>
      <w:tr w:rsidR="002234CB" w:rsidRPr="002234CB" w14:paraId="67E811F3" w14:textId="77777777" w:rsidTr="002234CB">
        <w:trPr>
          <w:trHeight w:val="57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58D00" w14:textId="77777777" w:rsidR="002234CB" w:rsidRPr="002234CB" w:rsidRDefault="002234CB" w:rsidP="00E51991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234CB">
              <w:rPr>
                <w:rFonts w:ascii="Times New Roman" w:hAnsi="Times New Roman" w:cs="Times New Roman"/>
                <w:bCs/>
                <w:iCs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EF2F8A" w14:textId="77777777" w:rsidR="002234CB" w:rsidRPr="002234CB" w:rsidRDefault="002234CB" w:rsidP="00E51991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2234CB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FF8265" w14:textId="77777777" w:rsidR="002234CB" w:rsidRPr="002234CB" w:rsidRDefault="002234CB" w:rsidP="00E51991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2234CB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3A3E8C" w14:textId="77777777" w:rsidR="002234CB" w:rsidRPr="002234CB" w:rsidRDefault="002234CB" w:rsidP="00E51991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2234CB">
              <w:rPr>
                <w:rFonts w:ascii="Times New Roman" w:hAnsi="Times New Roman" w:cs="Times New Roman"/>
              </w:rPr>
              <w:t>7600164420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7E633E" w14:textId="77777777" w:rsidR="002234CB" w:rsidRPr="002234CB" w:rsidRDefault="002234CB" w:rsidP="00E51991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2234CB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B207F5" w14:textId="77777777" w:rsidR="002234CB" w:rsidRPr="002234CB" w:rsidRDefault="002234CB" w:rsidP="00E51991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2234CB">
              <w:rPr>
                <w:rFonts w:ascii="Times New Roman" w:hAnsi="Times New Roman" w:cs="Times New Roman"/>
              </w:rPr>
              <w:t>4,9</w:t>
            </w:r>
          </w:p>
        </w:tc>
      </w:tr>
      <w:tr w:rsidR="002234CB" w:rsidRPr="002234CB" w14:paraId="507CF459" w14:textId="77777777" w:rsidTr="002234CB">
        <w:trPr>
          <w:trHeight w:val="57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59036" w14:textId="77777777" w:rsidR="002234CB" w:rsidRPr="002234CB" w:rsidRDefault="002234CB" w:rsidP="00E51991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234CB">
              <w:rPr>
                <w:rFonts w:ascii="Times New Roman" w:hAnsi="Times New Roman" w:cs="Times New Roman"/>
                <w:bCs/>
                <w:iCs/>
              </w:rPr>
              <w:t>Осуществление отдельных полномочий органов местного самоуправления муниципального образования «</w:t>
            </w:r>
            <w:proofErr w:type="spellStart"/>
            <w:r w:rsidRPr="002234CB">
              <w:rPr>
                <w:rFonts w:ascii="Times New Roman" w:hAnsi="Times New Roman" w:cs="Times New Roman"/>
                <w:bCs/>
                <w:iCs/>
              </w:rPr>
              <w:t>Коломинское</w:t>
            </w:r>
            <w:proofErr w:type="spellEnd"/>
            <w:r w:rsidRPr="002234CB">
              <w:rPr>
                <w:rFonts w:ascii="Times New Roman" w:hAnsi="Times New Roman" w:cs="Times New Roman"/>
                <w:bCs/>
                <w:iCs/>
              </w:rPr>
              <w:t xml:space="preserve"> сельское поселение» по осуществлению внутреннего муниципального финансового контроля в сфере бюджетных правоотношений и контроля в сфере закупок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7A47E6" w14:textId="77777777" w:rsidR="002234CB" w:rsidRPr="002234CB" w:rsidRDefault="002234CB" w:rsidP="00E51991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2234CB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252C0F" w14:textId="77777777" w:rsidR="002234CB" w:rsidRPr="002234CB" w:rsidRDefault="002234CB" w:rsidP="00E51991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2234CB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17E556" w14:textId="77777777" w:rsidR="002234CB" w:rsidRPr="002234CB" w:rsidRDefault="002234CB" w:rsidP="00E51991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2234CB">
              <w:rPr>
                <w:rFonts w:ascii="Times New Roman" w:hAnsi="Times New Roman" w:cs="Times New Roman"/>
              </w:rPr>
              <w:t>7600164620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C5DC52" w14:textId="77777777" w:rsidR="002234CB" w:rsidRPr="002234CB" w:rsidRDefault="002234CB" w:rsidP="00E51991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A22BF4" w14:textId="77777777" w:rsidR="002234CB" w:rsidRPr="002234CB" w:rsidRDefault="002234CB" w:rsidP="00E51991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2234CB">
              <w:rPr>
                <w:rFonts w:ascii="Times New Roman" w:hAnsi="Times New Roman" w:cs="Times New Roman"/>
              </w:rPr>
              <w:t>11,6</w:t>
            </w:r>
          </w:p>
        </w:tc>
      </w:tr>
      <w:tr w:rsidR="002234CB" w:rsidRPr="002234CB" w14:paraId="4B5A6D2E" w14:textId="77777777" w:rsidTr="002234CB">
        <w:trPr>
          <w:trHeight w:val="57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6E9D3" w14:textId="77777777" w:rsidR="002234CB" w:rsidRPr="002234CB" w:rsidRDefault="002234CB" w:rsidP="00E51991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234CB">
              <w:rPr>
                <w:rFonts w:ascii="Times New Roman" w:hAnsi="Times New Roman" w:cs="Times New Roman"/>
                <w:bCs/>
                <w:iCs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352848" w14:textId="77777777" w:rsidR="002234CB" w:rsidRPr="002234CB" w:rsidRDefault="002234CB" w:rsidP="00E51991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2234CB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5729D3" w14:textId="77777777" w:rsidR="002234CB" w:rsidRPr="002234CB" w:rsidRDefault="002234CB" w:rsidP="00E51991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2234CB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EC4B0F" w14:textId="77777777" w:rsidR="002234CB" w:rsidRPr="002234CB" w:rsidRDefault="002234CB" w:rsidP="00E51991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2234CB">
              <w:rPr>
                <w:rFonts w:ascii="Times New Roman" w:hAnsi="Times New Roman" w:cs="Times New Roman"/>
              </w:rPr>
              <w:t>7600164620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085C43" w14:textId="77777777" w:rsidR="002234CB" w:rsidRPr="002234CB" w:rsidRDefault="002234CB" w:rsidP="00E51991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2234CB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C839B2" w14:textId="77777777" w:rsidR="002234CB" w:rsidRPr="002234CB" w:rsidRDefault="002234CB" w:rsidP="00E51991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2234CB">
              <w:rPr>
                <w:rFonts w:ascii="Times New Roman" w:hAnsi="Times New Roman" w:cs="Times New Roman"/>
              </w:rPr>
              <w:t>11,6</w:t>
            </w:r>
          </w:p>
        </w:tc>
      </w:tr>
      <w:tr w:rsidR="002234CB" w:rsidRPr="002234CB" w14:paraId="25F91630" w14:textId="77777777" w:rsidTr="002234CB">
        <w:trPr>
          <w:trHeight w:val="57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B5FF1" w14:textId="77777777" w:rsidR="002234CB" w:rsidRPr="002234CB" w:rsidRDefault="002234CB" w:rsidP="00E51991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234CB">
              <w:rPr>
                <w:rFonts w:ascii="Times New Roman" w:hAnsi="Times New Roman" w:cs="Times New Roman"/>
                <w:bCs/>
                <w:iCs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3C7F6A" w14:textId="77777777" w:rsidR="002234CB" w:rsidRPr="002234CB" w:rsidRDefault="002234CB" w:rsidP="00E51991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</w:rPr>
            </w:pPr>
            <w:r w:rsidRPr="002234CB">
              <w:rPr>
                <w:rFonts w:ascii="Times New Roman" w:hAnsi="Times New Roman" w:cs="Times New Roman"/>
                <w:iCs/>
              </w:rPr>
              <w:t>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F0B756" w14:textId="77777777" w:rsidR="002234CB" w:rsidRPr="002234CB" w:rsidRDefault="002234CB" w:rsidP="00E51991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</w:rPr>
            </w:pPr>
            <w:r w:rsidRPr="002234CB">
              <w:rPr>
                <w:rFonts w:ascii="Times New Roman" w:hAnsi="Times New Roman" w:cs="Times New Roman"/>
                <w:iCs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B63010" w14:textId="77777777" w:rsidR="002234CB" w:rsidRPr="002234CB" w:rsidRDefault="002234CB" w:rsidP="00E51991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</w:rPr>
            </w:pPr>
            <w:r w:rsidRPr="002234CB">
              <w:rPr>
                <w:rFonts w:ascii="Times New Roman" w:hAnsi="Times New Roman" w:cs="Times New Roman"/>
                <w:iCs/>
              </w:rPr>
              <w:t>7600164620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5EBD24" w14:textId="77777777" w:rsidR="002234CB" w:rsidRPr="002234CB" w:rsidRDefault="002234CB" w:rsidP="00E51991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</w:rPr>
            </w:pPr>
            <w:r w:rsidRPr="002234CB">
              <w:rPr>
                <w:rFonts w:ascii="Times New Roman" w:hAnsi="Times New Roman" w:cs="Times New Roman"/>
                <w:iCs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8AD422" w14:textId="77777777" w:rsidR="002234CB" w:rsidRPr="002234CB" w:rsidRDefault="002234CB" w:rsidP="00E5199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2234CB">
              <w:rPr>
                <w:rFonts w:ascii="Times New Roman" w:hAnsi="Times New Roman" w:cs="Times New Roman"/>
                <w:iCs/>
              </w:rPr>
              <w:t>11,6</w:t>
            </w:r>
          </w:p>
        </w:tc>
      </w:tr>
      <w:tr w:rsidR="002234CB" w:rsidRPr="002234CB" w14:paraId="6FFAEC96" w14:textId="77777777" w:rsidTr="002234CB">
        <w:trPr>
          <w:trHeight w:val="57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4F040" w14:textId="77777777" w:rsidR="002234CB" w:rsidRPr="002234CB" w:rsidRDefault="002234CB" w:rsidP="00E51991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proofErr w:type="spellStart"/>
            <w:r w:rsidRPr="002234CB">
              <w:rPr>
                <w:rFonts w:ascii="Times New Roman" w:hAnsi="Times New Roman" w:cs="Times New Roman"/>
                <w:bCs/>
                <w:iCs/>
              </w:rPr>
              <w:t>Непрограмные</w:t>
            </w:r>
            <w:proofErr w:type="spellEnd"/>
            <w:r w:rsidRPr="002234CB">
              <w:rPr>
                <w:rFonts w:ascii="Times New Roman" w:hAnsi="Times New Roman" w:cs="Times New Roman"/>
                <w:bCs/>
                <w:iCs/>
              </w:rPr>
              <w:t xml:space="preserve"> расходы (реализация иных муниципальных функций)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11A5AA" w14:textId="77777777" w:rsidR="002234CB" w:rsidRPr="002234CB" w:rsidRDefault="002234CB" w:rsidP="00E51991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</w:rPr>
            </w:pPr>
            <w:r w:rsidRPr="002234CB">
              <w:rPr>
                <w:rFonts w:ascii="Times New Roman" w:hAnsi="Times New Roman" w:cs="Times New Roman"/>
                <w:iCs/>
              </w:rPr>
              <w:t>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0D1923" w14:textId="77777777" w:rsidR="002234CB" w:rsidRPr="002234CB" w:rsidRDefault="002234CB" w:rsidP="00E51991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</w:rPr>
            </w:pPr>
            <w:r w:rsidRPr="002234CB">
              <w:rPr>
                <w:rFonts w:ascii="Times New Roman" w:hAnsi="Times New Roman" w:cs="Times New Roman"/>
                <w:iCs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8A3E43" w14:textId="77777777" w:rsidR="002234CB" w:rsidRPr="002234CB" w:rsidRDefault="002234CB" w:rsidP="00E51991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</w:rPr>
            </w:pPr>
            <w:r w:rsidRPr="002234CB">
              <w:rPr>
                <w:rFonts w:ascii="Times New Roman" w:hAnsi="Times New Roman" w:cs="Times New Roman"/>
                <w:iCs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83756B" w14:textId="77777777" w:rsidR="002234CB" w:rsidRPr="002234CB" w:rsidRDefault="002234CB" w:rsidP="00E51991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3C64FB" w14:textId="77777777" w:rsidR="002234CB" w:rsidRPr="002234CB" w:rsidRDefault="002234CB" w:rsidP="00E5199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2234CB">
              <w:rPr>
                <w:rFonts w:ascii="Times New Roman" w:hAnsi="Times New Roman" w:cs="Times New Roman"/>
                <w:iCs/>
              </w:rPr>
              <w:t>5791,0</w:t>
            </w:r>
          </w:p>
        </w:tc>
      </w:tr>
      <w:tr w:rsidR="002234CB" w:rsidRPr="002234CB" w14:paraId="59FD72BE" w14:textId="77777777" w:rsidTr="002234CB">
        <w:trPr>
          <w:trHeight w:val="57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33CEB" w14:textId="77777777" w:rsidR="002234CB" w:rsidRPr="002234CB" w:rsidRDefault="002234CB" w:rsidP="00E51991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234CB">
              <w:rPr>
                <w:rFonts w:ascii="Times New Roman" w:hAnsi="Times New Roman" w:cs="Times New Roman"/>
                <w:bCs/>
                <w:iCs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54B1C0" w14:textId="77777777" w:rsidR="002234CB" w:rsidRPr="002234CB" w:rsidRDefault="002234CB" w:rsidP="00E51991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2234CB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33FD4C" w14:textId="77777777" w:rsidR="002234CB" w:rsidRPr="002234CB" w:rsidRDefault="002234CB" w:rsidP="00E51991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2234CB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8931D6" w14:textId="77777777" w:rsidR="002234CB" w:rsidRPr="002234CB" w:rsidRDefault="002234CB" w:rsidP="00E51991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2234CB">
              <w:rPr>
                <w:rFonts w:ascii="Times New Roman" w:hAnsi="Times New Roman" w:cs="Times New Roman"/>
              </w:rPr>
              <w:t>9900100000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49C7CA" w14:textId="77777777" w:rsidR="002234CB" w:rsidRPr="002234CB" w:rsidRDefault="002234CB" w:rsidP="00E51991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2234C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82838C" w14:textId="77777777" w:rsidR="002234CB" w:rsidRPr="002234CB" w:rsidRDefault="002234CB" w:rsidP="00E51991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2234CB">
              <w:rPr>
                <w:rFonts w:ascii="Times New Roman" w:hAnsi="Times New Roman" w:cs="Times New Roman"/>
              </w:rPr>
              <w:t>5791,0</w:t>
            </w:r>
          </w:p>
        </w:tc>
      </w:tr>
      <w:tr w:rsidR="002234CB" w:rsidRPr="002234CB" w14:paraId="0298CF39" w14:textId="77777777" w:rsidTr="002234CB">
        <w:trPr>
          <w:trHeight w:val="57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7B79D" w14:textId="77777777" w:rsidR="002234CB" w:rsidRPr="002234CB" w:rsidRDefault="002234CB" w:rsidP="00E51991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234CB">
              <w:rPr>
                <w:rFonts w:ascii="Times New Roman" w:hAnsi="Times New Roman" w:cs="Times New Roman"/>
                <w:bCs/>
                <w:iCs/>
              </w:rPr>
              <w:t>Аппараты органов муниципальной власти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BC0502" w14:textId="77777777" w:rsidR="002234CB" w:rsidRPr="002234CB" w:rsidRDefault="002234CB" w:rsidP="00E51991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2234CB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190B0C" w14:textId="77777777" w:rsidR="002234CB" w:rsidRPr="002234CB" w:rsidRDefault="002234CB" w:rsidP="00E51991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2234CB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C9A5CD" w14:textId="77777777" w:rsidR="002234CB" w:rsidRPr="002234CB" w:rsidRDefault="002234CB" w:rsidP="00E51991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2234CB">
              <w:rPr>
                <w:rFonts w:ascii="Times New Roman" w:hAnsi="Times New Roman" w:cs="Times New Roman"/>
              </w:rPr>
              <w:t>9900121030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EA662B" w14:textId="77777777" w:rsidR="002234CB" w:rsidRPr="002234CB" w:rsidRDefault="002234CB" w:rsidP="00E51991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2234C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5E380A" w14:textId="77777777" w:rsidR="002234CB" w:rsidRPr="002234CB" w:rsidRDefault="002234CB" w:rsidP="00E51991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2234CB">
              <w:rPr>
                <w:rFonts w:ascii="Times New Roman" w:hAnsi="Times New Roman" w:cs="Times New Roman"/>
              </w:rPr>
              <w:t>5791,0</w:t>
            </w:r>
          </w:p>
        </w:tc>
      </w:tr>
      <w:tr w:rsidR="002234CB" w:rsidRPr="002234CB" w14:paraId="26EC8416" w14:textId="77777777" w:rsidTr="002234CB">
        <w:trPr>
          <w:trHeight w:val="57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26D4A" w14:textId="77777777" w:rsidR="002234CB" w:rsidRPr="002234CB" w:rsidRDefault="002234CB" w:rsidP="00E51991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234CB">
              <w:rPr>
                <w:rFonts w:ascii="Times New Roman" w:hAnsi="Times New Roman" w:cs="Times New Roman"/>
                <w:bCs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377079" w14:textId="77777777" w:rsidR="002234CB" w:rsidRPr="002234CB" w:rsidRDefault="002234CB" w:rsidP="00E51991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2234CB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E2B277" w14:textId="77777777" w:rsidR="002234CB" w:rsidRPr="002234CB" w:rsidRDefault="002234CB" w:rsidP="00E51991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2234CB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E55746" w14:textId="77777777" w:rsidR="002234CB" w:rsidRPr="002234CB" w:rsidRDefault="002234CB" w:rsidP="00E51991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2234CB">
              <w:rPr>
                <w:rFonts w:ascii="Times New Roman" w:hAnsi="Times New Roman" w:cs="Times New Roman"/>
              </w:rPr>
              <w:t>9900121030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51DC51" w14:textId="77777777" w:rsidR="002234CB" w:rsidRPr="002234CB" w:rsidRDefault="002234CB" w:rsidP="00E51991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2234C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7DD8A1" w14:textId="77777777" w:rsidR="002234CB" w:rsidRPr="002234CB" w:rsidRDefault="002234CB" w:rsidP="00E51991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2234CB">
              <w:rPr>
                <w:rFonts w:ascii="Times New Roman" w:hAnsi="Times New Roman" w:cs="Times New Roman"/>
              </w:rPr>
              <w:t>4412,0</w:t>
            </w:r>
          </w:p>
        </w:tc>
      </w:tr>
      <w:tr w:rsidR="002234CB" w:rsidRPr="002234CB" w14:paraId="216CECC7" w14:textId="77777777" w:rsidTr="002234CB">
        <w:trPr>
          <w:trHeight w:val="57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41389" w14:textId="77777777" w:rsidR="002234CB" w:rsidRPr="002234CB" w:rsidRDefault="002234CB" w:rsidP="00E51991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234CB">
              <w:rPr>
                <w:rFonts w:ascii="Times New Roman" w:hAnsi="Times New Roman" w:cs="Times New Roman"/>
                <w:bCs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BE5CE9" w14:textId="77777777" w:rsidR="002234CB" w:rsidRPr="002234CB" w:rsidRDefault="002234CB" w:rsidP="00E51991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2234CB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FF574D" w14:textId="77777777" w:rsidR="002234CB" w:rsidRPr="002234CB" w:rsidRDefault="002234CB" w:rsidP="00E51991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2234CB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C4D3CF" w14:textId="77777777" w:rsidR="002234CB" w:rsidRPr="002234CB" w:rsidRDefault="002234CB" w:rsidP="00E51991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2234CB">
              <w:rPr>
                <w:rFonts w:ascii="Times New Roman" w:hAnsi="Times New Roman" w:cs="Times New Roman"/>
              </w:rPr>
              <w:t>9900121030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FE4D78" w14:textId="77777777" w:rsidR="002234CB" w:rsidRPr="002234CB" w:rsidRDefault="002234CB" w:rsidP="00E51991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2234CB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EEC0F2" w14:textId="77777777" w:rsidR="002234CB" w:rsidRPr="002234CB" w:rsidRDefault="002234CB" w:rsidP="00E51991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2234CB">
              <w:rPr>
                <w:rFonts w:ascii="Times New Roman" w:hAnsi="Times New Roman" w:cs="Times New Roman"/>
              </w:rPr>
              <w:t>4412,0</w:t>
            </w:r>
          </w:p>
        </w:tc>
      </w:tr>
      <w:tr w:rsidR="002234CB" w:rsidRPr="002234CB" w14:paraId="29372765" w14:textId="77777777" w:rsidTr="002234CB">
        <w:trPr>
          <w:trHeight w:val="57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45CD1" w14:textId="77777777" w:rsidR="002234CB" w:rsidRPr="002234CB" w:rsidRDefault="002234CB" w:rsidP="00E51991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234CB">
              <w:rPr>
                <w:rFonts w:ascii="Times New Roman" w:hAnsi="Times New Roman" w:cs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29A58E" w14:textId="77777777" w:rsidR="002234CB" w:rsidRPr="002234CB" w:rsidRDefault="002234CB" w:rsidP="00E51991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2234CB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C0F427" w14:textId="77777777" w:rsidR="002234CB" w:rsidRPr="002234CB" w:rsidRDefault="002234CB" w:rsidP="00E51991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2234CB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636584" w14:textId="77777777" w:rsidR="002234CB" w:rsidRPr="002234CB" w:rsidRDefault="002234CB" w:rsidP="00E51991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2234CB">
              <w:rPr>
                <w:rFonts w:ascii="Times New Roman" w:hAnsi="Times New Roman" w:cs="Times New Roman"/>
              </w:rPr>
              <w:t>9900121030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3A61C8" w14:textId="77777777" w:rsidR="002234CB" w:rsidRPr="002234CB" w:rsidRDefault="002234CB" w:rsidP="00E51991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2234C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C5ED8E" w14:textId="77777777" w:rsidR="002234CB" w:rsidRPr="002234CB" w:rsidRDefault="002234CB" w:rsidP="00E51991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2234CB">
              <w:rPr>
                <w:rFonts w:ascii="Times New Roman" w:hAnsi="Times New Roman" w:cs="Times New Roman"/>
              </w:rPr>
              <w:t>1366,3</w:t>
            </w:r>
          </w:p>
        </w:tc>
      </w:tr>
      <w:tr w:rsidR="002234CB" w:rsidRPr="002234CB" w14:paraId="787208E0" w14:textId="77777777" w:rsidTr="002234CB">
        <w:trPr>
          <w:trHeight w:val="57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F1A1E" w14:textId="77777777" w:rsidR="002234CB" w:rsidRPr="002234CB" w:rsidRDefault="002234CB" w:rsidP="00E51991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234CB">
              <w:rPr>
                <w:rFonts w:ascii="Times New Roman" w:hAnsi="Times New Roman" w:cs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C9D53A" w14:textId="77777777" w:rsidR="002234CB" w:rsidRPr="002234CB" w:rsidRDefault="002234CB" w:rsidP="00E51991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2234CB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05F43A" w14:textId="77777777" w:rsidR="002234CB" w:rsidRPr="002234CB" w:rsidRDefault="002234CB" w:rsidP="00E51991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2234CB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772CF7" w14:textId="77777777" w:rsidR="002234CB" w:rsidRPr="002234CB" w:rsidRDefault="002234CB" w:rsidP="00E51991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2234CB">
              <w:rPr>
                <w:rFonts w:ascii="Times New Roman" w:hAnsi="Times New Roman" w:cs="Times New Roman"/>
              </w:rPr>
              <w:t>9900121030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04B5AE" w14:textId="77777777" w:rsidR="002234CB" w:rsidRPr="002234CB" w:rsidRDefault="002234CB" w:rsidP="00E51991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2234C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BAA5A9" w14:textId="77777777" w:rsidR="002234CB" w:rsidRPr="002234CB" w:rsidRDefault="002234CB" w:rsidP="00E51991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2234CB">
              <w:rPr>
                <w:rFonts w:ascii="Times New Roman" w:hAnsi="Times New Roman" w:cs="Times New Roman"/>
              </w:rPr>
              <w:t>1366,3</w:t>
            </w:r>
          </w:p>
        </w:tc>
      </w:tr>
      <w:tr w:rsidR="002234CB" w:rsidRPr="002234CB" w14:paraId="6499ABE4" w14:textId="77777777" w:rsidTr="002234CB">
        <w:trPr>
          <w:trHeight w:val="57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B7A54" w14:textId="77777777" w:rsidR="002234CB" w:rsidRPr="002234CB" w:rsidRDefault="002234CB" w:rsidP="00E51991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234CB">
              <w:rPr>
                <w:rFonts w:ascii="Times New Roman" w:hAnsi="Times New Roman" w:cs="Times New Roman"/>
                <w:bCs/>
                <w:iCs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20B339" w14:textId="77777777" w:rsidR="002234CB" w:rsidRPr="002234CB" w:rsidRDefault="002234CB" w:rsidP="00E51991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2234CB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8848DA" w14:textId="77777777" w:rsidR="002234CB" w:rsidRPr="002234CB" w:rsidRDefault="002234CB" w:rsidP="00E51991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2234CB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5FC768" w14:textId="77777777" w:rsidR="002234CB" w:rsidRPr="002234CB" w:rsidRDefault="002234CB" w:rsidP="00E51991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2234CB">
              <w:rPr>
                <w:rFonts w:ascii="Times New Roman" w:hAnsi="Times New Roman" w:cs="Times New Roman"/>
              </w:rPr>
              <w:t>9900121030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71D66B" w14:textId="77777777" w:rsidR="002234CB" w:rsidRPr="002234CB" w:rsidRDefault="002234CB" w:rsidP="00E51991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2234CB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3BA79B" w14:textId="77777777" w:rsidR="002234CB" w:rsidRPr="002234CB" w:rsidRDefault="002234CB" w:rsidP="00E51991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2234CB">
              <w:rPr>
                <w:rFonts w:ascii="Times New Roman" w:hAnsi="Times New Roman" w:cs="Times New Roman"/>
              </w:rPr>
              <w:t>12,7</w:t>
            </w:r>
          </w:p>
        </w:tc>
      </w:tr>
      <w:tr w:rsidR="002234CB" w:rsidRPr="002234CB" w14:paraId="4C629640" w14:textId="77777777" w:rsidTr="002234CB">
        <w:trPr>
          <w:trHeight w:val="57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427B6" w14:textId="77777777" w:rsidR="002234CB" w:rsidRPr="002234CB" w:rsidRDefault="002234CB" w:rsidP="00E51991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234CB">
              <w:rPr>
                <w:rFonts w:ascii="Times New Roman" w:hAnsi="Times New Roman" w:cs="Times New Roman"/>
                <w:bCs/>
                <w:iCs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5461CE" w14:textId="77777777" w:rsidR="002234CB" w:rsidRPr="002234CB" w:rsidRDefault="002234CB" w:rsidP="00E51991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2234CB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39233B" w14:textId="77777777" w:rsidR="002234CB" w:rsidRPr="002234CB" w:rsidRDefault="002234CB" w:rsidP="00E51991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2234CB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0970F6" w14:textId="77777777" w:rsidR="002234CB" w:rsidRPr="002234CB" w:rsidRDefault="002234CB" w:rsidP="00E51991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2234CB">
              <w:rPr>
                <w:rFonts w:ascii="Times New Roman" w:hAnsi="Times New Roman" w:cs="Times New Roman"/>
              </w:rPr>
              <w:t>9900121030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3F882D" w14:textId="77777777" w:rsidR="002234CB" w:rsidRPr="002234CB" w:rsidRDefault="002234CB" w:rsidP="00E51991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2234CB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57F519" w14:textId="77777777" w:rsidR="002234CB" w:rsidRPr="002234CB" w:rsidRDefault="002234CB" w:rsidP="00E51991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2234CB">
              <w:rPr>
                <w:rFonts w:ascii="Times New Roman" w:hAnsi="Times New Roman" w:cs="Times New Roman"/>
              </w:rPr>
              <w:t>12,7</w:t>
            </w:r>
          </w:p>
        </w:tc>
      </w:tr>
      <w:tr w:rsidR="002234CB" w:rsidRPr="002234CB" w14:paraId="72D2D8BC" w14:textId="77777777" w:rsidTr="002234CB">
        <w:trPr>
          <w:trHeight w:val="57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AEABD" w14:textId="77777777" w:rsidR="002234CB" w:rsidRPr="002234CB" w:rsidRDefault="002234CB" w:rsidP="00E51991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iCs/>
              </w:rPr>
            </w:pPr>
            <w:r w:rsidRPr="002234CB">
              <w:rPr>
                <w:rFonts w:ascii="Times New Roman" w:hAnsi="Times New Roman" w:cs="Times New Roman"/>
                <w:bCs/>
                <w:i/>
                <w:i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7C5E87" w14:textId="77777777" w:rsidR="002234CB" w:rsidRPr="002234CB" w:rsidRDefault="002234CB" w:rsidP="00E5199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/>
              </w:rPr>
            </w:pPr>
            <w:r w:rsidRPr="002234CB">
              <w:rPr>
                <w:rFonts w:ascii="Times New Roman" w:hAnsi="Times New Roman" w:cs="Times New Roman"/>
                <w:i/>
              </w:rPr>
              <w:t>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434347" w14:textId="77777777" w:rsidR="002234CB" w:rsidRPr="002234CB" w:rsidRDefault="002234CB" w:rsidP="00E5199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/>
              </w:rPr>
            </w:pPr>
            <w:r w:rsidRPr="002234CB">
              <w:rPr>
                <w:rFonts w:ascii="Times New Roman" w:hAnsi="Times New Roman" w:cs="Times New Roman"/>
                <w:i/>
              </w:rPr>
              <w:t>0106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78B35D" w14:textId="77777777" w:rsidR="002234CB" w:rsidRPr="002234CB" w:rsidRDefault="002234CB" w:rsidP="00E5199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85D5F2" w14:textId="77777777" w:rsidR="002234CB" w:rsidRPr="002234CB" w:rsidRDefault="002234CB" w:rsidP="00E5199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6D729E" w14:textId="77777777" w:rsidR="002234CB" w:rsidRPr="002234CB" w:rsidRDefault="002234CB" w:rsidP="00E5199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/>
              </w:rPr>
            </w:pPr>
            <w:r w:rsidRPr="002234CB">
              <w:rPr>
                <w:rFonts w:ascii="Times New Roman" w:hAnsi="Times New Roman" w:cs="Times New Roman"/>
                <w:i/>
              </w:rPr>
              <w:t>13,4</w:t>
            </w:r>
          </w:p>
        </w:tc>
      </w:tr>
      <w:tr w:rsidR="002234CB" w:rsidRPr="002234CB" w14:paraId="28902B77" w14:textId="77777777" w:rsidTr="002234CB">
        <w:trPr>
          <w:trHeight w:val="57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18D20" w14:textId="77777777" w:rsidR="002234CB" w:rsidRPr="002234CB" w:rsidRDefault="002234CB" w:rsidP="00E51991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234CB">
              <w:rPr>
                <w:rFonts w:ascii="Times New Roman" w:hAnsi="Times New Roman" w:cs="Times New Roman"/>
                <w:bCs/>
                <w:iCs/>
              </w:rPr>
              <w:t>Осуществление полномочий органов местного самоуправления муниципальных образований Чаинского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1FBC9A" w14:textId="77777777" w:rsidR="002234CB" w:rsidRPr="002234CB" w:rsidRDefault="002234CB" w:rsidP="00E51991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2234CB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93075B" w14:textId="77777777" w:rsidR="002234CB" w:rsidRPr="002234CB" w:rsidRDefault="002234CB" w:rsidP="00E51991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2234CB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8E1CBB" w14:textId="77777777" w:rsidR="002234CB" w:rsidRPr="002234CB" w:rsidRDefault="002234CB" w:rsidP="00E51991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2234CB">
              <w:rPr>
                <w:rFonts w:ascii="Times New Roman" w:hAnsi="Times New Roman" w:cs="Times New Roman"/>
              </w:rPr>
              <w:t>7600000000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F0F047" w14:textId="77777777" w:rsidR="002234CB" w:rsidRPr="002234CB" w:rsidRDefault="002234CB" w:rsidP="00E51991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3E8C11" w14:textId="77777777" w:rsidR="002234CB" w:rsidRPr="002234CB" w:rsidRDefault="002234CB" w:rsidP="00E51991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2234CB">
              <w:rPr>
                <w:rFonts w:ascii="Times New Roman" w:hAnsi="Times New Roman" w:cs="Times New Roman"/>
              </w:rPr>
              <w:t>13,4</w:t>
            </w:r>
          </w:p>
        </w:tc>
      </w:tr>
      <w:tr w:rsidR="002234CB" w:rsidRPr="002234CB" w14:paraId="16B681E2" w14:textId="77777777" w:rsidTr="002234CB">
        <w:trPr>
          <w:trHeight w:val="57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02C0D" w14:textId="77777777" w:rsidR="002234CB" w:rsidRPr="002234CB" w:rsidRDefault="002234CB" w:rsidP="00E51991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234CB">
              <w:rPr>
                <w:rFonts w:ascii="Times New Roman" w:hAnsi="Times New Roman" w:cs="Times New Roman"/>
                <w:bCs/>
                <w:iCs/>
              </w:rPr>
              <w:lastRenderedPageBreak/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06D4EC" w14:textId="77777777" w:rsidR="002234CB" w:rsidRPr="002234CB" w:rsidRDefault="002234CB" w:rsidP="00E51991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2234CB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2358A6" w14:textId="77777777" w:rsidR="002234CB" w:rsidRPr="002234CB" w:rsidRDefault="002234CB" w:rsidP="00E51991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2234CB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0C95E6" w14:textId="77777777" w:rsidR="002234CB" w:rsidRPr="002234CB" w:rsidRDefault="002234CB" w:rsidP="00E51991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2234CB">
              <w:rPr>
                <w:rFonts w:ascii="Times New Roman" w:hAnsi="Times New Roman" w:cs="Times New Roman"/>
              </w:rPr>
              <w:t>7600100000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DF57DF" w14:textId="77777777" w:rsidR="002234CB" w:rsidRPr="002234CB" w:rsidRDefault="002234CB" w:rsidP="00E51991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3ACC26" w14:textId="77777777" w:rsidR="002234CB" w:rsidRPr="002234CB" w:rsidRDefault="002234CB" w:rsidP="00E51991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2234CB">
              <w:rPr>
                <w:rFonts w:ascii="Times New Roman" w:hAnsi="Times New Roman" w:cs="Times New Roman"/>
              </w:rPr>
              <w:t>13,4</w:t>
            </w:r>
          </w:p>
        </w:tc>
      </w:tr>
      <w:tr w:rsidR="002234CB" w:rsidRPr="002234CB" w14:paraId="13EC3F12" w14:textId="77777777" w:rsidTr="002234CB">
        <w:trPr>
          <w:trHeight w:val="57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177CA" w14:textId="77777777" w:rsidR="002234CB" w:rsidRPr="002234CB" w:rsidRDefault="002234CB" w:rsidP="00E51991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234CB">
              <w:rPr>
                <w:rFonts w:ascii="Times New Roman" w:hAnsi="Times New Roman" w:cs="Times New Roman"/>
                <w:bCs/>
                <w:iCs/>
              </w:rPr>
              <w:t>Осуществление полномочий контрольно-счетного органа муниципального образования «</w:t>
            </w:r>
            <w:proofErr w:type="spellStart"/>
            <w:r w:rsidRPr="002234CB">
              <w:rPr>
                <w:rFonts w:ascii="Times New Roman" w:hAnsi="Times New Roman" w:cs="Times New Roman"/>
                <w:bCs/>
                <w:iCs/>
              </w:rPr>
              <w:t>Коломинское</w:t>
            </w:r>
            <w:proofErr w:type="spellEnd"/>
            <w:r w:rsidRPr="002234CB">
              <w:rPr>
                <w:rFonts w:ascii="Times New Roman" w:hAnsi="Times New Roman" w:cs="Times New Roman"/>
                <w:bCs/>
                <w:iCs/>
              </w:rPr>
              <w:t xml:space="preserve"> сельское поселение» по осуществлению внешнего муниципального финансового контроля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7D8588" w14:textId="77777777" w:rsidR="002234CB" w:rsidRPr="002234CB" w:rsidRDefault="002234CB" w:rsidP="00E51991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2234CB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7883B4" w14:textId="77777777" w:rsidR="002234CB" w:rsidRPr="002234CB" w:rsidRDefault="002234CB" w:rsidP="00E51991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2234CB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616D4D" w14:textId="77777777" w:rsidR="002234CB" w:rsidRPr="002234CB" w:rsidRDefault="002234CB" w:rsidP="00E51991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2234CB">
              <w:rPr>
                <w:rFonts w:ascii="Times New Roman" w:hAnsi="Times New Roman" w:cs="Times New Roman"/>
              </w:rPr>
              <w:t>7600164340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AB05CE" w14:textId="77777777" w:rsidR="002234CB" w:rsidRPr="002234CB" w:rsidRDefault="002234CB" w:rsidP="00E51991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0A79B8" w14:textId="77777777" w:rsidR="002234CB" w:rsidRPr="002234CB" w:rsidRDefault="002234CB" w:rsidP="00E51991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2234CB">
              <w:rPr>
                <w:rFonts w:ascii="Times New Roman" w:hAnsi="Times New Roman" w:cs="Times New Roman"/>
              </w:rPr>
              <w:t>13,4</w:t>
            </w:r>
          </w:p>
        </w:tc>
      </w:tr>
      <w:tr w:rsidR="002234CB" w:rsidRPr="002234CB" w14:paraId="56AF1F49" w14:textId="77777777" w:rsidTr="002234CB">
        <w:trPr>
          <w:trHeight w:val="57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C43FE" w14:textId="77777777" w:rsidR="002234CB" w:rsidRPr="002234CB" w:rsidRDefault="002234CB" w:rsidP="00E51991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234CB">
              <w:rPr>
                <w:rFonts w:ascii="Times New Roman" w:hAnsi="Times New Roman" w:cs="Times New Roman"/>
                <w:bCs/>
                <w:iCs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0958CA" w14:textId="77777777" w:rsidR="002234CB" w:rsidRPr="002234CB" w:rsidRDefault="002234CB" w:rsidP="00E51991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2234CB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A01E57" w14:textId="77777777" w:rsidR="002234CB" w:rsidRPr="002234CB" w:rsidRDefault="002234CB" w:rsidP="00E51991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2234CB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B8CB17" w14:textId="77777777" w:rsidR="002234CB" w:rsidRPr="002234CB" w:rsidRDefault="002234CB" w:rsidP="00E51991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2234CB">
              <w:rPr>
                <w:rFonts w:ascii="Times New Roman" w:hAnsi="Times New Roman" w:cs="Times New Roman"/>
              </w:rPr>
              <w:t>7600164340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54293E" w14:textId="77777777" w:rsidR="002234CB" w:rsidRPr="002234CB" w:rsidRDefault="002234CB" w:rsidP="00E51991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2234CB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BEFAFA" w14:textId="77777777" w:rsidR="002234CB" w:rsidRPr="002234CB" w:rsidRDefault="002234CB" w:rsidP="00E51991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2234CB">
              <w:rPr>
                <w:rFonts w:ascii="Times New Roman" w:hAnsi="Times New Roman" w:cs="Times New Roman"/>
              </w:rPr>
              <w:t>13,4</w:t>
            </w:r>
          </w:p>
        </w:tc>
      </w:tr>
      <w:tr w:rsidR="002234CB" w:rsidRPr="002234CB" w14:paraId="390B1702" w14:textId="77777777" w:rsidTr="002234CB">
        <w:trPr>
          <w:trHeight w:val="57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024E4" w14:textId="77777777" w:rsidR="002234CB" w:rsidRPr="002234CB" w:rsidRDefault="002234CB" w:rsidP="00E51991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234CB">
              <w:rPr>
                <w:rFonts w:ascii="Times New Roman" w:hAnsi="Times New Roman" w:cs="Times New Roman"/>
                <w:bCs/>
                <w:iCs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A3EB7B" w14:textId="77777777" w:rsidR="002234CB" w:rsidRPr="002234CB" w:rsidRDefault="002234CB" w:rsidP="00E51991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2234CB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8DD7C7" w14:textId="77777777" w:rsidR="002234CB" w:rsidRPr="002234CB" w:rsidRDefault="002234CB" w:rsidP="00E51991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2234CB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9BBE24" w14:textId="77777777" w:rsidR="002234CB" w:rsidRPr="002234CB" w:rsidRDefault="002234CB" w:rsidP="00E51991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2234CB">
              <w:rPr>
                <w:rFonts w:ascii="Times New Roman" w:hAnsi="Times New Roman" w:cs="Times New Roman"/>
              </w:rPr>
              <w:t>7600164340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DA448A" w14:textId="77777777" w:rsidR="002234CB" w:rsidRPr="002234CB" w:rsidRDefault="002234CB" w:rsidP="00E51991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2234CB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845DB0" w14:textId="77777777" w:rsidR="002234CB" w:rsidRPr="002234CB" w:rsidRDefault="002234CB" w:rsidP="00E51991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2234CB">
              <w:rPr>
                <w:rFonts w:ascii="Times New Roman" w:hAnsi="Times New Roman" w:cs="Times New Roman"/>
              </w:rPr>
              <w:t>13,4</w:t>
            </w:r>
          </w:p>
        </w:tc>
      </w:tr>
      <w:tr w:rsidR="002234CB" w:rsidRPr="002234CB" w14:paraId="615C206A" w14:textId="77777777" w:rsidTr="002234CB">
        <w:trPr>
          <w:trHeight w:val="57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E7B0B" w14:textId="77777777" w:rsidR="002234CB" w:rsidRPr="002234CB" w:rsidRDefault="002234CB" w:rsidP="00E51991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iCs/>
              </w:rPr>
            </w:pPr>
            <w:r w:rsidRPr="002234CB">
              <w:rPr>
                <w:rFonts w:ascii="Times New Roman" w:hAnsi="Times New Roman" w:cs="Times New Roman"/>
                <w:bCs/>
                <w:i/>
                <w:iCs/>
              </w:rPr>
              <w:t>Обеспечение проведения выборов и референдумов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43549A" w14:textId="77777777" w:rsidR="002234CB" w:rsidRPr="002234CB" w:rsidRDefault="002234CB" w:rsidP="00E5199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/>
              </w:rPr>
            </w:pPr>
            <w:r w:rsidRPr="002234CB">
              <w:rPr>
                <w:rFonts w:ascii="Times New Roman" w:hAnsi="Times New Roman" w:cs="Times New Roman"/>
                <w:i/>
              </w:rPr>
              <w:t>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115850" w14:textId="77777777" w:rsidR="002234CB" w:rsidRPr="002234CB" w:rsidRDefault="002234CB" w:rsidP="00E5199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/>
              </w:rPr>
            </w:pPr>
            <w:r w:rsidRPr="002234CB">
              <w:rPr>
                <w:rFonts w:ascii="Times New Roman" w:hAnsi="Times New Roman" w:cs="Times New Roman"/>
                <w:i/>
              </w:rPr>
              <w:t>0107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75A9AB" w14:textId="77777777" w:rsidR="002234CB" w:rsidRPr="002234CB" w:rsidRDefault="002234CB" w:rsidP="00E5199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FAA5DD" w14:textId="77777777" w:rsidR="002234CB" w:rsidRPr="002234CB" w:rsidRDefault="002234CB" w:rsidP="00E5199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B9F797" w14:textId="77777777" w:rsidR="002234CB" w:rsidRPr="002234CB" w:rsidRDefault="002234CB" w:rsidP="00E5199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/>
              </w:rPr>
            </w:pPr>
            <w:r w:rsidRPr="002234CB">
              <w:rPr>
                <w:rFonts w:ascii="Times New Roman" w:hAnsi="Times New Roman" w:cs="Times New Roman"/>
                <w:i/>
              </w:rPr>
              <w:t>224,9</w:t>
            </w:r>
          </w:p>
        </w:tc>
      </w:tr>
      <w:tr w:rsidR="002234CB" w:rsidRPr="002234CB" w14:paraId="60AEACD8" w14:textId="77777777" w:rsidTr="002234CB">
        <w:trPr>
          <w:trHeight w:val="57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46411" w14:textId="77777777" w:rsidR="002234CB" w:rsidRPr="002234CB" w:rsidRDefault="002234CB" w:rsidP="00E51991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234CB">
              <w:rPr>
                <w:rFonts w:ascii="Times New Roman" w:hAnsi="Times New Roman" w:cs="Times New Roman"/>
                <w:bCs/>
                <w:iCs/>
              </w:rPr>
              <w:t>Проведение выборов и референдумов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8FA6B0" w14:textId="77777777" w:rsidR="002234CB" w:rsidRPr="002234CB" w:rsidRDefault="002234CB" w:rsidP="00E51991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2234CB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FA5E7E" w14:textId="77777777" w:rsidR="002234CB" w:rsidRPr="002234CB" w:rsidRDefault="002234CB" w:rsidP="00E51991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2234CB">
              <w:rPr>
                <w:rFonts w:ascii="Times New Roman" w:hAnsi="Times New Roman" w:cs="Times New Roman"/>
              </w:rPr>
              <w:t>0107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7D63A" w14:textId="77777777" w:rsidR="002234CB" w:rsidRPr="002234CB" w:rsidRDefault="002234CB" w:rsidP="00E51991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2234CB">
              <w:rPr>
                <w:rFonts w:ascii="Times New Roman" w:hAnsi="Times New Roman" w:cs="Times New Roman"/>
              </w:rPr>
              <w:t>9900006000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B2295E" w14:textId="77777777" w:rsidR="002234CB" w:rsidRPr="002234CB" w:rsidRDefault="002234CB" w:rsidP="00E51991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E9BAC3" w14:textId="77777777" w:rsidR="002234CB" w:rsidRPr="002234CB" w:rsidRDefault="002234CB" w:rsidP="00E51991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2234CB">
              <w:rPr>
                <w:rFonts w:ascii="Times New Roman" w:hAnsi="Times New Roman" w:cs="Times New Roman"/>
              </w:rPr>
              <w:t>224,9</w:t>
            </w:r>
          </w:p>
        </w:tc>
      </w:tr>
      <w:tr w:rsidR="002234CB" w:rsidRPr="002234CB" w14:paraId="57C2024C" w14:textId="77777777" w:rsidTr="002234CB">
        <w:trPr>
          <w:trHeight w:val="57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9CACA" w14:textId="77777777" w:rsidR="002234CB" w:rsidRPr="002234CB" w:rsidRDefault="002234CB" w:rsidP="00E51991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234CB">
              <w:rPr>
                <w:rFonts w:ascii="Times New Roman" w:hAnsi="Times New Roman" w:cs="Times New Roman"/>
                <w:bCs/>
                <w:iCs/>
              </w:rPr>
              <w:t>Проведение выборов в законодательные (представительные) органа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556592" w14:textId="77777777" w:rsidR="002234CB" w:rsidRPr="002234CB" w:rsidRDefault="002234CB" w:rsidP="00E51991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2234CB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268919" w14:textId="77777777" w:rsidR="002234CB" w:rsidRPr="002234CB" w:rsidRDefault="002234CB" w:rsidP="00E51991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2234CB">
              <w:rPr>
                <w:rFonts w:ascii="Times New Roman" w:hAnsi="Times New Roman" w:cs="Times New Roman"/>
              </w:rPr>
              <w:t>0107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6675F9" w14:textId="77777777" w:rsidR="002234CB" w:rsidRPr="002234CB" w:rsidRDefault="002234CB" w:rsidP="00E51991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2234CB">
              <w:rPr>
                <w:rFonts w:ascii="Times New Roman" w:hAnsi="Times New Roman" w:cs="Times New Roman"/>
              </w:rPr>
              <w:t>9900021050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C8AEE5" w14:textId="77777777" w:rsidR="002234CB" w:rsidRPr="002234CB" w:rsidRDefault="002234CB" w:rsidP="00E51991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EA4E13" w14:textId="77777777" w:rsidR="002234CB" w:rsidRPr="002234CB" w:rsidRDefault="002234CB" w:rsidP="00E51991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2234CB">
              <w:rPr>
                <w:rFonts w:ascii="Times New Roman" w:hAnsi="Times New Roman" w:cs="Times New Roman"/>
              </w:rPr>
              <w:t>224,9</w:t>
            </w:r>
          </w:p>
        </w:tc>
      </w:tr>
      <w:tr w:rsidR="002234CB" w:rsidRPr="002234CB" w14:paraId="03496FAF" w14:textId="77777777" w:rsidTr="002234CB">
        <w:trPr>
          <w:trHeight w:val="57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EFDD1" w14:textId="77777777" w:rsidR="002234CB" w:rsidRPr="002234CB" w:rsidRDefault="002234CB" w:rsidP="00E51991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234CB">
              <w:rPr>
                <w:rFonts w:ascii="Times New Roman" w:hAnsi="Times New Roman" w:cs="Times New Roman"/>
                <w:bCs/>
                <w:iCs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BC1D75" w14:textId="77777777" w:rsidR="002234CB" w:rsidRPr="002234CB" w:rsidRDefault="002234CB" w:rsidP="00E51991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2234CB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C2E5E0" w14:textId="77777777" w:rsidR="002234CB" w:rsidRPr="002234CB" w:rsidRDefault="002234CB" w:rsidP="00E51991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2234CB">
              <w:rPr>
                <w:rFonts w:ascii="Times New Roman" w:hAnsi="Times New Roman" w:cs="Times New Roman"/>
              </w:rPr>
              <w:t>0107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F98A14" w14:textId="77777777" w:rsidR="002234CB" w:rsidRPr="002234CB" w:rsidRDefault="002234CB" w:rsidP="00E51991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2234CB">
              <w:rPr>
                <w:rFonts w:ascii="Times New Roman" w:hAnsi="Times New Roman" w:cs="Times New Roman"/>
              </w:rPr>
              <w:t>9900021050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331AF2" w14:textId="77777777" w:rsidR="002234CB" w:rsidRPr="002234CB" w:rsidRDefault="002234CB" w:rsidP="00E51991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2234CB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9DB583" w14:textId="77777777" w:rsidR="002234CB" w:rsidRPr="002234CB" w:rsidRDefault="002234CB" w:rsidP="00E51991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2234CB">
              <w:rPr>
                <w:rFonts w:ascii="Times New Roman" w:hAnsi="Times New Roman" w:cs="Times New Roman"/>
              </w:rPr>
              <w:t>224,9</w:t>
            </w:r>
          </w:p>
        </w:tc>
      </w:tr>
      <w:tr w:rsidR="002234CB" w:rsidRPr="002234CB" w14:paraId="09712246" w14:textId="77777777" w:rsidTr="002234CB">
        <w:trPr>
          <w:trHeight w:val="57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E4140" w14:textId="77777777" w:rsidR="002234CB" w:rsidRPr="002234CB" w:rsidRDefault="002234CB" w:rsidP="00E51991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234CB">
              <w:rPr>
                <w:rFonts w:ascii="Times New Roman" w:hAnsi="Times New Roman" w:cs="Times New Roman"/>
                <w:bCs/>
                <w:iCs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2A0254" w14:textId="77777777" w:rsidR="002234CB" w:rsidRPr="002234CB" w:rsidRDefault="002234CB" w:rsidP="00E51991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2234CB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A82555" w14:textId="77777777" w:rsidR="002234CB" w:rsidRPr="002234CB" w:rsidRDefault="002234CB" w:rsidP="00E51991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2234CB">
              <w:rPr>
                <w:rFonts w:ascii="Times New Roman" w:hAnsi="Times New Roman" w:cs="Times New Roman"/>
              </w:rPr>
              <w:t>0107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AD1F66" w14:textId="77777777" w:rsidR="002234CB" w:rsidRPr="002234CB" w:rsidRDefault="002234CB" w:rsidP="00E51991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2234CB">
              <w:rPr>
                <w:rFonts w:ascii="Times New Roman" w:hAnsi="Times New Roman" w:cs="Times New Roman"/>
              </w:rPr>
              <w:t>9900021050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9A46A6" w14:textId="77777777" w:rsidR="002234CB" w:rsidRPr="002234CB" w:rsidRDefault="002234CB" w:rsidP="00E51991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2234CB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9529CB" w14:textId="77777777" w:rsidR="002234CB" w:rsidRPr="002234CB" w:rsidRDefault="002234CB" w:rsidP="00E51991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2234CB">
              <w:rPr>
                <w:rFonts w:ascii="Times New Roman" w:hAnsi="Times New Roman" w:cs="Times New Roman"/>
              </w:rPr>
              <w:t>224,9</w:t>
            </w:r>
          </w:p>
        </w:tc>
      </w:tr>
      <w:tr w:rsidR="002234CB" w:rsidRPr="002234CB" w14:paraId="5190FB3F" w14:textId="77777777" w:rsidTr="002234CB">
        <w:trPr>
          <w:trHeight w:val="57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C7C85" w14:textId="77777777" w:rsidR="002234CB" w:rsidRPr="002234CB" w:rsidRDefault="002234CB" w:rsidP="00E51991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iCs/>
              </w:rPr>
            </w:pPr>
            <w:r w:rsidRPr="002234CB">
              <w:rPr>
                <w:rFonts w:ascii="Times New Roman" w:hAnsi="Times New Roman" w:cs="Times New Roman"/>
                <w:bCs/>
                <w:i/>
                <w:iCs/>
              </w:rPr>
              <w:t>Резервные фонды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81D0C9" w14:textId="77777777" w:rsidR="002234CB" w:rsidRPr="002234CB" w:rsidRDefault="002234CB" w:rsidP="00E51991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</w:rPr>
            </w:pPr>
            <w:r w:rsidRPr="002234CB">
              <w:rPr>
                <w:rFonts w:ascii="Times New Roman" w:hAnsi="Times New Roman" w:cs="Times New Roman"/>
                <w:i/>
                <w:iCs/>
              </w:rPr>
              <w:t>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337A06" w14:textId="77777777" w:rsidR="002234CB" w:rsidRPr="002234CB" w:rsidRDefault="002234CB" w:rsidP="00E51991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</w:rPr>
            </w:pPr>
            <w:r w:rsidRPr="002234CB">
              <w:rPr>
                <w:rFonts w:ascii="Times New Roman" w:hAnsi="Times New Roman" w:cs="Times New Roman"/>
                <w:i/>
                <w:iCs/>
              </w:rPr>
              <w:t>0111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DD0B34" w14:textId="77777777" w:rsidR="002234CB" w:rsidRPr="002234CB" w:rsidRDefault="002234CB" w:rsidP="00E5199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</w:rPr>
            </w:pPr>
            <w:r w:rsidRPr="002234CB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038741" w14:textId="77777777" w:rsidR="002234CB" w:rsidRPr="002234CB" w:rsidRDefault="002234CB" w:rsidP="00E5199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</w:rPr>
            </w:pPr>
            <w:r w:rsidRPr="002234CB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68BFC0" w14:textId="77777777" w:rsidR="002234CB" w:rsidRPr="002234CB" w:rsidRDefault="002234CB" w:rsidP="00E5199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</w:rPr>
            </w:pPr>
            <w:r w:rsidRPr="002234CB">
              <w:rPr>
                <w:rFonts w:ascii="Times New Roman" w:hAnsi="Times New Roman" w:cs="Times New Roman"/>
                <w:i/>
                <w:iCs/>
              </w:rPr>
              <w:t>40,0</w:t>
            </w:r>
          </w:p>
        </w:tc>
      </w:tr>
      <w:tr w:rsidR="002234CB" w:rsidRPr="002234CB" w14:paraId="0921CA55" w14:textId="77777777" w:rsidTr="002234CB">
        <w:trPr>
          <w:trHeight w:val="57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37934" w14:textId="77777777" w:rsidR="002234CB" w:rsidRPr="002234CB" w:rsidRDefault="002234CB" w:rsidP="00E51991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234CB">
              <w:rPr>
                <w:rFonts w:ascii="Times New Roman" w:hAnsi="Times New Roman" w:cs="Times New Roman"/>
                <w:bCs/>
                <w:iCs/>
              </w:rPr>
              <w:t>Резервные фонды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4D8726" w14:textId="77777777" w:rsidR="002234CB" w:rsidRPr="002234CB" w:rsidRDefault="002234CB" w:rsidP="00E51991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2234CB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468CAE" w14:textId="77777777" w:rsidR="002234CB" w:rsidRPr="002234CB" w:rsidRDefault="002234CB" w:rsidP="00E51991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2234CB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8FBAD0" w14:textId="77777777" w:rsidR="002234CB" w:rsidRPr="002234CB" w:rsidRDefault="002234CB" w:rsidP="00E51991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2234CB">
              <w:rPr>
                <w:rFonts w:ascii="Times New Roman" w:hAnsi="Times New Roman" w:cs="Times New Roman"/>
              </w:rPr>
              <w:t>7100000000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FEA1F7" w14:textId="77777777" w:rsidR="002234CB" w:rsidRPr="002234CB" w:rsidRDefault="002234CB" w:rsidP="00E51991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2234C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9869DC" w14:textId="77777777" w:rsidR="002234CB" w:rsidRPr="002234CB" w:rsidRDefault="002234CB" w:rsidP="00E51991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2234CB">
              <w:rPr>
                <w:rFonts w:ascii="Times New Roman" w:hAnsi="Times New Roman" w:cs="Times New Roman"/>
              </w:rPr>
              <w:t>40,0</w:t>
            </w:r>
          </w:p>
        </w:tc>
      </w:tr>
      <w:tr w:rsidR="002234CB" w:rsidRPr="002234CB" w14:paraId="2E9CDCC9" w14:textId="77777777" w:rsidTr="002234CB">
        <w:trPr>
          <w:trHeight w:val="57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BD533" w14:textId="77777777" w:rsidR="002234CB" w:rsidRPr="002234CB" w:rsidRDefault="002234CB" w:rsidP="00E51991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234CB">
              <w:rPr>
                <w:rFonts w:ascii="Times New Roman" w:hAnsi="Times New Roman" w:cs="Times New Roman"/>
                <w:bCs/>
                <w:iCs/>
              </w:rPr>
              <w:t xml:space="preserve">Резервный фонд непредвиденных расходов Администрации </w:t>
            </w:r>
            <w:proofErr w:type="spellStart"/>
            <w:r w:rsidRPr="002234CB">
              <w:rPr>
                <w:rFonts w:ascii="Times New Roman" w:hAnsi="Times New Roman" w:cs="Times New Roman"/>
                <w:bCs/>
                <w:iCs/>
              </w:rPr>
              <w:t>Коломинского</w:t>
            </w:r>
            <w:proofErr w:type="spellEnd"/>
            <w:r w:rsidRPr="002234CB">
              <w:rPr>
                <w:rFonts w:ascii="Times New Roman" w:hAnsi="Times New Roman" w:cs="Times New Roman"/>
                <w:bCs/>
                <w:iCs/>
              </w:rPr>
              <w:t xml:space="preserve">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0EF9D2" w14:textId="77777777" w:rsidR="002234CB" w:rsidRPr="002234CB" w:rsidRDefault="002234CB" w:rsidP="00E51991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2234CB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929D2A" w14:textId="77777777" w:rsidR="002234CB" w:rsidRPr="002234CB" w:rsidRDefault="002234CB" w:rsidP="00E51991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2234CB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A45715" w14:textId="77777777" w:rsidR="002234CB" w:rsidRPr="002234CB" w:rsidRDefault="002234CB" w:rsidP="00E51991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2234CB">
              <w:rPr>
                <w:rFonts w:ascii="Times New Roman" w:hAnsi="Times New Roman" w:cs="Times New Roman"/>
              </w:rPr>
              <w:t>7100005020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ADA02A" w14:textId="77777777" w:rsidR="002234CB" w:rsidRPr="002234CB" w:rsidRDefault="002234CB" w:rsidP="00E51991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2234C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E63570" w14:textId="77777777" w:rsidR="002234CB" w:rsidRPr="002234CB" w:rsidRDefault="002234CB" w:rsidP="00E51991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2234CB">
              <w:rPr>
                <w:rFonts w:ascii="Times New Roman" w:hAnsi="Times New Roman" w:cs="Times New Roman"/>
              </w:rPr>
              <w:t>35,0</w:t>
            </w:r>
          </w:p>
        </w:tc>
      </w:tr>
      <w:tr w:rsidR="002234CB" w:rsidRPr="002234CB" w14:paraId="1602B567" w14:textId="77777777" w:rsidTr="002234CB">
        <w:trPr>
          <w:trHeight w:val="57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ECF5A" w14:textId="77777777" w:rsidR="002234CB" w:rsidRPr="002234CB" w:rsidRDefault="002234CB" w:rsidP="00E51991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234CB">
              <w:rPr>
                <w:rFonts w:ascii="Times New Roman" w:hAnsi="Times New Roman" w:cs="Times New Roman"/>
                <w:bCs/>
                <w:iCs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F5A2B5" w14:textId="77777777" w:rsidR="002234CB" w:rsidRPr="002234CB" w:rsidRDefault="002234CB" w:rsidP="00E51991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2234CB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6FF2FE" w14:textId="77777777" w:rsidR="002234CB" w:rsidRPr="002234CB" w:rsidRDefault="002234CB" w:rsidP="00E51991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2234CB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C9A9B4" w14:textId="77777777" w:rsidR="002234CB" w:rsidRPr="002234CB" w:rsidRDefault="002234CB" w:rsidP="00E5199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234CB">
              <w:rPr>
                <w:rFonts w:ascii="Times New Roman" w:hAnsi="Times New Roman" w:cs="Times New Roman"/>
              </w:rPr>
              <w:t>7100005020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803768" w14:textId="77777777" w:rsidR="002234CB" w:rsidRPr="002234CB" w:rsidRDefault="002234CB" w:rsidP="00E51991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2234CB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DA6287" w14:textId="77777777" w:rsidR="002234CB" w:rsidRPr="002234CB" w:rsidRDefault="002234CB" w:rsidP="00E51991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2234CB">
              <w:rPr>
                <w:rFonts w:ascii="Times New Roman" w:hAnsi="Times New Roman" w:cs="Times New Roman"/>
              </w:rPr>
              <w:t>35,0</w:t>
            </w:r>
          </w:p>
        </w:tc>
      </w:tr>
      <w:tr w:rsidR="002234CB" w:rsidRPr="002234CB" w14:paraId="20A897B0" w14:textId="77777777" w:rsidTr="002234CB">
        <w:trPr>
          <w:trHeight w:val="57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5FA87" w14:textId="77777777" w:rsidR="002234CB" w:rsidRPr="002234CB" w:rsidRDefault="002234CB" w:rsidP="00E51991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234CB">
              <w:rPr>
                <w:rFonts w:ascii="Times New Roman" w:hAnsi="Times New Roman" w:cs="Times New Roman"/>
                <w:bCs/>
                <w:iCs/>
              </w:rPr>
              <w:t>Резервные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98B2CE" w14:textId="77777777" w:rsidR="002234CB" w:rsidRPr="002234CB" w:rsidRDefault="002234CB" w:rsidP="00E51991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2234CB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1077A8" w14:textId="77777777" w:rsidR="002234CB" w:rsidRPr="002234CB" w:rsidRDefault="002234CB" w:rsidP="00E51991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2234CB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CB3FEB" w14:textId="77777777" w:rsidR="002234CB" w:rsidRPr="002234CB" w:rsidRDefault="002234CB" w:rsidP="00E5199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234CB">
              <w:rPr>
                <w:rFonts w:ascii="Times New Roman" w:hAnsi="Times New Roman" w:cs="Times New Roman"/>
              </w:rPr>
              <w:t>7100005020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601D0D" w14:textId="77777777" w:rsidR="002234CB" w:rsidRPr="002234CB" w:rsidRDefault="002234CB" w:rsidP="00E51991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2234CB">
              <w:rPr>
                <w:rFonts w:ascii="Times New Roman" w:hAnsi="Times New Roman" w:cs="Times New Roman"/>
              </w:rPr>
              <w:t>870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4726CF" w14:textId="77777777" w:rsidR="002234CB" w:rsidRPr="002234CB" w:rsidRDefault="002234CB" w:rsidP="00E51991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2234CB">
              <w:rPr>
                <w:rFonts w:ascii="Times New Roman" w:hAnsi="Times New Roman" w:cs="Times New Roman"/>
              </w:rPr>
              <w:t>35,0</w:t>
            </w:r>
          </w:p>
        </w:tc>
      </w:tr>
      <w:tr w:rsidR="002234CB" w:rsidRPr="002234CB" w14:paraId="23B8F225" w14:textId="77777777" w:rsidTr="002234CB">
        <w:trPr>
          <w:trHeight w:val="57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FEF29" w14:textId="77777777" w:rsidR="002234CB" w:rsidRPr="002234CB" w:rsidRDefault="002234CB" w:rsidP="00E51991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234CB">
              <w:rPr>
                <w:rFonts w:ascii="Times New Roman" w:hAnsi="Times New Roman" w:cs="Times New Roman"/>
                <w:bCs/>
                <w:iCs/>
              </w:rPr>
              <w:t xml:space="preserve">Резервный фонд Администрации </w:t>
            </w:r>
            <w:proofErr w:type="spellStart"/>
            <w:r w:rsidRPr="002234CB">
              <w:rPr>
                <w:rFonts w:ascii="Times New Roman" w:hAnsi="Times New Roman" w:cs="Times New Roman"/>
                <w:bCs/>
                <w:iCs/>
              </w:rPr>
              <w:t>Коломинского</w:t>
            </w:r>
            <w:proofErr w:type="spellEnd"/>
            <w:r w:rsidRPr="002234CB">
              <w:rPr>
                <w:rFonts w:ascii="Times New Roman" w:hAnsi="Times New Roman" w:cs="Times New Roman"/>
                <w:bCs/>
                <w:iCs/>
              </w:rPr>
              <w:t xml:space="preserve"> сельского поселения по предупреждению чрезвычайных ситуаций, ликвидации последствий стихийных бедствий и других чрезвычайных ситуаций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16E8E4" w14:textId="77777777" w:rsidR="002234CB" w:rsidRPr="002234CB" w:rsidRDefault="002234CB" w:rsidP="00E51991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2234CB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F12302" w14:textId="77777777" w:rsidR="002234CB" w:rsidRPr="002234CB" w:rsidRDefault="002234CB" w:rsidP="00E51991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2234CB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D8D5B2" w14:textId="77777777" w:rsidR="002234CB" w:rsidRPr="002234CB" w:rsidRDefault="002234CB" w:rsidP="00E51991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2234CB">
              <w:rPr>
                <w:rFonts w:ascii="Times New Roman" w:hAnsi="Times New Roman" w:cs="Times New Roman"/>
              </w:rPr>
              <w:t>7100006020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8B02EE" w14:textId="77777777" w:rsidR="002234CB" w:rsidRPr="002234CB" w:rsidRDefault="002234CB" w:rsidP="00E51991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2234C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FC2234" w14:textId="77777777" w:rsidR="002234CB" w:rsidRPr="002234CB" w:rsidRDefault="002234CB" w:rsidP="00E51991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2234CB">
              <w:rPr>
                <w:rFonts w:ascii="Times New Roman" w:hAnsi="Times New Roman" w:cs="Times New Roman"/>
              </w:rPr>
              <w:t>5,0</w:t>
            </w:r>
          </w:p>
        </w:tc>
      </w:tr>
      <w:tr w:rsidR="002234CB" w:rsidRPr="002234CB" w14:paraId="6CEF4CA9" w14:textId="77777777" w:rsidTr="002234CB">
        <w:trPr>
          <w:trHeight w:val="57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E3356" w14:textId="77777777" w:rsidR="002234CB" w:rsidRPr="002234CB" w:rsidRDefault="002234CB" w:rsidP="00E51991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234CB">
              <w:rPr>
                <w:rFonts w:ascii="Times New Roman" w:hAnsi="Times New Roman" w:cs="Times New Roman"/>
                <w:bCs/>
                <w:iCs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741F11" w14:textId="77777777" w:rsidR="002234CB" w:rsidRPr="002234CB" w:rsidRDefault="002234CB" w:rsidP="00E51991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2234CB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D8AB31" w14:textId="77777777" w:rsidR="002234CB" w:rsidRPr="002234CB" w:rsidRDefault="002234CB" w:rsidP="00E51991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2234CB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2C2C61" w14:textId="77777777" w:rsidR="002234CB" w:rsidRPr="002234CB" w:rsidRDefault="002234CB" w:rsidP="00E51991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2234CB">
              <w:rPr>
                <w:rFonts w:ascii="Times New Roman" w:hAnsi="Times New Roman" w:cs="Times New Roman"/>
              </w:rPr>
              <w:t>7100006020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AF33D7" w14:textId="77777777" w:rsidR="002234CB" w:rsidRPr="002234CB" w:rsidRDefault="002234CB" w:rsidP="00E51991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2234CB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64BE90" w14:textId="77777777" w:rsidR="002234CB" w:rsidRPr="002234CB" w:rsidRDefault="002234CB" w:rsidP="00E51991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2234CB">
              <w:rPr>
                <w:rFonts w:ascii="Times New Roman" w:hAnsi="Times New Roman" w:cs="Times New Roman"/>
              </w:rPr>
              <w:t>5,0</w:t>
            </w:r>
          </w:p>
        </w:tc>
      </w:tr>
      <w:tr w:rsidR="002234CB" w:rsidRPr="002234CB" w14:paraId="440E0609" w14:textId="77777777" w:rsidTr="002234CB">
        <w:trPr>
          <w:trHeight w:val="57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CF1FF" w14:textId="77777777" w:rsidR="002234CB" w:rsidRPr="002234CB" w:rsidRDefault="002234CB" w:rsidP="00E51991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234CB">
              <w:rPr>
                <w:rFonts w:ascii="Times New Roman" w:hAnsi="Times New Roman" w:cs="Times New Roman"/>
                <w:bCs/>
                <w:iCs/>
              </w:rPr>
              <w:t>Резервные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BC8E32" w14:textId="77777777" w:rsidR="002234CB" w:rsidRPr="002234CB" w:rsidRDefault="002234CB" w:rsidP="00E51991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2234CB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A7BD60" w14:textId="77777777" w:rsidR="002234CB" w:rsidRPr="002234CB" w:rsidRDefault="002234CB" w:rsidP="00E51991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2234CB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18E1F7" w14:textId="77777777" w:rsidR="002234CB" w:rsidRPr="002234CB" w:rsidRDefault="002234CB" w:rsidP="00E51991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2234CB">
              <w:rPr>
                <w:rFonts w:ascii="Times New Roman" w:hAnsi="Times New Roman" w:cs="Times New Roman"/>
              </w:rPr>
              <w:t>7100006020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A1B59E" w14:textId="77777777" w:rsidR="002234CB" w:rsidRPr="002234CB" w:rsidRDefault="002234CB" w:rsidP="00E51991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2234CB">
              <w:rPr>
                <w:rFonts w:ascii="Times New Roman" w:hAnsi="Times New Roman" w:cs="Times New Roman"/>
              </w:rPr>
              <w:t>870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C15606" w14:textId="77777777" w:rsidR="002234CB" w:rsidRPr="002234CB" w:rsidRDefault="002234CB" w:rsidP="00E51991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2234CB">
              <w:rPr>
                <w:rFonts w:ascii="Times New Roman" w:hAnsi="Times New Roman" w:cs="Times New Roman"/>
              </w:rPr>
              <w:t>5,0</w:t>
            </w:r>
          </w:p>
        </w:tc>
      </w:tr>
      <w:tr w:rsidR="002234CB" w:rsidRPr="002234CB" w14:paraId="65B055E5" w14:textId="77777777" w:rsidTr="002234CB">
        <w:trPr>
          <w:trHeight w:val="57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A69CC" w14:textId="77777777" w:rsidR="002234CB" w:rsidRPr="002234CB" w:rsidRDefault="002234CB" w:rsidP="00E51991">
            <w:pPr>
              <w:spacing w:after="0"/>
              <w:jc w:val="both"/>
              <w:outlineLvl w:val="1"/>
              <w:rPr>
                <w:rFonts w:ascii="Times New Roman" w:hAnsi="Times New Roman" w:cs="Times New Roman"/>
                <w:i/>
                <w:iCs/>
              </w:rPr>
            </w:pPr>
            <w:r w:rsidRPr="002234CB">
              <w:rPr>
                <w:rFonts w:ascii="Times New Roman" w:hAnsi="Times New Roman" w:cs="Times New Roman"/>
                <w:i/>
                <w:iCs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89B1D7" w14:textId="77777777" w:rsidR="002234CB" w:rsidRPr="002234CB" w:rsidRDefault="002234CB" w:rsidP="00E51991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</w:rPr>
            </w:pPr>
            <w:r w:rsidRPr="002234CB">
              <w:rPr>
                <w:rFonts w:ascii="Times New Roman" w:hAnsi="Times New Roman" w:cs="Times New Roman"/>
                <w:i/>
                <w:iCs/>
              </w:rPr>
              <w:t>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78732C" w14:textId="77777777" w:rsidR="002234CB" w:rsidRPr="002234CB" w:rsidRDefault="002234CB" w:rsidP="00E51991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</w:rPr>
            </w:pPr>
            <w:r w:rsidRPr="002234CB">
              <w:rPr>
                <w:rFonts w:ascii="Times New Roman" w:hAnsi="Times New Roman" w:cs="Times New Roman"/>
                <w:i/>
                <w:iCs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E758AB" w14:textId="77777777" w:rsidR="002234CB" w:rsidRPr="002234CB" w:rsidRDefault="002234CB" w:rsidP="00E51991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</w:rPr>
            </w:pPr>
            <w:r w:rsidRPr="002234CB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41715C" w14:textId="77777777" w:rsidR="002234CB" w:rsidRPr="002234CB" w:rsidRDefault="002234CB" w:rsidP="00E51991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</w:rPr>
            </w:pPr>
            <w:r w:rsidRPr="002234CB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A6BD13" w14:textId="77777777" w:rsidR="002234CB" w:rsidRPr="002234CB" w:rsidRDefault="002234CB" w:rsidP="00E51991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</w:rPr>
            </w:pPr>
            <w:r w:rsidRPr="002234CB">
              <w:rPr>
                <w:rFonts w:ascii="Times New Roman" w:hAnsi="Times New Roman" w:cs="Times New Roman"/>
                <w:i/>
                <w:iCs/>
              </w:rPr>
              <w:t>95,0</w:t>
            </w:r>
          </w:p>
        </w:tc>
      </w:tr>
      <w:tr w:rsidR="002234CB" w:rsidRPr="002234CB" w14:paraId="12894666" w14:textId="77777777" w:rsidTr="002234CB">
        <w:trPr>
          <w:trHeight w:val="57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C23C9" w14:textId="77777777" w:rsidR="002234CB" w:rsidRPr="002234CB" w:rsidRDefault="002234CB" w:rsidP="00E51991">
            <w:pPr>
              <w:spacing w:after="0"/>
              <w:jc w:val="both"/>
              <w:outlineLvl w:val="1"/>
              <w:rPr>
                <w:rFonts w:ascii="Times New Roman" w:hAnsi="Times New Roman" w:cs="Times New Roman"/>
                <w:iCs/>
              </w:rPr>
            </w:pPr>
            <w:proofErr w:type="spellStart"/>
            <w:r w:rsidRPr="002234CB">
              <w:rPr>
                <w:rFonts w:ascii="Times New Roman" w:hAnsi="Times New Roman" w:cs="Times New Roman"/>
                <w:iCs/>
              </w:rPr>
              <w:t>Непрограмные</w:t>
            </w:r>
            <w:proofErr w:type="spellEnd"/>
            <w:r w:rsidRPr="002234CB">
              <w:rPr>
                <w:rFonts w:ascii="Times New Roman" w:hAnsi="Times New Roman" w:cs="Times New Roman"/>
                <w:iCs/>
              </w:rPr>
              <w:t xml:space="preserve"> расходы (реализация иных муниципальных функций)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559794" w14:textId="77777777" w:rsidR="002234CB" w:rsidRPr="002234CB" w:rsidRDefault="002234CB" w:rsidP="00E51991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</w:rPr>
            </w:pPr>
            <w:r w:rsidRPr="002234CB">
              <w:rPr>
                <w:rFonts w:ascii="Times New Roman" w:hAnsi="Times New Roman" w:cs="Times New Roman"/>
                <w:iCs/>
              </w:rPr>
              <w:t>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A5067F" w14:textId="77777777" w:rsidR="002234CB" w:rsidRPr="002234CB" w:rsidRDefault="002234CB" w:rsidP="00E51991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</w:rPr>
            </w:pPr>
            <w:r w:rsidRPr="002234CB">
              <w:rPr>
                <w:rFonts w:ascii="Times New Roman" w:hAnsi="Times New Roman" w:cs="Times New Roman"/>
                <w:iCs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F7082F" w14:textId="77777777" w:rsidR="002234CB" w:rsidRPr="002234CB" w:rsidRDefault="002234CB" w:rsidP="00E51991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</w:rPr>
            </w:pPr>
            <w:r w:rsidRPr="002234CB">
              <w:rPr>
                <w:rFonts w:ascii="Times New Roman" w:hAnsi="Times New Roman" w:cs="Times New Roman"/>
                <w:iCs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01C8F2" w14:textId="77777777" w:rsidR="002234CB" w:rsidRPr="002234CB" w:rsidRDefault="002234CB" w:rsidP="00E51991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86A588" w14:textId="77777777" w:rsidR="002234CB" w:rsidRPr="002234CB" w:rsidRDefault="002234CB" w:rsidP="00E51991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</w:rPr>
            </w:pPr>
            <w:r w:rsidRPr="002234CB">
              <w:rPr>
                <w:rFonts w:ascii="Times New Roman" w:hAnsi="Times New Roman" w:cs="Times New Roman"/>
                <w:iCs/>
              </w:rPr>
              <w:t>95,0</w:t>
            </w:r>
          </w:p>
        </w:tc>
      </w:tr>
      <w:tr w:rsidR="002234CB" w:rsidRPr="002234CB" w14:paraId="3EB6FDBD" w14:textId="77777777" w:rsidTr="002234CB">
        <w:trPr>
          <w:trHeight w:val="57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E716D" w14:textId="77777777" w:rsidR="002234CB" w:rsidRPr="002234CB" w:rsidRDefault="002234CB" w:rsidP="00E51991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234CB">
              <w:rPr>
                <w:rFonts w:ascii="Times New Roman" w:hAnsi="Times New Roman" w:cs="Times New Roman"/>
                <w:bCs/>
                <w:iCs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32292E" w14:textId="77777777" w:rsidR="002234CB" w:rsidRPr="002234CB" w:rsidRDefault="002234CB" w:rsidP="00E51991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2234CB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62A799" w14:textId="77777777" w:rsidR="002234CB" w:rsidRPr="002234CB" w:rsidRDefault="002234CB" w:rsidP="00E51991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2234CB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C462EA" w14:textId="77777777" w:rsidR="002234CB" w:rsidRPr="002234CB" w:rsidRDefault="002234CB" w:rsidP="00E51991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2234CB">
              <w:rPr>
                <w:rFonts w:ascii="Times New Roman" w:hAnsi="Times New Roman" w:cs="Times New Roman"/>
              </w:rPr>
              <w:t>9900021060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1365AE" w14:textId="77777777" w:rsidR="002234CB" w:rsidRPr="002234CB" w:rsidRDefault="002234CB" w:rsidP="00E51991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2234C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30804D" w14:textId="77777777" w:rsidR="002234CB" w:rsidRPr="002234CB" w:rsidRDefault="002234CB" w:rsidP="00E51991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2234CB">
              <w:rPr>
                <w:rFonts w:ascii="Times New Roman" w:hAnsi="Times New Roman" w:cs="Times New Roman"/>
              </w:rPr>
              <w:t>80,0</w:t>
            </w:r>
          </w:p>
        </w:tc>
      </w:tr>
      <w:tr w:rsidR="002234CB" w:rsidRPr="002234CB" w14:paraId="15828505" w14:textId="77777777" w:rsidTr="002234CB">
        <w:trPr>
          <w:trHeight w:val="57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10791" w14:textId="77777777" w:rsidR="002234CB" w:rsidRPr="002234CB" w:rsidRDefault="002234CB" w:rsidP="00E51991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234CB">
              <w:rPr>
                <w:rFonts w:ascii="Times New Roman" w:hAnsi="Times New Roman" w:cs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FBF93A" w14:textId="77777777" w:rsidR="002234CB" w:rsidRPr="002234CB" w:rsidRDefault="002234CB" w:rsidP="00E51991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2234CB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94FEB6" w14:textId="77777777" w:rsidR="002234CB" w:rsidRPr="002234CB" w:rsidRDefault="002234CB" w:rsidP="00E51991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2234CB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FC6163" w14:textId="77777777" w:rsidR="002234CB" w:rsidRPr="002234CB" w:rsidRDefault="002234CB" w:rsidP="00E51991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2234CB">
              <w:rPr>
                <w:rFonts w:ascii="Times New Roman" w:hAnsi="Times New Roman" w:cs="Times New Roman"/>
              </w:rPr>
              <w:t>9900021060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30E191" w14:textId="77777777" w:rsidR="002234CB" w:rsidRPr="002234CB" w:rsidRDefault="002234CB" w:rsidP="00E51991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2234C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4A3FE9" w14:textId="77777777" w:rsidR="002234CB" w:rsidRPr="002234CB" w:rsidRDefault="002234CB" w:rsidP="00E51991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2234CB">
              <w:rPr>
                <w:rFonts w:ascii="Times New Roman" w:hAnsi="Times New Roman" w:cs="Times New Roman"/>
              </w:rPr>
              <w:t>80,0</w:t>
            </w:r>
          </w:p>
        </w:tc>
      </w:tr>
      <w:tr w:rsidR="002234CB" w:rsidRPr="002234CB" w14:paraId="292C7607" w14:textId="77777777" w:rsidTr="002234CB">
        <w:trPr>
          <w:trHeight w:val="57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5CD35" w14:textId="77777777" w:rsidR="002234CB" w:rsidRPr="002234CB" w:rsidRDefault="002234CB" w:rsidP="00E51991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234CB">
              <w:rPr>
                <w:rFonts w:ascii="Times New Roman" w:hAnsi="Times New Roman" w:cs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0E5387" w14:textId="77777777" w:rsidR="002234CB" w:rsidRPr="002234CB" w:rsidRDefault="002234CB" w:rsidP="00E51991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2234CB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A743C0" w14:textId="77777777" w:rsidR="002234CB" w:rsidRPr="002234CB" w:rsidRDefault="002234CB" w:rsidP="00E51991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2234CB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DEF132" w14:textId="77777777" w:rsidR="002234CB" w:rsidRPr="002234CB" w:rsidRDefault="002234CB" w:rsidP="00E51991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2234CB">
              <w:rPr>
                <w:rFonts w:ascii="Times New Roman" w:hAnsi="Times New Roman" w:cs="Times New Roman"/>
              </w:rPr>
              <w:t>9900021060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D7D9D6" w14:textId="77777777" w:rsidR="002234CB" w:rsidRPr="002234CB" w:rsidRDefault="002234CB" w:rsidP="00E51991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2234C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CCDC4F" w14:textId="77777777" w:rsidR="002234CB" w:rsidRPr="002234CB" w:rsidRDefault="002234CB" w:rsidP="00E51991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2234CB">
              <w:rPr>
                <w:rFonts w:ascii="Times New Roman" w:hAnsi="Times New Roman" w:cs="Times New Roman"/>
              </w:rPr>
              <w:t>80,0</w:t>
            </w:r>
          </w:p>
        </w:tc>
      </w:tr>
      <w:tr w:rsidR="002234CB" w:rsidRPr="002234CB" w14:paraId="286E6841" w14:textId="77777777" w:rsidTr="002234CB">
        <w:trPr>
          <w:trHeight w:val="57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8AE48" w14:textId="77777777" w:rsidR="002234CB" w:rsidRPr="002234CB" w:rsidRDefault="002234CB" w:rsidP="00E51991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234CB">
              <w:rPr>
                <w:rFonts w:ascii="Times New Roman" w:hAnsi="Times New Roman" w:cs="Times New Roman"/>
                <w:bCs/>
                <w:iCs/>
              </w:rPr>
              <w:t>Взносы в организации по взаимодействию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02BB6D" w14:textId="77777777" w:rsidR="002234CB" w:rsidRPr="002234CB" w:rsidRDefault="002234CB" w:rsidP="00E51991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2234CB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DD1212" w14:textId="77777777" w:rsidR="002234CB" w:rsidRPr="002234CB" w:rsidRDefault="002234CB" w:rsidP="00E51991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2234CB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0B35B3" w14:textId="77777777" w:rsidR="002234CB" w:rsidRPr="002234CB" w:rsidRDefault="002234CB" w:rsidP="00E51991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2234CB">
              <w:rPr>
                <w:rFonts w:ascii="Times New Roman" w:hAnsi="Times New Roman" w:cs="Times New Roman"/>
              </w:rPr>
              <w:t>9900021070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17E2DA" w14:textId="77777777" w:rsidR="002234CB" w:rsidRPr="002234CB" w:rsidRDefault="002234CB" w:rsidP="00E51991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2234C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66A255" w14:textId="77777777" w:rsidR="002234CB" w:rsidRPr="002234CB" w:rsidRDefault="002234CB" w:rsidP="00E51991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2234CB">
              <w:rPr>
                <w:rFonts w:ascii="Times New Roman" w:hAnsi="Times New Roman" w:cs="Times New Roman"/>
              </w:rPr>
              <w:t>15,0</w:t>
            </w:r>
          </w:p>
        </w:tc>
      </w:tr>
      <w:tr w:rsidR="002234CB" w:rsidRPr="002234CB" w14:paraId="4E69B3F8" w14:textId="77777777" w:rsidTr="002234CB">
        <w:trPr>
          <w:trHeight w:val="57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24321" w14:textId="77777777" w:rsidR="002234CB" w:rsidRPr="002234CB" w:rsidRDefault="002234CB" w:rsidP="00E51991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234CB">
              <w:rPr>
                <w:rFonts w:ascii="Times New Roman" w:hAnsi="Times New Roman" w:cs="Times New Roman"/>
                <w:bCs/>
                <w:iCs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F627B3" w14:textId="77777777" w:rsidR="002234CB" w:rsidRPr="002234CB" w:rsidRDefault="002234CB" w:rsidP="00E51991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2234CB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5DC847" w14:textId="77777777" w:rsidR="002234CB" w:rsidRPr="002234CB" w:rsidRDefault="002234CB" w:rsidP="00E51991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2234CB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D94C38" w14:textId="77777777" w:rsidR="002234CB" w:rsidRPr="002234CB" w:rsidRDefault="002234CB" w:rsidP="00E5199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234CB">
              <w:rPr>
                <w:rFonts w:ascii="Times New Roman" w:hAnsi="Times New Roman" w:cs="Times New Roman"/>
              </w:rPr>
              <w:t>9900021070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4DE712" w14:textId="77777777" w:rsidR="002234CB" w:rsidRPr="002234CB" w:rsidRDefault="002234CB" w:rsidP="00E51991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2234CB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A67881" w14:textId="77777777" w:rsidR="002234CB" w:rsidRPr="002234CB" w:rsidRDefault="002234CB" w:rsidP="00E51991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2234CB">
              <w:rPr>
                <w:rFonts w:ascii="Times New Roman" w:hAnsi="Times New Roman" w:cs="Times New Roman"/>
              </w:rPr>
              <w:t>15,0</w:t>
            </w:r>
          </w:p>
        </w:tc>
      </w:tr>
      <w:tr w:rsidR="002234CB" w:rsidRPr="002234CB" w14:paraId="3BE69149" w14:textId="77777777" w:rsidTr="002234CB">
        <w:trPr>
          <w:trHeight w:val="57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A1965" w14:textId="77777777" w:rsidR="002234CB" w:rsidRPr="002234CB" w:rsidRDefault="002234CB" w:rsidP="00E51991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234CB">
              <w:rPr>
                <w:rFonts w:ascii="Times New Roman" w:hAnsi="Times New Roman" w:cs="Times New Roman"/>
                <w:bCs/>
                <w:iCs/>
              </w:rPr>
              <w:lastRenderedPageBreak/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1D0B8A" w14:textId="77777777" w:rsidR="002234CB" w:rsidRPr="002234CB" w:rsidRDefault="002234CB" w:rsidP="00E51991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2234CB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506A6C" w14:textId="77777777" w:rsidR="002234CB" w:rsidRPr="002234CB" w:rsidRDefault="002234CB" w:rsidP="00E51991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2234CB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0FA167" w14:textId="77777777" w:rsidR="002234CB" w:rsidRPr="002234CB" w:rsidRDefault="002234CB" w:rsidP="00E5199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234CB">
              <w:rPr>
                <w:rFonts w:ascii="Times New Roman" w:hAnsi="Times New Roman" w:cs="Times New Roman"/>
              </w:rPr>
              <w:t>9900021070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AFC31C" w14:textId="77777777" w:rsidR="002234CB" w:rsidRPr="002234CB" w:rsidRDefault="002234CB" w:rsidP="00E51991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2234CB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DCE915" w14:textId="77777777" w:rsidR="002234CB" w:rsidRPr="002234CB" w:rsidRDefault="002234CB" w:rsidP="00E51991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2234CB">
              <w:rPr>
                <w:rFonts w:ascii="Times New Roman" w:hAnsi="Times New Roman" w:cs="Times New Roman"/>
              </w:rPr>
              <w:t>15,0</w:t>
            </w:r>
          </w:p>
        </w:tc>
      </w:tr>
      <w:tr w:rsidR="002234CB" w:rsidRPr="002234CB" w14:paraId="54EFC6EF" w14:textId="77777777" w:rsidTr="002234CB">
        <w:trPr>
          <w:trHeight w:val="57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08260" w14:textId="77777777" w:rsidR="002234CB" w:rsidRPr="002234CB" w:rsidRDefault="002234CB" w:rsidP="00E5199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2234CB">
              <w:rPr>
                <w:rFonts w:ascii="Times New Roman" w:hAnsi="Times New Roman" w:cs="Times New Roman"/>
                <w:b/>
                <w:bCs/>
                <w:iCs/>
              </w:rPr>
              <w:t>Национальная оборона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766315" w14:textId="77777777" w:rsidR="002234CB" w:rsidRPr="002234CB" w:rsidRDefault="002234CB" w:rsidP="00E5199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/>
              </w:rPr>
            </w:pPr>
            <w:r w:rsidRPr="002234CB">
              <w:rPr>
                <w:rFonts w:ascii="Times New Roman" w:hAnsi="Times New Roman" w:cs="Times New Roman"/>
                <w:b/>
              </w:rPr>
              <w:t>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C3FE0A" w14:textId="77777777" w:rsidR="002234CB" w:rsidRPr="002234CB" w:rsidRDefault="002234CB" w:rsidP="00E5199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/>
              </w:rPr>
            </w:pPr>
            <w:r w:rsidRPr="002234CB">
              <w:rPr>
                <w:rFonts w:ascii="Times New Roman" w:hAnsi="Times New Roman" w:cs="Times New Roman"/>
                <w:b/>
              </w:rPr>
              <w:t>0200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F57E34" w14:textId="77777777" w:rsidR="002234CB" w:rsidRPr="002234CB" w:rsidRDefault="002234CB" w:rsidP="00E5199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F7700E" w14:textId="77777777" w:rsidR="002234CB" w:rsidRPr="002234CB" w:rsidRDefault="002234CB" w:rsidP="00E5199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92706C" w14:textId="77777777" w:rsidR="002234CB" w:rsidRPr="002234CB" w:rsidRDefault="002234CB" w:rsidP="00E5199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/>
              </w:rPr>
            </w:pPr>
            <w:r w:rsidRPr="002234CB">
              <w:rPr>
                <w:rFonts w:ascii="Times New Roman" w:hAnsi="Times New Roman" w:cs="Times New Roman"/>
                <w:b/>
              </w:rPr>
              <w:t>187,6</w:t>
            </w:r>
          </w:p>
        </w:tc>
      </w:tr>
      <w:tr w:rsidR="002234CB" w:rsidRPr="002234CB" w14:paraId="1E8B2FE4" w14:textId="77777777" w:rsidTr="002234CB">
        <w:trPr>
          <w:trHeight w:val="57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FA7A7" w14:textId="77777777" w:rsidR="002234CB" w:rsidRPr="002234CB" w:rsidRDefault="002234CB" w:rsidP="00E51991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234CB">
              <w:rPr>
                <w:rFonts w:ascii="Times New Roman" w:hAnsi="Times New Roman" w:cs="Times New Roman"/>
                <w:bCs/>
                <w:iCs/>
              </w:rPr>
              <w:t>Мобилизационная и вневойсковая подготовка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BF6991" w14:textId="77777777" w:rsidR="002234CB" w:rsidRPr="002234CB" w:rsidRDefault="002234CB" w:rsidP="00E51991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2234CB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41A67C" w14:textId="77777777" w:rsidR="002234CB" w:rsidRPr="002234CB" w:rsidRDefault="002234CB" w:rsidP="00E51991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2234CB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9CAF7A" w14:textId="77777777" w:rsidR="002234CB" w:rsidRPr="002234CB" w:rsidRDefault="002234CB" w:rsidP="00E5199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049948" w14:textId="77777777" w:rsidR="002234CB" w:rsidRPr="002234CB" w:rsidRDefault="002234CB" w:rsidP="00E51991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7967AC" w14:textId="77777777" w:rsidR="002234CB" w:rsidRPr="002234CB" w:rsidRDefault="002234CB" w:rsidP="00E51991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2234CB">
              <w:rPr>
                <w:rFonts w:ascii="Times New Roman" w:hAnsi="Times New Roman" w:cs="Times New Roman"/>
              </w:rPr>
              <w:t>187,6</w:t>
            </w:r>
          </w:p>
        </w:tc>
      </w:tr>
      <w:tr w:rsidR="002234CB" w:rsidRPr="002234CB" w14:paraId="4B063FFD" w14:textId="77777777" w:rsidTr="002234CB">
        <w:trPr>
          <w:trHeight w:val="57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901C9" w14:textId="77777777" w:rsidR="002234CB" w:rsidRPr="002234CB" w:rsidRDefault="002234CB" w:rsidP="00E51991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234CB">
              <w:rPr>
                <w:rFonts w:ascii="Times New Roman" w:hAnsi="Times New Roman" w:cs="Times New Roman"/>
                <w:bCs/>
                <w:iCs/>
              </w:rPr>
              <w:t>Государственная программа «Эффективное управление региональными финансами, государственными закупками и совершенствование межбюджетных отношений в Томской области»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86728E" w14:textId="77777777" w:rsidR="002234CB" w:rsidRPr="002234CB" w:rsidRDefault="002234CB" w:rsidP="00E51991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2234CB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E59911" w14:textId="77777777" w:rsidR="002234CB" w:rsidRPr="002234CB" w:rsidRDefault="002234CB" w:rsidP="00E51991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2234CB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2DCEBC" w14:textId="77777777" w:rsidR="002234CB" w:rsidRPr="002234CB" w:rsidRDefault="002234CB" w:rsidP="00E5199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234CB">
              <w:rPr>
                <w:rFonts w:ascii="Times New Roman" w:hAnsi="Times New Roman" w:cs="Times New Roman"/>
              </w:rPr>
              <w:t>2100000000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60C690" w14:textId="77777777" w:rsidR="002234CB" w:rsidRPr="002234CB" w:rsidRDefault="002234CB" w:rsidP="00E51991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AE2D23" w14:textId="77777777" w:rsidR="002234CB" w:rsidRPr="002234CB" w:rsidRDefault="002234CB" w:rsidP="00E51991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2234CB">
              <w:rPr>
                <w:rFonts w:ascii="Times New Roman" w:hAnsi="Times New Roman" w:cs="Times New Roman"/>
              </w:rPr>
              <w:t>187,6</w:t>
            </w:r>
          </w:p>
        </w:tc>
      </w:tr>
      <w:tr w:rsidR="002234CB" w:rsidRPr="002234CB" w14:paraId="72B41CDF" w14:textId="77777777" w:rsidTr="002234CB">
        <w:trPr>
          <w:trHeight w:val="57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1ABCE" w14:textId="77777777" w:rsidR="002234CB" w:rsidRPr="002234CB" w:rsidRDefault="002234CB" w:rsidP="00E51991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234CB">
              <w:rPr>
                <w:rFonts w:ascii="Times New Roman" w:hAnsi="Times New Roman" w:cs="Times New Roman"/>
                <w:bCs/>
                <w:iCs/>
              </w:rPr>
              <w:t>Подпрограмма «Совершенствование межбюджетных отношений в Томской области»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B8ECBC" w14:textId="77777777" w:rsidR="002234CB" w:rsidRPr="002234CB" w:rsidRDefault="002234CB" w:rsidP="00E51991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2234CB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5E952E" w14:textId="77777777" w:rsidR="002234CB" w:rsidRPr="002234CB" w:rsidRDefault="002234CB" w:rsidP="00E51991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2234CB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8DD7FB" w14:textId="77777777" w:rsidR="002234CB" w:rsidRPr="002234CB" w:rsidRDefault="002234CB" w:rsidP="00E5199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234CB">
              <w:rPr>
                <w:rFonts w:ascii="Times New Roman" w:hAnsi="Times New Roman" w:cs="Times New Roman"/>
              </w:rPr>
              <w:t>2120000000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A3A2F4" w14:textId="77777777" w:rsidR="002234CB" w:rsidRPr="002234CB" w:rsidRDefault="002234CB" w:rsidP="00E51991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AF649F" w14:textId="77777777" w:rsidR="002234CB" w:rsidRPr="002234CB" w:rsidRDefault="002234CB" w:rsidP="00E51991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2234CB">
              <w:rPr>
                <w:rFonts w:ascii="Times New Roman" w:hAnsi="Times New Roman" w:cs="Times New Roman"/>
              </w:rPr>
              <w:t>187,6</w:t>
            </w:r>
          </w:p>
        </w:tc>
      </w:tr>
      <w:tr w:rsidR="002234CB" w:rsidRPr="002234CB" w14:paraId="05D0490F" w14:textId="77777777" w:rsidTr="002234CB">
        <w:trPr>
          <w:trHeight w:val="57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4938C" w14:textId="77777777" w:rsidR="002234CB" w:rsidRPr="002234CB" w:rsidRDefault="002234CB" w:rsidP="00E51991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234CB">
              <w:rPr>
                <w:rFonts w:ascii="Times New Roman" w:hAnsi="Times New Roman" w:cs="Times New Roman"/>
                <w:bCs/>
                <w:iCs/>
              </w:rPr>
              <w:t>Основное мероприятие «Обеспечение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5D1124" w14:textId="77777777" w:rsidR="002234CB" w:rsidRPr="002234CB" w:rsidRDefault="002234CB" w:rsidP="00E51991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2234CB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675D28" w14:textId="77777777" w:rsidR="002234CB" w:rsidRPr="002234CB" w:rsidRDefault="002234CB" w:rsidP="00E51991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2234CB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6DB885" w14:textId="77777777" w:rsidR="002234CB" w:rsidRPr="002234CB" w:rsidRDefault="002234CB" w:rsidP="00E5199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234CB">
              <w:rPr>
                <w:rFonts w:ascii="Times New Roman" w:hAnsi="Times New Roman" w:cs="Times New Roman"/>
              </w:rPr>
              <w:t>2128100000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4CC338" w14:textId="77777777" w:rsidR="002234CB" w:rsidRPr="002234CB" w:rsidRDefault="002234CB" w:rsidP="00E51991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EA33C0" w14:textId="77777777" w:rsidR="002234CB" w:rsidRPr="002234CB" w:rsidRDefault="002234CB" w:rsidP="00E51991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2234CB">
              <w:rPr>
                <w:rFonts w:ascii="Times New Roman" w:hAnsi="Times New Roman" w:cs="Times New Roman"/>
              </w:rPr>
              <w:t>187,6</w:t>
            </w:r>
          </w:p>
        </w:tc>
      </w:tr>
      <w:tr w:rsidR="002234CB" w:rsidRPr="002234CB" w14:paraId="68F7B9C6" w14:textId="77777777" w:rsidTr="002234CB">
        <w:trPr>
          <w:trHeight w:val="57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F851D" w14:textId="77777777" w:rsidR="002234CB" w:rsidRPr="002234CB" w:rsidRDefault="002234CB" w:rsidP="00E51991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234CB">
              <w:rPr>
                <w:rFonts w:ascii="Times New Roman" w:hAnsi="Times New Roman" w:cs="Times New Roman"/>
                <w:bCs/>
                <w:iCs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F27A01" w14:textId="77777777" w:rsidR="002234CB" w:rsidRPr="002234CB" w:rsidRDefault="002234CB" w:rsidP="00E51991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2234CB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3F7BB6" w14:textId="77777777" w:rsidR="002234CB" w:rsidRPr="002234CB" w:rsidRDefault="002234CB" w:rsidP="00E51991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2234CB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79DEFD" w14:textId="77777777" w:rsidR="002234CB" w:rsidRPr="002234CB" w:rsidRDefault="002234CB" w:rsidP="00E5199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234CB">
              <w:rPr>
                <w:rFonts w:ascii="Times New Roman" w:hAnsi="Times New Roman" w:cs="Times New Roman"/>
              </w:rPr>
              <w:t>2128151180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6C8300" w14:textId="77777777" w:rsidR="002234CB" w:rsidRPr="002234CB" w:rsidRDefault="002234CB" w:rsidP="00E51991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EA70D7" w14:textId="77777777" w:rsidR="002234CB" w:rsidRPr="002234CB" w:rsidRDefault="002234CB" w:rsidP="00E51991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2234CB">
              <w:rPr>
                <w:rFonts w:ascii="Times New Roman" w:hAnsi="Times New Roman" w:cs="Times New Roman"/>
              </w:rPr>
              <w:t>187,6</w:t>
            </w:r>
          </w:p>
        </w:tc>
      </w:tr>
      <w:tr w:rsidR="002234CB" w:rsidRPr="002234CB" w14:paraId="24F451F7" w14:textId="77777777" w:rsidTr="002234CB">
        <w:trPr>
          <w:trHeight w:val="57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EE0B0" w14:textId="77777777" w:rsidR="002234CB" w:rsidRPr="002234CB" w:rsidRDefault="002234CB" w:rsidP="00E51991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234CB">
              <w:rPr>
                <w:rFonts w:ascii="Times New Roman" w:hAnsi="Times New Roman" w:cs="Times New Roman"/>
                <w:bCs/>
                <w:iCs/>
              </w:rPr>
              <w:t>Расходы и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1E67CD" w14:textId="77777777" w:rsidR="002234CB" w:rsidRPr="002234CB" w:rsidRDefault="002234CB" w:rsidP="00E51991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2234CB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80EF3A" w14:textId="77777777" w:rsidR="002234CB" w:rsidRPr="002234CB" w:rsidRDefault="002234CB" w:rsidP="00E51991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2234CB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66670E" w14:textId="77777777" w:rsidR="002234CB" w:rsidRPr="002234CB" w:rsidRDefault="002234CB" w:rsidP="00E5199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234CB">
              <w:rPr>
                <w:rFonts w:ascii="Times New Roman" w:hAnsi="Times New Roman" w:cs="Times New Roman"/>
              </w:rPr>
              <w:t>2128151180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8C3589" w14:textId="77777777" w:rsidR="002234CB" w:rsidRPr="002234CB" w:rsidRDefault="002234CB" w:rsidP="00E51991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2234C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EEC47A" w14:textId="77777777" w:rsidR="002234CB" w:rsidRPr="002234CB" w:rsidRDefault="002234CB" w:rsidP="00E51991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2234CB">
              <w:rPr>
                <w:rFonts w:ascii="Times New Roman" w:hAnsi="Times New Roman" w:cs="Times New Roman"/>
              </w:rPr>
              <w:t>187,6</w:t>
            </w:r>
          </w:p>
        </w:tc>
      </w:tr>
      <w:tr w:rsidR="002234CB" w:rsidRPr="002234CB" w14:paraId="02A41214" w14:textId="77777777" w:rsidTr="002234CB">
        <w:trPr>
          <w:trHeight w:val="57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93BCF" w14:textId="77777777" w:rsidR="002234CB" w:rsidRPr="002234CB" w:rsidRDefault="002234CB" w:rsidP="00E51991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234CB">
              <w:rPr>
                <w:rFonts w:ascii="Times New Roman" w:hAnsi="Times New Roman" w:cs="Times New Roman"/>
                <w:bCs/>
                <w:iCs/>
              </w:rPr>
              <w:t>Расходы на выплаты персоналу казенных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784E30" w14:textId="77777777" w:rsidR="002234CB" w:rsidRPr="002234CB" w:rsidRDefault="002234CB" w:rsidP="00E51991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2234CB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5C670C" w14:textId="77777777" w:rsidR="002234CB" w:rsidRPr="002234CB" w:rsidRDefault="002234CB" w:rsidP="00E51991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2234CB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EA0881" w14:textId="77777777" w:rsidR="002234CB" w:rsidRPr="002234CB" w:rsidRDefault="002234CB" w:rsidP="00E5199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234CB">
              <w:rPr>
                <w:rFonts w:ascii="Times New Roman" w:hAnsi="Times New Roman" w:cs="Times New Roman"/>
              </w:rPr>
              <w:t>2128151180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553234" w14:textId="77777777" w:rsidR="002234CB" w:rsidRPr="002234CB" w:rsidRDefault="002234CB" w:rsidP="00E51991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2234CB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73B999" w14:textId="77777777" w:rsidR="002234CB" w:rsidRPr="002234CB" w:rsidRDefault="002234CB" w:rsidP="00E51991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2234CB">
              <w:rPr>
                <w:rFonts w:ascii="Times New Roman" w:hAnsi="Times New Roman" w:cs="Times New Roman"/>
              </w:rPr>
              <w:t>187,6</w:t>
            </w:r>
          </w:p>
        </w:tc>
      </w:tr>
      <w:tr w:rsidR="002234CB" w:rsidRPr="002234CB" w14:paraId="647E8AB1" w14:textId="77777777" w:rsidTr="002234CB">
        <w:trPr>
          <w:trHeight w:val="57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64787" w14:textId="77777777" w:rsidR="002234CB" w:rsidRPr="002234CB" w:rsidRDefault="002234CB" w:rsidP="00E51991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b/>
                <w:iCs/>
              </w:rPr>
            </w:pPr>
            <w:r w:rsidRPr="002234CB">
              <w:rPr>
                <w:rFonts w:ascii="Times New Roman" w:hAnsi="Times New Roman" w:cs="Times New Roman"/>
                <w:b/>
                <w:iCs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030413" w14:textId="77777777" w:rsidR="002234CB" w:rsidRPr="002234CB" w:rsidRDefault="002234CB" w:rsidP="00E5199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</w:rPr>
            </w:pPr>
            <w:r w:rsidRPr="002234CB">
              <w:rPr>
                <w:rFonts w:ascii="Times New Roman" w:hAnsi="Times New Roman" w:cs="Times New Roman"/>
                <w:b/>
                <w:iCs/>
              </w:rPr>
              <w:t>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C02B63" w14:textId="77777777" w:rsidR="002234CB" w:rsidRPr="002234CB" w:rsidRDefault="002234CB" w:rsidP="00E5199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</w:rPr>
            </w:pPr>
            <w:r w:rsidRPr="002234CB">
              <w:rPr>
                <w:rFonts w:ascii="Times New Roman" w:hAnsi="Times New Roman" w:cs="Times New Roman"/>
                <w:b/>
                <w:iCs/>
              </w:rPr>
              <w:t>0400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4D50AE" w14:textId="77777777" w:rsidR="002234CB" w:rsidRPr="002234CB" w:rsidRDefault="002234CB" w:rsidP="00E5199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1CE347" w14:textId="77777777" w:rsidR="002234CB" w:rsidRPr="002234CB" w:rsidRDefault="002234CB" w:rsidP="00E5199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47D9E2" w14:textId="77777777" w:rsidR="002234CB" w:rsidRPr="002234CB" w:rsidRDefault="002234CB" w:rsidP="00E5199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</w:rPr>
            </w:pPr>
            <w:r w:rsidRPr="002234CB">
              <w:rPr>
                <w:rFonts w:ascii="Times New Roman" w:hAnsi="Times New Roman" w:cs="Times New Roman"/>
                <w:b/>
                <w:iCs/>
              </w:rPr>
              <w:t>7341,3</w:t>
            </w:r>
          </w:p>
        </w:tc>
      </w:tr>
      <w:tr w:rsidR="002234CB" w:rsidRPr="002234CB" w14:paraId="6B79D87B" w14:textId="77777777" w:rsidTr="002234CB">
        <w:trPr>
          <w:trHeight w:val="57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B8F1A" w14:textId="77777777" w:rsidR="002234CB" w:rsidRPr="002234CB" w:rsidRDefault="002234CB" w:rsidP="00E51991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i/>
                <w:iCs/>
              </w:rPr>
            </w:pPr>
            <w:r w:rsidRPr="002234CB">
              <w:rPr>
                <w:rFonts w:ascii="Times New Roman" w:hAnsi="Times New Roman" w:cs="Times New Roman"/>
                <w:i/>
                <w:iCs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CDBA61" w14:textId="77777777" w:rsidR="002234CB" w:rsidRPr="002234CB" w:rsidRDefault="002234CB" w:rsidP="00E5199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</w:rPr>
            </w:pPr>
            <w:r w:rsidRPr="002234CB">
              <w:rPr>
                <w:rFonts w:ascii="Times New Roman" w:hAnsi="Times New Roman" w:cs="Times New Roman"/>
                <w:i/>
                <w:iCs/>
              </w:rPr>
              <w:t>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73DE39" w14:textId="77777777" w:rsidR="002234CB" w:rsidRPr="002234CB" w:rsidRDefault="002234CB" w:rsidP="00E5199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</w:rPr>
            </w:pPr>
            <w:r w:rsidRPr="002234CB">
              <w:rPr>
                <w:rFonts w:ascii="Times New Roman" w:hAnsi="Times New Roman" w:cs="Times New Roman"/>
                <w:i/>
                <w:iCs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211961" w14:textId="77777777" w:rsidR="002234CB" w:rsidRPr="002234CB" w:rsidRDefault="002234CB" w:rsidP="00E5199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D794EC" w14:textId="77777777" w:rsidR="002234CB" w:rsidRPr="002234CB" w:rsidRDefault="002234CB" w:rsidP="00E5199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791726" w14:textId="77777777" w:rsidR="002234CB" w:rsidRPr="002234CB" w:rsidRDefault="002234CB" w:rsidP="00E5199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</w:rPr>
            </w:pPr>
            <w:r w:rsidRPr="002234CB">
              <w:rPr>
                <w:rFonts w:ascii="Times New Roman" w:hAnsi="Times New Roman" w:cs="Times New Roman"/>
                <w:i/>
                <w:iCs/>
              </w:rPr>
              <w:t>7341,3</w:t>
            </w:r>
          </w:p>
        </w:tc>
      </w:tr>
      <w:tr w:rsidR="002234CB" w:rsidRPr="002234CB" w14:paraId="66709C61" w14:textId="77777777" w:rsidTr="002234CB">
        <w:trPr>
          <w:trHeight w:val="57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2D20E" w14:textId="77777777" w:rsidR="002234CB" w:rsidRPr="002234CB" w:rsidRDefault="002234CB" w:rsidP="00E51991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234CB">
              <w:rPr>
                <w:rFonts w:ascii="Times New Roman" w:hAnsi="Times New Roman" w:cs="Times New Roman"/>
                <w:bCs/>
                <w:iCs/>
              </w:rPr>
              <w:t>Государственная программа «Развитие транспортной системы в Томской области»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F1482B" w14:textId="77777777" w:rsidR="002234CB" w:rsidRPr="002234CB" w:rsidRDefault="002234CB" w:rsidP="00E5199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2234CB">
              <w:rPr>
                <w:rFonts w:ascii="Times New Roman" w:hAnsi="Times New Roman" w:cs="Times New Roman"/>
                <w:iCs/>
              </w:rPr>
              <w:t>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6A4E60" w14:textId="77777777" w:rsidR="002234CB" w:rsidRPr="002234CB" w:rsidRDefault="002234CB" w:rsidP="00E5199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2234CB">
              <w:rPr>
                <w:rFonts w:ascii="Times New Roman" w:hAnsi="Times New Roman" w:cs="Times New Roman"/>
                <w:iCs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4D678F" w14:textId="77777777" w:rsidR="002234CB" w:rsidRPr="002234CB" w:rsidRDefault="002234CB" w:rsidP="00E5199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2234CB">
              <w:rPr>
                <w:rFonts w:ascii="Times New Roman" w:hAnsi="Times New Roman" w:cs="Times New Roman"/>
                <w:iCs/>
              </w:rPr>
              <w:t>1800000000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8A92A6" w14:textId="77777777" w:rsidR="002234CB" w:rsidRPr="002234CB" w:rsidRDefault="002234CB" w:rsidP="00E5199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289889" w14:textId="77777777" w:rsidR="002234CB" w:rsidRPr="002234CB" w:rsidRDefault="002234CB" w:rsidP="00E5199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2234CB">
              <w:rPr>
                <w:rFonts w:ascii="Times New Roman" w:hAnsi="Times New Roman" w:cs="Times New Roman"/>
                <w:iCs/>
              </w:rPr>
              <w:t>5655,6</w:t>
            </w:r>
          </w:p>
        </w:tc>
      </w:tr>
      <w:tr w:rsidR="002234CB" w:rsidRPr="002234CB" w14:paraId="27243990" w14:textId="77777777" w:rsidTr="002234CB">
        <w:trPr>
          <w:trHeight w:val="57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C2290" w14:textId="77777777" w:rsidR="002234CB" w:rsidRPr="002234CB" w:rsidRDefault="002234CB" w:rsidP="00E51991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234CB">
              <w:rPr>
                <w:rFonts w:ascii="Times New Roman" w:hAnsi="Times New Roman" w:cs="Times New Roman"/>
                <w:bCs/>
                <w:iCs/>
              </w:rPr>
              <w:t>Подпрограмма  «Сохранение и развитие автомобильных дорог Томской области»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36A24F" w14:textId="77777777" w:rsidR="002234CB" w:rsidRPr="002234CB" w:rsidRDefault="002234CB" w:rsidP="00E5199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2234CB">
              <w:rPr>
                <w:rFonts w:ascii="Times New Roman" w:hAnsi="Times New Roman" w:cs="Times New Roman"/>
                <w:iCs/>
              </w:rPr>
              <w:t>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FDB327" w14:textId="77777777" w:rsidR="002234CB" w:rsidRPr="002234CB" w:rsidRDefault="002234CB" w:rsidP="00E5199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2234CB">
              <w:rPr>
                <w:rFonts w:ascii="Times New Roman" w:hAnsi="Times New Roman" w:cs="Times New Roman"/>
                <w:iCs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CE9BC9" w14:textId="77777777" w:rsidR="002234CB" w:rsidRPr="002234CB" w:rsidRDefault="002234CB" w:rsidP="00E5199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2234CB">
              <w:rPr>
                <w:rFonts w:ascii="Times New Roman" w:hAnsi="Times New Roman" w:cs="Times New Roman"/>
                <w:iCs/>
              </w:rPr>
              <w:t>1820000000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3B45D5" w14:textId="77777777" w:rsidR="002234CB" w:rsidRPr="002234CB" w:rsidRDefault="002234CB" w:rsidP="00E5199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F2F815" w14:textId="77777777" w:rsidR="002234CB" w:rsidRPr="002234CB" w:rsidRDefault="002234CB" w:rsidP="00E5199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2234CB">
              <w:rPr>
                <w:rFonts w:ascii="Times New Roman" w:hAnsi="Times New Roman" w:cs="Times New Roman"/>
                <w:iCs/>
              </w:rPr>
              <w:t>5655,6</w:t>
            </w:r>
          </w:p>
        </w:tc>
      </w:tr>
      <w:tr w:rsidR="002234CB" w:rsidRPr="002234CB" w14:paraId="0629FA93" w14:textId="77777777" w:rsidTr="002234CB">
        <w:trPr>
          <w:trHeight w:val="57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10D93" w14:textId="77777777" w:rsidR="002234CB" w:rsidRPr="002234CB" w:rsidRDefault="002234CB" w:rsidP="00E51991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234CB">
              <w:rPr>
                <w:rFonts w:ascii="Times New Roman" w:hAnsi="Times New Roman" w:cs="Times New Roman"/>
                <w:bCs/>
                <w:iCs/>
              </w:rPr>
              <w:t>Основное мероприятие «Капитальный ремонт и (или) ремонт автомобильных дорог общего пользования местного значения Томской области»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328617" w14:textId="77777777" w:rsidR="002234CB" w:rsidRPr="002234CB" w:rsidRDefault="002234CB" w:rsidP="00E5199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2234CB">
              <w:rPr>
                <w:rFonts w:ascii="Times New Roman" w:hAnsi="Times New Roman" w:cs="Times New Roman"/>
                <w:iCs/>
              </w:rPr>
              <w:t>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4ED0FB" w14:textId="77777777" w:rsidR="002234CB" w:rsidRPr="002234CB" w:rsidRDefault="002234CB" w:rsidP="00E5199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2234CB">
              <w:rPr>
                <w:rFonts w:ascii="Times New Roman" w:hAnsi="Times New Roman" w:cs="Times New Roman"/>
                <w:iCs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B428F7" w14:textId="77777777" w:rsidR="002234CB" w:rsidRPr="002234CB" w:rsidRDefault="002234CB" w:rsidP="00E5199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2234CB">
              <w:rPr>
                <w:rFonts w:ascii="Times New Roman" w:hAnsi="Times New Roman" w:cs="Times New Roman"/>
                <w:iCs/>
              </w:rPr>
              <w:t>1828400000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946844" w14:textId="77777777" w:rsidR="002234CB" w:rsidRPr="002234CB" w:rsidRDefault="002234CB" w:rsidP="00E5199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70DF0D" w14:textId="77777777" w:rsidR="002234CB" w:rsidRPr="002234CB" w:rsidRDefault="002234CB" w:rsidP="00E5199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2234CB">
              <w:rPr>
                <w:rFonts w:ascii="Times New Roman" w:hAnsi="Times New Roman" w:cs="Times New Roman"/>
                <w:iCs/>
              </w:rPr>
              <w:t>5655,6</w:t>
            </w:r>
          </w:p>
        </w:tc>
      </w:tr>
      <w:tr w:rsidR="002234CB" w:rsidRPr="002234CB" w14:paraId="65F26E6F" w14:textId="77777777" w:rsidTr="002234CB">
        <w:trPr>
          <w:trHeight w:val="57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E8ED4" w14:textId="77777777" w:rsidR="002234CB" w:rsidRPr="002234CB" w:rsidRDefault="002234CB" w:rsidP="00E51991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234CB">
              <w:rPr>
                <w:rFonts w:ascii="Times New Roman" w:hAnsi="Times New Roman" w:cs="Times New Roman"/>
                <w:bCs/>
                <w:iCs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3A220B" w14:textId="77777777" w:rsidR="002234CB" w:rsidRPr="002234CB" w:rsidRDefault="002234CB" w:rsidP="00E5199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2234CB">
              <w:rPr>
                <w:rFonts w:ascii="Times New Roman" w:hAnsi="Times New Roman" w:cs="Times New Roman"/>
                <w:iCs/>
              </w:rPr>
              <w:t>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3907B1" w14:textId="77777777" w:rsidR="002234CB" w:rsidRPr="002234CB" w:rsidRDefault="002234CB" w:rsidP="00E5199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2234CB">
              <w:rPr>
                <w:rFonts w:ascii="Times New Roman" w:hAnsi="Times New Roman" w:cs="Times New Roman"/>
                <w:iCs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E8E958" w14:textId="77777777" w:rsidR="002234CB" w:rsidRPr="002234CB" w:rsidRDefault="002234CB" w:rsidP="00E5199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2234CB">
              <w:rPr>
                <w:rFonts w:ascii="Times New Roman" w:hAnsi="Times New Roman" w:cs="Times New Roman"/>
                <w:iCs/>
              </w:rPr>
              <w:t>1828440930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4C98DB" w14:textId="77777777" w:rsidR="002234CB" w:rsidRPr="002234CB" w:rsidRDefault="002234CB" w:rsidP="00E5199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90D2C4" w14:textId="77777777" w:rsidR="002234CB" w:rsidRPr="002234CB" w:rsidRDefault="002234CB" w:rsidP="00E5199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2234CB">
              <w:rPr>
                <w:rFonts w:ascii="Times New Roman" w:hAnsi="Times New Roman" w:cs="Times New Roman"/>
                <w:iCs/>
              </w:rPr>
              <w:t>5655,6</w:t>
            </w:r>
          </w:p>
        </w:tc>
      </w:tr>
      <w:tr w:rsidR="002234CB" w:rsidRPr="002234CB" w14:paraId="373AE0BC" w14:textId="77777777" w:rsidTr="002234CB">
        <w:trPr>
          <w:trHeight w:val="57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3923C" w14:textId="77777777" w:rsidR="002234CB" w:rsidRPr="002234CB" w:rsidRDefault="002234CB" w:rsidP="00E51991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234CB">
              <w:rPr>
                <w:rFonts w:ascii="Times New Roman" w:hAnsi="Times New Roman" w:cs="Times New Roman"/>
                <w:bCs/>
                <w:iCs/>
              </w:rPr>
              <w:t xml:space="preserve">Закупка товаров, работ и услуг для обеспечения государственных </w:t>
            </w:r>
            <w:r w:rsidRPr="002234CB">
              <w:rPr>
                <w:rFonts w:ascii="Times New Roman" w:hAnsi="Times New Roman" w:cs="Times New Roman"/>
                <w:bCs/>
                <w:iCs/>
              </w:rPr>
              <w:lastRenderedPageBreak/>
              <w:t>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8DCF93" w14:textId="77777777" w:rsidR="002234CB" w:rsidRPr="002234CB" w:rsidRDefault="002234CB" w:rsidP="00E5199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2234CB">
              <w:rPr>
                <w:rFonts w:ascii="Times New Roman" w:hAnsi="Times New Roman" w:cs="Times New Roman"/>
                <w:iCs/>
              </w:rPr>
              <w:lastRenderedPageBreak/>
              <w:t>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613B0E" w14:textId="77777777" w:rsidR="002234CB" w:rsidRPr="002234CB" w:rsidRDefault="002234CB" w:rsidP="00E5199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2234CB">
              <w:rPr>
                <w:rFonts w:ascii="Times New Roman" w:hAnsi="Times New Roman" w:cs="Times New Roman"/>
                <w:iCs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235D48" w14:textId="77777777" w:rsidR="002234CB" w:rsidRPr="002234CB" w:rsidRDefault="002234CB" w:rsidP="00E5199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2234CB">
              <w:rPr>
                <w:rFonts w:ascii="Times New Roman" w:hAnsi="Times New Roman" w:cs="Times New Roman"/>
                <w:iCs/>
              </w:rPr>
              <w:t>1828440930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BE5AC9" w14:textId="77777777" w:rsidR="002234CB" w:rsidRPr="002234CB" w:rsidRDefault="002234CB" w:rsidP="00E5199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2234CB">
              <w:rPr>
                <w:rFonts w:ascii="Times New Roman" w:hAnsi="Times New Roman" w:cs="Times New Roman"/>
                <w:iCs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ADC3BC" w14:textId="77777777" w:rsidR="002234CB" w:rsidRPr="002234CB" w:rsidRDefault="002234CB" w:rsidP="00E5199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2234CB">
              <w:rPr>
                <w:rFonts w:ascii="Times New Roman" w:hAnsi="Times New Roman" w:cs="Times New Roman"/>
                <w:iCs/>
              </w:rPr>
              <w:t>5655,6</w:t>
            </w:r>
          </w:p>
        </w:tc>
      </w:tr>
      <w:tr w:rsidR="002234CB" w:rsidRPr="002234CB" w14:paraId="1014A7A4" w14:textId="77777777" w:rsidTr="002234CB">
        <w:trPr>
          <w:trHeight w:val="57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C532D" w14:textId="77777777" w:rsidR="002234CB" w:rsidRPr="002234CB" w:rsidRDefault="002234CB" w:rsidP="00E51991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234CB">
              <w:rPr>
                <w:rFonts w:ascii="Times New Roman" w:hAnsi="Times New Roman" w:cs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9FDF1C" w14:textId="77777777" w:rsidR="002234CB" w:rsidRPr="002234CB" w:rsidRDefault="002234CB" w:rsidP="00E5199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2234CB">
              <w:rPr>
                <w:rFonts w:ascii="Times New Roman" w:hAnsi="Times New Roman" w:cs="Times New Roman"/>
                <w:iCs/>
              </w:rPr>
              <w:t>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3EEF04" w14:textId="77777777" w:rsidR="002234CB" w:rsidRPr="002234CB" w:rsidRDefault="002234CB" w:rsidP="00E5199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2234CB">
              <w:rPr>
                <w:rFonts w:ascii="Times New Roman" w:hAnsi="Times New Roman" w:cs="Times New Roman"/>
                <w:iCs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644EFD" w14:textId="77777777" w:rsidR="002234CB" w:rsidRPr="002234CB" w:rsidRDefault="002234CB" w:rsidP="00E5199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2234CB">
              <w:rPr>
                <w:rFonts w:ascii="Times New Roman" w:hAnsi="Times New Roman" w:cs="Times New Roman"/>
                <w:iCs/>
              </w:rPr>
              <w:t>1828440930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36F987" w14:textId="77777777" w:rsidR="002234CB" w:rsidRPr="002234CB" w:rsidRDefault="002234CB" w:rsidP="00E5199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2234CB">
              <w:rPr>
                <w:rFonts w:ascii="Times New Roman" w:hAnsi="Times New Roman" w:cs="Times New Roman"/>
                <w:iCs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0FA408" w14:textId="77777777" w:rsidR="002234CB" w:rsidRPr="002234CB" w:rsidRDefault="002234CB" w:rsidP="00E5199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2234CB">
              <w:rPr>
                <w:rFonts w:ascii="Times New Roman" w:hAnsi="Times New Roman" w:cs="Times New Roman"/>
                <w:iCs/>
              </w:rPr>
              <w:t>5655,6</w:t>
            </w:r>
          </w:p>
        </w:tc>
      </w:tr>
      <w:tr w:rsidR="002234CB" w:rsidRPr="002234CB" w14:paraId="795E72FF" w14:textId="77777777" w:rsidTr="002234CB">
        <w:trPr>
          <w:trHeight w:val="57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0052A" w14:textId="77777777" w:rsidR="002234CB" w:rsidRPr="002234CB" w:rsidRDefault="002234CB" w:rsidP="00E51991">
            <w:pPr>
              <w:spacing w:after="0"/>
              <w:jc w:val="both"/>
              <w:outlineLvl w:val="1"/>
              <w:rPr>
                <w:rFonts w:ascii="Times New Roman" w:hAnsi="Times New Roman" w:cs="Times New Roman"/>
                <w:i/>
                <w:iCs/>
              </w:rPr>
            </w:pPr>
            <w:r w:rsidRPr="002234CB">
              <w:rPr>
                <w:rFonts w:ascii="Times New Roman" w:hAnsi="Times New Roman" w:cs="Times New Roman"/>
                <w:i/>
                <w:iCs/>
              </w:rPr>
              <w:t>Расходы в сфере дорожного хозяйства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82D3C7" w14:textId="77777777" w:rsidR="002234CB" w:rsidRPr="002234CB" w:rsidRDefault="002234CB" w:rsidP="00E51991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</w:rPr>
            </w:pPr>
            <w:r w:rsidRPr="002234CB">
              <w:rPr>
                <w:rFonts w:ascii="Times New Roman" w:hAnsi="Times New Roman" w:cs="Times New Roman"/>
                <w:i/>
                <w:iCs/>
              </w:rPr>
              <w:t>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0369FC" w14:textId="77777777" w:rsidR="002234CB" w:rsidRPr="002234CB" w:rsidRDefault="002234CB" w:rsidP="00E51991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</w:rPr>
            </w:pPr>
            <w:r w:rsidRPr="002234CB">
              <w:rPr>
                <w:rFonts w:ascii="Times New Roman" w:hAnsi="Times New Roman" w:cs="Times New Roman"/>
                <w:i/>
                <w:iCs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05C994" w14:textId="77777777" w:rsidR="002234CB" w:rsidRPr="002234CB" w:rsidRDefault="002234CB" w:rsidP="00E51991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</w:rPr>
            </w:pPr>
            <w:r w:rsidRPr="002234CB">
              <w:rPr>
                <w:rFonts w:ascii="Times New Roman" w:hAnsi="Times New Roman" w:cs="Times New Roman"/>
                <w:i/>
                <w:iCs/>
              </w:rPr>
              <w:t>7400000000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131539" w14:textId="77777777" w:rsidR="002234CB" w:rsidRPr="002234CB" w:rsidRDefault="002234CB" w:rsidP="00E51991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</w:rPr>
            </w:pPr>
            <w:r w:rsidRPr="002234CB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21F91B" w14:textId="77777777" w:rsidR="002234CB" w:rsidRPr="002234CB" w:rsidRDefault="002234CB" w:rsidP="00E51991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</w:rPr>
            </w:pPr>
            <w:r w:rsidRPr="002234CB">
              <w:rPr>
                <w:rFonts w:ascii="Times New Roman" w:hAnsi="Times New Roman" w:cs="Times New Roman"/>
                <w:i/>
                <w:iCs/>
              </w:rPr>
              <w:t>1685,7</w:t>
            </w:r>
          </w:p>
        </w:tc>
      </w:tr>
      <w:tr w:rsidR="002234CB" w:rsidRPr="002234CB" w14:paraId="68F3A1F0" w14:textId="77777777" w:rsidTr="002234CB">
        <w:trPr>
          <w:trHeight w:val="57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E99F2" w14:textId="77777777" w:rsidR="002234CB" w:rsidRPr="002234CB" w:rsidRDefault="002234CB" w:rsidP="00E51991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234CB">
              <w:rPr>
                <w:rFonts w:ascii="Times New Roman" w:hAnsi="Times New Roman" w:cs="Times New Roman"/>
                <w:bCs/>
                <w:iCs/>
              </w:rPr>
              <w:t>Осуществление деятельности по содержанию автомобильных дорог общего пользования местного значения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14B5C0" w14:textId="77777777" w:rsidR="002234CB" w:rsidRPr="002234CB" w:rsidRDefault="002234CB" w:rsidP="00E51991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2234CB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8D629D" w14:textId="77777777" w:rsidR="002234CB" w:rsidRPr="002234CB" w:rsidRDefault="002234CB" w:rsidP="00E51991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2234CB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0CEF09" w14:textId="77777777" w:rsidR="002234CB" w:rsidRPr="002234CB" w:rsidRDefault="002234CB" w:rsidP="00E51991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2234CB">
              <w:rPr>
                <w:rFonts w:ascii="Times New Roman" w:hAnsi="Times New Roman" w:cs="Times New Roman"/>
              </w:rPr>
              <w:t>7400062010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3B097B" w14:textId="77777777" w:rsidR="002234CB" w:rsidRPr="002234CB" w:rsidRDefault="002234CB" w:rsidP="00E51991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2234C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E78C06" w14:textId="77777777" w:rsidR="002234CB" w:rsidRPr="002234CB" w:rsidRDefault="002234CB" w:rsidP="00E51991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2234CB">
              <w:rPr>
                <w:rFonts w:ascii="Times New Roman" w:hAnsi="Times New Roman" w:cs="Times New Roman"/>
              </w:rPr>
              <w:t>1371,0</w:t>
            </w:r>
          </w:p>
        </w:tc>
      </w:tr>
      <w:tr w:rsidR="002234CB" w:rsidRPr="002234CB" w14:paraId="1C67E1BE" w14:textId="77777777" w:rsidTr="002234CB">
        <w:trPr>
          <w:trHeight w:val="57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85345" w14:textId="77777777" w:rsidR="002234CB" w:rsidRPr="002234CB" w:rsidRDefault="002234CB" w:rsidP="00E51991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234CB">
              <w:rPr>
                <w:rFonts w:ascii="Times New Roman" w:hAnsi="Times New Roman" w:cs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BF6B2A" w14:textId="77777777" w:rsidR="002234CB" w:rsidRPr="002234CB" w:rsidRDefault="002234CB" w:rsidP="00E51991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2234CB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7EEFB8" w14:textId="77777777" w:rsidR="002234CB" w:rsidRPr="002234CB" w:rsidRDefault="002234CB" w:rsidP="00E51991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2234CB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BF27EE" w14:textId="77777777" w:rsidR="002234CB" w:rsidRPr="002234CB" w:rsidRDefault="002234CB" w:rsidP="00E51991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2234CB">
              <w:rPr>
                <w:rFonts w:ascii="Times New Roman" w:hAnsi="Times New Roman" w:cs="Times New Roman"/>
              </w:rPr>
              <w:t>7400062010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6BB73F" w14:textId="77777777" w:rsidR="002234CB" w:rsidRPr="002234CB" w:rsidRDefault="002234CB" w:rsidP="00E51991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2234C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61A0EF" w14:textId="77777777" w:rsidR="002234CB" w:rsidRPr="002234CB" w:rsidRDefault="002234CB" w:rsidP="00E51991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2234CB">
              <w:rPr>
                <w:rFonts w:ascii="Times New Roman" w:hAnsi="Times New Roman" w:cs="Times New Roman"/>
              </w:rPr>
              <w:t>1371,0</w:t>
            </w:r>
          </w:p>
        </w:tc>
      </w:tr>
      <w:tr w:rsidR="002234CB" w:rsidRPr="002234CB" w14:paraId="0220B990" w14:textId="77777777" w:rsidTr="002234CB">
        <w:trPr>
          <w:trHeight w:val="355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C0599" w14:textId="77777777" w:rsidR="002234CB" w:rsidRPr="002234CB" w:rsidRDefault="002234CB" w:rsidP="00E51991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234CB">
              <w:rPr>
                <w:rFonts w:ascii="Times New Roman" w:hAnsi="Times New Roman" w:cs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7F94AC" w14:textId="77777777" w:rsidR="002234CB" w:rsidRPr="002234CB" w:rsidRDefault="002234CB" w:rsidP="00E51991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2234CB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777F5F" w14:textId="77777777" w:rsidR="002234CB" w:rsidRPr="002234CB" w:rsidRDefault="002234CB" w:rsidP="00E51991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2234CB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5E4724" w14:textId="77777777" w:rsidR="002234CB" w:rsidRPr="002234CB" w:rsidRDefault="002234CB" w:rsidP="00E51991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2234CB">
              <w:rPr>
                <w:rFonts w:ascii="Times New Roman" w:hAnsi="Times New Roman" w:cs="Times New Roman"/>
              </w:rPr>
              <w:t>7400062010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DBEBA5" w14:textId="77777777" w:rsidR="002234CB" w:rsidRPr="002234CB" w:rsidRDefault="002234CB" w:rsidP="00E51991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2234C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EC024B" w14:textId="77777777" w:rsidR="002234CB" w:rsidRPr="002234CB" w:rsidRDefault="002234CB" w:rsidP="00E51991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2234CB">
              <w:rPr>
                <w:rFonts w:ascii="Times New Roman" w:hAnsi="Times New Roman" w:cs="Times New Roman"/>
              </w:rPr>
              <w:t>1371,0</w:t>
            </w:r>
          </w:p>
        </w:tc>
      </w:tr>
      <w:tr w:rsidR="002234CB" w:rsidRPr="002234CB" w14:paraId="19CF4AA4" w14:textId="77777777" w:rsidTr="002234CB">
        <w:trPr>
          <w:trHeight w:val="355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B7346" w14:textId="77777777" w:rsidR="002234CB" w:rsidRPr="002234CB" w:rsidRDefault="002234CB" w:rsidP="00E51991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234CB">
              <w:rPr>
                <w:rFonts w:ascii="Times New Roman" w:hAnsi="Times New Roman" w:cs="Times New Roman"/>
                <w:bCs/>
                <w:iCs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02137B" w14:textId="77777777" w:rsidR="002234CB" w:rsidRPr="002234CB" w:rsidRDefault="002234CB" w:rsidP="00E51991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2234CB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B2385D" w14:textId="77777777" w:rsidR="002234CB" w:rsidRPr="002234CB" w:rsidRDefault="002234CB" w:rsidP="00E51991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2234CB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292A18" w14:textId="77777777" w:rsidR="002234CB" w:rsidRPr="002234CB" w:rsidRDefault="002234CB" w:rsidP="00E5199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lang w:val="en-US"/>
              </w:rPr>
            </w:pPr>
            <w:r w:rsidRPr="002234CB">
              <w:rPr>
                <w:rFonts w:ascii="Times New Roman" w:hAnsi="Times New Roman" w:cs="Times New Roman"/>
              </w:rPr>
              <w:t>74000</w:t>
            </w:r>
            <w:r w:rsidRPr="002234CB">
              <w:rPr>
                <w:rFonts w:ascii="Times New Roman" w:hAnsi="Times New Roman" w:cs="Times New Roman"/>
                <w:lang w:val="en-US"/>
              </w:rPr>
              <w:t>S0930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409A30" w14:textId="77777777" w:rsidR="002234CB" w:rsidRPr="002234CB" w:rsidRDefault="002234CB" w:rsidP="00E51991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67D125" w14:textId="77777777" w:rsidR="002234CB" w:rsidRPr="002234CB" w:rsidRDefault="002234CB" w:rsidP="00E51991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2234CB">
              <w:rPr>
                <w:rFonts w:ascii="Times New Roman" w:hAnsi="Times New Roman" w:cs="Times New Roman"/>
              </w:rPr>
              <w:t>314,7</w:t>
            </w:r>
          </w:p>
        </w:tc>
      </w:tr>
      <w:tr w:rsidR="002234CB" w:rsidRPr="002234CB" w14:paraId="36173F28" w14:textId="77777777" w:rsidTr="002234CB">
        <w:trPr>
          <w:trHeight w:val="355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F3305" w14:textId="77777777" w:rsidR="002234CB" w:rsidRPr="002234CB" w:rsidRDefault="002234CB" w:rsidP="00E51991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234CB">
              <w:rPr>
                <w:rFonts w:ascii="Times New Roman" w:hAnsi="Times New Roman" w:cs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051E90" w14:textId="77777777" w:rsidR="002234CB" w:rsidRPr="002234CB" w:rsidRDefault="002234CB" w:rsidP="00E51991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2234CB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722253" w14:textId="77777777" w:rsidR="002234CB" w:rsidRPr="002234CB" w:rsidRDefault="002234CB" w:rsidP="00E51991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2234CB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9BA3D8" w14:textId="77777777" w:rsidR="002234CB" w:rsidRPr="002234CB" w:rsidRDefault="002234CB" w:rsidP="00E5199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lang w:val="en-US"/>
              </w:rPr>
            </w:pPr>
            <w:r w:rsidRPr="002234CB">
              <w:rPr>
                <w:rFonts w:ascii="Times New Roman" w:hAnsi="Times New Roman" w:cs="Times New Roman"/>
              </w:rPr>
              <w:t>74000</w:t>
            </w:r>
            <w:r w:rsidRPr="002234CB">
              <w:rPr>
                <w:rFonts w:ascii="Times New Roman" w:hAnsi="Times New Roman" w:cs="Times New Roman"/>
                <w:lang w:val="en-US"/>
              </w:rPr>
              <w:t>S0930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E95934" w14:textId="77777777" w:rsidR="002234CB" w:rsidRPr="002234CB" w:rsidRDefault="002234CB" w:rsidP="00E5199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lang w:val="en-US"/>
              </w:rPr>
            </w:pPr>
            <w:r w:rsidRPr="002234CB">
              <w:rPr>
                <w:rFonts w:ascii="Times New Roman" w:hAnsi="Times New Roman" w:cs="Times New Roman"/>
                <w:lang w:val="en-US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100186" w14:textId="77777777" w:rsidR="002234CB" w:rsidRPr="002234CB" w:rsidRDefault="002234CB" w:rsidP="00E51991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2234CB">
              <w:rPr>
                <w:rFonts w:ascii="Times New Roman" w:hAnsi="Times New Roman" w:cs="Times New Roman"/>
              </w:rPr>
              <w:t>314,7</w:t>
            </w:r>
          </w:p>
        </w:tc>
      </w:tr>
      <w:tr w:rsidR="002234CB" w:rsidRPr="002234CB" w14:paraId="0519C9F0" w14:textId="77777777" w:rsidTr="002234CB">
        <w:trPr>
          <w:trHeight w:val="355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EB454" w14:textId="77777777" w:rsidR="002234CB" w:rsidRPr="002234CB" w:rsidRDefault="002234CB" w:rsidP="00E51991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234CB">
              <w:rPr>
                <w:rFonts w:ascii="Times New Roman" w:hAnsi="Times New Roman" w:cs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B8C957" w14:textId="77777777" w:rsidR="002234CB" w:rsidRPr="002234CB" w:rsidRDefault="002234CB" w:rsidP="00E51991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2234CB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10EBBD" w14:textId="77777777" w:rsidR="002234CB" w:rsidRPr="002234CB" w:rsidRDefault="002234CB" w:rsidP="00E51991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2234CB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30A966" w14:textId="77777777" w:rsidR="002234CB" w:rsidRPr="002234CB" w:rsidRDefault="002234CB" w:rsidP="00E5199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lang w:val="en-US"/>
              </w:rPr>
            </w:pPr>
            <w:r w:rsidRPr="002234CB">
              <w:rPr>
                <w:rFonts w:ascii="Times New Roman" w:hAnsi="Times New Roman" w:cs="Times New Roman"/>
              </w:rPr>
              <w:t>74000</w:t>
            </w:r>
            <w:r w:rsidRPr="002234CB">
              <w:rPr>
                <w:rFonts w:ascii="Times New Roman" w:hAnsi="Times New Roman" w:cs="Times New Roman"/>
                <w:lang w:val="en-US"/>
              </w:rPr>
              <w:t>S0930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DF6BB8" w14:textId="77777777" w:rsidR="002234CB" w:rsidRPr="002234CB" w:rsidRDefault="002234CB" w:rsidP="00E51991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2234C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345E7D" w14:textId="77777777" w:rsidR="002234CB" w:rsidRPr="002234CB" w:rsidRDefault="002234CB" w:rsidP="00E51991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2234CB">
              <w:rPr>
                <w:rFonts w:ascii="Times New Roman" w:hAnsi="Times New Roman" w:cs="Times New Roman"/>
              </w:rPr>
              <w:t>314,7</w:t>
            </w:r>
          </w:p>
        </w:tc>
      </w:tr>
      <w:tr w:rsidR="002234CB" w:rsidRPr="002234CB" w14:paraId="0DD5AEAA" w14:textId="77777777" w:rsidTr="002234CB">
        <w:trPr>
          <w:trHeight w:val="57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4BE93" w14:textId="77777777" w:rsidR="002234CB" w:rsidRPr="002234CB" w:rsidRDefault="002234CB" w:rsidP="00E51991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b/>
                <w:iCs/>
              </w:rPr>
            </w:pPr>
            <w:r w:rsidRPr="002234CB">
              <w:rPr>
                <w:rFonts w:ascii="Times New Roman" w:hAnsi="Times New Roman" w:cs="Times New Roman"/>
                <w:b/>
                <w:iCs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EFE4B2" w14:textId="77777777" w:rsidR="002234CB" w:rsidRPr="002234CB" w:rsidRDefault="002234CB" w:rsidP="00E5199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</w:rPr>
            </w:pPr>
            <w:r w:rsidRPr="002234CB">
              <w:rPr>
                <w:rFonts w:ascii="Times New Roman" w:hAnsi="Times New Roman" w:cs="Times New Roman"/>
                <w:b/>
                <w:iCs/>
              </w:rPr>
              <w:t>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254B97" w14:textId="77777777" w:rsidR="002234CB" w:rsidRPr="002234CB" w:rsidRDefault="002234CB" w:rsidP="00E5199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</w:rPr>
            </w:pPr>
            <w:r w:rsidRPr="002234CB">
              <w:rPr>
                <w:rFonts w:ascii="Times New Roman" w:hAnsi="Times New Roman" w:cs="Times New Roman"/>
                <w:b/>
                <w:iCs/>
              </w:rPr>
              <w:t>0500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D1D245" w14:textId="77777777" w:rsidR="002234CB" w:rsidRPr="002234CB" w:rsidRDefault="002234CB" w:rsidP="00E5199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/>
                <w:iCs/>
                <w:u w:val="singl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7C88EA" w14:textId="77777777" w:rsidR="002234CB" w:rsidRPr="002234CB" w:rsidRDefault="002234CB" w:rsidP="00E5199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/>
                <w:iCs/>
                <w:u w:val="singl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9D6FC6" w14:textId="77777777" w:rsidR="002234CB" w:rsidRPr="002234CB" w:rsidRDefault="002234CB" w:rsidP="00E5199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34CB">
              <w:rPr>
                <w:rFonts w:ascii="Times New Roman" w:hAnsi="Times New Roman" w:cs="Times New Roman"/>
                <w:b/>
                <w:bCs/>
              </w:rPr>
              <w:t>4110,3</w:t>
            </w:r>
          </w:p>
        </w:tc>
      </w:tr>
      <w:tr w:rsidR="002234CB" w:rsidRPr="002234CB" w14:paraId="217621C9" w14:textId="77777777" w:rsidTr="002234CB">
        <w:trPr>
          <w:trHeight w:val="57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A57EB" w14:textId="77777777" w:rsidR="002234CB" w:rsidRPr="002234CB" w:rsidRDefault="002234CB" w:rsidP="00E51991">
            <w:pPr>
              <w:spacing w:after="0"/>
              <w:jc w:val="both"/>
              <w:outlineLvl w:val="1"/>
              <w:rPr>
                <w:rFonts w:ascii="Times New Roman" w:hAnsi="Times New Roman" w:cs="Times New Roman"/>
                <w:i/>
                <w:iCs/>
              </w:rPr>
            </w:pPr>
            <w:r w:rsidRPr="002234CB">
              <w:rPr>
                <w:rFonts w:ascii="Times New Roman" w:hAnsi="Times New Roman" w:cs="Times New Roman"/>
                <w:i/>
                <w:iCs/>
              </w:rPr>
              <w:t>Жилищное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2BBA00" w14:textId="77777777" w:rsidR="002234CB" w:rsidRPr="002234CB" w:rsidRDefault="002234CB" w:rsidP="00E51991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</w:rPr>
            </w:pPr>
            <w:r w:rsidRPr="002234CB">
              <w:rPr>
                <w:rFonts w:ascii="Times New Roman" w:hAnsi="Times New Roman" w:cs="Times New Roman"/>
                <w:i/>
                <w:iCs/>
              </w:rPr>
              <w:t>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8B4D7E" w14:textId="77777777" w:rsidR="002234CB" w:rsidRPr="002234CB" w:rsidRDefault="002234CB" w:rsidP="00E51991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</w:rPr>
            </w:pPr>
            <w:r w:rsidRPr="002234CB">
              <w:rPr>
                <w:rFonts w:ascii="Times New Roman" w:hAnsi="Times New Roman" w:cs="Times New Roman"/>
                <w:i/>
                <w:iCs/>
              </w:rPr>
              <w:t>0501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28BD27" w14:textId="77777777" w:rsidR="002234CB" w:rsidRPr="002234CB" w:rsidRDefault="002234CB" w:rsidP="00E51991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</w:rPr>
            </w:pPr>
            <w:r w:rsidRPr="002234CB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ED6DF7" w14:textId="77777777" w:rsidR="002234CB" w:rsidRPr="002234CB" w:rsidRDefault="002234CB" w:rsidP="00E51991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</w:rPr>
            </w:pPr>
            <w:r w:rsidRPr="002234CB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A06CAE" w14:textId="77777777" w:rsidR="002234CB" w:rsidRPr="002234CB" w:rsidRDefault="002234CB" w:rsidP="00E5199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</w:rPr>
            </w:pPr>
            <w:r w:rsidRPr="002234CB">
              <w:rPr>
                <w:rFonts w:ascii="Times New Roman" w:hAnsi="Times New Roman" w:cs="Times New Roman"/>
                <w:i/>
                <w:iCs/>
              </w:rPr>
              <w:t>166,3</w:t>
            </w:r>
          </w:p>
        </w:tc>
      </w:tr>
      <w:tr w:rsidR="002234CB" w:rsidRPr="002234CB" w14:paraId="2B6EC307" w14:textId="77777777" w:rsidTr="002234CB">
        <w:trPr>
          <w:trHeight w:val="57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AD5F0" w14:textId="77777777" w:rsidR="002234CB" w:rsidRPr="002234CB" w:rsidRDefault="002234CB" w:rsidP="00E51991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234CB">
              <w:rPr>
                <w:rFonts w:ascii="Times New Roman" w:hAnsi="Times New Roman" w:cs="Times New Roman"/>
                <w:bCs/>
                <w:iCs/>
              </w:rPr>
              <w:t>Расходы в сфере жилищного хозяйства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EE41AF" w14:textId="77777777" w:rsidR="002234CB" w:rsidRPr="002234CB" w:rsidRDefault="002234CB" w:rsidP="00E51991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2234CB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5ACD2F" w14:textId="77777777" w:rsidR="002234CB" w:rsidRPr="002234CB" w:rsidRDefault="002234CB" w:rsidP="00E51991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2234CB">
              <w:rPr>
                <w:rFonts w:ascii="Times New Roman" w:hAnsi="Times New Roman" w:cs="Times New Roman"/>
              </w:rPr>
              <w:t xml:space="preserve"> 0501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7E7298" w14:textId="77777777" w:rsidR="002234CB" w:rsidRPr="002234CB" w:rsidRDefault="002234CB" w:rsidP="00E51991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2234CB">
              <w:rPr>
                <w:rFonts w:ascii="Times New Roman" w:hAnsi="Times New Roman" w:cs="Times New Roman"/>
              </w:rPr>
              <w:t>7500000000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FF080F" w14:textId="77777777" w:rsidR="002234CB" w:rsidRPr="002234CB" w:rsidRDefault="002234CB" w:rsidP="00E51991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E5154B" w14:textId="77777777" w:rsidR="002234CB" w:rsidRPr="002234CB" w:rsidRDefault="002234CB" w:rsidP="00E51991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2234CB">
              <w:rPr>
                <w:rFonts w:ascii="Times New Roman" w:hAnsi="Times New Roman" w:cs="Times New Roman"/>
              </w:rPr>
              <w:t>166,3</w:t>
            </w:r>
          </w:p>
        </w:tc>
      </w:tr>
      <w:tr w:rsidR="002234CB" w:rsidRPr="002234CB" w14:paraId="6FD97023" w14:textId="77777777" w:rsidTr="002234CB">
        <w:trPr>
          <w:trHeight w:val="57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CA2DB" w14:textId="77777777" w:rsidR="002234CB" w:rsidRPr="002234CB" w:rsidRDefault="002234CB" w:rsidP="00E51991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234CB">
              <w:rPr>
                <w:rFonts w:ascii="Times New Roman" w:hAnsi="Times New Roman" w:cs="Times New Roman"/>
                <w:bCs/>
                <w:iCs/>
              </w:rPr>
              <w:t>Капитальный и текущий ремонт муниципального жилищного фонда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40980E" w14:textId="77777777" w:rsidR="002234CB" w:rsidRPr="002234CB" w:rsidRDefault="002234CB" w:rsidP="00E51991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2234CB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162B86" w14:textId="77777777" w:rsidR="002234CB" w:rsidRPr="002234CB" w:rsidRDefault="002234CB" w:rsidP="00E51991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2234CB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9096BD" w14:textId="77777777" w:rsidR="002234CB" w:rsidRPr="002234CB" w:rsidRDefault="002234CB" w:rsidP="00E51991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2234CB">
              <w:rPr>
                <w:rFonts w:ascii="Times New Roman" w:hAnsi="Times New Roman" w:cs="Times New Roman"/>
              </w:rPr>
              <w:t>7500063010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F38914" w14:textId="77777777" w:rsidR="002234CB" w:rsidRPr="002234CB" w:rsidRDefault="002234CB" w:rsidP="00E51991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DEBBDB" w14:textId="77777777" w:rsidR="002234CB" w:rsidRPr="002234CB" w:rsidRDefault="002234CB" w:rsidP="00E51991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2234CB">
              <w:rPr>
                <w:rFonts w:ascii="Times New Roman" w:hAnsi="Times New Roman" w:cs="Times New Roman"/>
              </w:rPr>
              <w:t>149,5</w:t>
            </w:r>
          </w:p>
        </w:tc>
      </w:tr>
      <w:tr w:rsidR="002234CB" w:rsidRPr="002234CB" w14:paraId="68B2DEF4" w14:textId="77777777" w:rsidTr="002234CB">
        <w:trPr>
          <w:trHeight w:val="57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FD5AC" w14:textId="77777777" w:rsidR="002234CB" w:rsidRPr="002234CB" w:rsidRDefault="002234CB" w:rsidP="00E51991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234CB">
              <w:rPr>
                <w:rFonts w:ascii="Times New Roman" w:hAnsi="Times New Roman" w:cs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A4CAC7" w14:textId="77777777" w:rsidR="002234CB" w:rsidRPr="002234CB" w:rsidRDefault="002234CB" w:rsidP="00E51991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2234CB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03FCF9" w14:textId="77777777" w:rsidR="002234CB" w:rsidRPr="002234CB" w:rsidRDefault="002234CB" w:rsidP="00E51991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2234CB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0CBDA3" w14:textId="77777777" w:rsidR="002234CB" w:rsidRPr="002234CB" w:rsidRDefault="002234CB" w:rsidP="00E51991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2234CB">
              <w:rPr>
                <w:rFonts w:ascii="Times New Roman" w:hAnsi="Times New Roman" w:cs="Times New Roman"/>
              </w:rPr>
              <w:t>7500063010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D4069C" w14:textId="77777777" w:rsidR="002234CB" w:rsidRPr="002234CB" w:rsidRDefault="002234CB" w:rsidP="00E51991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2234C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0E53D5" w14:textId="77777777" w:rsidR="002234CB" w:rsidRPr="002234CB" w:rsidRDefault="002234CB" w:rsidP="00E51991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2234CB">
              <w:rPr>
                <w:rFonts w:ascii="Times New Roman" w:hAnsi="Times New Roman" w:cs="Times New Roman"/>
              </w:rPr>
              <w:t>149,5</w:t>
            </w:r>
          </w:p>
        </w:tc>
      </w:tr>
      <w:tr w:rsidR="002234CB" w:rsidRPr="002234CB" w14:paraId="55AC469C" w14:textId="77777777" w:rsidTr="002234CB">
        <w:trPr>
          <w:trHeight w:val="57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028E8" w14:textId="77777777" w:rsidR="002234CB" w:rsidRPr="002234CB" w:rsidRDefault="002234CB" w:rsidP="00E51991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234CB">
              <w:rPr>
                <w:rFonts w:ascii="Times New Roman" w:hAnsi="Times New Roman" w:cs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CE2632" w14:textId="77777777" w:rsidR="002234CB" w:rsidRPr="002234CB" w:rsidRDefault="002234CB" w:rsidP="00E51991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2234CB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9C24CE" w14:textId="77777777" w:rsidR="002234CB" w:rsidRPr="002234CB" w:rsidRDefault="002234CB" w:rsidP="00E51991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2234CB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3CC81A" w14:textId="77777777" w:rsidR="002234CB" w:rsidRPr="002234CB" w:rsidRDefault="002234CB" w:rsidP="00E51991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2234CB">
              <w:rPr>
                <w:rFonts w:ascii="Times New Roman" w:hAnsi="Times New Roman" w:cs="Times New Roman"/>
              </w:rPr>
              <w:t>7500063010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D58268" w14:textId="77777777" w:rsidR="002234CB" w:rsidRPr="002234CB" w:rsidRDefault="002234CB" w:rsidP="00E51991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2234C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F8BE61" w14:textId="77777777" w:rsidR="002234CB" w:rsidRPr="002234CB" w:rsidRDefault="002234CB" w:rsidP="00E51991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2234CB">
              <w:rPr>
                <w:rFonts w:ascii="Times New Roman" w:hAnsi="Times New Roman" w:cs="Times New Roman"/>
              </w:rPr>
              <w:t>149,5</w:t>
            </w:r>
          </w:p>
        </w:tc>
      </w:tr>
      <w:tr w:rsidR="002234CB" w:rsidRPr="002234CB" w14:paraId="73573F6B" w14:textId="77777777" w:rsidTr="002234CB">
        <w:trPr>
          <w:trHeight w:val="57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DB16D" w14:textId="77777777" w:rsidR="002234CB" w:rsidRPr="002234CB" w:rsidRDefault="002234CB" w:rsidP="00E51991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234CB">
              <w:rPr>
                <w:rFonts w:ascii="Times New Roman" w:hAnsi="Times New Roman" w:cs="Times New Roman"/>
                <w:bCs/>
                <w:iCs/>
              </w:rPr>
              <w:t>Уплата взносов на капитальный ремонт в отношении помещений, находящихся в государственной или муниципальной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2C8BE0" w14:textId="77777777" w:rsidR="002234CB" w:rsidRPr="002234CB" w:rsidRDefault="002234CB" w:rsidP="00E51991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2234CB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FECBB8" w14:textId="77777777" w:rsidR="002234CB" w:rsidRPr="002234CB" w:rsidRDefault="002234CB" w:rsidP="00E51991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2234CB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DA264A" w14:textId="77777777" w:rsidR="002234CB" w:rsidRPr="002234CB" w:rsidRDefault="002234CB" w:rsidP="00E51991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2234CB">
              <w:rPr>
                <w:rFonts w:ascii="Times New Roman" w:hAnsi="Times New Roman" w:cs="Times New Roman"/>
              </w:rPr>
              <w:t>7500063020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FBB38F" w14:textId="77777777" w:rsidR="002234CB" w:rsidRPr="002234CB" w:rsidRDefault="002234CB" w:rsidP="00E51991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244425" w14:textId="77777777" w:rsidR="002234CB" w:rsidRPr="002234CB" w:rsidRDefault="002234CB" w:rsidP="00E51991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2234CB">
              <w:rPr>
                <w:rFonts w:ascii="Times New Roman" w:hAnsi="Times New Roman" w:cs="Times New Roman"/>
              </w:rPr>
              <w:t>16,8</w:t>
            </w:r>
          </w:p>
        </w:tc>
      </w:tr>
      <w:tr w:rsidR="002234CB" w:rsidRPr="002234CB" w14:paraId="6A174464" w14:textId="77777777" w:rsidTr="002234CB">
        <w:trPr>
          <w:trHeight w:val="57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8CF00" w14:textId="77777777" w:rsidR="002234CB" w:rsidRPr="002234CB" w:rsidRDefault="002234CB" w:rsidP="00E51991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234CB">
              <w:rPr>
                <w:rFonts w:ascii="Times New Roman" w:hAnsi="Times New Roman" w:cs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9A18D4" w14:textId="77777777" w:rsidR="002234CB" w:rsidRPr="002234CB" w:rsidRDefault="002234CB" w:rsidP="00E51991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2234CB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B75128" w14:textId="77777777" w:rsidR="002234CB" w:rsidRPr="002234CB" w:rsidRDefault="002234CB" w:rsidP="00E51991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2234CB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B16B0E" w14:textId="77777777" w:rsidR="002234CB" w:rsidRPr="002234CB" w:rsidRDefault="002234CB" w:rsidP="00E51991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2234CB">
              <w:rPr>
                <w:rFonts w:ascii="Times New Roman" w:hAnsi="Times New Roman" w:cs="Times New Roman"/>
              </w:rPr>
              <w:t>7500063020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64FE21" w14:textId="77777777" w:rsidR="002234CB" w:rsidRPr="002234CB" w:rsidRDefault="002234CB" w:rsidP="00E51991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2234C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76368A" w14:textId="77777777" w:rsidR="002234CB" w:rsidRPr="002234CB" w:rsidRDefault="002234CB" w:rsidP="00E51991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2234CB">
              <w:rPr>
                <w:rFonts w:ascii="Times New Roman" w:hAnsi="Times New Roman" w:cs="Times New Roman"/>
              </w:rPr>
              <w:t>16,8</w:t>
            </w:r>
          </w:p>
        </w:tc>
      </w:tr>
      <w:tr w:rsidR="002234CB" w:rsidRPr="002234CB" w14:paraId="15FF20C5" w14:textId="77777777" w:rsidTr="002234CB">
        <w:trPr>
          <w:trHeight w:val="57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79EB3" w14:textId="77777777" w:rsidR="002234CB" w:rsidRPr="002234CB" w:rsidRDefault="002234CB" w:rsidP="00E51991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234CB">
              <w:rPr>
                <w:rFonts w:ascii="Times New Roman" w:hAnsi="Times New Roman" w:cs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8001DB" w14:textId="77777777" w:rsidR="002234CB" w:rsidRPr="002234CB" w:rsidRDefault="002234CB" w:rsidP="00E51991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2234CB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D41DAE" w14:textId="77777777" w:rsidR="002234CB" w:rsidRPr="002234CB" w:rsidRDefault="002234CB" w:rsidP="00E51991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2234CB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835E00" w14:textId="77777777" w:rsidR="002234CB" w:rsidRPr="002234CB" w:rsidRDefault="002234CB" w:rsidP="00E51991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2234CB">
              <w:rPr>
                <w:rFonts w:ascii="Times New Roman" w:hAnsi="Times New Roman" w:cs="Times New Roman"/>
              </w:rPr>
              <w:t>7500063020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B9EBE8" w14:textId="77777777" w:rsidR="002234CB" w:rsidRPr="002234CB" w:rsidRDefault="002234CB" w:rsidP="00E51991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2234C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9C0F2D" w14:textId="77777777" w:rsidR="002234CB" w:rsidRPr="002234CB" w:rsidRDefault="002234CB" w:rsidP="00E51991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2234CB">
              <w:rPr>
                <w:rFonts w:ascii="Times New Roman" w:hAnsi="Times New Roman" w:cs="Times New Roman"/>
              </w:rPr>
              <w:t>16,8</w:t>
            </w:r>
          </w:p>
        </w:tc>
      </w:tr>
      <w:tr w:rsidR="002234CB" w:rsidRPr="002234CB" w14:paraId="1E48E118" w14:textId="77777777" w:rsidTr="002234CB">
        <w:trPr>
          <w:trHeight w:val="57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8DCEF" w14:textId="77777777" w:rsidR="002234CB" w:rsidRPr="002234CB" w:rsidRDefault="002234CB" w:rsidP="00E51991">
            <w:pPr>
              <w:spacing w:after="0"/>
              <w:jc w:val="both"/>
              <w:outlineLvl w:val="1"/>
              <w:rPr>
                <w:rFonts w:ascii="Times New Roman" w:hAnsi="Times New Roman" w:cs="Times New Roman"/>
                <w:i/>
                <w:iCs/>
              </w:rPr>
            </w:pPr>
            <w:r w:rsidRPr="002234CB">
              <w:rPr>
                <w:rFonts w:ascii="Times New Roman" w:hAnsi="Times New Roman" w:cs="Times New Roman"/>
                <w:i/>
                <w:iCs/>
              </w:rPr>
              <w:t>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60C5F2" w14:textId="77777777" w:rsidR="002234CB" w:rsidRPr="002234CB" w:rsidRDefault="002234CB" w:rsidP="00E51991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</w:rPr>
            </w:pPr>
            <w:r w:rsidRPr="002234CB">
              <w:rPr>
                <w:rFonts w:ascii="Times New Roman" w:hAnsi="Times New Roman" w:cs="Times New Roman"/>
                <w:i/>
                <w:iCs/>
              </w:rPr>
              <w:t>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9697FA" w14:textId="77777777" w:rsidR="002234CB" w:rsidRPr="002234CB" w:rsidRDefault="002234CB" w:rsidP="00E51991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</w:rPr>
            </w:pPr>
            <w:r w:rsidRPr="002234CB">
              <w:rPr>
                <w:rFonts w:ascii="Times New Roman" w:hAnsi="Times New Roman" w:cs="Times New Roman"/>
                <w:i/>
                <w:iCs/>
              </w:rPr>
              <w:t>0502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511B1A" w14:textId="77777777" w:rsidR="002234CB" w:rsidRPr="002234CB" w:rsidRDefault="002234CB" w:rsidP="00E51991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</w:rPr>
            </w:pPr>
            <w:r w:rsidRPr="002234CB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8980A6" w14:textId="77777777" w:rsidR="002234CB" w:rsidRPr="002234CB" w:rsidRDefault="002234CB" w:rsidP="00E51991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</w:rPr>
            </w:pPr>
            <w:r w:rsidRPr="002234CB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192FBA" w14:textId="77777777" w:rsidR="002234CB" w:rsidRPr="002234CB" w:rsidRDefault="002234CB" w:rsidP="00E51991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</w:rPr>
            </w:pPr>
            <w:r w:rsidRPr="002234CB">
              <w:rPr>
                <w:rFonts w:ascii="Times New Roman" w:hAnsi="Times New Roman" w:cs="Times New Roman"/>
                <w:i/>
                <w:iCs/>
              </w:rPr>
              <w:t>1447,2</w:t>
            </w:r>
          </w:p>
        </w:tc>
      </w:tr>
      <w:tr w:rsidR="002234CB" w:rsidRPr="002234CB" w14:paraId="46049F50" w14:textId="77777777" w:rsidTr="002234CB">
        <w:trPr>
          <w:trHeight w:val="57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0061F" w14:textId="77777777" w:rsidR="002234CB" w:rsidRPr="002234CB" w:rsidRDefault="002234CB" w:rsidP="00E51991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234CB">
              <w:rPr>
                <w:rFonts w:ascii="Times New Roman" w:hAnsi="Times New Roman" w:cs="Times New Roman"/>
                <w:bCs/>
                <w:iCs/>
              </w:rPr>
              <w:t>Расходы в сфере коммунального хозяйства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27BA23" w14:textId="77777777" w:rsidR="002234CB" w:rsidRPr="002234CB" w:rsidRDefault="002234CB" w:rsidP="00E51991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2234CB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1CB9B1" w14:textId="77777777" w:rsidR="002234CB" w:rsidRPr="002234CB" w:rsidRDefault="002234CB" w:rsidP="00E51991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2234CB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0C8122" w14:textId="77777777" w:rsidR="002234CB" w:rsidRPr="002234CB" w:rsidRDefault="002234CB" w:rsidP="00E51991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2234CB">
              <w:rPr>
                <w:rFonts w:ascii="Times New Roman" w:hAnsi="Times New Roman" w:cs="Times New Roman"/>
              </w:rPr>
              <w:t>7300000000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C2DA47" w14:textId="77777777" w:rsidR="002234CB" w:rsidRPr="002234CB" w:rsidRDefault="002234CB" w:rsidP="00E51991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3CC955" w14:textId="77777777" w:rsidR="002234CB" w:rsidRPr="002234CB" w:rsidRDefault="002234CB" w:rsidP="00E51991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2234CB">
              <w:rPr>
                <w:rFonts w:ascii="Times New Roman" w:hAnsi="Times New Roman" w:cs="Times New Roman"/>
              </w:rPr>
              <w:t>1447,2</w:t>
            </w:r>
          </w:p>
        </w:tc>
      </w:tr>
      <w:tr w:rsidR="002234CB" w:rsidRPr="002234CB" w14:paraId="6B54E78C" w14:textId="77777777" w:rsidTr="002234CB">
        <w:trPr>
          <w:trHeight w:val="57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0AD4F" w14:textId="77777777" w:rsidR="002234CB" w:rsidRPr="002234CB" w:rsidRDefault="002234CB" w:rsidP="00E51991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234CB">
              <w:rPr>
                <w:rFonts w:ascii="Times New Roman" w:hAnsi="Times New Roman" w:cs="Times New Roman"/>
                <w:bCs/>
                <w:iCs/>
              </w:rPr>
              <w:t>Мероприятия в сфере коммунального хозяйства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E58319" w14:textId="77777777" w:rsidR="002234CB" w:rsidRPr="002234CB" w:rsidRDefault="002234CB" w:rsidP="00E51991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2234CB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E30FED" w14:textId="77777777" w:rsidR="002234CB" w:rsidRPr="002234CB" w:rsidRDefault="002234CB" w:rsidP="00E51991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2234CB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E6D9A0" w14:textId="77777777" w:rsidR="002234CB" w:rsidRPr="002234CB" w:rsidRDefault="002234CB" w:rsidP="00E51991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2234CB">
              <w:rPr>
                <w:rFonts w:ascii="Times New Roman" w:hAnsi="Times New Roman" w:cs="Times New Roman"/>
              </w:rPr>
              <w:t>7300061010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37C9DC" w14:textId="77777777" w:rsidR="002234CB" w:rsidRPr="002234CB" w:rsidRDefault="002234CB" w:rsidP="00E51991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2234C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47C4C7" w14:textId="77777777" w:rsidR="002234CB" w:rsidRPr="002234CB" w:rsidRDefault="002234CB" w:rsidP="00E51991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2234CB">
              <w:rPr>
                <w:rFonts w:ascii="Times New Roman" w:hAnsi="Times New Roman" w:cs="Times New Roman"/>
              </w:rPr>
              <w:t>1447,2</w:t>
            </w:r>
          </w:p>
        </w:tc>
      </w:tr>
      <w:tr w:rsidR="002234CB" w:rsidRPr="002234CB" w14:paraId="2B87307D" w14:textId="77777777" w:rsidTr="002234CB">
        <w:trPr>
          <w:trHeight w:val="57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3DD39" w14:textId="77777777" w:rsidR="002234CB" w:rsidRPr="002234CB" w:rsidRDefault="002234CB" w:rsidP="00E51991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234CB">
              <w:rPr>
                <w:rFonts w:ascii="Times New Roman" w:hAnsi="Times New Roman" w:cs="Times New Roman"/>
                <w:bCs/>
                <w:iCs/>
              </w:rPr>
              <w:t xml:space="preserve">Закупка товаров, работ и услуг для обеспечения государственных </w:t>
            </w:r>
            <w:r w:rsidRPr="002234CB">
              <w:rPr>
                <w:rFonts w:ascii="Times New Roman" w:hAnsi="Times New Roman" w:cs="Times New Roman"/>
                <w:bCs/>
                <w:iCs/>
              </w:rPr>
              <w:lastRenderedPageBreak/>
              <w:t>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8A94D2" w14:textId="77777777" w:rsidR="002234CB" w:rsidRPr="002234CB" w:rsidRDefault="002234CB" w:rsidP="00E51991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2234CB">
              <w:rPr>
                <w:rFonts w:ascii="Times New Roman" w:hAnsi="Times New Roman" w:cs="Times New Roman"/>
              </w:rPr>
              <w:lastRenderedPageBreak/>
              <w:t>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7C1035" w14:textId="77777777" w:rsidR="002234CB" w:rsidRPr="002234CB" w:rsidRDefault="002234CB" w:rsidP="00E51991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2234CB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86ABE1" w14:textId="77777777" w:rsidR="002234CB" w:rsidRPr="002234CB" w:rsidRDefault="002234CB" w:rsidP="00E51991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2234CB">
              <w:rPr>
                <w:rFonts w:ascii="Times New Roman" w:hAnsi="Times New Roman" w:cs="Times New Roman"/>
              </w:rPr>
              <w:t>7300061010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7C9C6D" w14:textId="77777777" w:rsidR="002234CB" w:rsidRPr="002234CB" w:rsidRDefault="002234CB" w:rsidP="00E51991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2234C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89B23A" w14:textId="77777777" w:rsidR="002234CB" w:rsidRPr="002234CB" w:rsidRDefault="002234CB" w:rsidP="00E51991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2234CB">
              <w:rPr>
                <w:rFonts w:ascii="Times New Roman" w:hAnsi="Times New Roman" w:cs="Times New Roman"/>
              </w:rPr>
              <w:t>1447,2</w:t>
            </w:r>
          </w:p>
        </w:tc>
      </w:tr>
      <w:tr w:rsidR="002234CB" w:rsidRPr="002234CB" w14:paraId="2ED24FBD" w14:textId="77777777" w:rsidTr="002234CB">
        <w:trPr>
          <w:trHeight w:val="57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C07F1" w14:textId="77777777" w:rsidR="002234CB" w:rsidRPr="002234CB" w:rsidRDefault="002234CB" w:rsidP="00E51991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234CB">
              <w:rPr>
                <w:rFonts w:ascii="Times New Roman" w:hAnsi="Times New Roman" w:cs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A9B543" w14:textId="77777777" w:rsidR="002234CB" w:rsidRPr="002234CB" w:rsidRDefault="002234CB" w:rsidP="00E51991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2234CB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9BD057" w14:textId="77777777" w:rsidR="002234CB" w:rsidRPr="002234CB" w:rsidRDefault="002234CB" w:rsidP="00E51991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2234CB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945CF7" w14:textId="77777777" w:rsidR="002234CB" w:rsidRPr="002234CB" w:rsidRDefault="002234CB" w:rsidP="00E51991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2234CB">
              <w:rPr>
                <w:rFonts w:ascii="Times New Roman" w:hAnsi="Times New Roman" w:cs="Times New Roman"/>
              </w:rPr>
              <w:t>7300061010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BF54E2" w14:textId="77777777" w:rsidR="002234CB" w:rsidRPr="002234CB" w:rsidRDefault="002234CB" w:rsidP="00E51991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2234C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284456" w14:textId="77777777" w:rsidR="002234CB" w:rsidRPr="002234CB" w:rsidRDefault="002234CB" w:rsidP="00E51991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2234CB">
              <w:rPr>
                <w:rFonts w:ascii="Times New Roman" w:hAnsi="Times New Roman" w:cs="Times New Roman"/>
              </w:rPr>
              <w:t>1447,2</w:t>
            </w:r>
          </w:p>
        </w:tc>
      </w:tr>
      <w:tr w:rsidR="002234CB" w:rsidRPr="002234CB" w14:paraId="0F59585A" w14:textId="77777777" w:rsidTr="002234CB">
        <w:trPr>
          <w:trHeight w:val="57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9DDDA" w14:textId="77777777" w:rsidR="002234CB" w:rsidRPr="002234CB" w:rsidRDefault="002234CB" w:rsidP="00E51991">
            <w:pPr>
              <w:spacing w:after="0"/>
              <w:jc w:val="both"/>
              <w:outlineLvl w:val="1"/>
              <w:rPr>
                <w:rFonts w:ascii="Times New Roman" w:hAnsi="Times New Roman" w:cs="Times New Roman"/>
                <w:i/>
                <w:iCs/>
              </w:rPr>
            </w:pPr>
            <w:r w:rsidRPr="002234CB">
              <w:rPr>
                <w:rFonts w:ascii="Times New Roman" w:hAnsi="Times New Roman" w:cs="Times New Roman"/>
                <w:i/>
                <w:iCs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D0C605" w14:textId="77777777" w:rsidR="002234CB" w:rsidRPr="002234CB" w:rsidRDefault="002234CB" w:rsidP="00E51991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</w:rPr>
            </w:pPr>
            <w:r w:rsidRPr="002234CB">
              <w:rPr>
                <w:rFonts w:ascii="Times New Roman" w:hAnsi="Times New Roman" w:cs="Times New Roman"/>
                <w:i/>
                <w:iCs/>
              </w:rPr>
              <w:t>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496EC8" w14:textId="77777777" w:rsidR="002234CB" w:rsidRPr="002234CB" w:rsidRDefault="002234CB" w:rsidP="00E51991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</w:rPr>
            </w:pPr>
            <w:r w:rsidRPr="002234CB">
              <w:rPr>
                <w:rFonts w:ascii="Times New Roman" w:hAnsi="Times New Roman" w:cs="Times New Roman"/>
                <w:i/>
                <w:iCs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2BB4A4" w14:textId="77777777" w:rsidR="002234CB" w:rsidRPr="002234CB" w:rsidRDefault="002234CB" w:rsidP="00E51991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</w:rPr>
            </w:pPr>
            <w:r w:rsidRPr="002234CB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BDC415" w14:textId="77777777" w:rsidR="002234CB" w:rsidRPr="002234CB" w:rsidRDefault="002234CB" w:rsidP="00E51991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</w:rPr>
            </w:pPr>
            <w:r w:rsidRPr="002234CB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181E90" w14:textId="77777777" w:rsidR="002234CB" w:rsidRPr="002234CB" w:rsidRDefault="002234CB" w:rsidP="00E51991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</w:rPr>
            </w:pPr>
            <w:r w:rsidRPr="002234CB">
              <w:rPr>
                <w:rFonts w:ascii="Times New Roman" w:hAnsi="Times New Roman" w:cs="Times New Roman"/>
                <w:i/>
                <w:iCs/>
              </w:rPr>
              <w:t>2496,8</w:t>
            </w:r>
          </w:p>
        </w:tc>
      </w:tr>
      <w:tr w:rsidR="002234CB" w:rsidRPr="002234CB" w14:paraId="59E011F0" w14:textId="77777777" w:rsidTr="002234CB">
        <w:trPr>
          <w:trHeight w:val="57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F2698" w14:textId="77777777" w:rsidR="002234CB" w:rsidRPr="002234CB" w:rsidRDefault="002234CB" w:rsidP="00E51991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234CB">
              <w:rPr>
                <w:rFonts w:ascii="Times New Roman" w:hAnsi="Times New Roman" w:cs="Times New Roman"/>
                <w:bCs/>
                <w:iCs/>
              </w:rPr>
              <w:t>Мероприятия по благоустройству территорий населенных пунктов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989460" w14:textId="77777777" w:rsidR="002234CB" w:rsidRPr="002234CB" w:rsidRDefault="002234CB" w:rsidP="00E51991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2234CB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80E3CA" w14:textId="77777777" w:rsidR="002234CB" w:rsidRPr="002234CB" w:rsidRDefault="002234CB" w:rsidP="00E51991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2234CB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AFB013" w14:textId="77777777" w:rsidR="002234CB" w:rsidRPr="002234CB" w:rsidRDefault="002234CB" w:rsidP="00E51991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2234CB">
              <w:rPr>
                <w:rFonts w:ascii="Times New Roman" w:hAnsi="Times New Roman" w:cs="Times New Roman"/>
              </w:rPr>
              <w:t>7200000000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02993B" w14:textId="77777777" w:rsidR="002234CB" w:rsidRPr="002234CB" w:rsidRDefault="002234CB" w:rsidP="00E51991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2234C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BD151E" w14:textId="77777777" w:rsidR="002234CB" w:rsidRPr="002234CB" w:rsidRDefault="002234CB" w:rsidP="00E51991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2234CB">
              <w:rPr>
                <w:rFonts w:ascii="Times New Roman" w:hAnsi="Times New Roman" w:cs="Times New Roman"/>
              </w:rPr>
              <w:t>2496,8</w:t>
            </w:r>
          </w:p>
        </w:tc>
      </w:tr>
      <w:tr w:rsidR="002234CB" w:rsidRPr="002234CB" w14:paraId="25D1AB62" w14:textId="77777777" w:rsidTr="002234CB">
        <w:trPr>
          <w:trHeight w:val="57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D0FB7" w14:textId="77777777" w:rsidR="002234CB" w:rsidRPr="002234CB" w:rsidRDefault="002234CB" w:rsidP="00E51991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234CB">
              <w:rPr>
                <w:rFonts w:ascii="Times New Roman" w:hAnsi="Times New Roman" w:cs="Times New Roman"/>
                <w:bCs/>
                <w:iCs/>
              </w:rPr>
              <w:t>Уличное освещение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F085B1" w14:textId="77777777" w:rsidR="002234CB" w:rsidRPr="002234CB" w:rsidRDefault="002234CB" w:rsidP="00E51991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2234CB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45C991" w14:textId="77777777" w:rsidR="002234CB" w:rsidRPr="002234CB" w:rsidRDefault="002234CB" w:rsidP="00E51991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2234CB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529997" w14:textId="77777777" w:rsidR="002234CB" w:rsidRPr="002234CB" w:rsidRDefault="002234CB" w:rsidP="00E51991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2234CB">
              <w:rPr>
                <w:rFonts w:ascii="Times New Roman" w:hAnsi="Times New Roman" w:cs="Times New Roman"/>
              </w:rPr>
              <w:t>7200060010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DB0E7F" w14:textId="77777777" w:rsidR="002234CB" w:rsidRPr="002234CB" w:rsidRDefault="002234CB" w:rsidP="00E51991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2234C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C7F368" w14:textId="77777777" w:rsidR="002234CB" w:rsidRPr="002234CB" w:rsidRDefault="002234CB" w:rsidP="00E51991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2234CB">
              <w:rPr>
                <w:rFonts w:ascii="Times New Roman" w:hAnsi="Times New Roman" w:cs="Times New Roman"/>
              </w:rPr>
              <w:t>541,0</w:t>
            </w:r>
          </w:p>
        </w:tc>
      </w:tr>
      <w:tr w:rsidR="002234CB" w:rsidRPr="002234CB" w14:paraId="59FD9222" w14:textId="77777777" w:rsidTr="002234CB">
        <w:trPr>
          <w:trHeight w:val="57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896D4" w14:textId="77777777" w:rsidR="002234CB" w:rsidRPr="002234CB" w:rsidRDefault="002234CB" w:rsidP="00E51991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234CB">
              <w:rPr>
                <w:rFonts w:ascii="Times New Roman" w:hAnsi="Times New Roman" w:cs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AF471E" w14:textId="77777777" w:rsidR="002234CB" w:rsidRPr="002234CB" w:rsidRDefault="002234CB" w:rsidP="00E51991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2234CB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48065D" w14:textId="77777777" w:rsidR="002234CB" w:rsidRPr="002234CB" w:rsidRDefault="002234CB" w:rsidP="00E51991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2234CB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290E08" w14:textId="77777777" w:rsidR="002234CB" w:rsidRPr="002234CB" w:rsidRDefault="002234CB" w:rsidP="00E51991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2234CB">
              <w:rPr>
                <w:rFonts w:ascii="Times New Roman" w:hAnsi="Times New Roman" w:cs="Times New Roman"/>
              </w:rPr>
              <w:t>7200060010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0C0047" w14:textId="77777777" w:rsidR="002234CB" w:rsidRPr="002234CB" w:rsidRDefault="002234CB" w:rsidP="00E51991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2234C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73868D" w14:textId="77777777" w:rsidR="002234CB" w:rsidRPr="002234CB" w:rsidRDefault="002234CB" w:rsidP="00E51991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2234CB">
              <w:rPr>
                <w:rFonts w:ascii="Times New Roman" w:hAnsi="Times New Roman" w:cs="Times New Roman"/>
              </w:rPr>
              <w:t>541,0</w:t>
            </w:r>
          </w:p>
        </w:tc>
      </w:tr>
      <w:tr w:rsidR="002234CB" w:rsidRPr="002234CB" w14:paraId="455BF466" w14:textId="77777777" w:rsidTr="002234CB">
        <w:trPr>
          <w:trHeight w:val="57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C040E" w14:textId="77777777" w:rsidR="002234CB" w:rsidRPr="002234CB" w:rsidRDefault="002234CB" w:rsidP="00E51991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234CB">
              <w:rPr>
                <w:rFonts w:ascii="Times New Roman" w:hAnsi="Times New Roman" w:cs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9487E4" w14:textId="77777777" w:rsidR="002234CB" w:rsidRPr="002234CB" w:rsidRDefault="002234CB" w:rsidP="00E51991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2234CB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2E2AF0" w14:textId="77777777" w:rsidR="002234CB" w:rsidRPr="002234CB" w:rsidRDefault="002234CB" w:rsidP="00E51991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2234CB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3235B7" w14:textId="77777777" w:rsidR="002234CB" w:rsidRPr="002234CB" w:rsidRDefault="002234CB" w:rsidP="00E51991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2234CB">
              <w:rPr>
                <w:rFonts w:ascii="Times New Roman" w:hAnsi="Times New Roman" w:cs="Times New Roman"/>
              </w:rPr>
              <w:t>7200060010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43A97C" w14:textId="77777777" w:rsidR="002234CB" w:rsidRPr="002234CB" w:rsidRDefault="002234CB" w:rsidP="00E51991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2234C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C9EB7E" w14:textId="77777777" w:rsidR="002234CB" w:rsidRPr="002234CB" w:rsidRDefault="002234CB" w:rsidP="00E51991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2234CB">
              <w:rPr>
                <w:rFonts w:ascii="Times New Roman" w:hAnsi="Times New Roman" w:cs="Times New Roman"/>
              </w:rPr>
              <w:t>541,0</w:t>
            </w:r>
          </w:p>
        </w:tc>
      </w:tr>
      <w:tr w:rsidR="002234CB" w:rsidRPr="002234CB" w14:paraId="679E07BD" w14:textId="77777777" w:rsidTr="002234CB">
        <w:trPr>
          <w:trHeight w:val="57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BCCA9" w14:textId="77777777" w:rsidR="002234CB" w:rsidRPr="002234CB" w:rsidRDefault="002234CB" w:rsidP="00E51991">
            <w:pPr>
              <w:spacing w:after="0"/>
              <w:jc w:val="both"/>
              <w:outlineLvl w:val="1"/>
              <w:rPr>
                <w:rFonts w:ascii="Times New Roman" w:hAnsi="Times New Roman" w:cs="Times New Roman"/>
                <w:iCs/>
              </w:rPr>
            </w:pPr>
            <w:r w:rsidRPr="002234CB">
              <w:rPr>
                <w:rFonts w:ascii="Times New Roman" w:hAnsi="Times New Roman" w:cs="Times New Roman"/>
                <w:iCs/>
              </w:rPr>
              <w:t xml:space="preserve">Прочие мероприятия по благоустройству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A766E9" w14:textId="77777777" w:rsidR="002234CB" w:rsidRPr="002234CB" w:rsidRDefault="002234CB" w:rsidP="00E51991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</w:rPr>
            </w:pPr>
            <w:r w:rsidRPr="002234CB">
              <w:rPr>
                <w:rFonts w:ascii="Times New Roman" w:hAnsi="Times New Roman" w:cs="Times New Roman"/>
                <w:iCs/>
              </w:rPr>
              <w:t>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23A154" w14:textId="77777777" w:rsidR="002234CB" w:rsidRPr="002234CB" w:rsidRDefault="002234CB" w:rsidP="00E51991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</w:rPr>
            </w:pPr>
            <w:r w:rsidRPr="002234CB">
              <w:rPr>
                <w:rFonts w:ascii="Times New Roman" w:hAnsi="Times New Roman" w:cs="Times New Roman"/>
                <w:iCs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F1058E" w14:textId="77777777" w:rsidR="002234CB" w:rsidRPr="002234CB" w:rsidRDefault="002234CB" w:rsidP="00E51991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</w:rPr>
            </w:pPr>
            <w:r w:rsidRPr="002234CB">
              <w:rPr>
                <w:rFonts w:ascii="Times New Roman" w:hAnsi="Times New Roman" w:cs="Times New Roman"/>
                <w:iCs/>
              </w:rPr>
              <w:t>7200060100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6F03F5" w14:textId="77777777" w:rsidR="002234CB" w:rsidRPr="002234CB" w:rsidRDefault="002234CB" w:rsidP="00E51991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</w:rPr>
            </w:pPr>
            <w:r w:rsidRPr="002234CB">
              <w:rPr>
                <w:rFonts w:ascii="Times New Roman" w:hAnsi="Times New Roman" w:cs="Times New Roman"/>
                <w:i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F7B316" w14:textId="77777777" w:rsidR="002234CB" w:rsidRPr="002234CB" w:rsidRDefault="002234CB" w:rsidP="00E51991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</w:rPr>
            </w:pPr>
            <w:r w:rsidRPr="002234CB">
              <w:rPr>
                <w:rFonts w:ascii="Times New Roman" w:hAnsi="Times New Roman" w:cs="Times New Roman"/>
                <w:iCs/>
              </w:rPr>
              <w:t>1955,8</w:t>
            </w:r>
          </w:p>
        </w:tc>
      </w:tr>
      <w:tr w:rsidR="002234CB" w:rsidRPr="002234CB" w14:paraId="0DF038F2" w14:textId="77777777" w:rsidTr="002234CB">
        <w:trPr>
          <w:trHeight w:val="57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BD911" w14:textId="77777777" w:rsidR="002234CB" w:rsidRPr="002234CB" w:rsidRDefault="002234CB" w:rsidP="00E51991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234CB">
              <w:rPr>
                <w:rFonts w:ascii="Times New Roman" w:hAnsi="Times New Roman" w:cs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E3413C" w14:textId="77777777" w:rsidR="002234CB" w:rsidRPr="002234CB" w:rsidRDefault="002234CB" w:rsidP="00E51991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2234CB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4A6F63" w14:textId="77777777" w:rsidR="002234CB" w:rsidRPr="002234CB" w:rsidRDefault="002234CB" w:rsidP="00E51991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2234CB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A02BF1" w14:textId="77777777" w:rsidR="002234CB" w:rsidRPr="002234CB" w:rsidRDefault="002234CB" w:rsidP="00E51991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2234CB">
              <w:rPr>
                <w:rFonts w:ascii="Times New Roman" w:hAnsi="Times New Roman" w:cs="Times New Roman"/>
              </w:rPr>
              <w:t>7200060100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C28383" w14:textId="77777777" w:rsidR="002234CB" w:rsidRPr="002234CB" w:rsidRDefault="002234CB" w:rsidP="00E51991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2234C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3BEC97" w14:textId="77777777" w:rsidR="002234CB" w:rsidRPr="002234CB" w:rsidRDefault="002234CB" w:rsidP="00E51991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2234CB">
              <w:rPr>
                <w:rFonts w:ascii="Times New Roman" w:hAnsi="Times New Roman" w:cs="Times New Roman"/>
              </w:rPr>
              <w:t>1950,4</w:t>
            </w:r>
          </w:p>
        </w:tc>
      </w:tr>
      <w:tr w:rsidR="002234CB" w:rsidRPr="002234CB" w14:paraId="465BDBB3" w14:textId="77777777" w:rsidTr="002234CB">
        <w:trPr>
          <w:trHeight w:val="57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55875" w14:textId="77777777" w:rsidR="002234CB" w:rsidRPr="002234CB" w:rsidRDefault="002234CB" w:rsidP="00E51991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234CB">
              <w:rPr>
                <w:rFonts w:ascii="Times New Roman" w:hAnsi="Times New Roman" w:cs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DF515A" w14:textId="77777777" w:rsidR="002234CB" w:rsidRPr="002234CB" w:rsidRDefault="002234CB" w:rsidP="00E51991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2234CB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40C32A" w14:textId="77777777" w:rsidR="002234CB" w:rsidRPr="002234CB" w:rsidRDefault="002234CB" w:rsidP="00E51991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2234CB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8BD116" w14:textId="77777777" w:rsidR="002234CB" w:rsidRPr="002234CB" w:rsidRDefault="002234CB" w:rsidP="00E51991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2234CB">
              <w:rPr>
                <w:rFonts w:ascii="Times New Roman" w:hAnsi="Times New Roman" w:cs="Times New Roman"/>
              </w:rPr>
              <w:t>7200060100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E126FE" w14:textId="77777777" w:rsidR="002234CB" w:rsidRPr="002234CB" w:rsidRDefault="002234CB" w:rsidP="00E51991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2234C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A18443" w14:textId="77777777" w:rsidR="002234CB" w:rsidRPr="002234CB" w:rsidRDefault="002234CB" w:rsidP="00E51991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2234CB">
              <w:rPr>
                <w:rFonts w:ascii="Times New Roman" w:hAnsi="Times New Roman" w:cs="Times New Roman"/>
              </w:rPr>
              <w:t>1950,4</w:t>
            </w:r>
          </w:p>
        </w:tc>
      </w:tr>
      <w:tr w:rsidR="002234CB" w:rsidRPr="002234CB" w14:paraId="340FDA91" w14:textId="77777777" w:rsidTr="002234CB">
        <w:trPr>
          <w:trHeight w:val="57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8484E" w14:textId="77777777" w:rsidR="002234CB" w:rsidRPr="002234CB" w:rsidRDefault="002234CB" w:rsidP="00E51991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234CB">
              <w:rPr>
                <w:rFonts w:ascii="Times New Roman" w:hAnsi="Times New Roman" w:cs="Times New Roman"/>
                <w:bCs/>
                <w:iCs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CAAFDA" w14:textId="77777777" w:rsidR="002234CB" w:rsidRPr="002234CB" w:rsidRDefault="002234CB" w:rsidP="00E51991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2234CB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C91E07" w14:textId="77777777" w:rsidR="002234CB" w:rsidRPr="002234CB" w:rsidRDefault="002234CB" w:rsidP="00E51991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2234CB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91D899" w14:textId="77777777" w:rsidR="002234CB" w:rsidRPr="002234CB" w:rsidRDefault="002234CB" w:rsidP="00E51991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2234CB">
              <w:rPr>
                <w:rFonts w:ascii="Times New Roman" w:hAnsi="Times New Roman" w:cs="Times New Roman"/>
              </w:rPr>
              <w:t>7200060100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2F2831" w14:textId="77777777" w:rsidR="002234CB" w:rsidRPr="002234CB" w:rsidRDefault="002234CB" w:rsidP="00E51991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2234CB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25CBFF" w14:textId="77777777" w:rsidR="002234CB" w:rsidRPr="002234CB" w:rsidRDefault="002234CB" w:rsidP="00E51991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2234CB">
              <w:rPr>
                <w:rFonts w:ascii="Times New Roman" w:hAnsi="Times New Roman" w:cs="Times New Roman"/>
              </w:rPr>
              <w:t>5,4</w:t>
            </w:r>
          </w:p>
        </w:tc>
      </w:tr>
      <w:tr w:rsidR="002234CB" w:rsidRPr="002234CB" w14:paraId="2C5890C7" w14:textId="77777777" w:rsidTr="002234CB">
        <w:trPr>
          <w:trHeight w:val="57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0B9DA" w14:textId="77777777" w:rsidR="002234CB" w:rsidRPr="002234CB" w:rsidRDefault="002234CB" w:rsidP="00E51991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234CB">
              <w:rPr>
                <w:rFonts w:ascii="Times New Roman" w:hAnsi="Times New Roman" w:cs="Times New Roman"/>
                <w:bCs/>
                <w:iCs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26BD7B" w14:textId="77777777" w:rsidR="002234CB" w:rsidRPr="002234CB" w:rsidRDefault="002234CB" w:rsidP="00E51991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2234CB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3FF6FE" w14:textId="77777777" w:rsidR="002234CB" w:rsidRPr="002234CB" w:rsidRDefault="002234CB" w:rsidP="00E51991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2234CB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F349E8" w14:textId="77777777" w:rsidR="002234CB" w:rsidRPr="002234CB" w:rsidRDefault="002234CB" w:rsidP="00E51991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2234CB">
              <w:rPr>
                <w:rFonts w:ascii="Times New Roman" w:hAnsi="Times New Roman" w:cs="Times New Roman"/>
              </w:rPr>
              <w:t>7200060100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674F1B" w14:textId="77777777" w:rsidR="002234CB" w:rsidRPr="002234CB" w:rsidRDefault="002234CB" w:rsidP="00E51991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2234CB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52822B" w14:textId="77777777" w:rsidR="002234CB" w:rsidRPr="002234CB" w:rsidRDefault="002234CB" w:rsidP="00E51991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2234CB">
              <w:rPr>
                <w:rFonts w:ascii="Times New Roman" w:hAnsi="Times New Roman" w:cs="Times New Roman"/>
              </w:rPr>
              <w:t>5,4</w:t>
            </w:r>
          </w:p>
        </w:tc>
      </w:tr>
      <w:tr w:rsidR="002234CB" w:rsidRPr="002234CB" w14:paraId="38EDD9AD" w14:textId="77777777" w:rsidTr="002234CB">
        <w:trPr>
          <w:trHeight w:val="57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6DE02" w14:textId="77777777" w:rsidR="002234CB" w:rsidRPr="002234CB" w:rsidRDefault="002234CB" w:rsidP="00E51991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b/>
                <w:iCs/>
              </w:rPr>
            </w:pPr>
            <w:r w:rsidRPr="002234CB">
              <w:rPr>
                <w:rFonts w:ascii="Times New Roman" w:hAnsi="Times New Roman" w:cs="Times New Roman"/>
                <w:b/>
                <w:iCs/>
              </w:rPr>
              <w:t>Культура, кинематография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6FEA03" w14:textId="77777777" w:rsidR="002234CB" w:rsidRPr="002234CB" w:rsidRDefault="002234CB" w:rsidP="00E5199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</w:rPr>
            </w:pPr>
            <w:r w:rsidRPr="002234CB">
              <w:rPr>
                <w:rFonts w:ascii="Times New Roman" w:hAnsi="Times New Roman" w:cs="Times New Roman"/>
                <w:b/>
                <w:iCs/>
              </w:rPr>
              <w:t>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715586" w14:textId="77777777" w:rsidR="002234CB" w:rsidRPr="002234CB" w:rsidRDefault="002234CB" w:rsidP="00E5199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</w:rPr>
            </w:pPr>
            <w:r w:rsidRPr="002234CB">
              <w:rPr>
                <w:rFonts w:ascii="Times New Roman" w:hAnsi="Times New Roman" w:cs="Times New Roman"/>
                <w:b/>
                <w:iCs/>
              </w:rPr>
              <w:t>0800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EAC6D3" w14:textId="77777777" w:rsidR="002234CB" w:rsidRPr="002234CB" w:rsidRDefault="002234CB" w:rsidP="00E5199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DA81FD" w14:textId="77777777" w:rsidR="002234CB" w:rsidRPr="002234CB" w:rsidRDefault="002234CB" w:rsidP="00E5199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B9B1FB" w14:textId="77777777" w:rsidR="002234CB" w:rsidRPr="002234CB" w:rsidRDefault="002234CB" w:rsidP="00E5199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</w:rPr>
            </w:pPr>
            <w:r w:rsidRPr="002234CB">
              <w:rPr>
                <w:rFonts w:ascii="Times New Roman" w:hAnsi="Times New Roman" w:cs="Times New Roman"/>
                <w:b/>
                <w:iCs/>
              </w:rPr>
              <w:t>8217,4</w:t>
            </w:r>
          </w:p>
        </w:tc>
      </w:tr>
      <w:tr w:rsidR="002234CB" w:rsidRPr="002234CB" w14:paraId="1DEDA2E1" w14:textId="77777777" w:rsidTr="002234CB">
        <w:trPr>
          <w:trHeight w:val="57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4A67B" w14:textId="77777777" w:rsidR="002234CB" w:rsidRPr="002234CB" w:rsidRDefault="002234CB" w:rsidP="00E51991">
            <w:pPr>
              <w:spacing w:after="0"/>
              <w:jc w:val="both"/>
              <w:outlineLvl w:val="1"/>
              <w:rPr>
                <w:rFonts w:ascii="Times New Roman" w:hAnsi="Times New Roman" w:cs="Times New Roman"/>
                <w:i/>
                <w:iCs/>
              </w:rPr>
            </w:pPr>
            <w:r w:rsidRPr="002234CB">
              <w:rPr>
                <w:rFonts w:ascii="Times New Roman" w:hAnsi="Times New Roman" w:cs="Times New Roman"/>
                <w:i/>
                <w:iCs/>
              </w:rPr>
              <w:t>Культура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336DFC" w14:textId="77777777" w:rsidR="002234CB" w:rsidRPr="002234CB" w:rsidRDefault="002234CB" w:rsidP="00E51991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</w:rPr>
            </w:pPr>
            <w:r w:rsidRPr="002234CB">
              <w:rPr>
                <w:rFonts w:ascii="Times New Roman" w:hAnsi="Times New Roman" w:cs="Times New Roman"/>
                <w:i/>
                <w:iCs/>
              </w:rPr>
              <w:t>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0F4A51" w14:textId="77777777" w:rsidR="002234CB" w:rsidRPr="002234CB" w:rsidRDefault="002234CB" w:rsidP="00E51991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</w:rPr>
            </w:pPr>
            <w:r w:rsidRPr="002234CB">
              <w:rPr>
                <w:rFonts w:ascii="Times New Roman" w:hAnsi="Times New Roman" w:cs="Times New Roman"/>
                <w:i/>
                <w:iCs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A2E34F" w14:textId="77777777" w:rsidR="002234CB" w:rsidRPr="002234CB" w:rsidRDefault="002234CB" w:rsidP="00E51991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</w:rPr>
            </w:pPr>
            <w:r w:rsidRPr="002234CB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F73E65" w14:textId="77777777" w:rsidR="002234CB" w:rsidRPr="002234CB" w:rsidRDefault="002234CB" w:rsidP="00E51991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</w:rPr>
            </w:pPr>
            <w:r w:rsidRPr="002234CB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21635C" w14:textId="77777777" w:rsidR="002234CB" w:rsidRPr="002234CB" w:rsidRDefault="002234CB" w:rsidP="00E51991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</w:rPr>
            </w:pPr>
            <w:r w:rsidRPr="002234CB">
              <w:rPr>
                <w:rFonts w:ascii="Times New Roman" w:hAnsi="Times New Roman" w:cs="Times New Roman"/>
                <w:i/>
                <w:iCs/>
              </w:rPr>
              <w:t>8217,4</w:t>
            </w:r>
          </w:p>
        </w:tc>
      </w:tr>
      <w:tr w:rsidR="002234CB" w:rsidRPr="002234CB" w14:paraId="3593300F" w14:textId="77777777" w:rsidTr="002234CB">
        <w:trPr>
          <w:trHeight w:val="57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E5F24" w14:textId="77777777" w:rsidR="002234CB" w:rsidRPr="002234CB" w:rsidRDefault="002234CB" w:rsidP="00E51991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234CB">
              <w:rPr>
                <w:rFonts w:ascii="Times New Roman" w:hAnsi="Times New Roman" w:cs="Times New Roman"/>
                <w:bCs/>
                <w:iCs/>
              </w:rPr>
              <w:t>Государственная программа «Развитие культуры и туризма в Томской области»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E4B3E8" w14:textId="77777777" w:rsidR="002234CB" w:rsidRPr="002234CB" w:rsidRDefault="002234CB" w:rsidP="00E51991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2234CB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D69E3A" w14:textId="77777777" w:rsidR="002234CB" w:rsidRPr="002234CB" w:rsidRDefault="002234CB" w:rsidP="00E51991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2234CB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80F3D5" w14:textId="77777777" w:rsidR="002234CB" w:rsidRPr="002234CB" w:rsidRDefault="002234CB" w:rsidP="00E51991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2234CB">
              <w:rPr>
                <w:rFonts w:ascii="Times New Roman" w:hAnsi="Times New Roman" w:cs="Times New Roman"/>
              </w:rPr>
              <w:t>1000000000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170745" w14:textId="77777777" w:rsidR="002234CB" w:rsidRPr="002234CB" w:rsidRDefault="002234CB" w:rsidP="00E51991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7EDA8C" w14:textId="77777777" w:rsidR="002234CB" w:rsidRPr="002234CB" w:rsidRDefault="002234CB" w:rsidP="00E51991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2234CB">
              <w:rPr>
                <w:rFonts w:ascii="Times New Roman" w:hAnsi="Times New Roman" w:cs="Times New Roman"/>
              </w:rPr>
              <w:t>2884,4</w:t>
            </w:r>
          </w:p>
        </w:tc>
      </w:tr>
      <w:tr w:rsidR="002234CB" w:rsidRPr="002234CB" w14:paraId="777294CB" w14:textId="77777777" w:rsidTr="002234CB">
        <w:trPr>
          <w:trHeight w:val="57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78B62" w14:textId="77777777" w:rsidR="002234CB" w:rsidRPr="002234CB" w:rsidRDefault="002234CB" w:rsidP="00E51991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234CB">
              <w:rPr>
                <w:rFonts w:ascii="Times New Roman" w:hAnsi="Times New Roman" w:cs="Times New Roman"/>
                <w:bCs/>
                <w:iCs/>
              </w:rPr>
              <w:t>Подпрограмма «Развитие культуры и архивного дела в Томской области»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9B29EF" w14:textId="77777777" w:rsidR="002234CB" w:rsidRPr="002234CB" w:rsidRDefault="002234CB" w:rsidP="00E51991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2234CB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A48EEA" w14:textId="77777777" w:rsidR="002234CB" w:rsidRPr="002234CB" w:rsidRDefault="002234CB" w:rsidP="00E51991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2234CB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0B7FB9" w14:textId="77777777" w:rsidR="002234CB" w:rsidRPr="002234CB" w:rsidRDefault="002234CB" w:rsidP="00E51991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2234CB">
              <w:rPr>
                <w:rFonts w:ascii="Times New Roman" w:hAnsi="Times New Roman" w:cs="Times New Roman"/>
              </w:rPr>
              <w:t>1010000000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2FB872" w14:textId="77777777" w:rsidR="002234CB" w:rsidRPr="002234CB" w:rsidRDefault="002234CB" w:rsidP="00E51991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C3B7E5" w14:textId="77777777" w:rsidR="002234CB" w:rsidRPr="002234CB" w:rsidRDefault="002234CB" w:rsidP="00E51991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2234CB">
              <w:rPr>
                <w:rFonts w:ascii="Times New Roman" w:hAnsi="Times New Roman" w:cs="Times New Roman"/>
              </w:rPr>
              <w:t>2884,4</w:t>
            </w:r>
          </w:p>
        </w:tc>
      </w:tr>
      <w:tr w:rsidR="002234CB" w:rsidRPr="002234CB" w14:paraId="58031625" w14:textId="77777777" w:rsidTr="002234CB">
        <w:trPr>
          <w:trHeight w:val="57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33054" w14:textId="77777777" w:rsidR="002234CB" w:rsidRPr="002234CB" w:rsidRDefault="002234CB" w:rsidP="00E51991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234CB">
              <w:rPr>
                <w:rFonts w:ascii="Times New Roman" w:hAnsi="Times New Roman" w:cs="Times New Roman"/>
                <w:bCs/>
                <w:iCs/>
              </w:rPr>
              <w:t>Ведомственная целевая программа «Развитие профессионального искусства и народного творчества»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21AE4E" w14:textId="77777777" w:rsidR="002234CB" w:rsidRPr="002234CB" w:rsidRDefault="002234CB" w:rsidP="00E51991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2234CB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28AB1E" w14:textId="77777777" w:rsidR="002234CB" w:rsidRPr="002234CB" w:rsidRDefault="002234CB" w:rsidP="00E51991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2234CB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39AB5D" w14:textId="77777777" w:rsidR="002234CB" w:rsidRPr="002234CB" w:rsidRDefault="002234CB" w:rsidP="00E51991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2234CB">
              <w:rPr>
                <w:rFonts w:ascii="Times New Roman" w:hAnsi="Times New Roman" w:cs="Times New Roman"/>
              </w:rPr>
              <w:t>1016400000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6FE639" w14:textId="77777777" w:rsidR="002234CB" w:rsidRPr="002234CB" w:rsidRDefault="002234CB" w:rsidP="00E51991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E017EF" w14:textId="77777777" w:rsidR="002234CB" w:rsidRPr="002234CB" w:rsidRDefault="002234CB" w:rsidP="00E51991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2234CB">
              <w:rPr>
                <w:rFonts w:ascii="Times New Roman" w:hAnsi="Times New Roman" w:cs="Times New Roman"/>
              </w:rPr>
              <w:t>2884,4</w:t>
            </w:r>
          </w:p>
        </w:tc>
      </w:tr>
      <w:tr w:rsidR="002234CB" w:rsidRPr="002234CB" w14:paraId="1167B570" w14:textId="77777777" w:rsidTr="002234CB">
        <w:trPr>
          <w:trHeight w:val="57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57FFB" w14:textId="77777777" w:rsidR="002234CB" w:rsidRPr="002234CB" w:rsidRDefault="002234CB" w:rsidP="00E51991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234CB">
              <w:rPr>
                <w:rFonts w:ascii="Times New Roman" w:hAnsi="Times New Roman" w:cs="Times New Roman"/>
                <w:bCs/>
                <w:iCs/>
              </w:rPr>
              <w:t>Достижение целевых показателей по плану мероприятий («дорожной карте») «Изменения в сфере культуры, направленные на повышение ее эффективности»,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BB814B" w14:textId="77777777" w:rsidR="002234CB" w:rsidRPr="002234CB" w:rsidRDefault="002234CB" w:rsidP="00E51991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2234CB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5C1487" w14:textId="77777777" w:rsidR="002234CB" w:rsidRPr="002234CB" w:rsidRDefault="002234CB" w:rsidP="00E51991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2234CB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8C69AA" w14:textId="77777777" w:rsidR="002234CB" w:rsidRPr="002234CB" w:rsidRDefault="002234CB" w:rsidP="00E51991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2234CB">
              <w:rPr>
                <w:rFonts w:ascii="Times New Roman" w:hAnsi="Times New Roman" w:cs="Times New Roman"/>
              </w:rPr>
              <w:t>1016440650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BE8ACE" w14:textId="77777777" w:rsidR="002234CB" w:rsidRPr="002234CB" w:rsidRDefault="002234CB" w:rsidP="00E51991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DFD7D3" w14:textId="77777777" w:rsidR="002234CB" w:rsidRPr="002234CB" w:rsidRDefault="002234CB" w:rsidP="00E51991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2234CB">
              <w:rPr>
                <w:rFonts w:ascii="Times New Roman" w:hAnsi="Times New Roman" w:cs="Times New Roman"/>
              </w:rPr>
              <w:t>2704,1</w:t>
            </w:r>
          </w:p>
        </w:tc>
      </w:tr>
      <w:tr w:rsidR="002234CB" w:rsidRPr="002234CB" w14:paraId="7DB026E7" w14:textId="77777777" w:rsidTr="002234CB">
        <w:trPr>
          <w:trHeight w:val="57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83FDC" w14:textId="77777777" w:rsidR="002234CB" w:rsidRPr="002234CB" w:rsidRDefault="002234CB" w:rsidP="00E51991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234CB">
              <w:rPr>
                <w:rFonts w:ascii="Times New Roman" w:hAnsi="Times New Roman" w:cs="Times New Roman"/>
                <w:bCs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A6C147" w14:textId="77777777" w:rsidR="002234CB" w:rsidRPr="002234CB" w:rsidRDefault="002234CB" w:rsidP="00E51991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2234CB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5178EA" w14:textId="77777777" w:rsidR="002234CB" w:rsidRPr="002234CB" w:rsidRDefault="002234CB" w:rsidP="00E51991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2234CB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9884B8" w14:textId="77777777" w:rsidR="002234CB" w:rsidRPr="002234CB" w:rsidRDefault="002234CB" w:rsidP="00E51991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2234CB">
              <w:rPr>
                <w:rFonts w:ascii="Times New Roman" w:hAnsi="Times New Roman" w:cs="Times New Roman"/>
              </w:rPr>
              <w:t>1016440650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286D45" w14:textId="77777777" w:rsidR="002234CB" w:rsidRPr="002234CB" w:rsidRDefault="002234CB" w:rsidP="00E51991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2234C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F4D585" w14:textId="77777777" w:rsidR="002234CB" w:rsidRPr="002234CB" w:rsidRDefault="002234CB" w:rsidP="00E51991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2234CB">
              <w:rPr>
                <w:rFonts w:ascii="Times New Roman" w:hAnsi="Times New Roman" w:cs="Times New Roman"/>
              </w:rPr>
              <w:t>2704,1</w:t>
            </w:r>
          </w:p>
        </w:tc>
      </w:tr>
      <w:tr w:rsidR="002234CB" w:rsidRPr="002234CB" w14:paraId="3640A1FF" w14:textId="77777777" w:rsidTr="002234CB">
        <w:trPr>
          <w:trHeight w:val="57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17915" w14:textId="77777777" w:rsidR="002234CB" w:rsidRPr="002234CB" w:rsidRDefault="002234CB" w:rsidP="00E51991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234CB">
              <w:rPr>
                <w:rFonts w:ascii="Times New Roman" w:hAnsi="Times New Roman" w:cs="Times New Roman"/>
                <w:bCs/>
                <w:iCs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2234CB">
              <w:rPr>
                <w:rFonts w:ascii="Times New Roman" w:hAnsi="Times New Roman" w:cs="Times New Roman"/>
                <w:bCs/>
                <w:iCs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1EFC90" w14:textId="77777777" w:rsidR="002234CB" w:rsidRPr="002234CB" w:rsidRDefault="002234CB" w:rsidP="00E51991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2234CB">
              <w:rPr>
                <w:rFonts w:ascii="Times New Roman" w:hAnsi="Times New Roman" w:cs="Times New Roman"/>
              </w:rPr>
              <w:lastRenderedPageBreak/>
              <w:t>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CBE34C" w14:textId="77777777" w:rsidR="002234CB" w:rsidRPr="002234CB" w:rsidRDefault="002234CB" w:rsidP="00E51991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2234CB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DBC349" w14:textId="77777777" w:rsidR="002234CB" w:rsidRPr="002234CB" w:rsidRDefault="002234CB" w:rsidP="00E51991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2234CB">
              <w:rPr>
                <w:rFonts w:ascii="Times New Roman" w:hAnsi="Times New Roman" w:cs="Times New Roman"/>
              </w:rPr>
              <w:t>1016440650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DF97D8" w14:textId="77777777" w:rsidR="002234CB" w:rsidRPr="002234CB" w:rsidRDefault="002234CB" w:rsidP="00E51991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2234CB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D10884" w14:textId="77777777" w:rsidR="002234CB" w:rsidRPr="002234CB" w:rsidRDefault="002234CB" w:rsidP="00E51991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2234CB">
              <w:rPr>
                <w:rFonts w:ascii="Times New Roman" w:hAnsi="Times New Roman" w:cs="Times New Roman"/>
              </w:rPr>
              <w:t>2704,1</w:t>
            </w:r>
          </w:p>
        </w:tc>
      </w:tr>
      <w:tr w:rsidR="002234CB" w:rsidRPr="002234CB" w14:paraId="58549E6C" w14:textId="77777777" w:rsidTr="002234CB">
        <w:trPr>
          <w:trHeight w:val="57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378A5" w14:textId="77777777" w:rsidR="002234CB" w:rsidRPr="002234CB" w:rsidRDefault="002234CB" w:rsidP="00E51991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234CB">
              <w:rPr>
                <w:rFonts w:ascii="Times New Roman" w:hAnsi="Times New Roman" w:cs="Times New Roman"/>
                <w:bCs/>
                <w:iCs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8836F1" w14:textId="77777777" w:rsidR="002234CB" w:rsidRPr="002234CB" w:rsidRDefault="002234CB" w:rsidP="00E51991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2234CB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B0B610" w14:textId="77777777" w:rsidR="002234CB" w:rsidRPr="002234CB" w:rsidRDefault="002234CB" w:rsidP="00E51991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2234CB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4536B0" w14:textId="77777777" w:rsidR="002234CB" w:rsidRPr="002234CB" w:rsidRDefault="002234CB" w:rsidP="00E51991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2234CB">
              <w:rPr>
                <w:rFonts w:ascii="Times New Roman" w:hAnsi="Times New Roman" w:cs="Times New Roman"/>
              </w:rPr>
              <w:t>1016440660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4FE498" w14:textId="77777777" w:rsidR="002234CB" w:rsidRPr="002234CB" w:rsidRDefault="002234CB" w:rsidP="00E51991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0148D9" w14:textId="77777777" w:rsidR="002234CB" w:rsidRPr="002234CB" w:rsidRDefault="002234CB" w:rsidP="00E51991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2234CB">
              <w:rPr>
                <w:rFonts w:ascii="Times New Roman" w:hAnsi="Times New Roman" w:cs="Times New Roman"/>
              </w:rPr>
              <w:t>180,3</w:t>
            </w:r>
          </w:p>
        </w:tc>
      </w:tr>
      <w:tr w:rsidR="002234CB" w:rsidRPr="002234CB" w14:paraId="0623BE58" w14:textId="77777777" w:rsidTr="002234CB">
        <w:trPr>
          <w:trHeight w:val="57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E7D29" w14:textId="77777777" w:rsidR="002234CB" w:rsidRPr="002234CB" w:rsidRDefault="002234CB" w:rsidP="00E51991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234CB">
              <w:rPr>
                <w:rFonts w:ascii="Times New Roman" w:hAnsi="Times New Roman" w:cs="Times New Roman"/>
                <w:bCs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246542" w14:textId="77777777" w:rsidR="002234CB" w:rsidRPr="002234CB" w:rsidRDefault="002234CB" w:rsidP="00E51991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2234CB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4D8D3D" w14:textId="77777777" w:rsidR="002234CB" w:rsidRPr="002234CB" w:rsidRDefault="002234CB" w:rsidP="00E51991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2234CB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30252B" w14:textId="77777777" w:rsidR="002234CB" w:rsidRPr="002234CB" w:rsidRDefault="002234CB" w:rsidP="00E51991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2234CB">
              <w:rPr>
                <w:rFonts w:ascii="Times New Roman" w:hAnsi="Times New Roman" w:cs="Times New Roman"/>
              </w:rPr>
              <w:t>1016440660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0EAB74" w14:textId="77777777" w:rsidR="002234CB" w:rsidRPr="002234CB" w:rsidRDefault="002234CB" w:rsidP="00E51991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2234C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D449E5" w14:textId="77777777" w:rsidR="002234CB" w:rsidRPr="002234CB" w:rsidRDefault="002234CB" w:rsidP="00E51991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2234CB">
              <w:rPr>
                <w:rFonts w:ascii="Times New Roman" w:hAnsi="Times New Roman" w:cs="Times New Roman"/>
              </w:rPr>
              <w:t>180,3</w:t>
            </w:r>
          </w:p>
        </w:tc>
      </w:tr>
      <w:tr w:rsidR="002234CB" w:rsidRPr="002234CB" w14:paraId="2AE21A60" w14:textId="77777777" w:rsidTr="002234CB">
        <w:trPr>
          <w:trHeight w:val="57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9FBE1" w14:textId="77777777" w:rsidR="002234CB" w:rsidRPr="002234CB" w:rsidRDefault="002234CB" w:rsidP="00E51991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234CB">
              <w:rPr>
                <w:rFonts w:ascii="Times New Roman" w:hAnsi="Times New Roman" w:cs="Times New Roman"/>
                <w:bCs/>
                <w:iCs/>
              </w:rPr>
              <w:t>Расходы  на выплаты персоналу казенных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50AC46" w14:textId="77777777" w:rsidR="002234CB" w:rsidRPr="002234CB" w:rsidRDefault="002234CB" w:rsidP="00E51991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2234CB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EDC27C" w14:textId="77777777" w:rsidR="002234CB" w:rsidRPr="002234CB" w:rsidRDefault="002234CB" w:rsidP="00E51991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2234CB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4AECB5" w14:textId="77777777" w:rsidR="002234CB" w:rsidRPr="002234CB" w:rsidRDefault="002234CB" w:rsidP="00E51991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2234CB">
              <w:rPr>
                <w:rFonts w:ascii="Times New Roman" w:hAnsi="Times New Roman" w:cs="Times New Roman"/>
              </w:rPr>
              <w:t>1016440660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67B78A" w14:textId="77777777" w:rsidR="002234CB" w:rsidRPr="002234CB" w:rsidRDefault="002234CB" w:rsidP="00E51991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2234CB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F91687" w14:textId="77777777" w:rsidR="002234CB" w:rsidRPr="002234CB" w:rsidRDefault="002234CB" w:rsidP="00E51991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2234CB">
              <w:rPr>
                <w:rFonts w:ascii="Times New Roman" w:hAnsi="Times New Roman" w:cs="Times New Roman"/>
              </w:rPr>
              <w:t>180,3</w:t>
            </w:r>
          </w:p>
        </w:tc>
      </w:tr>
      <w:tr w:rsidR="002234CB" w:rsidRPr="002234CB" w14:paraId="15D0149E" w14:textId="77777777" w:rsidTr="002234CB">
        <w:trPr>
          <w:trHeight w:val="57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AACEB" w14:textId="77777777" w:rsidR="002234CB" w:rsidRPr="002234CB" w:rsidRDefault="002234CB" w:rsidP="00E51991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proofErr w:type="spellStart"/>
            <w:r w:rsidRPr="002234CB">
              <w:rPr>
                <w:rFonts w:ascii="Times New Roman" w:hAnsi="Times New Roman" w:cs="Times New Roman"/>
                <w:bCs/>
                <w:iCs/>
              </w:rPr>
              <w:t>Непрограмные</w:t>
            </w:r>
            <w:proofErr w:type="spellEnd"/>
            <w:r w:rsidRPr="002234CB">
              <w:rPr>
                <w:rFonts w:ascii="Times New Roman" w:hAnsi="Times New Roman" w:cs="Times New Roman"/>
                <w:bCs/>
                <w:iCs/>
              </w:rPr>
              <w:t xml:space="preserve"> расходы (реализация иных муниципальных функций)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687741" w14:textId="77777777" w:rsidR="002234CB" w:rsidRPr="002234CB" w:rsidRDefault="002234CB" w:rsidP="00E51991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2234CB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B3E82F" w14:textId="77777777" w:rsidR="002234CB" w:rsidRPr="002234CB" w:rsidRDefault="002234CB" w:rsidP="00E51991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2234CB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DF1862" w14:textId="77777777" w:rsidR="002234CB" w:rsidRPr="002234CB" w:rsidRDefault="002234CB" w:rsidP="00E51991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2234CB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B7421E" w14:textId="77777777" w:rsidR="002234CB" w:rsidRPr="002234CB" w:rsidRDefault="002234CB" w:rsidP="00E51991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703C8F" w14:textId="77777777" w:rsidR="002234CB" w:rsidRPr="002234CB" w:rsidRDefault="002234CB" w:rsidP="00E51991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2234CB">
              <w:rPr>
                <w:rFonts w:ascii="Times New Roman" w:hAnsi="Times New Roman" w:cs="Times New Roman"/>
              </w:rPr>
              <w:t>5333,0</w:t>
            </w:r>
          </w:p>
        </w:tc>
      </w:tr>
      <w:tr w:rsidR="002234CB" w:rsidRPr="002234CB" w14:paraId="52C99121" w14:textId="77777777" w:rsidTr="002234CB">
        <w:trPr>
          <w:trHeight w:val="57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39CA1" w14:textId="77777777" w:rsidR="002234CB" w:rsidRPr="002234CB" w:rsidRDefault="002234CB" w:rsidP="00E51991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234CB">
              <w:rPr>
                <w:rFonts w:ascii="Times New Roman" w:hAnsi="Times New Roman" w:cs="Times New Roman"/>
                <w:bCs/>
                <w:iCs/>
              </w:rPr>
              <w:t>Организация, проведение мероприятий в сфере культуры, туризма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8CC547" w14:textId="77777777" w:rsidR="002234CB" w:rsidRPr="002234CB" w:rsidRDefault="002234CB" w:rsidP="00E51991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2234CB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78E0C7" w14:textId="77777777" w:rsidR="002234CB" w:rsidRPr="002234CB" w:rsidRDefault="002234CB" w:rsidP="00E51991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2234CB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53FDAC" w14:textId="77777777" w:rsidR="002234CB" w:rsidRPr="002234CB" w:rsidRDefault="002234CB" w:rsidP="00E51991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lang w:val="en-US"/>
              </w:rPr>
            </w:pPr>
            <w:r w:rsidRPr="002234CB">
              <w:rPr>
                <w:rFonts w:ascii="Times New Roman" w:hAnsi="Times New Roman" w:cs="Times New Roman"/>
              </w:rPr>
              <w:t>9900021320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377EFC" w14:textId="77777777" w:rsidR="002234CB" w:rsidRPr="002234CB" w:rsidRDefault="002234CB" w:rsidP="00E51991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0F58AB" w14:textId="77777777" w:rsidR="002234CB" w:rsidRPr="002234CB" w:rsidRDefault="002234CB" w:rsidP="00E51991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2234CB">
              <w:rPr>
                <w:rFonts w:ascii="Times New Roman" w:hAnsi="Times New Roman" w:cs="Times New Roman"/>
              </w:rPr>
              <w:t>5333,0</w:t>
            </w:r>
          </w:p>
        </w:tc>
      </w:tr>
      <w:tr w:rsidR="002234CB" w:rsidRPr="002234CB" w14:paraId="291A709A" w14:textId="77777777" w:rsidTr="002234CB">
        <w:trPr>
          <w:trHeight w:val="57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1863E" w14:textId="77777777" w:rsidR="002234CB" w:rsidRPr="002234CB" w:rsidRDefault="002234CB" w:rsidP="00E51991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234CB">
              <w:rPr>
                <w:rFonts w:ascii="Times New Roman" w:hAnsi="Times New Roman" w:cs="Times New Roman"/>
                <w:bCs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17B78B" w14:textId="77777777" w:rsidR="002234CB" w:rsidRPr="002234CB" w:rsidRDefault="002234CB" w:rsidP="00E51991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2234CB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E8F9C2" w14:textId="77777777" w:rsidR="002234CB" w:rsidRPr="002234CB" w:rsidRDefault="002234CB" w:rsidP="00E51991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2234CB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C24C09" w14:textId="77777777" w:rsidR="002234CB" w:rsidRPr="002234CB" w:rsidRDefault="002234CB" w:rsidP="00E51991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2234CB">
              <w:rPr>
                <w:rFonts w:ascii="Times New Roman" w:hAnsi="Times New Roman" w:cs="Times New Roman"/>
              </w:rPr>
              <w:t>9900021320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EBD6D5" w14:textId="77777777" w:rsidR="002234CB" w:rsidRPr="002234CB" w:rsidRDefault="002234CB" w:rsidP="00E51991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2234C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9D4986" w14:textId="77777777" w:rsidR="002234CB" w:rsidRPr="002234CB" w:rsidRDefault="002234CB" w:rsidP="00E51991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2234CB">
              <w:rPr>
                <w:rFonts w:ascii="Times New Roman" w:hAnsi="Times New Roman" w:cs="Times New Roman"/>
              </w:rPr>
              <w:t>3494,8</w:t>
            </w:r>
          </w:p>
        </w:tc>
      </w:tr>
      <w:tr w:rsidR="002234CB" w:rsidRPr="002234CB" w14:paraId="2364810D" w14:textId="77777777" w:rsidTr="002234CB">
        <w:trPr>
          <w:trHeight w:val="57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E8308" w14:textId="77777777" w:rsidR="002234CB" w:rsidRPr="002234CB" w:rsidRDefault="002234CB" w:rsidP="00E51991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234CB">
              <w:rPr>
                <w:rFonts w:ascii="Times New Roman" w:hAnsi="Times New Roman" w:cs="Times New Roman"/>
                <w:bCs/>
                <w:iCs/>
              </w:rPr>
              <w:t>Расходы  на выплаты персоналу казенных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D5C7DD" w14:textId="77777777" w:rsidR="002234CB" w:rsidRPr="002234CB" w:rsidRDefault="002234CB" w:rsidP="00E51991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2234CB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6129CC" w14:textId="77777777" w:rsidR="002234CB" w:rsidRPr="002234CB" w:rsidRDefault="002234CB" w:rsidP="00E51991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2234CB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8D6002" w14:textId="77777777" w:rsidR="002234CB" w:rsidRPr="002234CB" w:rsidRDefault="002234CB" w:rsidP="00E51991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2234CB">
              <w:rPr>
                <w:rFonts w:ascii="Times New Roman" w:hAnsi="Times New Roman" w:cs="Times New Roman"/>
              </w:rPr>
              <w:t>9900021320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A911F4" w14:textId="77777777" w:rsidR="002234CB" w:rsidRPr="002234CB" w:rsidRDefault="002234CB" w:rsidP="00E51991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2234CB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22A6C4" w14:textId="77777777" w:rsidR="002234CB" w:rsidRPr="002234CB" w:rsidRDefault="002234CB" w:rsidP="00E51991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2234CB">
              <w:rPr>
                <w:rFonts w:ascii="Times New Roman" w:hAnsi="Times New Roman" w:cs="Times New Roman"/>
              </w:rPr>
              <w:t>3494,8</w:t>
            </w:r>
          </w:p>
        </w:tc>
      </w:tr>
      <w:tr w:rsidR="002234CB" w:rsidRPr="002234CB" w14:paraId="1A759C76" w14:textId="77777777" w:rsidTr="002234CB">
        <w:trPr>
          <w:trHeight w:val="57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78D03" w14:textId="77777777" w:rsidR="002234CB" w:rsidRPr="002234CB" w:rsidRDefault="002234CB" w:rsidP="00E51991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234CB">
              <w:rPr>
                <w:rFonts w:ascii="Times New Roman" w:hAnsi="Times New Roman" w:cs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A99C42" w14:textId="77777777" w:rsidR="002234CB" w:rsidRPr="002234CB" w:rsidRDefault="002234CB" w:rsidP="00E51991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2234CB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DC6698" w14:textId="77777777" w:rsidR="002234CB" w:rsidRPr="002234CB" w:rsidRDefault="002234CB" w:rsidP="00E51991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2234CB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58AE28" w14:textId="77777777" w:rsidR="002234CB" w:rsidRPr="002234CB" w:rsidRDefault="002234CB" w:rsidP="00E51991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2234CB">
              <w:rPr>
                <w:rFonts w:ascii="Times New Roman" w:hAnsi="Times New Roman" w:cs="Times New Roman"/>
              </w:rPr>
              <w:t>9900021320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1E25AC" w14:textId="77777777" w:rsidR="002234CB" w:rsidRPr="002234CB" w:rsidRDefault="002234CB" w:rsidP="00E51991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2234C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981BF7" w14:textId="77777777" w:rsidR="002234CB" w:rsidRPr="002234CB" w:rsidRDefault="002234CB" w:rsidP="00E51991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2234CB">
              <w:rPr>
                <w:rFonts w:ascii="Times New Roman" w:hAnsi="Times New Roman" w:cs="Times New Roman"/>
              </w:rPr>
              <w:t>1838,2</w:t>
            </w:r>
          </w:p>
        </w:tc>
      </w:tr>
      <w:tr w:rsidR="002234CB" w:rsidRPr="002234CB" w14:paraId="79FA791D" w14:textId="77777777" w:rsidTr="002234CB">
        <w:trPr>
          <w:trHeight w:val="57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02A84" w14:textId="77777777" w:rsidR="002234CB" w:rsidRPr="002234CB" w:rsidRDefault="002234CB" w:rsidP="00E51991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234CB">
              <w:rPr>
                <w:rFonts w:ascii="Times New Roman" w:hAnsi="Times New Roman" w:cs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6BE703" w14:textId="77777777" w:rsidR="002234CB" w:rsidRPr="002234CB" w:rsidRDefault="002234CB" w:rsidP="00E51991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2234CB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8A4EDC" w14:textId="77777777" w:rsidR="002234CB" w:rsidRPr="002234CB" w:rsidRDefault="002234CB" w:rsidP="00E51991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2234CB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000FA3" w14:textId="77777777" w:rsidR="002234CB" w:rsidRPr="002234CB" w:rsidRDefault="002234CB" w:rsidP="00E51991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2234CB">
              <w:rPr>
                <w:rFonts w:ascii="Times New Roman" w:hAnsi="Times New Roman" w:cs="Times New Roman"/>
              </w:rPr>
              <w:t>9900021320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649F27" w14:textId="77777777" w:rsidR="002234CB" w:rsidRPr="002234CB" w:rsidRDefault="002234CB" w:rsidP="00E51991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2234C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3A8B2F" w14:textId="77777777" w:rsidR="002234CB" w:rsidRPr="002234CB" w:rsidRDefault="002234CB" w:rsidP="00E51991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2234CB">
              <w:rPr>
                <w:rFonts w:ascii="Times New Roman" w:hAnsi="Times New Roman" w:cs="Times New Roman"/>
              </w:rPr>
              <w:t>1838,2</w:t>
            </w:r>
          </w:p>
        </w:tc>
      </w:tr>
      <w:tr w:rsidR="002234CB" w:rsidRPr="002234CB" w14:paraId="4ECC2276" w14:textId="77777777" w:rsidTr="002234CB">
        <w:trPr>
          <w:trHeight w:val="57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5553C" w14:textId="77777777" w:rsidR="002234CB" w:rsidRPr="002234CB" w:rsidRDefault="002234CB" w:rsidP="00E51991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b/>
                <w:iCs/>
              </w:rPr>
            </w:pPr>
            <w:r w:rsidRPr="002234CB">
              <w:rPr>
                <w:rFonts w:ascii="Times New Roman" w:hAnsi="Times New Roman" w:cs="Times New Roman"/>
                <w:b/>
                <w:iCs/>
              </w:rPr>
              <w:t>Социальная политика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A39079" w14:textId="77777777" w:rsidR="002234CB" w:rsidRPr="002234CB" w:rsidRDefault="002234CB" w:rsidP="00E5199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</w:rPr>
            </w:pPr>
            <w:r w:rsidRPr="002234CB">
              <w:rPr>
                <w:rFonts w:ascii="Times New Roman" w:hAnsi="Times New Roman" w:cs="Times New Roman"/>
                <w:b/>
                <w:iCs/>
              </w:rPr>
              <w:t>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EA5C35" w14:textId="77777777" w:rsidR="002234CB" w:rsidRPr="002234CB" w:rsidRDefault="002234CB" w:rsidP="00E5199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</w:rPr>
            </w:pPr>
            <w:r w:rsidRPr="002234CB">
              <w:rPr>
                <w:rFonts w:ascii="Times New Roman" w:hAnsi="Times New Roman" w:cs="Times New Roman"/>
                <w:b/>
                <w:iCs/>
              </w:rPr>
              <w:t>1000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E0269C" w14:textId="77777777" w:rsidR="002234CB" w:rsidRPr="002234CB" w:rsidRDefault="002234CB" w:rsidP="00E5199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3601D8" w14:textId="77777777" w:rsidR="002234CB" w:rsidRPr="002234CB" w:rsidRDefault="002234CB" w:rsidP="00E5199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F186C5" w14:textId="77777777" w:rsidR="002234CB" w:rsidRPr="002234CB" w:rsidRDefault="002234CB" w:rsidP="00E5199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</w:rPr>
            </w:pPr>
            <w:r w:rsidRPr="002234CB">
              <w:rPr>
                <w:rFonts w:ascii="Times New Roman" w:hAnsi="Times New Roman" w:cs="Times New Roman"/>
                <w:b/>
                <w:iCs/>
              </w:rPr>
              <w:t>100,0</w:t>
            </w:r>
          </w:p>
        </w:tc>
      </w:tr>
      <w:tr w:rsidR="002234CB" w:rsidRPr="002234CB" w14:paraId="0C517E89" w14:textId="77777777" w:rsidTr="002234CB">
        <w:trPr>
          <w:trHeight w:val="57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2DC1E" w14:textId="77777777" w:rsidR="002234CB" w:rsidRPr="002234CB" w:rsidRDefault="002234CB" w:rsidP="00E51991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iCs/>
              </w:rPr>
            </w:pPr>
            <w:r w:rsidRPr="002234CB">
              <w:rPr>
                <w:rFonts w:ascii="Times New Roman" w:hAnsi="Times New Roman" w:cs="Times New Roman"/>
                <w:bCs/>
                <w:i/>
                <w:iCs/>
              </w:rPr>
              <w:t>Социальное обеспечение населения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D316CE" w14:textId="77777777" w:rsidR="002234CB" w:rsidRPr="002234CB" w:rsidRDefault="002234CB" w:rsidP="00E51991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</w:rPr>
            </w:pPr>
            <w:r w:rsidRPr="002234CB">
              <w:rPr>
                <w:rFonts w:ascii="Times New Roman" w:hAnsi="Times New Roman" w:cs="Times New Roman"/>
                <w:i/>
                <w:iCs/>
              </w:rPr>
              <w:t>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1EC79C" w14:textId="77777777" w:rsidR="002234CB" w:rsidRPr="002234CB" w:rsidRDefault="002234CB" w:rsidP="00E51991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</w:rPr>
            </w:pPr>
            <w:r w:rsidRPr="002234CB">
              <w:rPr>
                <w:rFonts w:ascii="Times New Roman" w:hAnsi="Times New Roman" w:cs="Times New Roman"/>
                <w:i/>
                <w:iCs/>
              </w:rPr>
              <w:t>1003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DC7F5D" w14:textId="77777777" w:rsidR="002234CB" w:rsidRPr="002234CB" w:rsidRDefault="002234CB" w:rsidP="00E5199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0F0EDE" w14:textId="77777777" w:rsidR="002234CB" w:rsidRPr="002234CB" w:rsidRDefault="002234CB" w:rsidP="00E5199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BA2CB3" w14:textId="77777777" w:rsidR="002234CB" w:rsidRPr="002234CB" w:rsidRDefault="002234CB" w:rsidP="00E5199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2234CB">
              <w:rPr>
                <w:rFonts w:ascii="Times New Roman" w:hAnsi="Times New Roman" w:cs="Times New Roman"/>
                <w:bCs/>
                <w:i/>
              </w:rPr>
              <w:t>100,0</w:t>
            </w:r>
          </w:p>
        </w:tc>
      </w:tr>
      <w:tr w:rsidR="002234CB" w:rsidRPr="002234CB" w14:paraId="6326E410" w14:textId="77777777" w:rsidTr="002234CB">
        <w:trPr>
          <w:trHeight w:val="57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00764" w14:textId="77777777" w:rsidR="002234CB" w:rsidRPr="002234CB" w:rsidRDefault="002234CB" w:rsidP="00E51991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234CB">
              <w:rPr>
                <w:rFonts w:ascii="Times New Roman" w:hAnsi="Times New Roman" w:cs="Times New Roman"/>
                <w:bCs/>
                <w:iCs/>
              </w:rPr>
              <w:t>Государственная программа «Социальная поддержка населения  Томской области»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D854F4" w14:textId="77777777" w:rsidR="002234CB" w:rsidRPr="002234CB" w:rsidRDefault="002234CB" w:rsidP="00E51991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2234CB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3FF560" w14:textId="77777777" w:rsidR="002234CB" w:rsidRPr="002234CB" w:rsidRDefault="002234CB" w:rsidP="00E51991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2234CB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B52A75" w14:textId="77777777" w:rsidR="002234CB" w:rsidRPr="002234CB" w:rsidRDefault="002234CB" w:rsidP="00E51991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234CB">
              <w:rPr>
                <w:rFonts w:ascii="Times New Roman" w:hAnsi="Times New Roman" w:cs="Times New Roman"/>
                <w:bCs/>
              </w:rPr>
              <w:t>1100000000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2AA864" w14:textId="77777777" w:rsidR="002234CB" w:rsidRPr="002234CB" w:rsidRDefault="002234CB" w:rsidP="00E51991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8ACEA8" w14:textId="77777777" w:rsidR="002234CB" w:rsidRPr="002234CB" w:rsidRDefault="002234CB" w:rsidP="00E51991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234CB">
              <w:rPr>
                <w:rFonts w:ascii="Times New Roman" w:hAnsi="Times New Roman" w:cs="Times New Roman"/>
                <w:bCs/>
              </w:rPr>
              <w:t>50,0</w:t>
            </w:r>
          </w:p>
        </w:tc>
      </w:tr>
      <w:tr w:rsidR="002234CB" w:rsidRPr="002234CB" w14:paraId="46A9F551" w14:textId="77777777" w:rsidTr="002234CB">
        <w:trPr>
          <w:trHeight w:val="57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81C44" w14:textId="77777777" w:rsidR="002234CB" w:rsidRPr="002234CB" w:rsidRDefault="002234CB" w:rsidP="00E51991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234CB">
              <w:rPr>
                <w:rFonts w:ascii="Times New Roman" w:hAnsi="Times New Roman" w:cs="Times New Roman"/>
                <w:bCs/>
                <w:iCs/>
              </w:rPr>
              <w:t>Подпрограмма «Обеспечение мер социальной поддержки отдельных категорий граждан»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315077" w14:textId="77777777" w:rsidR="002234CB" w:rsidRPr="002234CB" w:rsidRDefault="002234CB" w:rsidP="00E51991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2234CB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E8D76B" w14:textId="77777777" w:rsidR="002234CB" w:rsidRPr="002234CB" w:rsidRDefault="002234CB" w:rsidP="00E51991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2234CB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9D1D2F" w14:textId="77777777" w:rsidR="002234CB" w:rsidRPr="002234CB" w:rsidRDefault="002234CB" w:rsidP="00E51991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234CB">
              <w:rPr>
                <w:rFonts w:ascii="Times New Roman" w:hAnsi="Times New Roman" w:cs="Times New Roman"/>
                <w:bCs/>
              </w:rPr>
              <w:t>1110000000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754A7A" w14:textId="77777777" w:rsidR="002234CB" w:rsidRPr="002234CB" w:rsidRDefault="002234CB" w:rsidP="00E51991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B6D8DB" w14:textId="77777777" w:rsidR="002234CB" w:rsidRPr="002234CB" w:rsidRDefault="002234CB" w:rsidP="00E51991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234CB">
              <w:rPr>
                <w:rFonts w:ascii="Times New Roman" w:hAnsi="Times New Roman" w:cs="Times New Roman"/>
                <w:bCs/>
              </w:rPr>
              <w:t>50,0</w:t>
            </w:r>
          </w:p>
        </w:tc>
      </w:tr>
      <w:tr w:rsidR="002234CB" w:rsidRPr="002234CB" w14:paraId="55C51216" w14:textId="77777777" w:rsidTr="002234CB">
        <w:trPr>
          <w:trHeight w:val="57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50144" w14:textId="77777777" w:rsidR="002234CB" w:rsidRPr="002234CB" w:rsidRDefault="002234CB" w:rsidP="00E51991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234CB">
              <w:rPr>
                <w:rFonts w:ascii="Times New Roman" w:hAnsi="Times New Roman" w:cs="Times New Roman"/>
                <w:bCs/>
                <w:iCs/>
              </w:rPr>
              <w:t>Ведомственная целевая программа «Исполнение принятых обязательств по социальной поддержке отдельных категорий граждан за счет средств областного бюджета»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7E4333" w14:textId="77777777" w:rsidR="002234CB" w:rsidRPr="002234CB" w:rsidRDefault="002234CB" w:rsidP="00E51991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2234CB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E4EFE5" w14:textId="77777777" w:rsidR="002234CB" w:rsidRPr="002234CB" w:rsidRDefault="002234CB" w:rsidP="00E51991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2234CB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D3E682" w14:textId="77777777" w:rsidR="002234CB" w:rsidRPr="002234CB" w:rsidRDefault="002234CB" w:rsidP="00E51991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234CB">
              <w:rPr>
                <w:rFonts w:ascii="Times New Roman" w:hAnsi="Times New Roman" w:cs="Times New Roman"/>
                <w:bCs/>
              </w:rPr>
              <w:t>1116000000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3EB330" w14:textId="77777777" w:rsidR="002234CB" w:rsidRPr="002234CB" w:rsidRDefault="002234CB" w:rsidP="00E51991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6D077D" w14:textId="77777777" w:rsidR="002234CB" w:rsidRPr="002234CB" w:rsidRDefault="002234CB" w:rsidP="00E51991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234CB">
              <w:rPr>
                <w:rFonts w:ascii="Times New Roman" w:hAnsi="Times New Roman" w:cs="Times New Roman"/>
                <w:bCs/>
              </w:rPr>
              <w:t>50,0</w:t>
            </w:r>
          </w:p>
        </w:tc>
      </w:tr>
      <w:tr w:rsidR="002234CB" w:rsidRPr="002234CB" w14:paraId="2D7CE831" w14:textId="77777777" w:rsidTr="002234CB">
        <w:trPr>
          <w:trHeight w:val="57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3C15E" w14:textId="77777777" w:rsidR="002234CB" w:rsidRPr="002234CB" w:rsidRDefault="002234CB" w:rsidP="00E51991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234CB">
              <w:rPr>
                <w:rFonts w:ascii="Times New Roman" w:hAnsi="Times New Roman" w:cs="Times New Roman"/>
                <w:bCs/>
                <w:iCs/>
              </w:rPr>
              <w:t xml:space="preserve">Оказание помощи в ремонте и (или) переустройстве жилых помещений граждан, из числа: участников и </w:t>
            </w:r>
            <w:r w:rsidRPr="002234CB">
              <w:rPr>
                <w:rFonts w:ascii="Times New Roman" w:hAnsi="Times New Roman" w:cs="Times New Roman"/>
                <w:bCs/>
                <w:iCs/>
              </w:rPr>
              <w:lastRenderedPageBreak/>
              <w:t>инвалидов Великой Отечественной войны 1941-1945 годов; тружеников тыла военных лет; лиц, награжденных знаком «Жителю блокадного Ленинграда», бывших несовершеннолетних узников концлагерей; вдов погибших (умерших) участников Великой отечественной войны 1941-1945 годов, не вступивших в брак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2DF1CA" w14:textId="77777777" w:rsidR="002234CB" w:rsidRPr="002234CB" w:rsidRDefault="002234CB" w:rsidP="00E51991">
            <w:pPr>
              <w:spacing w:after="0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2234CB">
              <w:rPr>
                <w:rFonts w:ascii="Times New Roman" w:hAnsi="Times New Roman" w:cs="Times New Roman"/>
              </w:rPr>
              <w:lastRenderedPageBreak/>
              <w:t>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A1A687" w14:textId="77777777" w:rsidR="002234CB" w:rsidRPr="002234CB" w:rsidRDefault="002234CB" w:rsidP="00E51991">
            <w:pPr>
              <w:spacing w:after="0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2234CB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7E6235" w14:textId="77777777" w:rsidR="002234CB" w:rsidRPr="002234CB" w:rsidRDefault="002234CB" w:rsidP="00E51991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234CB">
              <w:rPr>
                <w:rFonts w:ascii="Times New Roman" w:hAnsi="Times New Roman" w:cs="Times New Roman"/>
                <w:bCs/>
              </w:rPr>
              <w:t>1116040710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8A6AF0" w14:textId="77777777" w:rsidR="002234CB" w:rsidRPr="002234CB" w:rsidRDefault="002234CB" w:rsidP="00E51991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35514E" w14:textId="77777777" w:rsidR="002234CB" w:rsidRPr="002234CB" w:rsidRDefault="002234CB" w:rsidP="00E51991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234CB">
              <w:rPr>
                <w:rFonts w:ascii="Times New Roman" w:hAnsi="Times New Roman" w:cs="Times New Roman"/>
                <w:bCs/>
              </w:rPr>
              <w:t>50,0</w:t>
            </w:r>
          </w:p>
        </w:tc>
      </w:tr>
      <w:tr w:rsidR="002234CB" w:rsidRPr="002234CB" w14:paraId="4CB83E7A" w14:textId="77777777" w:rsidTr="002234CB">
        <w:trPr>
          <w:trHeight w:val="57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464E3" w14:textId="77777777" w:rsidR="002234CB" w:rsidRPr="002234CB" w:rsidRDefault="002234CB" w:rsidP="00E51991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234CB">
              <w:rPr>
                <w:rFonts w:ascii="Times New Roman" w:hAnsi="Times New Roman" w:cs="Times New Roman"/>
                <w:bCs/>
                <w:iCs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FF1E12" w14:textId="77777777" w:rsidR="002234CB" w:rsidRPr="002234CB" w:rsidRDefault="002234CB" w:rsidP="00E51991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2234CB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318EEE" w14:textId="77777777" w:rsidR="002234CB" w:rsidRPr="002234CB" w:rsidRDefault="002234CB" w:rsidP="00E51991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2234CB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44F3A4" w14:textId="77777777" w:rsidR="002234CB" w:rsidRPr="002234CB" w:rsidRDefault="002234CB" w:rsidP="00E51991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234CB">
              <w:rPr>
                <w:rFonts w:ascii="Times New Roman" w:hAnsi="Times New Roman" w:cs="Times New Roman"/>
                <w:bCs/>
              </w:rPr>
              <w:t>1116040710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439061" w14:textId="77777777" w:rsidR="002234CB" w:rsidRPr="002234CB" w:rsidRDefault="002234CB" w:rsidP="00E51991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234CB">
              <w:rPr>
                <w:rFonts w:ascii="Times New Roman" w:hAnsi="Times New Roman" w:cs="Times New Roman"/>
                <w:bCs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069CC0" w14:textId="77777777" w:rsidR="002234CB" w:rsidRPr="002234CB" w:rsidRDefault="002234CB" w:rsidP="00E51991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234CB">
              <w:rPr>
                <w:rFonts w:ascii="Times New Roman" w:hAnsi="Times New Roman" w:cs="Times New Roman"/>
                <w:bCs/>
              </w:rPr>
              <w:t>50,0</w:t>
            </w:r>
          </w:p>
        </w:tc>
      </w:tr>
      <w:tr w:rsidR="002234CB" w:rsidRPr="002234CB" w14:paraId="2F2AC467" w14:textId="77777777" w:rsidTr="002234CB">
        <w:trPr>
          <w:trHeight w:val="57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1A829" w14:textId="77777777" w:rsidR="002234CB" w:rsidRPr="002234CB" w:rsidRDefault="002234CB" w:rsidP="00E51991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234CB">
              <w:rPr>
                <w:rFonts w:ascii="Times New Roman" w:hAnsi="Times New Roman" w:cs="Times New Roman"/>
                <w:bCs/>
                <w:iCs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DCFE92" w14:textId="77777777" w:rsidR="002234CB" w:rsidRPr="002234CB" w:rsidRDefault="002234CB" w:rsidP="00E51991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2234CB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1EDA10" w14:textId="77777777" w:rsidR="002234CB" w:rsidRPr="002234CB" w:rsidRDefault="002234CB" w:rsidP="00E51991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2234CB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A08C67" w14:textId="77777777" w:rsidR="002234CB" w:rsidRPr="002234CB" w:rsidRDefault="002234CB" w:rsidP="00E51991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234CB">
              <w:rPr>
                <w:rFonts w:ascii="Times New Roman" w:hAnsi="Times New Roman" w:cs="Times New Roman"/>
                <w:bCs/>
              </w:rPr>
              <w:t>1116040710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37172B" w14:textId="77777777" w:rsidR="002234CB" w:rsidRPr="002234CB" w:rsidRDefault="002234CB" w:rsidP="00E51991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234CB">
              <w:rPr>
                <w:rFonts w:ascii="Times New Roman" w:hAnsi="Times New Roman" w:cs="Times New Roman"/>
                <w:bCs/>
              </w:rPr>
              <w:t>320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80BEF6" w14:textId="77777777" w:rsidR="002234CB" w:rsidRPr="002234CB" w:rsidRDefault="002234CB" w:rsidP="00E51991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234CB">
              <w:rPr>
                <w:rFonts w:ascii="Times New Roman" w:hAnsi="Times New Roman" w:cs="Times New Roman"/>
                <w:bCs/>
              </w:rPr>
              <w:t>50,0</w:t>
            </w:r>
          </w:p>
        </w:tc>
      </w:tr>
      <w:tr w:rsidR="002234CB" w:rsidRPr="002234CB" w14:paraId="2635E660" w14:textId="77777777" w:rsidTr="002234CB">
        <w:trPr>
          <w:trHeight w:val="57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D5F83" w14:textId="77777777" w:rsidR="002234CB" w:rsidRPr="002234CB" w:rsidRDefault="002234CB" w:rsidP="00E51991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proofErr w:type="spellStart"/>
            <w:r w:rsidRPr="002234CB">
              <w:rPr>
                <w:rFonts w:ascii="Times New Roman" w:hAnsi="Times New Roman" w:cs="Times New Roman"/>
                <w:bCs/>
                <w:iCs/>
              </w:rPr>
              <w:t>Непрограмные</w:t>
            </w:r>
            <w:proofErr w:type="spellEnd"/>
            <w:r w:rsidRPr="002234CB">
              <w:rPr>
                <w:rFonts w:ascii="Times New Roman" w:hAnsi="Times New Roman" w:cs="Times New Roman"/>
                <w:bCs/>
                <w:iCs/>
              </w:rPr>
              <w:t xml:space="preserve"> расходы (реализация иных муниципальных функций)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05F1FD" w14:textId="77777777" w:rsidR="002234CB" w:rsidRPr="002234CB" w:rsidRDefault="002234CB" w:rsidP="00E51991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2234CB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21691A" w14:textId="77777777" w:rsidR="002234CB" w:rsidRPr="002234CB" w:rsidRDefault="002234CB" w:rsidP="00E51991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2234CB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C9DD65" w14:textId="77777777" w:rsidR="002234CB" w:rsidRPr="002234CB" w:rsidRDefault="002234CB" w:rsidP="00E51991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234CB">
              <w:rPr>
                <w:rFonts w:ascii="Times New Roman" w:hAnsi="Times New Roman" w:cs="Times New Roman"/>
                <w:bCs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3F2217" w14:textId="77777777" w:rsidR="002234CB" w:rsidRPr="002234CB" w:rsidRDefault="002234CB" w:rsidP="00E51991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0BA140" w14:textId="77777777" w:rsidR="002234CB" w:rsidRPr="002234CB" w:rsidRDefault="002234CB" w:rsidP="00E51991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234CB">
              <w:rPr>
                <w:rFonts w:ascii="Times New Roman" w:hAnsi="Times New Roman" w:cs="Times New Roman"/>
                <w:bCs/>
              </w:rPr>
              <w:t>50,0</w:t>
            </w:r>
          </w:p>
        </w:tc>
      </w:tr>
      <w:tr w:rsidR="002234CB" w:rsidRPr="002234CB" w14:paraId="3548E9F4" w14:textId="77777777" w:rsidTr="002234CB">
        <w:trPr>
          <w:trHeight w:val="57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3A758" w14:textId="77777777" w:rsidR="002234CB" w:rsidRPr="002234CB" w:rsidRDefault="002234CB" w:rsidP="00E51991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234CB">
              <w:rPr>
                <w:rFonts w:ascii="Times New Roman" w:hAnsi="Times New Roman" w:cs="Times New Roman"/>
                <w:bCs/>
                <w:iCs/>
              </w:rPr>
              <w:t>Социальная поддержка населения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C7DD31" w14:textId="77777777" w:rsidR="002234CB" w:rsidRPr="002234CB" w:rsidRDefault="002234CB" w:rsidP="00E51991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2234CB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7D9551" w14:textId="77777777" w:rsidR="002234CB" w:rsidRPr="002234CB" w:rsidRDefault="002234CB" w:rsidP="00E51991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2234CB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D60936" w14:textId="77777777" w:rsidR="002234CB" w:rsidRPr="002234CB" w:rsidRDefault="002234CB" w:rsidP="00E51991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234CB">
              <w:rPr>
                <w:rFonts w:ascii="Times New Roman" w:hAnsi="Times New Roman" w:cs="Times New Roman"/>
                <w:bCs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2C2CB7" w14:textId="77777777" w:rsidR="002234CB" w:rsidRPr="002234CB" w:rsidRDefault="002234CB" w:rsidP="00E51991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BC48FD" w14:textId="77777777" w:rsidR="002234CB" w:rsidRPr="002234CB" w:rsidRDefault="002234CB" w:rsidP="00E51991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234CB">
              <w:rPr>
                <w:rFonts w:ascii="Times New Roman" w:hAnsi="Times New Roman" w:cs="Times New Roman"/>
                <w:bCs/>
              </w:rPr>
              <w:t>50,0</w:t>
            </w:r>
          </w:p>
        </w:tc>
      </w:tr>
      <w:tr w:rsidR="002234CB" w:rsidRPr="002234CB" w14:paraId="50338E13" w14:textId="77777777" w:rsidTr="002234CB">
        <w:trPr>
          <w:trHeight w:val="57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3F987" w14:textId="77777777" w:rsidR="002234CB" w:rsidRPr="002234CB" w:rsidRDefault="002234CB" w:rsidP="00E51991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234CB">
              <w:rPr>
                <w:rFonts w:ascii="Times New Roman" w:hAnsi="Times New Roman" w:cs="Times New Roman"/>
                <w:bCs/>
                <w:iCs/>
              </w:rPr>
              <w:t>Софинансирование расходов на оказание помощи в ремонте и (или) переустройстве жилых помещений граждан, из числа: участников и инвалидов Великой Отечественной войны 1941-1945 годов; тружеников тыла военных лет; лиц, награжденных знаком «Жителю блокадного Ленинграда», бывших несовершеннолетних узников концлагерей; вдов погибших (умерших) участников Великой отечественной войны 1941-1945 годов, не вступивших в брак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C8793F" w14:textId="77777777" w:rsidR="002234CB" w:rsidRPr="002234CB" w:rsidRDefault="002234CB" w:rsidP="00E51991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2234CB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E0517C" w14:textId="77777777" w:rsidR="002234CB" w:rsidRPr="002234CB" w:rsidRDefault="002234CB" w:rsidP="00E51991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2234CB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A2D598" w14:textId="77777777" w:rsidR="002234CB" w:rsidRPr="002234CB" w:rsidRDefault="002234CB" w:rsidP="00E51991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234CB">
              <w:rPr>
                <w:rFonts w:ascii="Times New Roman" w:hAnsi="Times New Roman" w:cs="Times New Roman"/>
                <w:bCs/>
              </w:rPr>
              <w:t>99000</w:t>
            </w:r>
            <w:r w:rsidRPr="002234CB">
              <w:rPr>
                <w:rFonts w:ascii="Times New Roman" w:hAnsi="Times New Roman" w:cs="Times New Roman"/>
                <w:bCs/>
                <w:lang w:val="en-US"/>
              </w:rPr>
              <w:t>S</w:t>
            </w:r>
            <w:r w:rsidRPr="002234CB">
              <w:rPr>
                <w:rFonts w:ascii="Times New Roman" w:hAnsi="Times New Roman" w:cs="Times New Roman"/>
                <w:bCs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E8EFFF" w14:textId="77777777" w:rsidR="002234CB" w:rsidRPr="002234CB" w:rsidRDefault="002234CB" w:rsidP="00E51991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4C0A4B" w14:textId="77777777" w:rsidR="002234CB" w:rsidRPr="002234CB" w:rsidRDefault="002234CB" w:rsidP="00E51991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234CB">
              <w:rPr>
                <w:rFonts w:ascii="Times New Roman" w:hAnsi="Times New Roman" w:cs="Times New Roman"/>
                <w:bCs/>
              </w:rPr>
              <w:t>50,0</w:t>
            </w:r>
          </w:p>
        </w:tc>
      </w:tr>
      <w:tr w:rsidR="002234CB" w:rsidRPr="002234CB" w14:paraId="166CD63E" w14:textId="77777777" w:rsidTr="002234CB">
        <w:trPr>
          <w:trHeight w:val="57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E5CE5" w14:textId="77777777" w:rsidR="002234CB" w:rsidRPr="002234CB" w:rsidRDefault="002234CB" w:rsidP="00E51991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234CB">
              <w:rPr>
                <w:rFonts w:ascii="Times New Roman" w:hAnsi="Times New Roman" w:cs="Times New Roman"/>
                <w:bCs/>
                <w:iCs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9EAFE8" w14:textId="77777777" w:rsidR="002234CB" w:rsidRPr="002234CB" w:rsidRDefault="002234CB" w:rsidP="00E51991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2234CB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CF34A3" w14:textId="77777777" w:rsidR="002234CB" w:rsidRPr="002234CB" w:rsidRDefault="002234CB" w:rsidP="00E51991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2234CB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235DDB" w14:textId="77777777" w:rsidR="002234CB" w:rsidRPr="002234CB" w:rsidRDefault="002234CB" w:rsidP="00E51991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234CB">
              <w:rPr>
                <w:rFonts w:ascii="Times New Roman" w:hAnsi="Times New Roman" w:cs="Times New Roman"/>
                <w:bCs/>
              </w:rPr>
              <w:t>99000</w:t>
            </w:r>
            <w:r w:rsidRPr="002234CB">
              <w:rPr>
                <w:rFonts w:ascii="Times New Roman" w:hAnsi="Times New Roman" w:cs="Times New Roman"/>
                <w:bCs/>
                <w:lang w:val="en-US"/>
              </w:rPr>
              <w:t>S</w:t>
            </w:r>
            <w:r w:rsidRPr="002234CB">
              <w:rPr>
                <w:rFonts w:ascii="Times New Roman" w:hAnsi="Times New Roman" w:cs="Times New Roman"/>
                <w:bCs/>
              </w:rPr>
              <w:t>0710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D47227" w14:textId="77777777" w:rsidR="002234CB" w:rsidRPr="002234CB" w:rsidRDefault="002234CB" w:rsidP="00E51991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234CB">
              <w:rPr>
                <w:rFonts w:ascii="Times New Roman" w:hAnsi="Times New Roman" w:cs="Times New Roman"/>
                <w:bCs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C029B" w14:textId="77777777" w:rsidR="002234CB" w:rsidRPr="002234CB" w:rsidRDefault="002234CB" w:rsidP="00E51991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234CB">
              <w:rPr>
                <w:rFonts w:ascii="Times New Roman" w:hAnsi="Times New Roman" w:cs="Times New Roman"/>
                <w:bCs/>
              </w:rPr>
              <w:t>50,0</w:t>
            </w:r>
          </w:p>
        </w:tc>
      </w:tr>
      <w:tr w:rsidR="002234CB" w:rsidRPr="002234CB" w14:paraId="1817C439" w14:textId="77777777" w:rsidTr="002234CB">
        <w:trPr>
          <w:trHeight w:val="57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3CB82" w14:textId="77777777" w:rsidR="002234CB" w:rsidRPr="002234CB" w:rsidRDefault="002234CB" w:rsidP="00E51991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234CB">
              <w:rPr>
                <w:rFonts w:ascii="Times New Roman" w:hAnsi="Times New Roman" w:cs="Times New Roman"/>
                <w:bCs/>
                <w:iCs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8322E6" w14:textId="77777777" w:rsidR="002234CB" w:rsidRPr="002234CB" w:rsidRDefault="002234CB" w:rsidP="00E51991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2234CB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DEC83D" w14:textId="77777777" w:rsidR="002234CB" w:rsidRPr="002234CB" w:rsidRDefault="002234CB" w:rsidP="00E51991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2234CB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B4C192" w14:textId="77777777" w:rsidR="002234CB" w:rsidRPr="002234CB" w:rsidRDefault="002234CB" w:rsidP="00E51991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234CB">
              <w:rPr>
                <w:rFonts w:ascii="Times New Roman" w:hAnsi="Times New Roman" w:cs="Times New Roman"/>
                <w:bCs/>
              </w:rPr>
              <w:t>99000</w:t>
            </w:r>
            <w:r w:rsidRPr="002234CB">
              <w:rPr>
                <w:rFonts w:ascii="Times New Roman" w:hAnsi="Times New Roman" w:cs="Times New Roman"/>
                <w:bCs/>
                <w:lang w:val="en-US"/>
              </w:rPr>
              <w:t>S</w:t>
            </w:r>
            <w:r w:rsidRPr="002234CB">
              <w:rPr>
                <w:rFonts w:ascii="Times New Roman" w:hAnsi="Times New Roman" w:cs="Times New Roman"/>
                <w:bCs/>
              </w:rPr>
              <w:t>0710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72F014" w14:textId="77777777" w:rsidR="002234CB" w:rsidRPr="002234CB" w:rsidRDefault="002234CB" w:rsidP="00E51991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234CB">
              <w:rPr>
                <w:rFonts w:ascii="Times New Roman" w:hAnsi="Times New Roman" w:cs="Times New Roman"/>
                <w:bCs/>
              </w:rPr>
              <w:t>320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711AA4" w14:textId="77777777" w:rsidR="002234CB" w:rsidRPr="002234CB" w:rsidRDefault="002234CB" w:rsidP="00E51991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234CB">
              <w:rPr>
                <w:rFonts w:ascii="Times New Roman" w:hAnsi="Times New Roman" w:cs="Times New Roman"/>
                <w:bCs/>
              </w:rPr>
              <w:t>50,0</w:t>
            </w:r>
          </w:p>
        </w:tc>
      </w:tr>
      <w:tr w:rsidR="002234CB" w:rsidRPr="002234CB" w14:paraId="1B1D5319" w14:textId="77777777" w:rsidTr="002234CB">
        <w:trPr>
          <w:trHeight w:val="57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F6C7D" w14:textId="77777777" w:rsidR="002234CB" w:rsidRPr="002234CB" w:rsidRDefault="002234CB" w:rsidP="00E51991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b/>
                <w:iCs/>
              </w:rPr>
            </w:pPr>
            <w:r w:rsidRPr="002234CB">
              <w:rPr>
                <w:rFonts w:ascii="Times New Roman" w:hAnsi="Times New Roman" w:cs="Times New Roman"/>
                <w:b/>
                <w:iCs/>
              </w:rPr>
              <w:t>Физическая культура и спорт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81D093" w14:textId="77777777" w:rsidR="002234CB" w:rsidRPr="002234CB" w:rsidRDefault="002234CB" w:rsidP="00E5199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</w:rPr>
            </w:pPr>
            <w:r w:rsidRPr="002234CB">
              <w:rPr>
                <w:rFonts w:ascii="Times New Roman" w:hAnsi="Times New Roman" w:cs="Times New Roman"/>
                <w:b/>
                <w:iCs/>
              </w:rPr>
              <w:t>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2B7715" w14:textId="77777777" w:rsidR="002234CB" w:rsidRPr="002234CB" w:rsidRDefault="002234CB" w:rsidP="00E5199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</w:rPr>
            </w:pPr>
            <w:r w:rsidRPr="002234CB">
              <w:rPr>
                <w:rFonts w:ascii="Times New Roman" w:hAnsi="Times New Roman" w:cs="Times New Roman"/>
                <w:b/>
                <w:iCs/>
              </w:rPr>
              <w:t>1100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845F1C" w14:textId="77777777" w:rsidR="002234CB" w:rsidRPr="002234CB" w:rsidRDefault="002234CB" w:rsidP="00E5199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418007" w14:textId="77777777" w:rsidR="002234CB" w:rsidRPr="002234CB" w:rsidRDefault="002234CB" w:rsidP="00E5199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D951A1" w14:textId="77777777" w:rsidR="002234CB" w:rsidRPr="002234CB" w:rsidRDefault="002234CB" w:rsidP="00E5199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</w:rPr>
            </w:pPr>
            <w:r w:rsidRPr="002234CB">
              <w:rPr>
                <w:rFonts w:ascii="Times New Roman" w:hAnsi="Times New Roman" w:cs="Times New Roman"/>
                <w:b/>
                <w:iCs/>
              </w:rPr>
              <w:t>660,5</w:t>
            </w:r>
          </w:p>
        </w:tc>
      </w:tr>
      <w:tr w:rsidR="002234CB" w:rsidRPr="002234CB" w14:paraId="07FA9BF4" w14:textId="77777777" w:rsidTr="002234CB">
        <w:trPr>
          <w:trHeight w:val="57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9B61B" w14:textId="77777777" w:rsidR="002234CB" w:rsidRPr="002234CB" w:rsidRDefault="002234CB" w:rsidP="00E51991">
            <w:pPr>
              <w:spacing w:after="0"/>
              <w:jc w:val="both"/>
              <w:outlineLvl w:val="1"/>
              <w:rPr>
                <w:rFonts w:ascii="Times New Roman" w:hAnsi="Times New Roman" w:cs="Times New Roman"/>
                <w:i/>
                <w:iCs/>
              </w:rPr>
            </w:pPr>
            <w:r w:rsidRPr="002234CB">
              <w:rPr>
                <w:rFonts w:ascii="Times New Roman" w:hAnsi="Times New Roman" w:cs="Times New Roman"/>
                <w:i/>
                <w:iCs/>
              </w:rPr>
              <w:t>Физическая культура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9C0359" w14:textId="77777777" w:rsidR="002234CB" w:rsidRPr="002234CB" w:rsidRDefault="002234CB" w:rsidP="00E51991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</w:rPr>
            </w:pPr>
            <w:r w:rsidRPr="002234CB">
              <w:rPr>
                <w:rFonts w:ascii="Times New Roman" w:hAnsi="Times New Roman" w:cs="Times New Roman"/>
                <w:i/>
                <w:iCs/>
              </w:rPr>
              <w:t>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39497E" w14:textId="77777777" w:rsidR="002234CB" w:rsidRPr="002234CB" w:rsidRDefault="002234CB" w:rsidP="00E51991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</w:rPr>
            </w:pPr>
            <w:r w:rsidRPr="002234CB">
              <w:rPr>
                <w:rFonts w:ascii="Times New Roman" w:hAnsi="Times New Roman" w:cs="Times New Roman"/>
                <w:i/>
                <w:iCs/>
              </w:rPr>
              <w:t>1101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C550A7" w14:textId="77777777" w:rsidR="002234CB" w:rsidRPr="002234CB" w:rsidRDefault="002234CB" w:rsidP="00E5199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B3BD1B" w14:textId="77777777" w:rsidR="002234CB" w:rsidRPr="002234CB" w:rsidRDefault="002234CB" w:rsidP="00E5199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6A959F" w14:textId="77777777" w:rsidR="002234CB" w:rsidRPr="002234CB" w:rsidRDefault="002234CB" w:rsidP="00E5199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</w:rPr>
            </w:pPr>
            <w:r w:rsidRPr="002234CB">
              <w:rPr>
                <w:rFonts w:ascii="Times New Roman" w:hAnsi="Times New Roman" w:cs="Times New Roman"/>
                <w:i/>
                <w:iCs/>
              </w:rPr>
              <w:t>660,5</w:t>
            </w:r>
          </w:p>
        </w:tc>
      </w:tr>
      <w:tr w:rsidR="002234CB" w:rsidRPr="002234CB" w14:paraId="28E00606" w14:textId="77777777" w:rsidTr="002234CB">
        <w:trPr>
          <w:trHeight w:val="57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D930B" w14:textId="77777777" w:rsidR="002234CB" w:rsidRPr="002234CB" w:rsidRDefault="002234CB" w:rsidP="00E51991">
            <w:pPr>
              <w:spacing w:after="0"/>
              <w:jc w:val="both"/>
              <w:outlineLvl w:val="1"/>
              <w:rPr>
                <w:rFonts w:ascii="Times New Roman" w:hAnsi="Times New Roman" w:cs="Times New Roman"/>
                <w:iCs/>
              </w:rPr>
            </w:pPr>
            <w:r w:rsidRPr="002234CB">
              <w:rPr>
                <w:rFonts w:ascii="Times New Roman" w:hAnsi="Times New Roman" w:cs="Times New Roman"/>
                <w:iCs/>
              </w:rPr>
              <w:t>Государственная программа «Развитие молодежной политики, физической культуры и спорта в Томской области»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3ED7B3" w14:textId="77777777" w:rsidR="002234CB" w:rsidRPr="002234CB" w:rsidRDefault="002234CB" w:rsidP="00E51991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</w:rPr>
            </w:pPr>
            <w:r w:rsidRPr="002234CB">
              <w:rPr>
                <w:rFonts w:ascii="Times New Roman" w:hAnsi="Times New Roman" w:cs="Times New Roman"/>
                <w:iCs/>
              </w:rPr>
              <w:t>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E5CB8A" w14:textId="77777777" w:rsidR="002234CB" w:rsidRPr="002234CB" w:rsidRDefault="002234CB" w:rsidP="00E51991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</w:rPr>
            </w:pPr>
            <w:r w:rsidRPr="002234CB">
              <w:rPr>
                <w:rFonts w:ascii="Times New Roman" w:hAnsi="Times New Roman" w:cs="Times New Roman"/>
                <w:iCs/>
              </w:rPr>
              <w:t>1101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BE3AFC" w14:textId="77777777" w:rsidR="002234CB" w:rsidRPr="002234CB" w:rsidRDefault="002234CB" w:rsidP="00E5199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2234CB">
              <w:rPr>
                <w:rFonts w:ascii="Times New Roman" w:hAnsi="Times New Roman" w:cs="Times New Roman"/>
                <w:iCs/>
              </w:rPr>
              <w:t>0800000000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E9A4D2" w14:textId="77777777" w:rsidR="002234CB" w:rsidRPr="002234CB" w:rsidRDefault="002234CB" w:rsidP="00E5199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64ECDF" w14:textId="77777777" w:rsidR="002234CB" w:rsidRPr="002234CB" w:rsidRDefault="002234CB" w:rsidP="00E5199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2234CB">
              <w:rPr>
                <w:rFonts w:ascii="Times New Roman" w:hAnsi="Times New Roman" w:cs="Times New Roman"/>
                <w:iCs/>
              </w:rPr>
              <w:t>446,2</w:t>
            </w:r>
          </w:p>
        </w:tc>
      </w:tr>
      <w:tr w:rsidR="002234CB" w:rsidRPr="002234CB" w14:paraId="585FDB13" w14:textId="77777777" w:rsidTr="002234CB">
        <w:trPr>
          <w:trHeight w:val="57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3D3F2" w14:textId="77777777" w:rsidR="002234CB" w:rsidRPr="002234CB" w:rsidRDefault="002234CB" w:rsidP="00E51991">
            <w:pPr>
              <w:spacing w:after="0"/>
              <w:jc w:val="both"/>
              <w:outlineLvl w:val="1"/>
              <w:rPr>
                <w:rFonts w:ascii="Times New Roman" w:hAnsi="Times New Roman" w:cs="Times New Roman"/>
                <w:iCs/>
              </w:rPr>
            </w:pPr>
            <w:r w:rsidRPr="002234CB">
              <w:rPr>
                <w:rFonts w:ascii="Times New Roman" w:hAnsi="Times New Roman" w:cs="Times New Roman"/>
                <w:iCs/>
              </w:rPr>
              <w:t>Проектная часть государственной программы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F6B47E" w14:textId="77777777" w:rsidR="002234CB" w:rsidRPr="002234CB" w:rsidRDefault="002234CB" w:rsidP="00E51991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</w:rPr>
            </w:pPr>
            <w:r w:rsidRPr="002234CB">
              <w:rPr>
                <w:rFonts w:ascii="Times New Roman" w:hAnsi="Times New Roman" w:cs="Times New Roman"/>
                <w:iCs/>
              </w:rPr>
              <w:t>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772DD9" w14:textId="77777777" w:rsidR="002234CB" w:rsidRPr="002234CB" w:rsidRDefault="002234CB" w:rsidP="00E51991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</w:rPr>
            </w:pPr>
            <w:r w:rsidRPr="002234CB">
              <w:rPr>
                <w:rFonts w:ascii="Times New Roman" w:hAnsi="Times New Roman" w:cs="Times New Roman"/>
                <w:iCs/>
              </w:rPr>
              <w:t>1101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26C335" w14:textId="77777777" w:rsidR="002234CB" w:rsidRPr="002234CB" w:rsidRDefault="002234CB" w:rsidP="00E5199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2234CB">
              <w:rPr>
                <w:rFonts w:ascii="Times New Roman" w:hAnsi="Times New Roman" w:cs="Times New Roman"/>
                <w:iCs/>
              </w:rPr>
              <w:t>08</w:t>
            </w:r>
            <w:r w:rsidRPr="002234CB">
              <w:rPr>
                <w:rFonts w:ascii="Times New Roman" w:hAnsi="Times New Roman" w:cs="Times New Roman"/>
                <w:iCs/>
                <w:lang w:val="en-US"/>
              </w:rPr>
              <w:t>W</w:t>
            </w:r>
            <w:r w:rsidRPr="002234CB">
              <w:rPr>
                <w:rFonts w:ascii="Times New Roman" w:hAnsi="Times New Roman" w:cs="Times New Roman"/>
                <w:iCs/>
              </w:rPr>
              <w:t>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1BBF51" w14:textId="77777777" w:rsidR="002234CB" w:rsidRPr="002234CB" w:rsidRDefault="002234CB" w:rsidP="00E5199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8751F3" w14:textId="77777777" w:rsidR="002234CB" w:rsidRPr="002234CB" w:rsidRDefault="002234CB" w:rsidP="00E5199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2234CB">
              <w:rPr>
                <w:rFonts w:ascii="Times New Roman" w:hAnsi="Times New Roman" w:cs="Times New Roman"/>
                <w:iCs/>
              </w:rPr>
              <w:t>446,2</w:t>
            </w:r>
          </w:p>
        </w:tc>
      </w:tr>
      <w:tr w:rsidR="002234CB" w:rsidRPr="002234CB" w14:paraId="3912AAB3" w14:textId="77777777" w:rsidTr="002234CB">
        <w:trPr>
          <w:trHeight w:val="57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45538" w14:textId="77777777" w:rsidR="002234CB" w:rsidRPr="002234CB" w:rsidRDefault="002234CB" w:rsidP="00E51991">
            <w:pPr>
              <w:spacing w:after="0"/>
              <w:jc w:val="both"/>
              <w:outlineLvl w:val="1"/>
              <w:rPr>
                <w:rFonts w:ascii="Times New Roman" w:hAnsi="Times New Roman" w:cs="Times New Roman"/>
                <w:iCs/>
              </w:rPr>
            </w:pPr>
            <w:r w:rsidRPr="002234CB">
              <w:rPr>
                <w:rFonts w:ascii="Times New Roman" w:hAnsi="Times New Roman" w:cs="Times New Roman"/>
                <w:iCs/>
              </w:rPr>
              <w:t>Региональный проект «Спорт-норма жизни»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264612" w14:textId="77777777" w:rsidR="002234CB" w:rsidRPr="002234CB" w:rsidRDefault="002234CB" w:rsidP="00E51991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</w:rPr>
            </w:pPr>
            <w:r w:rsidRPr="002234CB">
              <w:rPr>
                <w:rFonts w:ascii="Times New Roman" w:hAnsi="Times New Roman" w:cs="Times New Roman"/>
                <w:iCs/>
              </w:rPr>
              <w:t>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5AFCC6" w14:textId="77777777" w:rsidR="002234CB" w:rsidRPr="002234CB" w:rsidRDefault="002234CB" w:rsidP="00E51991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</w:rPr>
            </w:pPr>
            <w:r w:rsidRPr="002234CB">
              <w:rPr>
                <w:rFonts w:ascii="Times New Roman" w:hAnsi="Times New Roman" w:cs="Times New Roman"/>
                <w:iCs/>
              </w:rPr>
              <w:t>1101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A028C5" w14:textId="77777777" w:rsidR="002234CB" w:rsidRPr="002234CB" w:rsidRDefault="002234CB" w:rsidP="00E5199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2234CB">
              <w:rPr>
                <w:rFonts w:ascii="Times New Roman" w:hAnsi="Times New Roman" w:cs="Times New Roman"/>
                <w:iCs/>
              </w:rPr>
              <w:t>08</w:t>
            </w:r>
            <w:r w:rsidRPr="002234CB">
              <w:rPr>
                <w:rFonts w:ascii="Times New Roman" w:hAnsi="Times New Roman" w:cs="Times New Roman"/>
                <w:iCs/>
                <w:lang w:val="en-US"/>
              </w:rPr>
              <w:t>W</w:t>
            </w:r>
            <w:r w:rsidRPr="002234CB">
              <w:rPr>
                <w:rFonts w:ascii="Times New Roman" w:hAnsi="Times New Roman" w:cs="Times New Roman"/>
                <w:iCs/>
              </w:rPr>
              <w:t>Р500000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48FC89" w14:textId="77777777" w:rsidR="002234CB" w:rsidRPr="002234CB" w:rsidRDefault="002234CB" w:rsidP="00E5199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0CEDFD" w14:textId="77777777" w:rsidR="002234CB" w:rsidRPr="002234CB" w:rsidRDefault="002234CB" w:rsidP="00E5199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2234CB">
              <w:rPr>
                <w:rFonts w:ascii="Times New Roman" w:hAnsi="Times New Roman" w:cs="Times New Roman"/>
                <w:iCs/>
              </w:rPr>
              <w:t>446,2</w:t>
            </w:r>
          </w:p>
        </w:tc>
      </w:tr>
      <w:tr w:rsidR="002234CB" w:rsidRPr="002234CB" w14:paraId="1DBA1057" w14:textId="77777777" w:rsidTr="002234CB">
        <w:trPr>
          <w:trHeight w:val="57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B59D0" w14:textId="77777777" w:rsidR="002234CB" w:rsidRPr="002234CB" w:rsidRDefault="002234CB" w:rsidP="00E51991">
            <w:pPr>
              <w:spacing w:after="0"/>
              <w:jc w:val="both"/>
              <w:outlineLvl w:val="1"/>
              <w:rPr>
                <w:rFonts w:ascii="Times New Roman" w:hAnsi="Times New Roman" w:cs="Times New Roman"/>
                <w:iCs/>
              </w:rPr>
            </w:pPr>
            <w:r w:rsidRPr="002234CB">
              <w:rPr>
                <w:rFonts w:ascii="Times New Roman" w:hAnsi="Times New Roman" w:cs="Times New Roman"/>
                <w:iCs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2150A9" w14:textId="77777777" w:rsidR="002234CB" w:rsidRPr="002234CB" w:rsidRDefault="002234CB" w:rsidP="00E51991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</w:rPr>
            </w:pPr>
            <w:r w:rsidRPr="002234CB">
              <w:rPr>
                <w:rFonts w:ascii="Times New Roman" w:hAnsi="Times New Roman" w:cs="Times New Roman"/>
                <w:iCs/>
              </w:rPr>
              <w:t>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2043E8" w14:textId="77777777" w:rsidR="002234CB" w:rsidRPr="002234CB" w:rsidRDefault="002234CB" w:rsidP="00E51991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</w:rPr>
            </w:pPr>
            <w:r w:rsidRPr="002234CB">
              <w:rPr>
                <w:rFonts w:ascii="Times New Roman" w:hAnsi="Times New Roman" w:cs="Times New Roman"/>
                <w:iCs/>
              </w:rPr>
              <w:t>1101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D9CCF5" w14:textId="77777777" w:rsidR="002234CB" w:rsidRPr="002234CB" w:rsidRDefault="002234CB" w:rsidP="00E5199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2234CB">
              <w:rPr>
                <w:rFonts w:ascii="Times New Roman" w:hAnsi="Times New Roman" w:cs="Times New Roman"/>
                <w:iCs/>
              </w:rPr>
              <w:t>08</w:t>
            </w:r>
            <w:r w:rsidRPr="002234CB">
              <w:rPr>
                <w:rFonts w:ascii="Times New Roman" w:hAnsi="Times New Roman" w:cs="Times New Roman"/>
                <w:iCs/>
                <w:lang w:val="en-US"/>
              </w:rPr>
              <w:t>W</w:t>
            </w:r>
            <w:r w:rsidRPr="002234CB">
              <w:rPr>
                <w:rFonts w:ascii="Times New Roman" w:hAnsi="Times New Roman" w:cs="Times New Roman"/>
                <w:iCs/>
              </w:rPr>
              <w:t>Р540008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98BD40" w14:textId="77777777" w:rsidR="002234CB" w:rsidRPr="002234CB" w:rsidRDefault="002234CB" w:rsidP="00E5199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A12FF9" w14:textId="77777777" w:rsidR="002234CB" w:rsidRPr="002234CB" w:rsidRDefault="002234CB" w:rsidP="00E5199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2234CB">
              <w:rPr>
                <w:rFonts w:ascii="Times New Roman" w:hAnsi="Times New Roman" w:cs="Times New Roman"/>
                <w:iCs/>
              </w:rPr>
              <w:t>446,2</w:t>
            </w:r>
          </w:p>
        </w:tc>
      </w:tr>
      <w:tr w:rsidR="002234CB" w:rsidRPr="002234CB" w14:paraId="28645EDB" w14:textId="77777777" w:rsidTr="002234CB">
        <w:trPr>
          <w:trHeight w:val="57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1ABE1" w14:textId="77777777" w:rsidR="002234CB" w:rsidRPr="002234CB" w:rsidRDefault="002234CB" w:rsidP="00E51991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234CB">
              <w:rPr>
                <w:rFonts w:ascii="Times New Roman" w:hAnsi="Times New Roman" w:cs="Times New Roman"/>
                <w:bCs/>
                <w:iCs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2234CB">
              <w:rPr>
                <w:rFonts w:ascii="Times New Roman" w:hAnsi="Times New Roman" w:cs="Times New Roman"/>
                <w:bCs/>
                <w:iCs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FB9B25" w14:textId="77777777" w:rsidR="002234CB" w:rsidRPr="002234CB" w:rsidRDefault="002234CB" w:rsidP="00E51991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</w:rPr>
            </w:pPr>
            <w:r w:rsidRPr="002234CB">
              <w:rPr>
                <w:rFonts w:ascii="Times New Roman" w:hAnsi="Times New Roman" w:cs="Times New Roman"/>
                <w:iCs/>
              </w:rPr>
              <w:lastRenderedPageBreak/>
              <w:t>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7BD46D" w14:textId="77777777" w:rsidR="002234CB" w:rsidRPr="002234CB" w:rsidRDefault="002234CB" w:rsidP="00E51991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</w:rPr>
            </w:pPr>
            <w:r w:rsidRPr="002234CB">
              <w:rPr>
                <w:rFonts w:ascii="Times New Roman" w:hAnsi="Times New Roman" w:cs="Times New Roman"/>
                <w:iCs/>
              </w:rPr>
              <w:t>1101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912859" w14:textId="77777777" w:rsidR="002234CB" w:rsidRPr="002234CB" w:rsidRDefault="002234CB" w:rsidP="00E5199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2234CB">
              <w:rPr>
                <w:rFonts w:ascii="Times New Roman" w:hAnsi="Times New Roman" w:cs="Times New Roman"/>
                <w:iCs/>
              </w:rPr>
              <w:t>08</w:t>
            </w:r>
            <w:r w:rsidRPr="002234CB">
              <w:rPr>
                <w:rFonts w:ascii="Times New Roman" w:hAnsi="Times New Roman" w:cs="Times New Roman"/>
                <w:iCs/>
                <w:lang w:val="en-US"/>
              </w:rPr>
              <w:t>W</w:t>
            </w:r>
            <w:r w:rsidRPr="002234CB">
              <w:rPr>
                <w:rFonts w:ascii="Times New Roman" w:hAnsi="Times New Roman" w:cs="Times New Roman"/>
                <w:iCs/>
              </w:rPr>
              <w:t>Р540008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C5B47F" w14:textId="77777777" w:rsidR="002234CB" w:rsidRPr="002234CB" w:rsidRDefault="002234CB" w:rsidP="00E5199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2234CB">
              <w:rPr>
                <w:rFonts w:ascii="Times New Roman" w:hAnsi="Times New Roman" w:cs="Times New Roman"/>
                <w:iCs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AA67FE" w14:textId="77777777" w:rsidR="002234CB" w:rsidRPr="002234CB" w:rsidRDefault="002234CB" w:rsidP="00E5199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2234CB">
              <w:rPr>
                <w:rFonts w:ascii="Times New Roman" w:hAnsi="Times New Roman" w:cs="Times New Roman"/>
                <w:iCs/>
              </w:rPr>
              <w:t>420,4</w:t>
            </w:r>
          </w:p>
        </w:tc>
      </w:tr>
      <w:tr w:rsidR="002234CB" w:rsidRPr="002234CB" w14:paraId="71E4EBDC" w14:textId="77777777" w:rsidTr="002234CB">
        <w:trPr>
          <w:trHeight w:val="57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7BA65" w14:textId="77777777" w:rsidR="002234CB" w:rsidRPr="002234CB" w:rsidRDefault="002234CB" w:rsidP="00E51991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234CB">
              <w:rPr>
                <w:rFonts w:ascii="Times New Roman" w:hAnsi="Times New Roman" w:cs="Times New Roman"/>
                <w:bCs/>
                <w:iCs/>
              </w:rPr>
              <w:t>Расходы  на выплаты персоналу казенных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D68F6E" w14:textId="77777777" w:rsidR="002234CB" w:rsidRPr="002234CB" w:rsidRDefault="002234CB" w:rsidP="00E51991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</w:rPr>
            </w:pPr>
            <w:r w:rsidRPr="002234CB">
              <w:rPr>
                <w:rFonts w:ascii="Times New Roman" w:hAnsi="Times New Roman" w:cs="Times New Roman"/>
                <w:iCs/>
              </w:rPr>
              <w:t>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494787" w14:textId="77777777" w:rsidR="002234CB" w:rsidRPr="002234CB" w:rsidRDefault="002234CB" w:rsidP="00E51991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</w:rPr>
            </w:pPr>
            <w:r w:rsidRPr="002234CB">
              <w:rPr>
                <w:rFonts w:ascii="Times New Roman" w:hAnsi="Times New Roman" w:cs="Times New Roman"/>
                <w:iCs/>
              </w:rPr>
              <w:t>1101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49D458" w14:textId="77777777" w:rsidR="002234CB" w:rsidRPr="002234CB" w:rsidRDefault="002234CB" w:rsidP="00E5199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2234CB">
              <w:rPr>
                <w:rFonts w:ascii="Times New Roman" w:hAnsi="Times New Roman" w:cs="Times New Roman"/>
                <w:iCs/>
              </w:rPr>
              <w:t>08</w:t>
            </w:r>
            <w:r w:rsidRPr="002234CB">
              <w:rPr>
                <w:rFonts w:ascii="Times New Roman" w:hAnsi="Times New Roman" w:cs="Times New Roman"/>
                <w:iCs/>
                <w:lang w:val="en-US"/>
              </w:rPr>
              <w:t>W</w:t>
            </w:r>
            <w:r w:rsidRPr="002234CB">
              <w:rPr>
                <w:rFonts w:ascii="Times New Roman" w:hAnsi="Times New Roman" w:cs="Times New Roman"/>
                <w:iCs/>
              </w:rPr>
              <w:t>Р540008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6406B0" w14:textId="77777777" w:rsidR="002234CB" w:rsidRPr="002234CB" w:rsidRDefault="002234CB" w:rsidP="00E5199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2234CB">
              <w:rPr>
                <w:rFonts w:ascii="Times New Roman" w:hAnsi="Times New Roman" w:cs="Times New Roman"/>
                <w:iCs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617C27" w14:textId="77777777" w:rsidR="002234CB" w:rsidRPr="002234CB" w:rsidRDefault="002234CB" w:rsidP="00E5199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2234CB">
              <w:rPr>
                <w:rFonts w:ascii="Times New Roman" w:hAnsi="Times New Roman" w:cs="Times New Roman"/>
                <w:iCs/>
              </w:rPr>
              <w:t>420,4</w:t>
            </w:r>
          </w:p>
        </w:tc>
      </w:tr>
      <w:tr w:rsidR="002234CB" w:rsidRPr="002234CB" w14:paraId="56EBA0F0" w14:textId="77777777" w:rsidTr="002234CB">
        <w:trPr>
          <w:trHeight w:val="57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95553" w14:textId="77777777" w:rsidR="002234CB" w:rsidRPr="002234CB" w:rsidRDefault="002234CB" w:rsidP="00E51991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234CB">
              <w:rPr>
                <w:rFonts w:ascii="Times New Roman" w:hAnsi="Times New Roman" w:cs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8B3B7B" w14:textId="77777777" w:rsidR="002234CB" w:rsidRPr="002234CB" w:rsidRDefault="002234CB" w:rsidP="00E51991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</w:rPr>
            </w:pPr>
            <w:r w:rsidRPr="002234CB">
              <w:rPr>
                <w:rFonts w:ascii="Times New Roman" w:hAnsi="Times New Roman" w:cs="Times New Roman"/>
                <w:iCs/>
              </w:rPr>
              <w:t>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758791" w14:textId="77777777" w:rsidR="002234CB" w:rsidRPr="002234CB" w:rsidRDefault="002234CB" w:rsidP="00E51991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</w:rPr>
            </w:pPr>
            <w:r w:rsidRPr="002234CB">
              <w:rPr>
                <w:rFonts w:ascii="Times New Roman" w:hAnsi="Times New Roman" w:cs="Times New Roman"/>
                <w:iCs/>
              </w:rPr>
              <w:t>1101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DEB41E" w14:textId="77777777" w:rsidR="002234CB" w:rsidRPr="002234CB" w:rsidRDefault="002234CB" w:rsidP="00E5199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2234CB">
              <w:rPr>
                <w:rFonts w:ascii="Times New Roman" w:hAnsi="Times New Roman" w:cs="Times New Roman"/>
                <w:iCs/>
              </w:rPr>
              <w:t>08</w:t>
            </w:r>
            <w:r w:rsidRPr="002234CB">
              <w:rPr>
                <w:rFonts w:ascii="Times New Roman" w:hAnsi="Times New Roman" w:cs="Times New Roman"/>
                <w:iCs/>
                <w:lang w:val="en-US"/>
              </w:rPr>
              <w:t>W</w:t>
            </w:r>
            <w:r w:rsidRPr="002234CB">
              <w:rPr>
                <w:rFonts w:ascii="Times New Roman" w:hAnsi="Times New Roman" w:cs="Times New Roman"/>
                <w:iCs/>
              </w:rPr>
              <w:t>Р540008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B0D90F" w14:textId="77777777" w:rsidR="002234CB" w:rsidRPr="002234CB" w:rsidRDefault="002234CB" w:rsidP="00E5199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2234CB">
              <w:rPr>
                <w:rFonts w:ascii="Times New Roman" w:hAnsi="Times New Roman" w:cs="Times New Roman"/>
                <w:iCs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83FF73" w14:textId="77777777" w:rsidR="002234CB" w:rsidRPr="002234CB" w:rsidRDefault="002234CB" w:rsidP="00E5199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2234CB">
              <w:rPr>
                <w:rFonts w:ascii="Times New Roman" w:hAnsi="Times New Roman" w:cs="Times New Roman"/>
                <w:iCs/>
              </w:rPr>
              <w:t>25,8</w:t>
            </w:r>
          </w:p>
        </w:tc>
      </w:tr>
      <w:tr w:rsidR="002234CB" w:rsidRPr="002234CB" w14:paraId="2EEB6069" w14:textId="77777777" w:rsidTr="002234CB">
        <w:trPr>
          <w:trHeight w:val="57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9FFF0" w14:textId="77777777" w:rsidR="002234CB" w:rsidRPr="002234CB" w:rsidRDefault="002234CB" w:rsidP="00E51991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234CB">
              <w:rPr>
                <w:rFonts w:ascii="Times New Roman" w:hAnsi="Times New Roman" w:cs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2C717A" w14:textId="77777777" w:rsidR="002234CB" w:rsidRPr="002234CB" w:rsidRDefault="002234CB" w:rsidP="00E51991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</w:rPr>
            </w:pPr>
            <w:r w:rsidRPr="002234CB">
              <w:rPr>
                <w:rFonts w:ascii="Times New Roman" w:hAnsi="Times New Roman" w:cs="Times New Roman"/>
                <w:iCs/>
              </w:rPr>
              <w:t>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0A469D" w14:textId="77777777" w:rsidR="002234CB" w:rsidRPr="002234CB" w:rsidRDefault="002234CB" w:rsidP="00E51991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</w:rPr>
            </w:pPr>
            <w:r w:rsidRPr="002234CB">
              <w:rPr>
                <w:rFonts w:ascii="Times New Roman" w:hAnsi="Times New Roman" w:cs="Times New Roman"/>
                <w:iCs/>
              </w:rPr>
              <w:t>1101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43C116" w14:textId="77777777" w:rsidR="002234CB" w:rsidRPr="002234CB" w:rsidRDefault="002234CB" w:rsidP="00E5199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2234CB">
              <w:rPr>
                <w:rFonts w:ascii="Times New Roman" w:hAnsi="Times New Roman" w:cs="Times New Roman"/>
                <w:iCs/>
              </w:rPr>
              <w:t>08</w:t>
            </w:r>
            <w:r w:rsidRPr="002234CB">
              <w:rPr>
                <w:rFonts w:ascii="Times New Roman" w:hAnsi="Times New Roman" w:cs="Times New Roman"/>
                <w:iCs/>
                <w:lang w:val="en-US"/>
              </w:rPr>
              <w:t>W</w:t>
            </w:r>
            <w:r w:rsidRPr="002234CB">
              <w:rPr>
                <w:rFonts w:ascii="Times New Roman" w:hAnsi="Times New Roman" w:cs="Times New Roman"/>
                <w:iCs/>
              </w:rPr>
              <w:t>Р540008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5350D8" w14:textId="77777777" w:rsidR="002234CB" w:rsidRPr="002234CB" w:rsidRDefault="002234CB" w:rsidP="00E5199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2234CB">
              <w:rPr>
                <w:rFonts w:ascii="Times New Roman" w:hAnsi="Times New Roman" w:cs="Times New Roman"/>
                <w:iCs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513F05" w14:textId="77777777" w:rsidR="002234CB" w:rsidRPr="002234CB" w:rsidRDefault="002234CB" w:rsidP="00E5199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2234CB">
              <w:rPr>
                <w:rFonts w:ascii="Times New Roman" w:hAnsi="Times New Roman" w:cs="Times New Roman"/>
                <w:iCs/>
              </w:rPr>
              <w:t>25,8</w:t>
            </w:r>
          </w:p>
        </w:tc>
      </w:tr>
      <w:tr w:rsidR="002234CB" w:rsidRPr="002234CB" w14:paraId="02365147" w14:textId="77777777" w:rsidTr="002234CB">
        <w:trPr>
          <w:trHeight w:val="57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E5B76" w14:textId="77777777" w:rsidR="002234CB" w:rsidRPr="002234CB" w:rsidRDefault="002234CB" w:rsidP="00E51991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proofErr w:type="spellStart"/>
            <w:r w:rsidRPr="002234CB">
              <w:rPr>
                <w:rFonts w:ascii="Times New Roman" w:hAnsi="Times New Roman" w:cs="Times New Roman"/>
                <w:bCs/>
                <w:iCs/>
              </w:rPr>
              <w:t>Непрограмные</w:t>
            </w:r>
            <w:proofErr w:type="spellEnd"/>
            <w:r w:rsidRPr="002234CB">
              <w:rPr>
                <w:rFonts w:ascii="Times New Roman" w:hAnsi="Times New Roman" w:cs="Times New Roman"/>
                <w:bCs/>
                <w:iCs/>
              </w:rPr>
              <w:t xml:space="preserve"> расходы (реализация иных муниципальных функций)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6783FF" w14:textId="77777777" w:rsidR="002234CB" w:rsidRPr="002234CB" w:rsidRDefault="002234CB" w:rsidP="00E51991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</w:rPr>
            </w:pPr>
            <w:r w:rsidRPr="002234CB">
              <w:rPr>
                <w:rFonts w:ascii="Times New Roman" w:hAnsi="Times New Roman" w:cs="Times New Roman"/>
                <w:iCs/>
              </w:rPr>
              <w:t>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3FCE6F" w14:textId="77777777" w:rsidR="002234CB" w:rsidRPr="002234CB" w:rsidRDefault="002234CB" w:rsidP="00E51991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</w:rPr>
            </w:pPr>
            <w:r w:rsidRPr="002234CB">
              <w:rPr>
                <w:rFonts w:ascii="Times New Roman" w:hAnsi="Times New Roman" w:cs="Times New Roman"/>
                <w:iCs/>
              </w:rPr>
              <w:t>1101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DF81D2" w14:textId="77777777" w:rsidR="002234CB" w:rsidRPr="002234CB" w:rsidRDefault="002234CB" w:rsidP="00E5199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2234CB">
              <w:rPr>
                <w:rFonts w:ascii="Times New Roman" w:hAnsi="Times New Roman" w:cs="Times New Roman"/>
                <w:iCs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8414C2" w14:textId="77777777" w:rsidR="002234CB" w:rsidRPr="002234CB" w:rsidRDefault="002234CB" w:rsidP="00E5199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1D042E" w14:textId="77777777" w:rsidR="002234CB" w:rsidRPr="002234CB" w:rsidRDefault="002234CB" w:rsidP="00E5199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2234CB">
              <w:rPr>
                <w:rFonts w:ascii="Times New Roman" w:hAnsi="Times New Roman" w:cs="Times New Roman"/>
                <w:iCs/>
              </w:rPr>
              <w:t>214,3</w:t>
            </w:r>
          </w:p>
        </w:tc>
      </w:tr>
      <w:tr w:rsidR="002234CB" w:rsidRPr="002234CB" w14:paraId="5D80BDBA" w14:textId="77777777" w:rsidTr="002234CB">
        <w:trPr>
          <w:trHeight w:val="57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8B355" w14:textId="77777777" w:rsidR="002234CB" w:rsidRPr="002234CB" w:rsidRDefault="002234CB" w:rsidP="00E51991">
            <w:pPr>
              <w:spacing w:after="0"/>
              <w:jc w:val="both"/>
              <w:outlineLvl w:val="1"/>
              <w:rPr>
                <w:rFonts w:ascii="Times New Roman" w:hAnsi="Times New Roman" w:cs="Times New Roman"/>
                <w:iCs/>
              </w:rPr>
            </w:pPr>
            <w:r w:rsidRPr="002234CB">
              <w:rPr>
                <w:rFonts w:ascii="Times New Roman" w:hAnsi="Times New Roman" w:cs="Times New Roman"/>
                <w:iCs/>
              </w:rPr>
              <w:t>Организация, проведение мероприятий в сфере физической культуры и спорта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64B9F8" w14:textId="77777777" w:rsidR="002234CB" w:rsidRPr="002234CB" w:rsidRDefault="002234CB" w:rsidP="00E51991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</w:rPr>
            </w:pPr>
            <w:r w:rsidRPr="002234CB">
              <w:rPr>
                <w:rFonts w:ascii="Times New Roman" w:hAnsi="Times New Roman" w:cs="Times New Roman"/>
                <w:iCs/>
              </w:rPr>
              <w:t>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3F33D7" w14:textId="77777777" w:rsidR="002234CB" w:rsidRPr="002234CB" w:rsidRDefault="002234CB" w:rsidP="00E51991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</w:rPr>
            </w:pPr>
            <w:r w:rsidRPr="002234CB">
              <w:rPr>
                <w:rFonts w:ascii="Times New Roman" w:hAnsi="Times New Roman" w:cs="Times New Roman"/>
                <w:iCs/>
              </w:rPr>
              <w:t>1101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B4834B" w14:textId="77777777" w:rsidR="002234CB" w:rsidRPr="002234CB" w:rsidRDefault="002234CB" w:rsidP="00E5199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2234CB">
              <w:rPr>
                <w:rFonts w:ascii="Times New Roman" w:hAnsi="Times New Roman" w:cs="Times New Roman"/>
                <w:iCs/>
              </w:rPr>
              <w:t>9900121340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1D92F5" w14:textId="77777777" w:rsidR="002234CB" w:rsidRPr="002234CB" w:rsidRDefault="002234CB" w:rsidP="00E5199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9BC27A" w14:textId="77777777" w:rsidR="002234CB" w:rsidRPr="002234CB" w:rsidRDefault="002234CB" w:rsidP="00E5199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2234CB">
              <w:rPr>
                <w:rFonts w:ascii="Times New Roman" w:hAnsi="Times New Roman" w:cs="Times New Roman"/>
                <w:iCs/>
              </w:rPr>
              <w:t>214,3</w:t>
            </w:r>
          </w:p>
        </w:tc>
      </w:tr>
      <w:tr w:rsidR="002234CB" w:rsidRPr="002234CB" w14:paraId="369C4152" w14:textId="77777777" w:rsidTr="002234CB">
        <w:trPr>
          <w:trHeight w:val="57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B68A1" w14:textId="77777777" w:rsidR="002234CB" w:rsidRPr="002234CB" w:rsidRDefault="002234CB" w:rsidP="00E51991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234CB">
              <w:rPr>
                <w:rFonts w:ascii="Times New Roman" w:hAnsi="Times New Roman" w:cs="Times New Roman"/>
                <w:bCs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E9BD14" w14:textId="77777777" w:rsidR="002234CB" w:rsidRPr="002234CB" w:rsidRDefault="002234CB" w:rsidP="00E51991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lang w:val="en-US"/>
              </w:rPr>
            </w:pPr>
            <w:r w:rsidRPr="002234CB">
              <w:rPr>
                <w:rFonts w:ascii="Times New Roman" w:hAnsi="Times New Roman" w:cs="Times New Roman"/>
                <w:lang w:val="en-US"/>
              </w:rPr>
              <w:t>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07AB3E" w14:textId="77777777" w:rsidR="002234CB" w:rsidRPr="002234CB" w:rsidRDefault="002234CB" w:rsidP="00E51991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lang w:val="en-US"/>
              </w:rPr>
            </w:pPr>
            <w:r w:rsidRPr="002234CB">
              <w:rPr>
                <w:rFonts w:ascii="Times New Roman" w:hAnsi="Times New Roman" w:cs="Times New Roman"/>
                <w:lang w:val="en-US"/>
              </w:rPr>
              <w:t>1101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41307B" w14:textId="77777777" w:rsidR="002234CB" w:rsidRPr="002234CB" w:rsidRDefault="002234CB" w:rsidP="00E51991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2234CB">
              <w:rPr>
                <w:rFonts w:ascii="Times New Roman" w:hAnsi="Times New Roman" w:cs="Times New Roman"/>
              </w:rPr>
              <w:t>9900121340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EDB90D" w14:textId="77777777" w:rsidR="002234CB" w:rsidRPr="002234CB" w:rsidRDefault="002234CB" w:rsidP="00E51991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lang w:val="en-US"/>
              </w:rPr>
            </w:pPr>
            <w:r w:rsidRPr="002234CB">
              <w:rPr>
                <w:rFonts w:ascii="Times New Roman" w:hAnsi="Times New Roman" w:cs="Times New Roman"/>
                <w:lang w:val="en-US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E0DD71" w14:textId="77777777" w:rsidR="002234CB" w:rsidRPr="002234CB" w:rsidRDefault="002234CB" w:rsidP="00E51991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2234CB">
              <w:rPr>
                <w:rFonts w:ascii="Times New Roman" w:hAnsi="Times New Roman" w:cs="Times New Roman"/>
              </w:rPr>
              <w:t>190,8</w:t>
            </w:r>
          </w:p>
        </w:tc>
      </w:tr>
      <w:tr w:rsidR="002234CB" w:rsidRPr="002234CB" w14:paraId="0E08754F" w14:textId="77777777" w:rsidTr="002234CB">
        <w:trPr>
          <w:trHeight w:val="57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2B7A4" w14:textId="77777777" w:rsidR="002234CB" w:rsidRPr="002234CB" w:rsidRDefault="002234CB" w:rsidP="00E51991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234CB">
              <w:rPr>
                <w:rFonts w:ascii="Times New Roman" w:hAnsi="Times New Roman" w:cs="Times New Roman"/>
                <w:bCs/>
                <w:iCs/>
              </w:rPr>
              <w:t>Расходы  на выплаты персоналу казенных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CBC1AD" w14:textId="77777777" w:rsidR="002234CB" w:rsidRPr="002234CB" w:rsidRDefault="002234CB" w:rsidP="00E51991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lang w:val="en-US"/>
              </w:rPr>
            </w:pPr>
            <w:r w:rsidRPr="002234CB">
              <w:rPr>
                <w:rFonts w:ascii="Times New Roman" w:hAnsi="Times New Roman" w:cs="Times New Roman"/>
                <w:lang w:val="en-US"/>
              </w:rPr>
              <w:t>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D20567" w14:textId="77777777" w:rsidR="002234CB" w:rsidRPr="002234CB" w:rsidRDefault="002234CB" w:rsidP="00E51991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lang w:val="en-US"/>
              </w:rPr>
            </w:pPr>
            <w:r w:rsidRPr="002234CB">
              <w:rPr>
                <w:rFonts w:ascii="Times New Roman" w:hAnsi="Times New Roman" w:cs="Times New Roman"/>
                <w:lang w:val="en-US"/>
              </w:rPr>
              <w:t>1101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262E69" w14:textId="77777777" w:rsidR="002234CB" w:rsidRPr="002234CB" w:rsidRDefault="002234CB" w:rsidP="00E51991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2234CB">
              <w:rPr>
                <w:rFonts w:ascii="Times New Roman" w:hAnsi="Times New Roman" w:cs="Times New Roman"/>
              </w:rPr>
              <w:t>9900121340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CF64DD" w14:textId="77777777" w:rsidR="002234CB" w:rsidRPr="002234CB" w:rsidRDefault="002234CB" w:rsidP="00E51991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2234CB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5D295C" w14:textId="77777777" w:rsidR="002234CB" w:rsidRPr="002234CB" w:rsidRDefault="002234CB" w:rsidP="00E51991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2234CB">
              <w:rPr>
                <w:rFonts w:ascii="Times New Roman" w:hAnsi="Times New Roman" w:cs="Times New Roman"/>
              </w:rPr>
              <w:t>190,8</w:t>
            </w:r>
          </w:p>
        </w:tc>
      </w:tr>
      <w:tr w:rsidR="002234CB" w:rsidRPr="002234CB" w14:paraId="2D3EF624" w14:textId="77777777" w:rsidTr="002234CB">
        <w:trPr>
          <w:trHeight w:val="57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904BA" w14:textId="77777777" w:rsidR="002234CB" w:rsidRPr="002234CB" w:rsidRDefault="002234CB" w:rsidP="00E51991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234CB">
              <w:rPr>
                <w:rFonts w:ascii="Times New Roman" w:hAnsi="Times New Roman" w:cs="Times New Roman"/>
                <w:bCs/>
                <w:iCs/>
              </w:rPr>
              <w:t>Мероприятия в области спорта и физической культуры в рамках регионального проекта «Спорт-норма жизни» (софинансирование)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875A25" w14:textId="77777777" w:rsidR="002234CB" w:rsidRPr="002234CB" w:rsidRDefault="002234CB" w:rsidP="00E51991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</w:rPr>
            </w:pPr>
            <w:r w:rsidRPr="002234CB">
              <w:rPr>
                <w:rFonts w:ascii="Times New Roman" w:hAnsi="Times New Roman" w:cs="Times New Roman"/>
                <w:iCs/>
              </w:rPr>
              <w:t>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99F99B" w14:textId="77777777" w:rsidR="002234CB" w:rsidRPr="002234CB" w:rsidRDefault="002234CB" w:rsidP="00E51991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</w:rPr>
            </w:pPr>
            <w:r w:rsidRPr="002234CB">
              <w:rPr>
                <w:rFonts w:ascii="Times New Roman" w:hAnsi="Times New Roman" w:cs="Times New Roman"/>
                <w:iCs/>
              </w:rPr>
              <w:t>1101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09AA0A" w14:textId="77777777" w:rsidR="002234CB" w:rsidRPr="002234CB" w:rsidRDefault="002234CB" w:rsidP="00E5199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2234CB">
              <w:rPr>
                <w:rFonts w:ascii="Times New Roman" w:hAnsi="Times New Roman" w:cs="Times New Roman"/>
              </w:rPr>
              <w:t>990Р5</w:t>
            </w:r>
            <w:r w:rsidRPr="002234CB">
              <w:rPr>
                <w:rFonts w:ascii="Times New Roman" w:hAnsi="Times New Roman" w:cs="Times New Roman"/>
                <w:lang w:val="en-US"/>
              </w:rPr>
              <w:t>S</w:t>
            </w:r>
            <w:r w:rsidRPr="002234CB">
              <w:rPr>
                <w:rFonts w:ascii="Times New Roman" w:hAnsi="Times New Roman" w:cs="Times New Roman"/>
              </w:rPr>
              <w:t>0008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CD2FDA" w14:textId="77777777" w:rsidR="002234CB" w:rsidRPr="002234CB" w:rsidRDefault="002234CB" w:rsidP="00E51991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B19F75" w14:textId="77777777" w:rsidR="002234CB" w:rsidRPr="002234CB" w:rsidRDefault="002234CB" w:rsidP="00E51991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2234CB">
              <w:rPr>
                <w:rFonts w:ascii="Times New Roman" w:hAnsi="Times New Roman" w:cs="Times New Roman"/>
              </w:rPr>
              <w:t>23,5</w:t>
            </w:r>
          </w:p>
        </w:tc>
      </w:tr>
      <w:tr w:rsidR="002234CB" w:rsidRPr="002234CB" w14:paraId="1810D812" w14:textId="77777777" w:rsidTr="002234CB">
        <w:trPr>
          <w:trHeight w:val="57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5841D" w14:textId="77777777" w:rsidR="002234CB" w:rsidRPr="002234CB" w:rsidRDefault="002234CB" w:rsidP="00E51991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234CB">
              <w:rPr>
                <w:rFonts w:ascii="Times New Roman" w:hAnsi="Times New Roman" w:cs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5A3FDA" w14:textId="77777777" w:rsidR="002234CB" w:rsidRPr="002234CB" w:rsidRDefault="002234CB" w:rsidP="00E51991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2234CB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505693" w14:textId="77777777" w:rsidR="002234CB" w:rsidRPr="002234CB" w:rsidRDefault="002234CB" w:rsidP="00E51991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2234CB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163113" w14:textId="77777777" w:rsidR="002234CB" w:rsidRPr="002234CB" w:rsidRDefault="002234CB" w:rsidP="00E5199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2234CB">
              <w:rPr>
                <w:rFonts w:ascii="Times New Roman" w:hAnsi="Times New Roman" w:cs="Times New Roman"/>
                <w:iCs/>
              </w:rPr>
              <w:t>990Р5</w:t>
            </w:r>
            <w:r w:rsidRPr="002234CB">
              <w:rPr>
                <w:rFonts w:ascii="Times New Roman" w:hAnsi="Times New Roman" w:cs="Times New Roman"/>
                <w:iCs/>
                <w:lang w:val="en-US"/>
              </w:rPr>
              <w:t>S</w:t>
            </w:r>
            <w:r w:rsidRPr="002234CB">
              <w:rPr>
                <w:rFonts w:ascii="Times New Roman" w:hAnsi="Times New Roman" w:cs="Times New Roman"/>
                <w:iCs/>
              </w:rPr>
              <w:t xml:space="preserve">0008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65806B" w14:textId="77777777" w:rsidR="002234CB" w:rsidRPr="002234CB" w:rsidRDefault="002234CB" w:rsidP="00E51991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2234C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FC4C89" w14:textId="77777777" w:rsidR="002234CB" w:rsidRPr="002234CB" w:rsidRDefault="002234CB" w:rsidP="00E51991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2234CB">
              <w:rPr>
                <w:rFonts w:ascii="Times New Roman" w:hAnsi="Times New Roman" w:cs="Times New Roman"/>
              </w:rPr>
              <w:t>23,5</w:t>
            </w:r>
          </w:p>
        </w:tc>
      </w:tr>
      <w:tr w:rsidR="002234CB" w:rsidRPr="002234CB" w14:paraId="527788A9" w14:textId="77777777" w:rsidTr="002234CB">
        <w:trPr>
          <w:trHeight w:val="57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DFC22" w14:textId="77777777" w:rsidR="002234CB" w:rsidRPr="002234CB" w:rsidRDefault="002234CB" w:rsidP="00E51991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234CB">
              <w:rPr>
                <w:rFonts w:ascii="Times New Roman" w:hAnsi="Times New Roman" w:cs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FE9D23" w14:textId="77777777" w:rsidR="002234CB" w:rsidRPr="002234CB" w:rsidRDefault="002234CB" w:rsidP="00E51991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2234CB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DF1A0F" w14:textId="77777777" w:rsidR="002234CB" w:rsidRPr="002234CB" w:rsidRDefault="002234CB" w:rsidP="00E51991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2234CB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F7A331" w14:textId="77777777" w:rsidR="002234CB" w:rsidRPr="002234CB" w:rsidRDefault="002234CB" w:rsidP="00E5199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2234CB">
              <w:rPr>
                <w:rFonts w:ascii="Times New Roman" w:hAnsi="Times New Roman" w:cs="Times New Roman"/>
                <w:iCs/>
              </w:rPr>
              <w:t>990Р5</w:t>
            </w:r>
            <w:r w:rsidRPr="002234CB">
              <w:rPr>
                <w:rFonts w:ascii="Times New Roman" w:hAnsi="Times New Roman" w:cs="Times New Roman"/>
                <w:iCs/>
                <w:lang w:val="en-US"/>
              </w:rPr>
              <w:t>S</w:t>
            </w:r>
            <w:r w:rsidRPr="002234CB">
              <w:rPr>
                <w:rFonts w:ascii="Times New Roman" w:hAnsi="Times New Roman" w:cs="Times New Roman"/>
                <w:iCs/>
              </w:rPr>
              <w:t>0008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3C5E72" w14:textId="77777777" w:rsidR="002234CB" w:rsidRPr="002234CB" w:rsidRDefault="002234CB" w:rsidP="00E51991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2234C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003ED8" w14:textId="77777777" w:rsidR="002234CB" w:rsidRPr="002234CB" w:rsidRDefault="002234CB" w:rsidP="00E51991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2234CB">
              <w:rPr>
                <w:rFonts w:ascii="Times New Roman" w:hAnsi="Times New Roman" w:cs="Times New Roman"/>
              </w:rPr>
              <w:t>23,5</w:t>
            </w:r>
          </w:p>
        </w:tc>
      </w:tr>
    </w:tbl>
    <w:p w14:paraId="4EC28AF8" w14:textId="77777777" w:rsidR="002234CB" w:rsidRPr="002234CB" w:rsidRDefault="002234CB" w:rsidP="002234CB">
      <w:pPr>
        <w:spacing w:after="0"/>
        <w:jc w:val="center"/>
        <w:rPr>
          <w:rFonts w:ascii="Times New Roman" w:hAnsi="Times New Roman" w:cs="Times New Roman"/>
          <w:b/>
          <w:lang w:val="en-US"/>
        </w:rPr>
      </w:pPr>
    </w:p>
    <w:p w14:paraId="185A2230" w14:textId="77777777" w:rsidR="002234CB" w:rsidRPr="002234CB" w:rsidRDefault="002234CB" w:rsidP="002234CB">
      <w:pPr>
        <w:spacing w:after="0"/>
        <w:rPr>
          <w:rFonts w:ascii="Times New Roman" w:hAnsi="Times New Roman" w:cs="Times New Roman"/>
        </w:rPr>
      </w:pPr>
    </w:p>
    <w:p w14:paraId="54DE59F6" w14:textId="77777777" w:rsidR="002234CB" w:rsidRPr="002234CB" w:rsidRDefault="002234CB" w:rsidP="002234CB"/>
    <w:p w14:paraId="712E19FE" w14:textId="44790075" w:rsidR="002234CB" w:rsidRDefault="002234CB" w:rsidP="002234CB"/>
    <w:p w14:paraId="71135F91" w14:textId="0F46406E" w:rsidR="00455AE0" w:rsidRDefault="00455AE0" w:rsidP="002234CB"/>
    <w:p w14:paraId="15226E17" w14:textId="64E62FAF" w:rsidR="00455AE0" w:rsidRDefault="00455AE0" w:rsidP="002234CB"/>
    <w:p w14:paraId="6DC049C7" w14:textId="04DB4524" w:rsidR="00455AE0" w:rsidRDefault="00455AE0" w:rsidP="002234CB"/>
    <w:p w14:paraId="6AF834A4" w14:textId="4F086B1E" w:rsidR="00455AE0" w:rsidRDefault="00455AE0" w:rsidP="002234CB"/>
    <w:p w14:paraId="11023B56" w14:textId="1DAB1920" w:rsidR="00455AE0" w:rsidRDefault="00455AE0" w:rsidP="002234CB"/>
    <w:p w14:paraId="47EFB405" w14:textId="51DA0406" w:rsidR="00455AE0" w:rsidRDefault="00455AE0" w:rsidP="002234CB"/>
    <w:p w14:paraId="33D93CB6" w14:textId="2FFAE67D" w:rsidR="00455AE0" w:rsidRDefault="00455AE0" w:rsidP="002234CB"/>
    <w:p w14:paraId="3C514784" w14:textId="153161B5" w:rsidR="00455AE0" w:rsidRDefault="00455AE0" w:rsidP="002234CB"/>
    <w:p w14:paraId="58B49F71" w14:textId="77777777" w:rsidR="00455AE0" w:rsidRDefault="00455AE0" w:rsidP="00455AE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4C01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14:paraId="2455958F" w14:textId="77777777" w:rsidR="00455AE0" w:rsidRDefault="00455AE0" w:rsidP="00455AE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574AD2" w14:textId="77777777" w:rsidR="00455AE0" w:rsidRPr="00642A80" w:rsidRDefault="00455AE0" w:rsidP="00455AE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42A80">
        <w:rPr>
          <w:rFonts w:ascii="Times New Roman" w:hAnsi="Times New Roman" w:cs="Times New Roman"/>
          <w:sz w:val="24"/>
          <w:szCs w:val="24"/>
        </w:rPr>
        <w:t>к решению Совета муниципального образования «</w:t>
      </w:r>
      <w:proofErr w:type="spellStart"/>
      <w:r w:rsidRPr="00642A80">
        <w:rPr>
          <w:rFonts w:ascii="Times New Roman" w:hAnsi="Times New Roman" w:cs="Times New Roman"/>
          <w:sz w:val="24"/>
          <w:szCs w:val="24"/>
        </w:rPr>
        <w:t>Коломинское</w:t>
      </w:r>
      <w:proofErr w:type="spellEnd"/>
      <w:r w:rsidRPr="00642A80">
        <w:rPr>
          <w:rFonts w:ascii="Times New Roman" w:hAnsi="Times New Roman" w:cs="Times New Roman"/>
          <w:sz w:val="24"/>
          <w:szCs w:val="24"/>
        </w:rPr>
        <w:t xml:space="preserve"> сельское поселение» от 27.10.2022 № 37 «О внесении изменений в решение Совета </w:t>
      </w:r>
      <w:proofErr w:type="spellStart"/>
      <w:r w:rsidRPr="00642A80">
        <w:rPr>
          <w:rFonts w:ascii="Times New Roman" w:hAnsi="Times New Roman" w:cs="Times New Roman"/>
          <w:sz w:val="24"/>
          <w:szCs w:val="24"/>
        </w:rPr>
        <w:t>Коломинского</w:t>
      </w:r>
      <w:proofErr w:type="spellEnd"/>
      <w:r w:rsidRPr="00642A80">
        <w:rPr>
          <w:rFonts w:ascii="Times New Roman" w:hAnsi="Times New Roman" w:cs="Times New Roman"/>
          <w:sz w:val="24"/>
          <w:szCs w:val="24"/>
        </w:rPr>
        <w:t xml:space="preserve"> сельского поселения «О бюджете муниципального образования «</w:t>
      </w:r>
      <w:proofErr w:type="spellStart"/>
      <w:r w:rsidRPr="00642A80">
        <w:rPr>
          <w:rFonts w:ascii="Times New Roman" w:hAnsi="Times New Roman" w:cs="Times New Roman"/>
          <w:sz w:val="24"/>
          <w:szCs w:val="24"/>
        </w:rPr>
        <w:t>Коломинское</w:t>
      </w:r>
      <w:proofErr w:type="spellEnd"/>
      <w:r w:rsidRPr="00642A80">
        <w:rPr>
          <w:rFonts w:ascii="Times New Roman" w:hAnsi="Times New Roman" w:cs="Times New Roman"/>
          <w:sz w:val="24"/>
          <w:szCs w:val="24"/>
        </w:rPr>
        <w:t xml:space="preserve"> сельское поселение» на 2022 и плановый период 2023 и 2024 годов»</w:t>
      </w:r>
    </w:p>
    <w:p w14:paraId="69DE12C8" w14:textId="77777777" w:rsidR="00455AE0" w:rsidRDefault="00455AE0" w:rsidP="00455AE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7838137" w14:textId="55CE1BFE" w:rsidR="00455AE0" w:rsidRDefault="00455AE0" w:rsidP="00455A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Указанным проектом решения предлагается внести изменения в доходы, расходы и источники финансирования бюджета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Коломинское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поселение».</w:t>
      </w:r>
    </w:p>
    <w:p w14:paraId="5B00DD71" w14:textId="77777777" w:rsidR="00455AE0" w:rsidRPr="00642A80" w:rsidRDefault="00455AE0" w:rsidP="00455A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4159">
        <w:rPr>
          <w:rFonts w:ascii="Times New Roman" w:hAnsi="Times New Roman" w:cs="Times New Roman"/>
          <w:color w:val="FF0000"/>
          <w:sz w:val="24"/>
          <w:szCs w:val="24"/>
        </w:rPr>
        <w:t xml:space="preserve">     </w:t>
      </w:r>
      <w:r w:rsidRPr="00642A80">
        <w:rPr>
          <w:rFonts w:ascii="Times New Roman" w:hAnsi="Times New Roman" w:cs="Times New Roman"/>
          <w:sz w:val="24"/>
          <w:szCs w:val="24"/>
        </w:rPr>
        <w:t xml:space="preserve">План поступлений по доходам на 2022 год увеличивается на </w:t>
      </w:r>
      <w:r>
        <w:rPr>
          <w:rFonts w:ascii="Times New Roman" w:hAnsi="Times New Roman" w:cs="Times New Roman"/>
          <w:sz w:val="24"/>
          <w:szCs w:val="24"/>
        </w:rPr>
        <w:t>225,3</w:t>
      </w:r>
      <w:r w:rsidRPr="00642A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2A80">
        <w:rPr>
          <w:rFonts w:ascii="Times New Roman" w:hAnsi="Times New Roman" w:cs="Times New Roman"/>
          <w:sz w:val="24"/>
          <w:szCs w:val="24"/>
        </w:rPr>
        <w:t>тыс.рублей</w:t>
      </w:r>
      <w:proofErr w:type="spellEnd"/>
      <w:r w:rsidRPr="00642A80">
        <w:rPr>
          <w:rFonts w:ascii="Times New Roman" w:hAnsi="Times New Roman" w:cs="Times New Roman"/>
          <w:sz w:val="24"/>
          <w:szCs w:val="24"/>
        </w:rPr>
        <w:t>, в том числе:</w:t>
      </w:r>
    </w:p>
    <w:p w14:paraId="4B3C164F" w14:textId="77777777" w:rsidR="00455AE0" w:rsidRDefault="00455AE0" w:rsidP="00455AE0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2A80">
        <w:rPr>
          <w:rFonts w:ascii="Times New Roman" w:hAnsi="Times New Roman" w:cs="Times New Roman"/>
          <w:sz w:val="24"/>
          <w:szCs w:val="24"/>
        </w:rPr>
        <w:t xml:space="preserve">    за счет налоговых и неналоговых доходов увеличивается на </w:t>
      </w:r>
      <w:r>
        <w:rPr>
          <w:rFonts w:ascii="Times New Roman" w:hAnsi="Times New Roman" w:cs="Times New Roman"/>
          <w:sz w:val="24"/>
          <w:szCs w:val="24"/>
        </w:rPr>
        <w:t>4,7</w:t>
      </w:r>
      <w:r w:rsidRPr="00642A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2A80">
        <w:rPr>
          <w:rFonts w:ascii="Times New Roman" w:hAnsi="Times New Roman" w:cs="Times New Roman"/>
          <w:sz w:val="24"/>
          <w:szCs w:val="24"/>
        </w:rPr>
        <w:t>тыс.рублей</w:t>
      </w:r>
      <w:proofErr w:type="spellEnd"/>
      <w:r w:rsidRPr="00642A80">
        <w:rPr>
          <w:rFonts w:ascii="Times New Roman" w:hAnsi="Times New Roman" w:cs="Times New Roman"/>
          <w:sz w:val="24"/>
          <w:szCs w:val="24"/>
        </w:rPr>
        <w:t>;</w:t>
      </w:r>
    </w:p>
    <w:p w14:paraId="5B30C1DE" w14:textId="77777777" w:rsidR="00455AE0" w:rsidRPr="00642A80" w:rsidRDefault="00455AE0" w:rsidP="00455AE0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за счет безвозмездных поступлений от других бюджетов бюджетной системы Российской Федерации увеличиваются на 220,6 </w:t>
      </w:r>
      <w:proofErr w:type="spellStart"/>
      <w:r>
        <w:rPr>
          <w:rFonts w:ascii="Times New Roman" w:hAnsi="Times New Roman" w:cs="Times New Roman"/>
          <w:sz w:val="24"/>
          <w:szCs w:val="24"/>
        </w:rPr>
        <w:t>тыс.рублей</w:t>
      </w:r>
      <w:proofErr w:type="spellEnd"/>
      <w:r>
        <w:rPr>
          <w:rFonts w:ascii="Times New Roman" w:hAnsi="Times New Roman" w:cs="Times New Roman"/>
          <w:sz w:val="24"/>
          <w:szCs w:val="24"/>
        </w:rPr>
        <w:t>, в том числе:</w:t>
      </w:r>
    </w:p>
    <w:p w14:paraId="788A546F" w14:textId="77777777" w:rsidR="00455AE0" w:rsidRPr="00642A80" w:rsidRDefault="00455AE0" w:rsidP="00455A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4"/>
        <w:tblW w:w="9606" w:type="dxa"/>
        <w:tblLook w:val="04A0" w:firstRow="1" w:lastRow="0" w:firstColumn="1" w:lastColumn="0" w:noHBand="0" w:noVBand="1"/>
      </w:tblPr>
      <w:tblGrid>
        <w:gridCol w:w="4503"/>
        <w:gridCol w:w="1843"/>
        <w:gridCol w:w="1701"/>
        <w:gridCol w:w="1559"/>
      </w:tblGrid>
      <w:tr w:rsidR="00455AE0" w14:paraId="439295AA" w14:textId="77777777" w:rsidTr="00E51991">
        <w:tc>
          <w:tcPr>
            <w:tcW w:w="4503" w:type="dxa"/>
          </w:tcPr>
          <w:p w14:paraId="6DD63104" w14:textId="77777777" w:rsidR="00455AE0" w:rsidRDefault="00455AE0" w:rsidP="00E5199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доходов</w:t>
            </w:r>
          </w:p>
        </w:tc>
        <w:tc>
          <w:tcPr>
            <w:tcW w:w="1843" w:type="dxa"/>
          </w:tcPr>
          <w:p w14:paraId="4D2348AF" w14:textId="77777777" w:rsidR="00455AE0" w:rsidRDefault="00455AE0" w:rsidP="00E5199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Утвержденный план, </w:t>
            </w:r>
            <w:proofErr w:type="spellStart"/>
            <w:r>
              <w:rPr>
                <w:sz w:val="24"/>
                <w:szCs w:val="24"/>
              </w:rPr>
              <w:t>тыс.рублей</w:t>
            </w:r>
            <w:proofErr w:type="spellEnd"/>
          </w:p>
        </w:tc>
        <w:tc>
          <w:tcPr>
            <w:tcW w:w="1701" w:type="dxa"/>
          </w:tcPr>
          <w:p w14:paraId="5DA84082" w14:textId="77777777" w:rsidR="00455AE0" w:rsidRDefault="00455AE0" w:rsidP="00E5199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Уточненный план, </w:t>
            </w:r>
            <w:proofErr w:type="spellStart"/>
            <w:r>
              <w:rPr>
                <w:sz w:val="24"/>
                <w:szCs w:val="24"/>
              </w:rPr>
              <w:t>тыс.рублей</w:t>
            </w:r>
            <w:proofErr w:type="spellEnd"/>
          </w:p>
        </w:tc>
        <w:tc>
          <w:tcPr>
            <w:tcW w:w="1559" w:type="dxa"/>
          </w:tcPr>
          <w:p w14:paraId="1ABF9A63" w14:textId="77777777" w:rsidR="00455AE0" w:rsidRDefault="00455AE0" w:rsidP="00E5199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Изменение (+,-), </w:t>
            </w:r>
            <w:proofErr w:type="spellStart"/>
            <w:r>
              <w:rPr>
                <w:sz w:val="24"/>
                <w:szCs w:val="24"/>
              </w:rPr>
              <w:t>тыс.рублей</w:t>
            </w:r>
            <w:proofErr w:type="spellEnd"/>
          </w:p>
        </w:tc>
      </w:tr>
      <w:tr w:rsidR="00455AE0" w14:paraId="123CB1E0" w14:textId="77777777" w:rsidTr="00E51991">
        <w:tc>
          <w:tcPr>
            <w:tcW w:w="4503" w:type="dxa"/>
          </w:tcPr>
          <w:p w14:paraId="69848275" w14:textId="77777777" w:rsidR="00455AE0" w:rsidRPr="00D037D7" w:rsidRDefault="00455AE0" w:rsidP="00E51991">
            <w:pPr>
              <w:jc w:val="both"/>
              <w:rPr>
                <w:b/>
                <w:sz w:val="24"/>
                <w:szCs w:val="24"/>
              </w:rPr>
            </w:pPr>
            <w:r w:rsidRPr="00D037D7">
              <w:rPr>
                <w:b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843" w:type="dxa"/>
          </w:tcPr>
          <w:p w14:paraId="1B8DAB55" w14:textId="77777777" w:rsidR="00455AE0" w:rsidRPr="00D037D7" w:rsidRDefault="00455AE0" w:rsidP="00E5199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2912,9</w:t>
            </w:r>
          </w:p>
        </w:tc>
        <w:tc>
          <w:tcPr>
            <w:tcW w:w="1701" w:type="dxa"/>
          </w:tcPr>
          <w:p w14:paraId="24F293C7" w14:textId="77777777" w:rsidR="00455AE0" w:rsidRPr="00D037D7" w:rsidRDefault="00455AE0" w:rsidP="00E5199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2917,6</w:t>
            </w:r>
          </w:p>
        </w:tc>
        <w:tc>
          <w:tcPr>
            <w:tcW w:w="1559" w:type="dxa"/>
          </w:tcPr>
          <w:p w14:paraId="091C001B" w14:textId="77777777" w:rsidR="00455AE0" w:rsidRPr="00D037D7" w:rsidRDefault="00455AE0" w:rsidP="00E51991">
            <w:pPr>
              <w:jc w:val="both"/>
              <w:rPr>
                <w:b/>
                <w:sz w:val="24"/>
                <w:szCs w:val="24"/>
              </w:rPr>
            </w:pPr>
            <w:r w:rsidRPr="00D037D7">
              <w:rPr>
                <w:b/>
                <w:sz w:val="24"/>
                <w:szCs w:val="24"/>
              </w:rPr>
              <w:t>+</w:t>
            </w:r>
            <w:r>
              <w:rPr>
                <w:b/>
                <w:sz w:val="24"/>
                <w:szCs w:val="24"/>
              </w:rPr>
              <w:t>4,7</w:t>
            </w:r>
          </w:p>
        </w:tc>
      </w:tr>
      <w:tr w:rsidR="00455AE0" w14:paraId="492FDF55" w14:textId="77777777" w:rsidTr="00E51991">
        <w:tc>
          <w:tcPr>
            <w:tcW w:w="4503" w:type="dxa"/>
          </w:tcPr>
          <w:p w14:paraId="3D809C57" w14:textId="77777777" w:rsidR="00455AE0" w:rsidRPr="00CB2031" w:rsidRDefault="00455AE0" w:rsidP="00E51991">
            <w:pPr>
              <w:jc w:val="both"/>
              <w:rPr>
                <w:i/>
                <w:sz w:val="24"/>
                <w:szCs w:val="24"/>
              </w:rPr>
            </w:pPr>
            <w:r w:rsidRPr="00CB2031">
              <w:rPr>
                <w:i/>
                <w:sz w:val="24"/>
                <w:szCs w:val="24"/>
              </w:rPr>
              <w:t>Налоги на имущество</w:t>
            </w:r>
          </w:p>
        </w:tc>
        <w:tc>
          <w:tcPr>
            <w:tcW w:w="1843" w:type="dxa"/>
          </w:tcPr>
          <w:p w14:paraId="09FA97C4" w14:textId="77777777" w:rsidR="00455AE0" w:rsidRPr="00CB2031" w:rsidRDefault="00455AE0" w:rsidP="00E51991">
            <w:pPr>
              <w:jc w:val="both"/>
              <w:rPr>
                <w:i/>
                <w:sz w:val="24"/>
                <w:szCs w:val="24"/>
              </w:rPr>
            </w:pPr>
            <w:r w:rsidRPr="00CB2031">
              <w:rPr>
                <w:i/>
                <w:sz w:val="24"/>
                <w:szCs w:val="24"/>
              </w:rPr>
              <w:t>92,6</w:t>
            </w:r>
          </w:p>
        </w:tc>
        <w:tc>
          <w:tcPr>
            <w:tcW w:w="1701" w:type="dxa"/>
          </w:tcPr>
          <w:p w14:paraId="6D9CEBBA" w14:textId="77777777" w:rsidR="00455AE0" w:rsidRPr="00CB2031" w:rsidRDefault="00455AE0" w:rsidP="00E51991">
            <w:pPr>
              <w:jc w:val="both"/>
              <w:rPr>
                <w:i/>
                <w:sz w:val="24"/>
                <w:szCs w:val="24"/>
              </w:rPr>
            </w:pPr>
            <w:r w:rsidRPr="00CB2031">
              <w:rPr>
                <w:i/>
                <w:sz w:val="24"/>
                <w:szCs w:val="24"/>
              </w:rPr>
              <w:t>96,5</w:t>
            </w:r>
          </w:p>
        </w:tc>
        <w:tc>
          <w:tcPr>
            <w:tcW w:w="1559" w:type="dxa"/>
          </w:tcPr>
          <w:p w14:paraId="380C413F" w14:textId="77777777" w:rsidR="00455AE0" w:rsidRPr="00CB2031" w:rsidRDefault="00455AE0" w:rsidP="00E51991">
            <w:pPr>
              <w:jc w:val="both"/>
              <w:rPr>
                <w:i/>
                <w:sz w:val="24"/>
                <w:szCs w:val="24"/>
              </w:rPr>
            </w:pPr>
            <w:r w:rsidRPr="00CB2031">
              <w:rPr>
                <w:i/>
                <w:sz w:val="24"/>
                <w:szCs w:val="24"/>
              </w:rPr>
              <w:t>+3,9</w:t>
            </w:r>
          </w:p>
        </w:tc>
      </w:tr>
      <w:tr w:rsidR="00455AE0" w14:paraId="5A90CEC1" w14:textId="77777777" w:rsidTr="00E51991">
        <w:tc>
          <w:tcPr>
            <w:tcW w:w="4503" w:type="dxa"/>
          </w:tcPr>
          <w:p w14:paraId="4C97AABA" w14:textId="77777777" w:rsidR="00455AE0" w:rsidRDefault="00455AE0" w:rsidP="00E5199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1843" w:type="dxa"/>
          </w:tcPr>
          <w:p w14:paraId="717D7C28" w14:textId="77777777" w:rsidR="00455AE0" w:rsidRDefault="00455AE0" w:rsidP="00E5199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44,7</w:t>
            </w:r>
          </w:p>
        </w:tc>
        <w:tc>
          <w:tcPr>
            <w:tcW w:w="1701" w:type="dxa"/>
          </w:tcPr>
          <w:p w14:paraId="7610FB85" w14:textId="77777777" w:rsidR="00455AE0" w:rsidRDefault="00455AE0" w:rsidP="00E5199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48,6</w:t>
            </w:r>
          </w:p>
        </w:tc>
        <w:tc>
          <w:tcPr>
            <w:tcW w:w="1559" w:type="dxa"/>
          </w:tcPr>
          <w:p w14:paraId="048E1A3A" w14:textId="77777777" w:rsidR="00455AE0" w:rsidRDefault="00455AE0" w:rsidP="00E5199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+3,9</w:t>
            </w:r>
          </w:p>
        </w:tc>
      </w:tr>
      <w:tr w:rsidR="00455AE0" w14:paraId="0AC61D84" w14:textId="77777777" w:rsidTr="00E51991">
        <w:tc>
          <w:tcPr>
            <w:tcW w:w="4503" w:type="dxa"/>
          </w:tcPr>
          <w:p w14:paraId="005897FC" w14:textId="77777777" w:rsidR="00455AE0" w:rsidRDefault="00455AE0" w:rsidP="00E5199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843" w:type="dxa"/>
          </w:tcPr>
          <w:p w14:paraId="61CB582A" w14:textId="77777777" w:rsidR="00455AE0" w:rsidRDefault="00455AE0" w:rsidP="00E5199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16,7</w:t>
            </w:r>
          </w:p>
        </w:tc>
        <w:tc>
          <w:tcPr>
            <w:tcW w:w="1701" w:type="dxa"/>
          </w:tcPr>
          <w:p w14:paraId="5102373F" w14:textId="77777777" w:rsidR="00455AE0" w:rsidRDefault="00455AE0" w:rsidP="00E5199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20,6</w:t>
            </w:r>
          </w:p>
        </w:tc>
        <w:tc>
          <w:tcPr>
            <w:tcW w:w="1559" w:type="dxa"/>
          </w:tcPr>
          <w:p w14:paraId="5D0E5B01" w14:textId="77777777" w:rsidR="00455AE0" w:rsidRDefault="00455AE0" w:rsidP="00E5199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+3,9</w:t>
            </w:r>
          </w:p>
        </w:tc>
      </w:tr>
      <w:tr w:rsidR="00455AE0" w14:paraId="57862346" w14:textId="77777777" w:rsidTr="00E51991">
        <w:tc>
          <w:tcPr>
            <w:tcW w:w="4503" w:type="dxa"/>
          </w:tcPr>
          <w:p w14:paraId="6D6716DC" w14:textId="77777777" w:rsidR="00455AE0" w:rsidRPr="00CB2031" w:rsidRDefault="00455AE0" w:rsidP="00E51991">
            <w:pPr>
              <w:jc w:val="both"/>
              <w:rPr>
                <w:i/>
                <w:sz w:val="24"/>
                <w:szCs w:val="24"/>
              </w:rPr>
            </w:pPr>
            <w:r w:rsidRPr="00CB2031">
              <w:rPr>
                <w:i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43" w:type="dxa"/>
          </w:tcPr>
          <w:p w14:paraId="26E4E1D2" w14:textId="77777777" w:rsidR="00455AE0" w:rsidRPr="00CB2031" w:rsidRDefault="00455AE0" w:rsidP="00E51991">
            <w:pPr>
              <w:jc w:val="both"/>
              <w:rPr>
                <w:i/>
                <w:sz w:val="24"/>
                <w:szCs w:val="24"/>
              </w:rPr>
            </w:pPr>
            <w:r w:rsidRPr="00CB2031">
              <w:rPr>
                <w:i/>
                <w:sz w:val="24"/>
                <w:szCs w:val="24"/>
              </w:rPr>
              <w:t>403,0</w:t>
            </w:r>
          </w:p>
        </w:tc>
        <w:tc>
          <w:tcPr>
            <w:tcW w:w="1701" w:type="dxa"/>
          </w:tcPr>
          <w:p w14:paraId="35B7FE58" w14:textId="77777777" w:rsidR="00455AE0" w:rsidRPr="00CB2031" w:rsidRDefault="00455AE0" w:rsidP="00E51991">
            <w:pPr>
              <w:jc w:val="both"/>
              <w:rPr>
                <w:i/>
                <w:sz w:val="24"/>
                <w:szCs w:val="24"/>
              </w:rPr>
            </w:pPr>
            <w:r w:rsidRPr="00CB2031">
              <w:rPr>
                <w:i/>
                <w:sz w:val="24"/>
                <w:szCs w:val="24"/>
              </w:rPr>
              <w:t>403,8</w:t>
            </w:r>
          </w:p>
        </w:tc>
        <w:tc>
          <w:tcPr>
            <w:tcW w:w="1559" w:type="dxa"/>
          </w:tcPr>
          <w:p w14:paraId="6EA553A0" w14:textId="77777777" w:rsidR="00455AE0" w:rsidRPr="00CB2031" w:rsidRDefault="00455AE0" w:rsidP="00E51991">
            <w:pPr>
              <w:jc w:val="both"/>
              <w:rPr>
                <w:i/>
                <w:sz w:val="24"/>
                <w:szCs w:val="24"/>
              </w:rPr>
            </w:pPr>
            <w:r w:rsidRPr="00CB2031">
              <w:rPr>
                <w:i/>
                <w:sz w:val="24"/>
                <w:szCs w:val="24"/>
              </w:rPr>
              <w:t>+0,8</w:t>
            </w:r>
          </w:p>
        </w:tc>
      </w:tr>
      <w:tr w:rsidR="00455AE0" w14:paraId="411E22B6" w14:textId="77777777" w:rsidTr="00E51991">
        <w:tc>
          <w:tcPr>
            <w:tcW w:w="4503" w:type="dxa"/>
          </w:tcPr>
          <w:p w14:paraId="500421E6" w14:textId="77777777" w:rsidR="00455AE0" w:rsidRDefault="00455AE0" w:rsidP="00E5199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</w:t>
            </w:r>
          </w:p>
        </w:tc>
        <w:tc>
          <w:tcPr>
            <w:tcW w:w="1843" w:type="dxa"/>
          </w:tcPr>
          <w:p w14:paraId="49955CDB" w14:textId="77777777" w:rsidR="00455AE0" w:rsidRDefault="00455AE0" w:rsidP="00E5199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14:paraId="02181168" w14:textId="77777777" w:rsidR="00455AE0" w:rsidRDefault="00455AE0" w:rsidP="00E5199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</w:t>
            </w:r>
          </w:p>
        </w:tc>
        <w:tc>
          <w:tcPr>
            <w:tcW w:w="1559" w:type="dxa"/>
          </w:tcPr>
          <w:p w14:paraId="70608012" w14:textId="77777777" w:rsidR="00455AE0" w:rsidRDefault="00455AE0" w:rsidP="00E5199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+0,8</w:t>
            </w:r>
          </w:p>
        </w:tc>
      </w:tr>
    </w:tbl>
    <w:p w14:paraId="3C266760" w14:textId="77777777" w:rsidR="00455AE0" w:rsidRDefault="00455AE0" w:rsidP="00455A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8589DC0" w14:textId="77777777" w:rsidR="00455AE0" w:rsidRDefault="00455AE0" w:rsidP="00455A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Безвозмездные поступления:</w:t>
      </w:r>
    </w:p>
    <w:p w14:paraId="6AA89A5A" w14:textId="77777777" w:rsidR="00455AE0" w:rsidRDefault="00455AE0" w:rsidP="00455A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4"/>
        <w:tblW w:w="9606" w:type="dxa"/>
        <w:tblLook w:val="04A0" w:firstRow="1" w:lastRow="0" w:firstColumn="1" w:lastColumn="0" w:noHBand="0" w:noVBand="1"/>
      </w:tblPr>
      <w:tblGrid>
        <w:gridCol w:w="4503"/>
        <w:gridCol w:w="1843"/>
        <w:gridCol w:w="1701"/>
        <w:gridCol w:w="1559"/>
      </w:tblGrid>
      <w:tr w:rsidR="00455AE0" w14:paraId="29110451" w14:textId="77777777" w:rsidTr="00E51991">
        <w:tc>
          <w:tcPr>
            <w:tcW w:w="4503" w:type="dxa"/>
          </w:tcPr>
          <w:p w14:paraId="61365319" w14:textId="77777777" w:rsidR="00455AE0" w:rsidRDefault="00455AE0" w:rsidP="00E5199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доходов</w:t>
            </w:r>
          </w:p>
        </w:tc>
        <w:tc>
          <w:tcPr>
            <w:tcW w:w="1843" w:type="dxa"/>
          </w:tcPr>
          <w:p w14:paraId="7C1ECF34" w14:textId="77777777" w:rsidR="00455AE0" w:rsidRDefault="00455AE0" w:rsidP="00E5199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Утвержденный план, </w:t>
            </w:r>
            <w:proofErr w:type="spellStart"/>
            <w:r>
              <w:rPr>
                <w:sz w:val="24"/>
                <w:szCs w:val="24"/>
              </w:rPr>
              <w:t>тыс.рублей</w:t>
            </w:r>
            <w:proofErr w:type="spellEnd"/>
          </w:p>
        </w:tc>
        <w:tc>
          <w:tcPr>
            <w:tcW w:w="1701" w:type="dxa"/>
          </w:tcPr>
          <w:p w14:paraId="44FFF806" w14:textId="77777777" w:rsidR="00455AE0" w:rsidRDefault="00455AE0" w:rsidP="00E5199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Уточненный план, </w:t>
            </w:r>
            <w:proofErr w:type="spellStart"/>
            <w:r>
              <w:rPr>
                <w:sz w:val="24"/>
                <w:szCs w:val="24"/>
              </w:rPr>
              <w:t>тыс.рублей</w:t>
            </w:r>
            <w:proofErr w:type="spellEnd"/>
          </w:p>
        </w:tc>
        <w:tc>
          <w:tcPr>
            <w:tcW w:w="1559" w:type="dxa"/>
          </w:tcPr>
          <w:p w14:paraId="2ADADB04" w14:textId="77777777" w:rsidR="00455AE0" w:rsidRDefault="00455AE0" w:rsidP="00E5199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Изменение (+,-), </w:t>
            </w:r>
            <w:proofErr w:type="spellStart"/>
            <w:r>
              <w:rPr>
                <w:sz w:val="24"/>
                <w:szCs w:val="24"/>
              </w:rPr>
              <w:t>тыс.рублей</w:t>
            </w:r>
            <w:proofErr w:type="spellEnd"/>
          </w:p>
        </w:tc>
      </w:tr>
      <w:tr w:rsidR="00455AE0" w:rsidRPr="00D037D7" w14:paraId="1C9016C9" w14:textId="77777777" w:rsidTr="00E51991">
        <w:tc>
          <w:tcPr>
            <w:tcW w:w="4503" w:type="dxa"/>
          </w:tcPr>
          <w:p w14:paraId="0CDF656E" w14:textId="77777777" w:rsidR="00455AE0" w:rsidRPr="00D037D7" w:rsidRDefault="00455AE0" w:rsidP="00E5199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43" w:type="dxa"/>
          </w:tcPr>
          <w:p w14:paraId="7142E3CE" w14:textId="77777777" w:rsidR="00455AE0" w:rsidRPr="00D037D7" w:rsidRDefault="00455AE0" w:rsidP="00E5199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23607,5</w:t>
            </w:r>
          </w:p>
        </w:tc>
        <w:tc>
          <w:tcPr>
            <w:tcW w:w="1701" w:type="dxa"/>
          </w:tcPr>
          <w:p w14:paraId="2E2A548B" w14:textId="77777777" w:rsidR="00455AE0" w:rsidRPr="00D037D7" w:rsidRDefault="00455AE0" w:rsidP="00E5199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23828,1</w:t>
            </w:r>
          </w:p>
        </w:tc>
        <w:tc>
          <w:tcPr>
            <w:tcW w:w="1559" w:type="dxa"/>
          </w:tcPr>
          <w:p w14:paraId="28FA11F8" w14:textId="77777777" w:rsidR="00455AE0" w:rsidRPr="00D037D7" w:rsidRDefault="00455AE0" w:rsidP="00E5199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+220,6</w:t>
            </w:r>
          </w:p>
        </w:tc>
      </w:tr>
      <w:tr w:rsidR="00455AE0" w:rsidRPr="00CB2031" w14:paraId="70D18FEA" w14:textId="77777777" w:rsidTr="00E51991">
        <w:tc>
          <w:tcPr>
            <w:tcW w:w="4503" w:type="dxa"/>
          </w:tcPr>
          <w:p w14:paraId="5EC6DFA1" w14:textId="77777777" w:rsidR="00455AE0" w:rsidRPr="00CB2031" w:rsidRDefault="00455AE0" w:rsidP="00E51991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843" w:type="dxa"/>
          </w:tcPr>
          <w:p w14:paraId="0E7E0FB0" w14:textId="77777777" w:rsidR="00455AE0" w:rsidRPr="00CB2031" w:rsidRDefault="00455AE0" w:rsidP="00E51991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13483,1</w:t>
            </w:r>
          </w:p>
        </w:tc>
        <w:tc>
          <w:tcPr>
            <w:tcW w:w="1701" w:type="dxa"/>
          </w:tcPr>
          <w:p w14:paraId="152C9181" w14:textId="77777777" w:rsidR="00455AE0" w:rsidRPr="00CB2031" w:rsidRDefault="00455AE0" w:rsidP="00E51991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13703,7</w:t>
            </w:r>
          </w:p>
        </w:tc>
        <w:tc>
          <w:tcPr>
            <w:tcW w:w="1559" w:type="dxa"/>
          </w:tcPr>
          <w:p w14:paraId="69D6CF0A" w14:textId="77777777" w:rsidR="00455AE0" w:rsidRPr="00CB2031" w:rsidRDefault="00455AE0" w:rsidP="00E51991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+220,6</w:t>
            </w:r>
          </w:p>
        </w:tc>
      </w:tr>
      <w:tr w:rsidR="00455AE0" w14:paraId="6821E2B8" w14:textId="77777777" w:rsidTr="00E51991">
        <w:tc>
          <w:tcPr>
            <w:tcW w:w="4503" w:type="dxa"/>
          </w:tcPr>
          <w:p w14:paraId="328B09AE" w14:textId="77777777" w:rsidR="00455AE0" w:rsidRDefault="00455AE0" w:rsidP="00E5199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1843" w:type="dxa"/>
          </w:tcPr>
          <w:p w14:paraId="1AFF33DA" w14:textId="77777777" w:rsidR="00455AE0" w:rsidRDefault="00455AE0" w:rsidP="00E5199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13483,1</w:t>
            </w:r>
          </w:p>
        </w:tc>
        <w:tc>
          <w:tcPr>
            <w:tcW w:w="1701" w:type="dxa"/>
          </w:tcPr>
          <w:p w14:paraId="4B74EB4A" w14:textId="77777777" w:rsidR="00455AE0" w:rsidRDefault="00455AE0" w:rsidP="00E5199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13703,7</w:t>
            </w:r>
          </w:p>
        </w:tc>
        <w:tc>
          <w:tcPr>
            <w:tcW w:w="1559" w:type="dxa"/>
          </w:tcPr>
          <w:p w14:paraId="5F735F75" w14:textId="77777777" w:rsidR="00455AE0" w:rsidRDefault="00455AE0" w:rsidP="00E5199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+220,6</w:t>
            </w:r>
          </w:p>
        </w:tc>
      </w:tr>
      <w:tr w:rsidR="00455AE0" w14:paraId="598B9587" w14:textId="77777777" w:rsidTr="00E51991">
        <w:tc>
          <w:tcPr>
            <w:tcW w:w="4503" w:type="dxa"/>
          </w:tcPr>
          <w:p w14:paraId="7703972A" w14:textId="77777777" w:rsidR="00455AE0" w:rsidRDefault="00455AE0" w:rsidP="00E5199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1843" w:type="dxa"/>
          </w:tcPr>
          <w:p w14:paraId="5FCB1CCB" w14:textId="77777777" w:rsidR="00455AE0" w:rsidRDefault="00455AE0" w:rsidP="00E5199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0E1C7F60" w14:textId="77777777" w:rsidR="00455AE0" w:rsidRDefault="00455AE0" w:rsidP="00E5199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764F415D" w14:textId="77777777" w:rsidR="00455AE0" w:rsidRDefault="00455AE0" w:rsidP="00E51991">
            <w:pPr>
              <w:jc w:val="both"/>
              <w:rPr>
                <w:sz w:val="24"/>
                <w:szCs w:val="24"/>
              </w:rPr>
            </w:pPr>
          </w:p>
        </w:tc>
      </w:tr>
      <w:tr w:rsidR="00455AE0" w:rsidRPr="00CB2031" w14:paraId="1437E9EF" w14:textId="77777777" w:rsidTr="00E51991">
        <w:tc>
          <w:tcPr>
            <w:tcW w:w="4503" w:type="dxa"/>
          </w:tcPr>
          <w:p w14:paraId="5AF448EA" w14:textId="77777777" w:rsidR="00455AE0" w:rsidRPr="00B46A1A" w:rsidRDefault="00455AE0" w:rsidP="00E5199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</w:t>
            </w:r>
            <w:r w:rsidRPr="00B46A1A">
              <w:rPr>
                <w:sz w:val="24"/>
                <w:szCs w:val="24"/>
              </w:rPr>
              <w:t xml:space="preserve"> поддержку </w:t>
            </w:r>
            <w:r>
              <w:rPr>
                <w:sz w:val="24"/>
                <w:szCs w:val="24"/>
              </w:rPr>
              <w:t xml:space="preserve">мер по обеспечению </w:t>
            </w:r>
            <w:r w:rsidRPr="00B46A1A">
              <w:rPr>
                <w:sz w:val="24"/>
                <w:szCs w:val="24"/>
              </w:rPr>
              <w:t>сбалансированности</w:t>
            </w:r>
            <w:r>
              <w:rPr>
                <w:sz w:val="24"/>
                <w:szCs w:val="24"/>
              </w:rPr>
              <w:t xml:space="preserve"> бюджетов сельских поселений</w:t>
            </w:r>
          </w:p>
        </w:tc>
        <w:tc>
          <w:tcPr>
            <w:tcW w:w="1843" w:type="dxa"/>
          </w:tcPr>
          <w:p w14:paraId="689E0FEC" w14:textId="77777777" w:rsidR="00455AE0" w:rsidRPr="00B46A1A" w:rsidRDefault="00455AE0" w:rsidP="00E5199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4046,9</w:t>
            </w:r>
          </w:p>
        </w:tc>
        <w:tc>
          <w:tcPr>
            <w:tcW w:w="1701" w:type="dxa"/>
          </w:tcPr>
          <w:p w14:paraId="12D5C58D" w14:textId="77777777" w:rsidR="00455AE0" w:rsidRPr="00B46A1A" w:rsidRDefault="00455AE0" w:rsidP="00E5199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4267,5</w:t>
            </w:r>
          </w:p>
        </w:tc>
        <w:tc>
          <w:tcPr>
            <w:tcW w:w="1559" w:type="dxa"/>
          </w:tcPr>
          <w:p w14:paraId="2E086C85" w14:textId="77777777" w:rsidR="00455AE0" w:rsidRPr="00B46A1A" w:rsidRDefault="00455AE0" w:rsidP="00E5199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+220,6</w:t>
            </w:r>
          </w:p>
        </w:tc>
      </w:tr>
    </w:tbl>
    <w:p w14:paraId="40163178" w14:textId="77777777" w:rsidR="00455AE0" w:rsidRDefault="00455AE0" w:rsidP="00455A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E74928D" w14:textId="77777777" w:rsidR="00455AE0" w:rsidRDefault="00455AE0" w:rsidP="00455A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926E96A" w14:textId="77777777" w:rsidR="00455AE0" w:rsidRDefault="00455AE0" w:rsidP="00455A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Расходы бюджета поселения увеличиваются на 379,2 </w:t>
      </w:r>
      <w:proofErr w:type="spellStart"/>
      <w:r>
        <w:rPr>
          <w:rFonts w:ascii="Times New Roman" w:hAnsi="Times New Roman" w:cs="Times New Roman"/>
          <w:sz w:val="24"/>
          <w:szCs w:val="24"/>
        </w:rPr>
        <w:t>тыс.рублей</w:t>
      </w:r>
      <w:proofErr w:type="spellEnd"/>
      <w:r>
        <w:rPr>
          <w:rFonts w:ascii="Times New Roman" w:hAnsi="Times New Roman" w:cs="Times New Roman"/>
          <w:sz w:val="24"/>
          <w:szCs w:val="24"/>
        </w:rPr>
        <w:t>, в том числе корректируются по следующим разделам и подразделам:</w:t>
      </w:r>
    </w:p>
    <w:p w14:paraId="74D55834" w14:textId="77777777" w:rsidR="00455AE0" w:rsidRDefault="00455AE0" w:rsidP="00455A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4"/>
        <w:tblW w:w="9441" w:type="dxa"/>
        <w:tblLook w:val="04A0" w:firstRow="1" w:lastRow="0" w:firstColumn="1" w:lastColumn="0" w:noHBand="0" w:noVBand="1"/>
      </w:tblPr>
      <w:tblGrid>
        <w:gridCol w:w="2943"/>
        <w:gridCol w:w="1536"/>
        <w:gridCol w:w="1772"/>
        <w:gridCol w:w="1630"/>
        <w:gridCol w:w="1560"/>
      </w:tblGrid>
      <w:tr w:rsidR="00455AE0" w14:paraId="27A81AE0" w14:textId="77777777" w:rsidTr="00E51991">
        <w:tc>
          <w:tcPr>
            <w:tcW w:w="2943" w:type="dxa"/>
          </w:tcPr>
          <w:p w14:paraId="37A5B4C8" w14:textId="77777777" w:rsidR="00455AE0" w:rsidRDefault="00455AE0" w:rsidP="00E5199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раздела и подраздела функциональные классификации расходов</w:t>
            </w:r>
          </w:p>
        </w:tc>
        <w:tc>
          <w:tcPr>
            <w:tcW w:w="1536" w:type="dxa"/>
          </w:tcPr>
          <w:p w14:paraId="6B153A17" w14:textId="77777777" w:rsidR="00455AE0" w:rsidRDefault="00455AE0" w:rsidP="00E5199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раздела и подраздела</w:t>
            </w:r>
          </w:p>
        </w:tc>
        <w:tc>
          <w:tcPr>
            <w:tcW w:w="1772" w:type="dxa"/>
          </w:tcPr>
          <w:p w14:paraId="2862719A" w14:textId="77777777" w:rsidR="00455AE0" w:rsidRDefault="00455AE0" w:rsidP="00E5199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Утвержденный план, </w:t>
            </w:r>
            <w:proofErr w:type="spellStart"/>
            <w:r>
              <w:rPr>
                <w:sz w:val="24"/>
                <w:szCs w:val="24"/>
              </w:rPr>
              <w:t>тыс.руб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630" w:type="dxa"/>
          </w:tcPr>
          <w:p w14:paraId="63ACF47D" w14:textId="77777777" w:rsidR="00455AE0" w:rsidRDefault="00455AE0" w:rsidP="00E5199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Уточненный план, </w:t>
            </w:r>
            <w:proofErr w:type="spellStart"/>
            <w:r>
              <w:rPr>
                <w:sz w:val="24"/>
                <w:szCs w:val="24"/>
              </w:rPr>
              <w:t>тыс.руб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14:paraId="7D2C4D8D" w14:textId="77777777" w:rsidR="00455AE0" w:rsidRDefault="00455AE0" w:rsidP="00E5199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Отклонение, (+,-), </w:t>
            </w:r>
            <w:proofErr w:type="spellStart"/>
            <w:r>
              <w:rPr>
                <w:sz w:val="24"/>
                <w:szCs w:val="24"/>
              </w:rPr>
              <w:t>тыс.руб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455AE0" w14:paraId="65AC6905" w14:textId="77777777" w:rsidTr="00E51991">
        <w:tc>
          <w:tcPr>
            <w:tcW w:w="2943" w:type="dxa"/>
          </w:tcPr>
          <w:p w14:paraId="771BD891" w14:textId="77777777" w:rsidR="00455AE0" w:rsidRDefault="00455AE0" w:rsidP="00E5199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36" w:type="dxa"/>
          </w:tcPr>
          <w:p w14:paraId="025020AD" w14:textId="77777777" w:rsidR="00455AE0" w:rsidRDefault="00455AE0" w:rsidP="00E5199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0100</w:t>
            </w:r>
          </w:p>
        </w:tc>
        <w:tc>
          <w:tcPr>
            <w:tcW w:w="1772" w:type="dxa"/>
          </w:tcPr>
          <w:p w14:paraId="570232D6" w14:textId="77777777" w:rsidR="00455AE0" w:rsidRDefault="00455AE0" w:rsidP="00E5199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7147,0</w:t>
            </w:r>
          </w:p>
        </w:tc>
        <w:tc>
          <w:tcPr>
            <w:tcW w:w="1630" w:type="dxa"/>
          </w:tcPr>
          <w:p w14:paraId="0A65191C" w14:textId="77777777" w:rsidR="00455AE0" w:rsidRDefault="00455AE0" w:rsidP="00E5199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7195,6</w:t>
            </w:r>
          </w:p>
        </w:tc>
        <w:tc>
          <w:tcPr>
            <w:tcW w:w="1560" w:type="dxa"/>
          </w:tcPr>
          <w:p w14:paraId="6380F7B9" w14:textId="77777777" w:rsidR="00455AE0" w:rsidRDefault="00455AE0" w:rsidP="00E5199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+48,6</w:t>
            </w:r>
          </w:p>
        </w:tc>
      </w:tr>
      <w:tr w:rsidR="00455AE0" w14:paraId="4A7D7EE4" w14:textId="77777777" w:rsidTr="00E51991">
        <w:tc>
          <w:tcPr>
            <w:tcW w:w="2943" w:type="dxa"/>
          </w:tcPr>
          <w:p w14:paraId="2245C57A" w14:textId="77777777" w:rsidR="00455AE0" w:rsidRDefault="00455AE0" w:rsidP="00E5199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536" w:type="dxa"/>
          </w:tcPr>
          <w:p w14:paraId="69B598EF" w14:textId="77777777" w:rsidR="00455AE0" w:rsidRDefault="00455AE0" w:rsidP="00E5199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0500</w:t>
            </w:r>
          </w:p>
        </w:tc>
        <w:tc>
          <w:tcPr>
            <w:tcW w:w="1772" w:type="dxa"/>
          </w:tcPr>
          <w:p w14:paraId="76B8EAD4" w14:textId="77777777" w:rsidR="00455AE0" w:rsidRDefault="00455AE0" w:rsidP="00E5199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3831,9</w:t>
            </w:r>
          </w:p>
        </w:tc>
        <w:tc>
          <w:tcPr>
            <w:tcW w:w="1630" w:type="dxa"/>
          </w:tcPr>
          <w:p w14:paraId="2F15B756" w14:textId="77777777" w:rsidR="00455AE0" w:rsidRDefault="00455AE0" w:rsidP="00E5199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4110,3</w:t>
            </w:r>
          </w:p>
        </w:tc>
        <w:tc>
          <w:tcPr>
            <w:tcW w:w="1560" w:type="dxa"/>
          </w:tcPr>
          <w:p w14:paraId="6F271C81" w14:textId="77777777" w:rsidR="00455AE0" w:rsidRDefault="00455AE0" w:rsidP="00E5199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+278,4</w:t>
            </w:r>
          </w:p>
        </w:tc>
      </w:tr>
      <w:tr w:rsidR="00455AE0" w14:paraId="243A3FDB" w14:textId="77777777" w:rsidTr="00E51991">
        <w:tc>
          <w:tcPr>
            <w:tcW w:w="2943" w:type="dxa"/>
          </w:tcPr>
          <w:p w14:paraId="4B79DEBF" w14:textId="77777777" w:rsidR="00455AE0" w:rsidRDefault="00455AE0" w:rsidP="00E5199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536" w:type="dxa"/>
          </w:tcPr>
          <w:p w14:paraId="1D633123" w14:textId="77777777" w:rsidR="00455AE0" w:rsidRDefault="00455AE0" w:rsidP="00E5199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0800</w:t>
            </w:r>
          </w:p>
        </w:tc>
        <w:tc>
          <w:tcPr>
            <w:tcW w:w="1772" w:type="dxa"/>
          </w:tcPr>
          <w:p w14:paraId="0160C6D6" w14:textId="77777777" w:rsidR="00455AE0" w:rsidRDefault="00455AE0" w:rsidP="00E5199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8165,2</w:t>
            </w:r>
          </w:p>
        </w:tc>
        <w:tc>
          <w:tcPr>
            <w:tcW w:w="1630" w:type="dxa"/>
          </w:tcPr>
          <w:p w14:paraId="78B8BF47" w14:textId="77777777" w:rsidR="00455AE0" w:rsidRDefault="00455AE0" w:rsidP="00E5199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8217,4</w:t>
            </w:r>
          </w:p>
        </w:tc>
        <w:tc>
          <w:tcPr>
            <w:tcW w:w="1560" w:type="dxa"/>
          </w:tcPr>
          <w:p w14:paraId="628F0832" w14:textId="77777777" w:rsidR="00455AE0" w:rsidRDefault="00455AE0" w:rsidP="00E5199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+52,2</w:t>
            </w:r>
          </w:p>
        </w:tc>
      </w:tr>
      <w:tr w:rsidR="00455AE0" w14:paraId="1FDF9809" w14:textId="77777777" w:rsidTr="00E51991">
        <w:tc>
          <w:tcPr>
            <w:tcW w:w="2943" w:type="dxa"/>
          </w:tcPr>
          <w:p w14:paraId="69B0784B" w14:textId="77777777" w:rsidR="00455AE0" w:rsidRPr="00B93AA0" w:rsidRDefault="00455AE0" w:rsidP="00E51991">
            <w:pPr>
              <w:jc w:val="both"/>
              <w:rPr>
                <w:b/>
                <w:sz w:val="24"/>
                <w:szCs w:val="24"/>
              </w:rPr>
            </w:pPr>
            <w:r w:rsidRPr="00B93AA0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536" w:type="dxa"/>
          </w:tcPr>
          <w:p w14:paraId="3203B6E1" w14:textId="77777777" w:rsidR="00455AE0" w:rsidRPr="00B93AA0" w:rsidRDefault="00455AE0" w:rsidP="00E5199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72" w:type="dxa"/>
          </w:tcPr>
          <w:p w14:paraId="538BA337" w14:textId="77777777" w:rsidR="00455AE0" w:rsidRPr="00B93AA0" w:rsidRDefault="00455AE0" w:rsidP="00E5199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27433,5</w:t>
            </w:r>
          </w:p>
        </w:tc>
        <w:tc>
          <w:tcPr>
            <w:tcW w:w="1630" w:type="dxa"/>
          </w:tcPr>
          <w:p w14:paraId="2F0147C7" w14:textId="77777777" w:rsidR="00455AE0" w:rsidRPr="00B93AA0" w:rsidRDefault="00455AE0" w:rsidP="00E5199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27812,7</w:t>
            </w:r>
          </w:p>
        </w:tc>
        <w:tc>
          <w:tcPr>
            <w:tcW w:w="1560" w:type="dxa"/>
          </w:tcPr>
          <w:p w14:paraId="5F2B6C1E" w14:textId="77777777" w:rsidR="00455AE0" w:rsidRPr="00B93AA0" w:rsidRDefault="00455AE0" w:rsidP="00E5199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+379,2</w:t>
            </w:r>
          </w:p>
        </w:tc>
      </w:tr>
    </w:tbl>
    <w:p w14:paraId="5FD862A4" w14:textId="77777777" w:rsidR="00455AE0" w:rsidRDefault="00455AE0" w:rsidP="00455A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0B4D1176" w14:textId="77777777" w:rsidR="00455AE0" w:rsidRDefault="00455AE0" w:rsidP="00455A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Расходы по  разделу 0100 «Общегосударственные вопросы» увеличиваются   на 48,6 </w:t>
      </w:r>
      <w:proofErr w:type="spellStart"/>
      <w:r>
        <w:rPr>
          <w:rFonts w:ascii="Times New Roman" w:hAnsi="Times New Roman" w:cs="Times New Roman"/>
          <w:sz w:val="24"/>
          <w:szCs w:val="24"/>
        </w:rPr>
        <w:t>тыс.рублей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(остатки средств на счетах), в том числе :</w:t>
      </w:r>
    </w:p>
    <w:p w14:paraId="26A39437" w14:textId="77777777" w:rsidR="00455AE0" w:rsidRDefault="00455AE0" w:rsidP="00455A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по подразделу 0102 «Функционирование высшего должностного лица субъекта Российской Федерации и муниципального образования» увеличиваются на 33,5 </w:t>
      </w:r>
      <w:proofErr w:type="spellStart"/>
      <w:r>
        <w:rPr>
          <w:rFonts w:ascii="Times New Roman" w:hAnsi="Times New Roman" w:cs="Times New Roman"/>
          <w:sz w:val="24"/>
          <w:szCs w:val="24"/>
        </w:rPr>
        <w:t>тыс.рублей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оплату льготного проезда к месту отдыха и обратно;</w:t>
      </w:r>
    </w:p>
    <w:p w14:paraId="6C79CC3B" w14:textId="77777777" w:rsidR="00455AE0" w:rsidRPr="00C95AFB" w:rsidRDefault="00455AE0" w:rsidP="00455AE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по подразделу 0104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 увеличиваются на 15,1 </w:t>
      </w:r>
      <w:proofErr w:type="spellStart"/>
      <w:r>
        <w:rPr>
          <w:rFonts w:ascii="Times New Roman" w:hAnsi="Times New Roman" w:cs="Times New Roman"/>
          <w:sz w:val="24"/>
          <w:szCs w:val="24"/>
        </w:rPr>
        <w:t>тыс.рублей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 проведение </w:t>
      </w:r>
      <w:r w:rsidRPr="00C95AFB">
        <w:rPr>
          <w:rFonts w:ascii="Times New Roman" w:eastAsia="Times New Roman" w:hAnsi="Times New Roman" w:cs="Times New Roman"/>
          <w:sz w:val="24"/>
          <w:szCs w:val="24"/>
        </w:rPr>
        <w:t>благоустройств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C95AFB">
        <w:rPr>
          <w:rFonts w:ascii="Times New Roman" w:eastAsia="Times New Roman" w:hAnsi="Times New Roman" w:cs="Times New Roman"/>
          <w:sz w:val="24"/>
          <w:szCs w:val="24"/>
        </w:rPr>
        <w:t xml:space="preserve"> территории здания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с.Леботер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(с </w:t>
      </w:r>
      <w:r w:rsidRPr="00C95AFB">
        <w:rPr>
          <w:rFonts w:ascii="Times New Roman" w:eastAsia="Times New Roman" w:hAnsi="Times New Roman" w:cs="Times New Roman"/>
          <w:sz w:val="24"/>
          <w:szCs w:val="24"/>
        </w:rPr>
        <w:t>подливк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C95AFB">
        <w:rPr>
          <w:rFonts w:ascii="Times New Roman" w:eastAsia="Times New Roman" w:hAnsi="Times New Roman" w:cs="Times New Roman"/>
          <w:sz w:val="24"/>
          <w:szCs w:val="24"/>
        </w:rPr>
        <w:t xml:space="preserve"> просевших участков крыльца бетоном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C95AFB">
        <w:rPr>
          <w:rFonts w:ascii="Times New Roman" w:hAnsi="Times New Roman" w:cs="Times New Roman"/>
          <w:sz w:val="24"/>
          <w:szCs w:val="24"/>
        </w:rPr>
        <w:t xml:space="preserve"> </w:t>
      </w:r>
      <w:r w:rsidRPr="00C95AFB">
        <w:rPr>
          <w:rFonts w:ascii="Times New Roman" w:eastAsia="Times New Roman" w:hAnsi="Times New Roman" w:cs="Times New Roman"/>
          <w:sz w:val="24"/>
          <w:szCs w:val="24"/>
        </w:rPr>
        <w:t>отсыпка участков укладки тротуарной плитки песком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C95AFB">
        <w:rPr>
          <w:rFonts w:ascii="Times New Roman" w:eastAsia="Times New Roman" w:hAnsi="Times New Roman" w:cs="Times New Roman"/>
          <w:sz w:val="24"/>
          <w:szCs w:val="24"/>
        </w:rPr>
        <w:t>устройство покрытий из тротуарной плитки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95AFB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</w:p>
    <w:p w14:paraId="179CF3DD" w14:textId="77777777" w:rsidR="00455AE0" w:rsidRDefault="00455AE0" w:rsidP="00455A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5AFB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По разделу 0500 «Жилищно-коммунальное хозяйство» расходы увеличиваются на 57,8 </w:t>
      </w:r>
      <w:proofErr w:type="spellStart"/>
      <w:r>
        <w:rPr>
          <w:rFonts w:ascii="Times New Roman" w:hAnsi="Times New Roman" w:cs="Times New Roman"/>
          <w:sz w:val="24"/>
          <w:szCs w:val="24"/>
        </w:rPr>
        <w:t>тыс.рублей</w:t>
      </w:r>
      <w:proofErr w:type="spellEnd"/>
      <w:r>
        <w:rPr>
          <w:rFonts w:ascii="Times New Roman" w:hAnsi="Times New Roman" w:cs="Times New Roman"/>
          <w:sz w:val="24"/>
          <w:szCs w:val="24"/>
        </w:rPr>
        <w:t>, в том числе:</w:t>
      </w:r>
    </w:p>
    <w:p w14:paraId="7B4425A5" w14:textId="77777777" w:rsidR="00455AE0" w:rsidRDefault="00455AE0" w:rsidP="00455A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по подразделу 0502 «Коммунальное хозяйство» расходы уменьшаются на 453,7 </w:t>
      </w:r>
      <w:proofErr w:type="spellStart"/>
      <w:r>
        <w:rPr>
          <w:rFonts w:ascii="Times New Roman" w:hAnsi="Times New Roman" w:cs="Times New Roman"/>
          <w:sz w:val="24"/>
          <w:szCs w:val="24"/>
        </w:rPr>
        <w:t>тыс.рублей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перераспределением на подраздел 0503 «Благоустройство», увеличиваются на 220,6 </w:t>
      </w:r>
      <w:proofErr w:type="spellStart"/>
      <w:r>
        <w:rPr>
          <w:rFonts w:ascii="Times New Roman" w:hAnsi="Times New Roman" w:cs="Times New Roman"/>
          <w:sz w:val="24"/>
          <w:szCs w:val="24"/>
        </w:rPr>
        <w:t>тыс.рублей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проведение капитального ремонта скважины артезианской.</w:t>
      </w:r>
    </w:p>
    <w:p w14:paraId="00652C46" w14:textId="77777777" w:rsidR="00455AE0" w:rsidRDefault="00455AE0" w:rsidP="00455A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по подразделу 0503 «Благоустройство»  увеличиваются на 511,5 </w:t>
      </w:r>
      <w:proofErr w:type="spellStart"/>
      <w:r>
        <w:rPr>
          <w:rFonts w:ascii="Times New Roman" w:hAnsi="Times New Roman" w:cs="Times New Roman"/>
          <w:sz w:val="24"/>
          <w:szCs w:val="24"/>
        </w:rPr>
        <w:t>тыс.рублей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 том числе : 57,8  </w:t>
      </w:r>
      <w:proofErr w:type="spellStart"/>
      <w:r>
        <w:rPr>
          <w:rFonts w:ascii="Times New Roman" w:hAnsi="Times New Roman" w:cs="Times New Roman"/>
          <w:sz w:val="24"/>
          <w:szCs w:val="24"/>
        </w:rPr>
        <w:t>тыс.рублей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содержание уличного освещения (остатки средств на счетах).     </w:t>
      </w:r>
    </w:p>
    <w:p w14:paraId="35DEB207" w14:textId="173D6FE0" w:rsidR="00455AE0" w:rsidRDefault="00455AE0" w:rsidP="00455A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По разделу 0800 «Культура, кинематография» расходы увеличиваются на 52,2 </w:t>
      </w:r>
      <w:proofErr w:type="spellStart"/>
      <w:r>
        <w:rPr>
          <w:rFonts w:ascii="Times New Roman" w:hAnsi="Times New Roman" w:cs="Times New Roman"/>
          <w:sz w:val="24"/>
          <w:szCs w:val="24"/>
        </w:rPr>
        <w:t>тыс.рублей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 </w:t>
      </w:r>
      <w:r>
        <w:rPr>
          <w:rFonts w:ascii="Times New Roman" w:hAnsi="Times New Roman"/>
        </w:rPr>
        <w:t xml:space="preserve">монтаж/демонтаж дверей деревянных двухстворчатых </w:t>
      </w:r>
      <w:r>
        <w:rPr>
          <w:rFonts w:ascii="Times New Roman" w:hAnsi="Times New Roman"/>
          <w:color w:val="000000"/>
        </w:rPr>
        <w:t>(размеры:1,58 х 2,30)</w:t>
      </w:r>
      <w:r>
        <w:rPr>
          <w:rFonts w:ascii="Times New Roman" w:hAnsi="Times New Roman"/>
        </w:rPr>
        <w:t xml:space="preserve">, </w:t>
      </w:r>
      <w:r w:rsidRPr="00127DD6">
        <w:rPr>
          <w:rFonts w:ascii="Times New Roman" w:hAnsi="Times New Roman"/>
        </w:rPr>
        <w:t>для нужд МКУК «</w:t>
      </w:r>
      <w:proofErr w:type="spellStart"/>
      <w:r w:rsidRPr="00127DD6">
        <w:rPr>
          <w:rFonts w:ascii="Times New Roman" w:hAnsi="Times New Roman"/>
        </w:rPr>
        <w:t>Коломинского</w:t>
      </w:r>
      <w:proofErr w:type="spellEnd"/>
      <w:r w:rsidRPr="00127DD6">
        <w:rPr>
          <w:rFonts w:ascii="Times New Roman" w:hAnsi="Times New Roman"/>
        </w:rPr>
        <w:t xml:space="preserve"> </w:t>
      </w:r>
      <w:proofErr w:type="spellStart"/>
      <w:r w:rsidRPr="00127DD6">
        <w:rPr>
          <w:rFonts w:ascii="Times New Roman" w:hAnsi="Times New Roman"/>
        </w:rPr>
        <w:t>ЦКиД</w:t>
      </w:r>
      <w:proofErr w:type="spellEnd"/>
      <w:r>
        <w:rPr>
          <w:rFonts w:ascii="Times New Roman" w:hAnsi="Times New Roman"/>
        </w:rPr>
        <w:t>».</w:t>
      </w:r>
      <w:r w:rsidRPr="008C22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(остатки средств на счетах).</w:t>
      </w:r>
    </w:p>
    <w:p w14:paraId="3B609088" w14:textId="0EF4AD0E" w:rsidR="00455AE0" w:rsidRDefault="00455AE0" w:rsidP="00455A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Дефицит бюджета поселения на 28 сентября 2022 года составляет 1067,0</w:t>
      </w:r>
      <w:r w:rsidRPr="00AD50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(913,1 + 153,9) </w:t>
      </w:r>
      <w:r w:rsidRPr="00AD5055">
        <w:rPr>
          <w:rFonts w:ascii="Times New Roman" w:hAnsi="Times New Roman" w:cs="Times New Roman"/>
          <w:sz w:val="24"/>
          <w:szCs w:val="24"/>
        </w:rPr>
        <w:t>тыс</w:t>
      </w:r>
      <w:r>
        <w:rPr>
          <w:rFonts w:ascii="Times New Roman" w:hAnsi="Times New Roman" w:cs="Times New Roman"/>
          <w:sz w:val="24"/>
          <w:szCs w:val="24"/>
        </w:rPr>
        <w:t xml:space="preserve">. рублей.  </w:t>
      </w:r>
    </w:p>
    <w:p w14:paraId="52EED75F" w14:textId="77777777" w:rsidR="00455AE0" w:rsidRDefault="00455AE0" w:rsidP="00455A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10AB69" w14:textId="21139486" w:rsidR="00455AE0" w:rsidRPr="00872FBC" w:rsidRDefault="00455AE0" w:rsidP="00455A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Ведущий специалист                                    Боброва С.Н</w:t>
      </w:r>
    </w:p>
    <w:p w14:paraId="227E0C8F" w14:textId="77777777" w:rsidR="00455AE0" w:rsidRPr="002234CB" w:rsidRDefault="00455AE0" w:rsidP="002234CB"/>
    <w:p w14:paraId="10A80722" w14:textId="77777777" w:rsidR="002234CB" w:rsidRDefault="002234CB" w:rsidP="002234C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9265F86" w14:textId="77777777" w:rsidR="002234CB" w:rsidRDefault="002234CB" w:rsidP="002234CB"/>
    <w:p w14:paraId="3BF245E6" w14:textId="77777777" w:rsidR="002234CB" w:rsidRPr="00455AE0" w:rsidRDefault="002234CB" w:rsidP="002234C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8704B04" w14:textId="77777777" w:rsidR="002234CB" w:rsidRDefault="002234CB" w:rsidP="002234C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6FAB6B6" w14:textId="77777777" w:rsidR="002234CB" w:rsidRDefault="002234CB" w:rsidP="002234CB"/>
    <w:p w14:paraId="3B40514A" w14:textId="77777777" w:rsidR="002234CB" w:rsidRDefault="002234CB" w:rsidP="002234CB"/>
    <w:p w14:paraId="2D7B5050" w14:textId="77777777" w:rsidR="002234CB" w:rsidRDefault="002234CB" w:rsidP="002234C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EC4CB07" w14:textId="77777777" w:rsidR="002234CB" w:rsidRDefault="002234CB" w:rsidP="002234CB"/>
    <w:p w14:paraId="16C851B3" w14:textId="77777777" w:rsidR="00EC6946" w:rsidRPr="007F0639" w:rsidRDefault="00EC6946" w:rsidP="007F0639"/>
    <w:sectPr w:rsidR="00EC6946" w:rsidRPr="007F0639" w:rsidSect="008F2939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F055B6"/>
    <w:multiLevelType w:val="hybridMultilevel"/>
    <w:tmpl w:val="D786F2BE"/>
    <w:lvl w:ilvl="0" w:tplc="10E221C4">
      <w:start w:val="1"/>
      <w:numFmt w:val="decimal"/>
      <w:lvlText w:val="%1)"/>
      <w:lvlJc w:val="left"/>
      <w:pPr>
        <w:ind w:left="1305" w:hanging="13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5B65E73"/>
    <w:multiLevelType w:val="hybridMultilevel"/>
    <w:tmpl w:val="4DBC7786"/>
    <w:lvl w:ilvl="0" w:tplc="7CFC61CC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2" w15:restartNumberingAfterBreak="0">
    <w:nsid w:val="6E3D741D"/>
    <w:multiLevelType w:val="hybridMultilevel"/>
    <w:tmpl w:val="88EA022C"/>
    <w:lvl w:ilvl="0" w:tplc="9FC823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CC4442E"/>
    <w:multiLevelType w:val="hybridMultilevel"/>
    <w:tmpl w:val="C7A45A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54572820">
    <w:abstractNumId w:val="0"/>
  </w:num>
  <w:num w:numId="2" w16cid:durableId="751468374">
    <w:abstractNumId w:val="1"/>
  </w:num>
  <w:num w:numId="3" w16cid:durableId="521237658">
    <w:abstractNumId w:val="2"/>
  </w:num>
  <w:num w:numId="4" w16cid:durableId="6367613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559E"/>
    <w:rsid w:val="0003411A"/>
    <w:rsid w:val="00054255"/>
    <w:rsid w:val="00067BFF"/>
    <w:rsid w:val="00074CB9"/>
    <w:rsid w:val="00077BB1"/>
    <w:rsid w:val="00080C04"/>
    <w:rsid w:val="001026A8"/>
    <w:rsid w:val="001059F1"/>
    <w:rsid w:val="00137103"/>
    <w:rsid w:val="00140A2E"/>
    <w:rsid w:val="0016019F"/>
    <w:rsid w:val="00161850"/>
    <w:rsid w:val="00174B81"/>
    <w:rsid w:val="001B3648"/>
    <w:rsid w:val="001D0346"/>
    <w:rsid w:val="001D09A3"/>
    <w:rsid w:val="002234CB"/>
    <w:rsid w:val="0025337C"/>
    <w:rsid w:val="00276681"/>
    <w:rsid w:val="0027711A"/>
    <w:rsid w:val="00281AB3"/>
    <w:rsid w:val="002A095F"/>
    <w:rsid w:val="002E4299"/>
    <w:rsid w:val="002F6B94"/>
    <w:rsid w:val="003016D0"/>
    <w:rsid w:val="003306BF"/>
    <w:rsid w:val="00343335"/>
    <w:rsid w:val="003562C9"/>
    <w:rsid w:val="003653CD"/>
    <w:rsid w:val="00372419"/>
    <w:rsid w:val="00373B37"/>
    <w:rsid w:val="003C559E"/>
    <w:rsid w:val="003E79B8"/>
    <w:rsid w:val="003F1B9A"/>
    <w:rsid w:val="00443CE0"/>
    <w:rsid w:val="00455AE0"/>
    <w:rsid w:val="00464668"/>
    <w:rsid w:val="004663C0"/>
    <w:rsid w:val="00492F8C"/>
    <w:rsid w:val="004C097B"/>
    <w:rsid w:val="004D3DB2"/>
    <w:rsid w:val="00513739"/>
    <w:rsid w:val="005327A4"/>
    <w:rsid w:val="00563C5B"/>
    <w:rsid w:val="00572DEC"/>
    <w:rsid w:val="005A612E"/>
    <w:rsid w:val="005D3299"/>
    <w:rsid w:val="005D329D"/>
    <w:rsid w:val="005F1F51"/>
    <w:rsid w:val="006305FE"/>
    <w:rsid w:val="0065586F"/>
    <w:rsid w:val="00673D70"/>
    <w:rsid w:val="006828E1"/>
    <w:rsid w:val="00691BEE"/>
    <w:rsid w:val="006F6581"/>
    <w:rsid w:val="00703918"/>
    <w:rsid w:val="007466B1"/>
    <w:rsid w:val="00760434"/>
    <w:rsid w:val="007A7343"/>
    <w:rsid w:val="007C146E"/>
    <w:rsid w:val="007C7944"/>
    <w:rsid w:val="007F0639"/>
    <w:rsid w:val="00803864"/>
    <w:rsid w:val="00807F19"/>
    <w:rsid w:val="00811DC4"/>
    <w:rsid w:val="008315B1"/>
    <w:rsid w:val="00833F8F"/>
    <w:rsid w:val="00894C3C"/>
    <w:rsid w:val="008D1F06"/>
    <w:rsid w:val="008E146A"/>
    <w:rsid w:val="008E5922"/>
    <w:rsid w:val="008F2939"/>
    <w:rsid w:val="009019B3"/>
    <w:rsid w:val="00913C75"/>
    <w:rsid w:val="00926074"/>
    <w:rsid w:val="00936B16"/>
    <w:rsid w:val="00936C52"/>
    <w:rsid w:val="00980F5B"/>
    <w:rsid w:val="009C5F1E"/>
    <w:rsid w:val="009D60C5"/>
    <w:rsid w:val="009D69EC"/>
    <w:rsid w:val="009E55D4"/>
    <w:rsid w:val="009F7AA5"/>
    <w:rsid w:val="00A359C4"/>
    <w:rsid w:val="00A53FEB"/>
    <w:rsid w:val="00A94261"/>
    <w:rsid w:val="00AC60A3"/>
    <w:rsid w:val="00AE154D"/>
    <w:rsid w:val="00B0229B"/>
    <w:rsid w:val="00B13700"/>
    <w:rsid w:val="00B46CCD"/>
    <w:rsid w:val="00B51CE7"/>
    <w:rsid w:val="00B62363"/>
    <w:rsid w:val="00B72EF1"/>
    <w:rsid w:val="00B85902"/>
    <w:rsid w:val="00BB0620"/>
    <w:rsid w:val="00BB35AF"/>
    <w:rsid w:val="00BC4FBB"/>
    <w:rsid w:val="00BD515A"/>
    <w:rsid w:val="00BD7D75"/>
    <w:rsid w:val="00BE7CA2"/>
    <w:rsid w:val="00BF4961"/>
    <w:rsid w:val="00C530C5"/>
    <w:rsid w:val="00C860B7"/>
    <w:rsid w:val="00CB47F1"/>
    <w:rsid w:val="00CC64C6"/>
    <w:rsid w:val="00D21A62"/>
    <w:rsid w:val="00D276A5"/>
    <w:rsid w:val="00D62F70"/>
    <w:rsid w:val="00D96F60"/>
    <w:rsid w:val="00DF290D"/>
    <w:rsid w:val="00E115C2"/>
    <w:rsid w:val="00E16E92"/>
    <w:rsid w:val="00E21F45"/>
    <w:rsid w:val="00E23E25"/>
    <w:rsid w:val="00E34F27"/>
    <w:rsid w:val="00E41A15"/>
    <w:rsid w:val="00E8002B"/>
    <w:rsid w:val="00E8388D"/>
    <w:rsid w:val="00E83E6C"/>
    <w:rsid w:val="00E87FE8"/>
    <w:rsid w:val="00E93E5A"/>
    <w:rsid w:val="00E962FC"/>
    <w:rsid w:val="00EC3352"/>
    <w:rsid w:val="00EC6946"/>
    <w:rsid w:val="00EE4C6F"/>
    <w:rsid w:val="00F45702"/>
    <w:rsid w:val="00F71FAD"/>
    <w:rsid w:val="00F80192"/>
    <w:rsid w:val="00FC359B"/>
    <w:rsid w:val="00FF0DB5"/>
    <w:rsid w:val="00FF4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974D6"/>
  <w15:docId w15:val="{E51CEDE1-4EB1-4BC8-95BA-22B5F628F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0F5B"/>
  </w:style>
  <w:style w:type="paragraph" w:styleId="1">
    <w:name w:val="heading 1"/>
    <w:basedOn w:val="a"/>
    <w:next w:val="a"/>
    <w:link w:val="10"/>
    <w:qFormat/>
    <w:rsid w:val="002234C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2234CB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2234CB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2234CB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2234CB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2234CB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7">
    <w:name w:val="heading 7"/>
    <w:basedOn w:val="a"/>
    <w:next w:val="a"/>
    <w:link w:val="70"/>
    <w:qFormat/>
    <w:rsid w:val="002234CB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"/>
    <w:next w:val="a"/>
    <w:link w:val="80"/>
    <w:qFormat/>
    <w:rsid w:val="002234CB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2234CB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3C559E"/>
    <w:rPr>
      <w:color w:val="0000FF"/>
      <w:u w:val="single"/>
    </w:rPr>
  </w:style>
  <w:style w:type="paragraph" w:customStyle="1" w:styleId="Iniiaiieoaeno2">
    <w:name w:val="Iniiaiie oaeno 2"/>
    <w:basedOn w:val="a"/>
    <w:rsid w:val="003C559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3C559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rsid w:val="003C55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4">
    <w:name w:val="List Paragraph"/>
    <w:basedOn w:val="a"/>
    <w:qFormat/>
    <w:rsid w:val="009F7AA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21A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1A6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2234CB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2234CB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2234CB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2234CB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2234CB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2234CB"/>
    <w:rPr>
      <w:rFonts w:ascii="Times New Roman" w:eastAsia="Times New Roman" w:hAnsi="Times New Roman" w:cs="Times New Roman"/>
      <w:b/>
      <w:bCs/>
    </w:rPr>
  </w:style>
  <w:style w:type="character" w:customStyle="1" w:styleId="70">
    <w:name w:val="Заголовок 7 Знак"/>
    <w:basedOn w:val="a0"/>
    <w:link w:val="7"/>
    <w:rsid w:val="002234CB"/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rsid w:val="002234CB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2234CB"/>
    <w:rPr>
      <w:rFonts w:ascii="Arial" w:eastAsia="Times New Roman" w:hAnsi="Arial" w:cs="Arial"/>
    </w:rPr>
  </w:style>
  <w:style w:type="paragraph" w:styleId="a7">
    <w:name w:val="Title"/>
    <w:basedOn w:val="a"/>
    <w:link w:val="a8"/>
    <w:qFormat/>
    <w:rsid w:val="002234C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a8">
    <w:name w:val="Заголовок Знак"/>
    <w:basedOn w:val="a0"/>
    <w:link w:val="a7"/>
    <w:rsid w:val="002234CB"/>
    <w:rPr>
      <w:rFonts w:ascii="Times New Roman" w:eastAsia="Times New Roman" w:hAnsi="Times New Roman" w:cs="Times New Roman"/>
      <w:b/>
      <w:sz w:val="24"/>
      <w:szCs w:val="24"/>
    </w:rPr>
  </w:style>
  <w:style w:type="character" w:styleId="a9">
    <w:name w:val="FollowedHyperlink"/>
    <w:basedOn w:val="a0"/>
    <w:rsid w:val="002234CB"/>
    <w:rPr>
      <w:color w:val="800080"/>
      <w:u w:val="single"/>
    </w:rPr>
  </w:style>
  <w:style w:type="paragraph" w:styleId="aa">
    <w:name w:val="header"/>
    <w:basedOn w:val="a"/>
    <w:link w:val="ab"/>
    <w:rsid w:val="002234C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Верхний колонтитул Знак"/>
    <w:basedOn w:val="a0"/>
    <w:link w:val="aa"/>
    <w:rsid w:val="002234CB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footer"/>
    <w:basedOn w:val="a"/>
    <w:link w:val="ad"/>
    <w:rsid w:val="002234C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Нижний колонтитул Знак"/>
    <w:basedOn w:val="a0"/>
    <w:link w:val="ac"/>
    <w:rsid w:val="002234CB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Body Text"/>
    <w:basedOn w:val="a"/>
    <w:link w:val="af"/>
    <w:rsid w:val="002234C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Знак"/>
    <w:basedOn w:val="a0"/>
    <w:link w:val="ae"/>
    <w:rsid w:val="002234CB"/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Body Text Indent"/>
    <w:basedOn w:val="a"/>
    <w:link w:val="af1"/>
    <w:rsid w:val="002234CB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Основной текст с отступом Знак"/>
    <w:basedOn w:val="a0"/>
    <w:link w:val="af0"/>
    <w:rsid w:val="002234CB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rsid w:val="002234CB"/>
    <w:pPr>
      <w:spacing w:after="0" w:line="240" w:lineRule="auto"/>
      <w:ind w:right="4135"/>
      <w:jc w:val="both"/>
    </w:pPr>
    <w:rPr>
      <w:rFonts w:ascii="Times New Roman" w:eastAsia="Times New Roman" w:hAnsi="Times New Roman" w:cs="Times New Roman"/>
    </w:rPr>
  </w:style>
  <w:style w:type="character" w:customStyle="1" w:styleId="22">
    <w:name w:val="Основной текст 2 Знак"/>
    <w:basedOn w:val="a0"/>
    <w:link w:val="21"/>
    <w:rsid w:val="002234CB"/>
    <w:rPr>
      <w:rFonts w:ascii="Times New Roman" w:eastAsia="Times New Roman" w:hAnsi="Times New Roman" w:cs="Times New Roman"/>
    </w:rPr>
  </w:style>
  <w:style w:type="paragraph" w:styleId="31">
    <w:name w:val="Body Text 3"/>
    <w:basedOn w:val="a"/>
    <w:link w:val="32"/>
    <w:rsid w:val="002234CB"/>
    <w:pPr>
      <w:spacing w:after="0" w:line="240" w:lineRule="auto"/>
      <w:jc w:val="center"/>
    </w:pPr>
    <w:rPr>
      <w:rFonts w:ascii="Times New Roman" w:eastAsia="Times New Roman" w:hAnsi="Times New Roman" w:cs="Times New Roman"/>
      <w:b/>
    </w:rPr>
  </w:style>
  <w:style w:type="character" w:customStyle="1" w:styleId="32">
    <w:name w:val="Основной текст 3 Знак"/>
    <w:basedOn w:val="a0"/>
    <w:link w:val="31"/>
    <w:rsid w:val="002234CB"/>
    <w:rPr>
      <w:rFonts w:ascii="Times New Roman" w:eastAsia="Times New Roman" w:hAnsi="Times New Roman" w:cs="Times New Roman"/>
      <w:b/>
    </w:rPr>
  </w:style>
  <w:style w:type="paragraph" w:styleId="23">
    <w:name w:val="Body Text Indent 2"/>
    <w:basedOn w:val="a"/>
    <w:link w:val="24"/>
    <w:rsid w:val="002234C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rsid w:val="002234CB"/>
    <w:rPr>
      <w:rFonts w:ascii="Times New Roman" w:eastAsia="Times New Roman" w:hAnsi="Times New Roman" w:cs="Times New Roman"/>
      <w:sz w:val="24"/>
      <w:szCs w:val="24"/>
    </w:rPr>
  </w:style>
  <w:style w:type="paragraph" w:styleId="33">
    <w:name w:val="Body Text Indent 3"/>
    <w:basedOn w:val="a"/>
    <w:link w:val="34"/>
    <w:rsid w:val="002234CB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Cs w:val="24"/>
    </w:rPr>
  </w:style>
  <w:style w:type="character" w:customStyle="1" w:styleId="34">
    <w:name w:val="Основной текст с отступом 3 Знак"/>
    <w:basedOn w:val="a0"/>
    <w:link w:val="33"/>
    <w:rsid w:val="002234CB"/>
    <w:rPr>
      <w:rFonts w:ascii="Times New Roman" w:eastAsia="Times New Roman" w:hAnsi="Times New Roman" w:cs="Times New Roman"/>
      <w:szCs w:val="24"/>
    </w:rPr>
  </w:style>
  <w:style w:type="paragraph" w:customStyle="1" w:styleId="11">
    <w:name w:val="Знак Знак Знак1 Знак"/>
    <w:basedOn w:val="a"/>
    <w:rsid w:val="002234C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12">
    <w:name w:val="Знак Знак Знак1"/>
    <w:basedOn w:val="a"/>
    <w:rsid w:val="002234CB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2234C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2234C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af2">
    <w:name w:val="Знак"/>
    <w:basedOn w:val="a"/>
    <w:rsid w:val="002234CB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af3">
    <w:name w:val="Знак Знак"/>
    <w:basedOn w:val="a0"/>
    <w:rsid w:val="002234CB"/>
    <w:rPr>
      <w:rFonts w:ascii="Arial" w:hAnsi="Arial" w:cs="Arial" w:hint="default"/>
      <w:b/>
      <w:bCs/>
      <w:i/>
      <w:iCs/>
      <w:sz w:val="28"/>
      <w:szCs w:val="28"/>
      <w:lang w:val="ru-RU" w:eastAsia="ru-RU" w:bidi="ar-SA"/>
    </w:rPr>
  </w:style>
  <w:style w:type="paragraph" w:customStyle="1" w:styleId="13">
    <w:name w:val="Абзац списка1"/>
    <w:basedOn w:val="a"/>
    <w:rsid w:val="002234CB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14">
    <w:name w:val="Без интервала1"/>
    <w:rsid w:val="002234CB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table" w:styleId="af4">
    <w:name w:val="Table Grid"/>
    <w:basedOn w:val="a1"/>
    <w:uiPriority w:val="59"/>
    <w:rsid w:val="002234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page number"/>
    <w:basedOn w:val="a0"/>
    <w:rsid w:val="002234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C09A5A-0AC0-4250-8682-7AFEB8085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1</Pages>
  <Words>5930</Words>
  <Characters>33802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гыук</dc:creator>
  <cp:lastModifiedBy>user</cp:lastModifiedBy>
  <cp:revision>96</cp:revision>
  <cp:lastPrinted>2022-10-27T09:49:00Z</cp:lastPrinted>
  <dcterms:created xsi:type="dcterms:W3CDTF">2018-11-27T08:30:00Z</dcterms:created>
  <dcterms:modified xsi:type="dcterms:W3CDTF">2022-10-31T05:39:00Z</dcterms:modified>
</cp:coreProperties>
</file>