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A10C8" w14:textId="77777777" w:rsidR="003C559E" w:rsidRPr="00D90A91" w:rsidRDefault="003C559E" w:rsidP="003C5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91">
        <w:rPr>
          <w:rFonts w:ascii="Times New Roman" w:hAnsi="Times New Roman" w:cs="Times New Roman"/>
          <w:b/>
          <w:sz w:val="24"/>
          <w:szCs w:val="24"/>
        </w:rPr>
        <w:t>МУНИЦИПАЛЬНОЕ ОБРАЗОВАНИЕ КОЛОМИНСКОЕ СЕЛЬСКОЕ ПОСЕЛЕНИЕ</w:t>
      </w:r>
    </w:p>
    <w:p w14:paraId="04F28953" w14:textId="77777777" w:rsidR="00464668" w:rsidRPr="00D90A91" w:rsidRDefault="003C559E" w:rsidP="004646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91">
        <w:rPr>
          <w:rFonts w:ascii="Times New Roman" w:hAnsi="Times New Roman" w:cs="Times New Roman"/>
          <w:b/>
          <w:sz w:val="24"/>
          <w:szCs w:val="24"/>
        </w:rPr>
        <w:t xml:space="preserve">СОВЕТ КОЛОМИНСКОГО СЕЛЬСКОГО ПОСЕЛЕНИЯ    </w:t>
      </w:r>
    </w:p>
    <w:p w14:paraId="678ADF43" w14:textId="77777777" w:rsidR="003C559E" w:rsidRPr="00D90A91" w:rsidRDefault="00703918" w:rsidP="004646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55A3EA53" w14:textId="77777777" w:rsidR="003C559E" w:rsidRPr="00D90A91" w:rsidRDefault="003C559E" w:rsidP="003C559E">
      <w:pPr>
        <w:rPr>
          <w:rFonts w:ascii="Times New Roman" w:hAnsi="Times New Roman" w:cs="Times New Roman"/>
          <w:b/>
          <w:sz w:val="24"/>
          <w:szCs w:val="24"/>
        </w:rPr>
      </w:pPr>
      <w:r w:rsidRPr="00D90A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РЕШЕНИЕ                                         </w:t>
      </w:r>
    </w:p>
    <w:p w14:paraId="0C615BF4" w14:textId="62A44F97" w:rsidR="003C559E" w:rsidRPr="00D90A91" w:rsidRDefault="00994A22" w:rsidP="00464668">
      <w:pPr>
        <w:pStyle w:val="ConsPlusCell"/>
        <w:widowControl/>
        <w:autoSpaceDE/>
        <w:adjustRightInd/>
        <w:rPr>
          <w:sz w:val="24"/>
          <w:szCs w:val="24"/>
        </w:rPr>
      </w:pPr>
      <w:r w:rsidRPr="00D90A91">
        <w:rPr>
          <w:sz w:val="24"/>
          <w:szCs w:val="24"/>
        </w:rPr>
        <w:t>30</w:t>
      </w:r>
      <w:r w:rsidR="00B46CCD" w:rsidRPr="00D90A91">
        <w:rPr>
          <w:sz w:val="24"/>
          <w:szCs w:val="24"/>
        </w:rPr>
        <w:t>.</w:t>
      </w:r>
      <w:r w:rsidR="00B60286" w:rsidRPr="00D90A91">
        <w:rPr>
          <w:sz w:val="24"/>
          <w:szCs w:val="24"/>
        </w:rPr>
        <w:t>0</w:t>
      </w:r>
      <w:r w:rsidR="004E5C11" w:rsidRPr="00D90A91">
        <w:rPr>
          <w:sz w:val="24"/>
          <w:szCs w:val="24"/>
        </w:rPr>
        <w:t>8</w:t>
      </w:r>
      <w:r w:rsidR="003C559E" w:rsidRPr="00D90A91">
        <w:rPr>
          <w:sz w:val="24"/>
          <w:szCs w:val="24"/>
        </w:rPr>
        <w:t>.20</w:t>
      </w:r>
      <w:r w:rsidR="00E93E5A" w:rsidRPr="00D90A91">
        <w:rPr>
          <w:sz w:val="24"/>
          <w:szCs w:val="24"/>
        </w:rPr>
        <w:t>2</w:t>
      </w:r>
      <w:r w:rsidR="001E328F" w:rsidRPr="00D90A91">
        <w:rPr>
          <w:sz w:val="24"/>
          <w:szCs w:val="24"/>
        </w:rPr>
        <w:t>4</w:t>
      </w:r>
      <w:r w:rsidR="003C559E" w:rsidRPr="00D90A91">
        <w:rPr>
          <w:sz w:val="24"/>
          <w:szCs w:val="24"/>
        </w:rPr>
        <w:t xml:space="preserve">                                       с. </w:t>
      </w:r>
      <w:proofErr w:type="spellStart"/>
      <w:r w:rsidR="003C559E" w:rsidRPr="00D90A91">
        <w:rPr>
          <w:sz w:val="24"/>
          <w:szCs w:val="24"/>
        </w:rPr>
        <w:t>Коломинские</w:t>
      </w:r>
      <w:proofErr w:type="spellEnd"/>
      <w:r w:rsidR="003C559E" w:rsidRPr="00D90A91">
        <w:rPr>
          <w:sz w:val="24"/>
          <w:szCs w:val="24"/>
        </w:rPr>
        <w:t xml:space="preserve"> Гривы                                № </w:t>
      </w:r>
      <w:r w:rsidRPr="00D90A91">
        <w:rPr>
          <w:sz w:val="24"/>
          <w:szCs w:val="24"/>
        </w:rPr>
        <w:t>20</w:t>
      </w:r>
    </w:p>
    <w:p w14:paraId="0E116567" w14:textId="77777777" w:rsidR="003C559E" w:rsidRPr="00D90A91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BD804" w14:textId="77777777" w:rsidR="00936C52" w:rsidRPr="00D90A91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A91"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14:paraId="604AE2C0" w14:textId="3BBC9332" w:rsidR="00936C52" w:rsidRPr="00D90A91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90A91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D90A9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BB7756" w:rsidRPr="00D90A91">
        <w:rPr>
          <w:rFonts w:ascii="Times New Roman" w:hAnsi="Times New Roman" w:cs="Times New Roman"/>
          <w:sz w:val="24"/>
          <w:szCs w:val="24"/>
        </w:rPr>
        <w:t>28</w:t>
      </w:r>
      <w:r w:rsidRPr="00D90A91">
        <w:rPr>
          <w:rFonts w:ascii="Times New Roman" w:hAnsi="Times New Roman" w:cs="Times New Roman"/>
          <w:sz w:val="24"/>
          <w:szCs w:val="24"/>
        </w:rPr>
        <w:t>.12.202</w:t>
      </w:r>
      <w:r w:rsidR="00BB7756" w:rsidRPr="00D90A91">
        <w:rPr>
          <w:rFonts w:ascii="Times New Roman" w:hAnsi="Times New Roman" w:cs="Times New Roman"/>
          <w:sz w:val="24"/>
          <w:szCs w:val="24"/>
        </w:rPr>
        <w:t>3</w:t>
      </w:r>
      <w:r w:rsidRPr="00D90A91"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 w:rsidRPr="00D90A91">
        <w:rPr>
          <w:rFonts w:ascii="Times New Roman" w:hAnsi="Times New Roman" w:cs="Times New Roman"/>
          <w:sz w:val="24"/>
          <w:szCs w:val="24"/>
        </w:rPr>
        <w:t>4</w:t>
      </w:r>
      <w:r w:rsidR="00BB7756" w:rsidRPr="00D90A91">
        <w:rPr>
          <w:rFonts w:ascii="Times New Roman" w:hAnsi="Times New Roman" w:cs="Times New Roman"/>
          <w:sz w:val="24"/>
          <w:szCs w:val="24"/>
        </w:rPr>
        <w:t>8</w:t>
      </w:r>
      <w:r w:rsidRPr="00D90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9BCAA" w14:textId="77777777" w:rsidR="003C559E" w:rsidRPr="00D90A91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A91">
        <w:rPr>
          <w:rFonts w:ascii="Times New Roman" w:hAnsi="Times New Roman" w:cs="Times New Roman"/>
          <w:sz w:val="24"/>
          <w:szCs w:val="24"/>
        </w:rPr>
        <w:t>«</w:t>
      </w:r>
      <w:r w:rsidR="003C559E" w:rsidRPr="00D90A91">
        <w:rPr>
          <w:rFonts w:ascii="Times New Roman" w:hAnsi="Times New Roman" w:cs="Times New Roman"/>
          <w:sz w:val="24"/>
          <w:szCs w:val="24"/>
        </w:rPr>
        <w:t>О бюджете муниципального образования</w:t>
      </w:r>
    </w:p>
    <w:p w14:paraId="28F7823A" w14:textId="5986E5F1" w:rsidR="004C097B" w:rsidRPr="00D90A91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A91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</w:t>
      </w:r>
      <w:r w:rsidR="00C530C5" w:rsidRPr="00D90A91">
        <w:rPr>
          <w:rFonts w:ascii="Times New Roman" w:hAnsi="Times New Roman" w:cs="Times New Roman"/>
          <w:sz w:val="24"/>
          <w:szCs w:val="24"/>
        </w:rPr>
        <w:t>2</w:t>
      </w:r>
      <w:r w:rsidR="0054741B" w:rsidRPr="00D90A91">
        <w:rPr>
          <w:rFonts w:ascii="Times New Roman" w:hAnsi="Times New Roman" w:cs="Times New Roman"/>
          <w:sz w:val="24"/>
          <w:szCs w:val="24"/>
        </w:rPr>
        <w:t>4</w:t>
      </w:r>
      <w:r w:rsidRPr="00D90A91">
        <w:rPr>
          <w:rFonts w:ascii="Times New Roman" w:hAnsi="Times New Roman" w:cs="Times New Roman"/>
          <w:sz w:val="24"/>
          <w:szCs w:val="24"/>
        </w:rPr>
        <w:t xml:space="preserve"> год  </w:t>
      </w:r>
    </w:p>
    <w:p w14:paraId="3A4BB4F3" w14:textId="345DB143" w:rsidR="003C559E" w:rsidRPr="00D90A91" w:rsidRDefault="004C097B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A9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54741B" w:rsidRPr="00D90A91">
        <w:rPr>
          <w:rFonts w:ascii="Times New Roman" w:hAnsi="Times New Roman" w:cs="Times New Roman"/>
          <w:sz w:val="24"/>
          <w:szCs w:val="24"/>
        </w:rPr>
        <w:t>5</w:t>
      </w:r>
      <w:r w:rsidRPr="00D90A91">
        <w:rPr>
          <w:rFonts w:ascii="Times New Roman" w:hAnsi="Times New Roman" w:cs="Times New Roman"/>
          <w:sz w:val="24"/>
          <w:szCs w:val="24"/>
        </w:rPr>
        <w:t xml:space="preserve"> и 202</w:t>
      </w:r>
      <w:r w:rsidR="0054741B" w:rsidRPr="00D90A91">
        <w:rPr>
          <w:rFonts w:ascii="Times New Roman" w:hAnsi="Times New Roman" w:cs="Times New Roman"/>
          <w:sz w:val="24"/>
          <w:szCs w:val="24"/>
        </w:rPr>
        <w:t xml:space="preserve">6 </w:t>
      </w:r>
      <w:r w:rsidRPr="00D90A91">
        <w:rPr>
          <w:rFonts w:ascii="Times New Roman" w:hAnsi="Times New Roman" w:cs="Times New Roman"/>
          <w:sz w:val="24"/>
          <w:szCs w:val="24"/>
        </w:rPr>
        <w:t>годов</w:t>
      </w:r>
      <w:r w:rsidR="00B46CCD" w:rsidRPr="00D90A91">
        <w:rPr>
          <w:rFonts w:ascii="Times New Roman" w:hAnsi="Times New Roman" w:cs="Times New Roman"/>
          <w:sz w:val="24"/>
          <w:szCs w:val="24"/>
        </w:rPr>
        <w:t>»</w:t>
      </w:r>
      <w:r w:rsidR="003C559E" w:rsidRPr="00D90A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69ABDE" w14:textId="77777777" w:rsidR="00464668" w:rsidRPr="00D90A91" w:rsidRDefault="00464668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F3121B" w14:textId="6FFF701F" w:rsidR="003C559E" w:rsidRPr="00D90A91" w:rsidRDefault="003C559E" w:rsidP="003C559E">
      <w:pPr>
        <w:jc w:val="both"/>
        <w:rPr>
          <w:rFonts w:ascii="Times New Roman" w:hAnsi="Times New Roman" w:cs="Times New Roman"/>
          <w:sz w:val="24"/>
          <w:szCs w:val="24"/>
        </w:rPr>
      </w:pPr>
      <w:r w:rsidRPr="00D90A91">
        <w:rPr>
          <w:rFonts w:ascii="Times New Roman" w:hAnsi="Times New Roman" w:cs="Times New Roman"/>
          <w:sz w:val="24"/>
          <w:szCs w:val="24"/>
        </w:rPr>
        <w:t xml:space="preserve">               Рассмотрев проект решения «О </w:t>
      </w:r>
      <w:r w:rsidR="00936C52" w:rsidRPr="00D90A91">
        <w:rPr>
          <w:rFonts w:ascii="Times New Roman" w:hAnsi="Times New Roman" w:cs="Times New Roman"/>
          <w:sz w:val="24"/>
          <w:szCs w:val="24"/>
        </w:rPr>
        <w:t>внесении изменений в бюджет муниципального образования «Коломинское сельское поселение» на 202</w:t>
      </w:r>
      <w:r w:rsidR="00BB7756" w:rsidRPr="00D90A91">
        <w:rPr>
          <w:rFonts w:ascii="Times New Roman" w:hAnsi="Times New Roman" w:cs="Times New Roman"/>
          <w:sz w:val="24"/>
          <w:szCs w:val="24"/>
        </w:rPr>
        <w:t>4</w:t>
      </w:r>
      <w:r w:rsidR="00936C52" w:rsidRPr="00D90A91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C097B" w:rsidRPr="00D90A9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BB7756" w:rsidRPr="00D90A91">
        <w:rPr>
          <w:rFonts w:ascii="Times New Roman" w:hAnsi="Times New Roman" w:cs="Times New Roman"/>
          <w:sz w:val="24"/>
          <w:szCs w:val="24"/>
        </w:rPr>
        <w:t>5</w:t>
      </w:r>
      <w:r w:rsidR="004C097B" w:rsidRPr="00D90A91">
        <w:rPr>
          <w:rFonts w:ascii="Times New Roman" w:hAnsi="Times New Roman" w:cs="Times New Roman"/>
          <w:sz w:val="24"/>
          <w:szCs w:val="24"/>
        </w:rPr>
        <w:t xml:space="preserve"> и 202</w:t>
      </w:r>
      <w:r w:rsidR="00BB7756" w:rsidRPr="00D90A91">
        <w:rPr>
          <w:rFonts w:ascii="Times New Roman" w:hAnsi="Times New Roman" w:cs="Times New Roman"/>
          <w:sz w:val="24"/>
          <w:szCs w:val="24"/>
        </w:rPr>
        <w:t>6</w:t>
      </w:r>
      <w:r w:rsidR="004C097B" w:rsidRPr="00D90A9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D90A91">
        <w:rPr>
          <w:rFonts w:ascii="Times New Roman" w:hAnsi="Times New Roman" w:cs="Times New Roman"/>
          <w:sz w:val="24"/>
          <w:szCs w:val="24"/>
        </w:rPr>
        <w:t>»,</w:t>
      </w:r>
      <w:r w:rsidR="00BB7756" w:rsidRPr="00D90A91">
        <w:rPr>
          <w:rFonts w:ascii="Times New Roman" w:hAnsi="Times New Roman" w:cs="Times New Roman"/>
          <w:sz w:val="24"/>
          <w:szCs w:val="24"/>
        </w:rPr>
        <w:t xml:space="preserve"> </w:t>
      </w:r>
      <w:r w:rsidRPr="00D90A91">
        <w:rPr>
          <w:rFonts w:ascii="Times New Roman" w:hAnsi="Times New Roman" w:cs="Times New Roman"/>
          <w:sz w:val="24"/>
          <w:szCs w:val="24"/>
        </w:rPr>
        <w:t xml:space="preserve">в соответствии со статьей 34 Устава муниципального образования «Коломинское сельское поселение» и Главой 3 Положения о бюджетном процессе в муниципальном образовании «Коломинское сельское поселение», утвержденного решением Совета </w:t>
      </w:r>
      <w:proofErr w:type="spellStart"/>
      <w:r w:rsidRPr="00D90A91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D90A91">
        <w:rPr>
          <w:rFonts w:ascii="Times New Roman" w:hAnsi="Times New Roman" w:cs="Times New Roman"/>
          <w:sz w:val="24"/>
          <w:szCs w:val="24"/>
        </w:rPr>
        <w:t xml:space="preserve"> сельского поселения от  29.06.2017 № 13,</w:t>
      </w:r>
    </w:p>
    <w:p w14:paraId="250A60F7" w14:textId="77777777" w:rsidR="003C559E" w:rsidRPr="00D90A91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A91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D90A91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D90A9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14:paraId="1A369E54" w14:textId="77777777" w:rsidR="003C559E" w:rsidRPr="00D90A91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4B1A4" w14:textId="5555C273" w:rsidR="00936C52" w:rsidRPr="00D90A91" w:rsidRDefault="00443CE0" w:rsidP="0046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A91">
        <w:rPr>
          <w:rFonts w:ascii="Times New Roman" w:hAnsi="Times New Roman" w:cs="Times New Roman"/>
          <w:sz w:val="24"/>
          <w:szCs w:val="24"/>
        </w:rPr>
        <w:t xml:space="preserve">               1. </w:t>
      </w:r>
      <w:r w:rsidR="00936C52" w:rsidRPr="00D90A91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="00936C52" w:rsidRPr="00D90A91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936C52" w:rsidRPr="00D90A9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BB7756" w:rsidRPr="00D90A91">
        <w:rPr>
          <w:rFonts w:ascii="Times New Roman" w:hAnsi="Times New Roman" w:cs="Times New Roman"/>
          <w:sz w:val="24"/>
          <w:szCs w:val="24"/>
        </w:rPr>
        <w:t>28</w:t>
      </w:r>
      <w:r w:rsidR="00936C52" w:rsidRPr="00D90A91">
        <w:rPr>
          <w:rFonts w:ascii="Times New Roman" w:hAnsi="Times New Roman" w:cs="Times New Roman"/>
          <w:sz w:val="24"/>
          <w:szCs w:val="24"/>
        </w:rPr>
        <w:t>.12.202</w:t>
      </w:r>
      <w:r w:rsidR="0054741B" w:rsidRPr="00D90A91">
        <w:rPr>
          <w:rFonts w:ascii="Times New Roman" w:hAnsi="Times New Roman" w:cs="Times New Roman"/>
          <w:sz w:val="24"/>
          <w:szCs w:val="24"/>
        </w:rPr>
        <w:t>3</w:t>
      </w:r>
      <w:r w:rsidR="00936C52" w:rsidRPr="00D90A91">
        <w:rPr>
          <w:rFonts w:ascii="Times New Roman" w:hAnsi="Times New Roman" w:cs="Times New Roman"/>
          <w:sz w:val="24"/>
          <w:szCs w:val="24"/>
        </w:rPr>
        <w:t xml:space="preserve"> № </w:t>
      </w:r>
      <w:r w:rsidR="00BB7756" w:rsidRPr="00D90A91">
        <w:rPr>
          <w:rFonts w:ascii="Times New Roman" w:hAnsi="Times New Roman" w:cs="Times New Roman"/>
          <w:sz w:val="24"/>
          <w:szCs w:val="24"/>
        </w:rPr>
        <w:t>48</w:t>
      </w:r>
      <w:r w:rsidRPr="00D90A91">
        <w:rPr>
          <w:rFonts w:ascii="Times New Roman" w:hAnsi="Times New Roman" w:cs="Times New Roman"/>
          <w:sz w:val="24"/>
          <w:szCs w:val="24"/>
        </w:rPr>
        <w:t xml:space="preserve"> </w:t>
      </w:r>
      <w:r w:rsidR="008C1877" w:rsidRPr="00D90A91">
        <w:rPr>
          <w:rFonts w:ascii="Times New Roman" w:hAnsi="Times New Roman" w:cs="Times New Roman"/>
          <w:sz w:val="24"/>
          <w:szCs w:val="24"/>
        </w:rPr>
        <w:t xml:space="preserve"> </w:t>
      </w:r>
      <w:r w:rsidRPr="00D90A91">
        <w:rPr>
          <w:rFonts w:ascii="Times New Roman" w:hAnsi="Times New Roman" w:cs="Times New Roman"/>
          <w:sz w:val="24"/>
          <w:szCs w:val="24"/>
        </w:rPr>
        <w:t>«О бюджете муниципального образования  «Коломинское сельское поселение» на 202</w:t>
      </w:r>
      <w:r w:rsidR="00BB7756" w:rsidRPr="00D90A91">
        <w:rPr>
          <w:rFonts w:ascii="Times New Roman" w:hAnsi="Times New Roman" w:cs="Times New Roman"/>
          <w:sz w:val="24"/>
          <w:szCs w:val="24"/>
        </w:rPr>
        <w:t>4</w:t>
      </w:r>
      <w:r w:rsidRPr="00D90A9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B7756" w:rsidRPr="00D90A91">
        <w:rPr>
          <w:rFonts w:ascii="Times New Roman" w:hAnsi="Times New Roman" w:cs="Times New Roman"/>
          <w:sz w:val="24"/>
          <w:szCs w:val="24"/>
        </w:rPr>
        <w:t>5</w:t>
      </w:r>
      <w:r w:rsidRPr="00D90A91">
        <w:rPr>
          <w:rFonts w:ascii="Times New Roman" w:hAnsi="Times New Roman" w:cs="Times New Roman"/>
          <w:sz w:val="24"/>
          <w:szCs w:val="24"/>
        </w:rPr>
        <w:t xml:space="preserve"> и 202</w:t>
      </w:r>
      <w:r w:rsidR="00BB7756" w:rsidRPr="00D90A91">
        <w:rPr>
          <w:rFonts w:ascii="Times New Roman" w:hAnsi="Times New Roman" w:cs="Times New Roman"/>
          <w:sz w:val="24"/>
          <w:szCs w:val="24"/>
        </w:rPr>
        <w:t>6</w:t>
      </w:r>
      <w:r w:rsidR="005D329D" w:rsidRPr="00D90A91"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D90A9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7DFFB219" w14:textId="77777777" w:rsidR="00443CE0" w:rsidRPr="00D90A91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90A91">
        <w:rPr>
          <w:rFonts w:ascii="Times New Roman" w:hAnsi="Times New Roman" w:cs="Times New Roman"/>
          <w:sz w:val="24"/>
          <w:szCs w:val="24"/>
        </w:rPr>
        <w:t>1.</w:t>
      </w:r>
      <w:r w:rsidR="00443CE0" w:rsidRPr="00D90A91">
        <w:rPr>
          <w:rFonts w:ascii="Times New Roman" w:hAnsi="Times New Roman" w:cs="Times New Roman"/>
          <w:sz w:val="24"/>
          <w:szCs w:val="24"/>
        </w:rPr>
        <w:t>1.Статью 1 изложить в следующей редакции:</w:t>
      </w:r>
    </w:p>
    <w:p w14:paraId="55605AE6" w14:textId="349AA84C" w:rsidR="003C559E" w:rsidRPr="00D90A91" w:rsidRDefault="00443CE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90A91">
        <w:rPr>
          <w:rFonts w:ascii="Times New Roman" w:hAnsi="Times New Roman" w:cs="Times New Roman"/>
          <w:sz w:val="24"/>
          <w:szCs w:val="24"/>
        </w:rPr>
        <w:t>«1.</w:t>
      </w:r>
      <w:r w:rsidR="003C559E" w:rsidRPr="00D90A91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«Коломинское сельское поселение» на 20</w:t>
      </w:r>
      <w:r w:rsidR="00C530C5" w:rsidRPr="00D90A91">
        <w:rPr>
          <w:rFonts w:ascii="Times New Roman" w:hAnsi="Times New Roman" w:cs="Times New Roman"/>
          <w:sz w:val="24"/>
          <w:szCs w:val="24"/>
        </w:rPr>
        <w:t>2</w:t>
      </w:r>
      <w:r w:rsidR="00BB7756" w:rsidRPr="00D90A91">
        <w:rPr>
          <w:rFonts w:ascii="Times New Roman" w:hAnsi="Times New Roman" w:cs="Times New Roman"/>
          <w:sz w:val="24"/>
          <w:szCs w:val="24"/>
        </w:rPr>
        <w:t>4</w:t>
      </w:r>
      <w:r w:rsidR="003C559E" w:rsidRPr="00D90A91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6C8C0018" w14:textId="46704005" w:rsidR="003C559E" w:rsidRPr="00D90A91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90A91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EE2D98" w:rsidRPr="00D90A91">
        <w:rPr>
          <w:rFonts w:ascii="Times New Roman" w:hAnsi="Times New Roman" w:cs="Times New Roman"/>
          <w:sz w:val="24"/>
          <w:szCs w:val="24"/>
        </w:rPr>
        <w:t>25434,4</w:t>
      </w:r>
      <w:r w:rsidRPr="00D90A91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0D6DA0" w:rsidRPr="00D90A91">
        <w:rPr>
          <w:rFonts w:ascii="Times New Roman" w:hAnsi="Times New Roman" w:cs="Times New Roman"/>
          <w:sz w:val="24"/>
          <w:szCs w:val="24"/>
        </w:rPr>
        <w:t>3711,1</w:t>
      </w:r>
      <w:r w:rsidRPr="00D90A91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EE2D98" w:rsidRPr="00D90A91">
        <w:rPr>
          <w:rFonts w:ascii="Times New Roman" w:hAnsi="Times New Roman" w:cs="Times New Roman"/>
          <w:sz w:val="24"/>
          <w:szCs w:val="24"/>
        </w:rPr>
        <w:t>21723,3</w:t>
      </w:r>
      <w:r w:rsidRPr="00D90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A91">
        <w:rPr>
          <w:rFonts w:ascii="Times New Roman" w:hAnsi="Times New Roman" w:cs="Times New Roman"/>
          <w:sz w:val="24"/>
          <w:szCs w:val="24"/>
        </w:rPr>
        <w:t>тыс. рублей;</w:t>
      </w:r>
    </w:p>
    <w:p w14:paraId="51EC910E" w14:textId="6E746AA6" w:rsidR="003C559E" w:rsidRPr="00D90A91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90A91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EE2D98" w:rsidRPr="00D90A91">
        <w:rPr>
          <w:rFonts w:ascii="Times New Roman" w:hAnsi="Times New Roman" w:cs="Times New Roman"/>
          <w:sz w:val="24"/>
          <w:szCs w:val="24"/>
        </w:rPr>
        <w:t>25999,6</w:t>
      </w:r>
      <w:r w:rsidRPr="00D90A9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B859522" w14:textId="1D3BAA71" w:rsidR="003C559E" w:rsidRPr="00D90A91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90A91">
        <w:rPr>
          <w:rFonts w:ascii="Times New Roman" w:hAnsi="Times New Roman" w:cs="Times New Roman"/>
          <w:sz w:val="24"/>
          <w:szCs w:val="24"/>
        </w:rPr>
        <w:t xml:space="preserve">3) дефицит  бюджета </w:t>
      </w:r>
      <w:r w:rsidR="00AE154D" w:rsidRPr="00D90A9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D90A91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0D6DA0" w:rsidRPr="00D90A91">
        <w:rPr>
          <w:rFonts w:ascii="Times New Roman" w:hAnsi="Times New Roman" w:cs="Times New Roman"/>
          <w:sz w:val="24"/>
          <w:szCs w:val="24"/>
        </w:rPr>
        <w:t>5</w:t>
      </w:r>
      <w:r w:rsidR="00DF4EDC" w:rsidRPr="00D90A91">
        <w:rPr>
          <w:rFonts w:ascii="Times New Roman" w:hAnsi="Times New Roman" w:cs="Times New Roman"/>
          <w:sz w:val="24"/>
          <w:szCs w:val="24"/>
        </w:rPr>
        <w:t>6</w:t>
      </w:r>
      <w:r w:rsidR="000D6DA0" w:rsidRPr="00D90A91">
        <w:rPr>
          <w:rFonts w:ascii="Times New Roman" w:hAnsi="Times New Roman" w:cs="Times New Roman"/>
          <w:sz w:val="24"/>
          <w:szCs w:val="24"/>
        </w:rPr>
        <w:t>5,2</w:t>
      </w:r>
      <w:r w:rsidRPr="00D90A9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EB72B64" w14:textId="6847B8BE" w:rsidR="003C559E" w:rsidRPr="00D90A91" w:rsidRDefault="00E34F27" w:rsidP="00464668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A91">
        <w:rPr>
          <w:rFonts w:ascii="Times New Roman" w:hAnsi="Times New Roman" w:cs="Times New Roman"/>
          <w:sz w:val="24"/>
          <w:szCs w:val="24"/>
        </w:rPr>
        <w:t xml:space="preserve">1.2. Приложения </w:t>
      </w:r>
      <w:r w:rsidR="008D1F06" w:rsidRPr="00D90A91">
        <w:rPr>
          <w:rFonts w:ascii="Times New Roman" w:hAnsi="Times New Roman" w:cs="Times New Roman"/>
          <w:sz w:val="24"/>
          <w:szCs w:val="24"/>
        </w:rPr>
        <w:t>1</w:t>
      </w:r>
      <w:r w:rsidR="00572DEC" w:rsidRPr="00D90A91">
        <w:rPr>
          <w:rFonts w:ascii="Times New Roman" w:hAnsi="Times New Roman" w:cs="Times New Roman"/>
          <w:sz w:val="24"/>
          <w:szCs w:val="24"/>
        </w:rPr>
        <w:t>,</w:t>
      </w:r>
      <w:r w:rsidR="00FA33D9" w:rsidRPr="00D90A91">
        <w:rPr>
          <w:rFonts w:ascii="Times New Roman" w:hAnsi="Times New Roman" w:cs="Times New Roman"/>
          <w:sz w:val="24"/>
          <w:szCs w:val="24"/>
        </w:rPr>
        <w:t xml:space="preserve"> </w:t>
      </w:r>
      <w:r w:rsidR="008D1F06" w:rsidRPr="00D90A91">
        <w:rPr>
          <w:rFonts w:ascii="Times New Roman" w:hAnsi="Times New Roman" w:cs="Times New Roman"/>
          <w:sz w:val="24"/>
          <w:szCs w:val="24"/>
        </w:rPr>
        <w:t>6</w:t>
      </w:r>
      <w:r w:rsidR="001D0346" w:rsidRPr="00D90A91">
        <w:rPr>
          <w:rFonts w:ascii="Times New Roman" w:hAnsi="Times New Roman" w:cs="Times New Roman"/>
          <w:sz w:val="24"/>
          <w:szCs w:val="24"/>
        </w:rPr>
        <w:t xml:space="preserve">, </w:t>
      </w:r>
      <w:r w:rsidR="008D1F06" w:rsidRPr="00D90A91">
        <w:rPr>
          <w:rFonts w:ascii="Times New Roman" w:hAnsi="Times New Roman" w:cs="Times New Roman"/>
          <w:sz w:val="24"/>
          <w:szCs w:val="24"/>
        </w:rPr>
        <w:t>7</w:t>
      </w:r>
      <w:r w:rsidR="001D0346" w:rsidRPr="00D90A91">
        <w:rPr>
          <w:rFonts w:ascii="Times New Roman" w:hAnsi="Times New Roman" w:cs="Times New Roman"/>
          <w:sz w:val="24"/>
          <w:szCs w:val="24"/>
        </w:rPr>
        <w:t xml:space="preserve"> </w:t>
      </w:r>
      <w:r w:rsidR="00080C04" w:rsidRPr="00D90A91">
        <w:rPr>
          <w:rFonts w:ascii="Times New Roman" w:hAnsi="Times New Roman" w:cs="Times New Roman"/>
          <w:sz w:val="24"/>
          <w:szCs w:val="24"/>
        </w:rPr>
        <w:t>изложить в редакции согласно приложени</w:t>
      </w:r>
      <w:r w:rsidR="004F13B4" w:rsidRPr="00D90A91">
        <w:rPr>
          <w:rFonts w:ascii="Times New Roman" w:hAnsi="Times New Roman" w:cs="Times New Roman"/>
          <w:sz w:val="24"/>
          <w:szCs w:val="24"/>
        </w:rPr>
        <w:t>ю</w:t>
      </w:r>
      <w:r w:rsidR="00080C04" w:rsidRPr="00D90A91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  <w:r w:rsidR="00913C75" w:rsidRPr="00D90A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0886D9" w14:textId="3F4EA152" w:rsidR="003C559E" w:rsidRPr="00D90A91" w:rsidRDefault="00913C75" w:rsidP="00464668">
      <w:pPr>
        <w:pStyle w:val="Iniiaiieoaeno2"/>
        <w:ind w:firstLine="900"/>
        <w:rPr>
          <w:sz w:val="24"/>
          <w:szCs w:val="24"/>
        </w:rPr>
      </w:pPr>
      <w:r w:rsidRPr="00D90A91">
        <w:rPr>
          <w:sz w:val="24"/>
          <w:szCs w:val="24"/>
        </w:rPr>
        <w:t xml:space="preserve">2. </w:t>
      </w:r>
      <w:r w:rsidR="003C559E" w:rsidRPr="00D90A91">
        <w:rPr>
          <w:sz w:val="24"/>
          <w:szCs w:val="24"/>
        </w:rPr>
        <w:t>Настоящее решение</w:t>
      </w:r>
      <w:r w:rsidR="00E34F27" w:rsidRPr="00D90A91">
        <w:rPr>
          <w:sz w:val="24"/>
          <w:szCs w:val="24"/>
        </w:rPr>
        <w:t xml:space="preserve"> вступает в силу </w:t>
      </w:r>
      <w:r w:rsidR="006026BA" w:rsidRPr="00D90A91">
        <w:rPr>
          <w:sz w:val="24"/>
          <w:szCs w:val="24"/>
        </w:rPr>
        <w:t>после</w:t>
      </w:r>
      <w:r w:rsidR="00E34F27" w:rsidRPr="00D90A91">
        <w:rPr>
          <w:sz w:val="24"/>
          <w:szCs w:val="24"/>
        </w:rPr>
        <w:t xml:space="preserve"> дня его официального опубликования и распространяется на правоотношения, возникшие с 1 января 20</w:t>
      </w:r>
      <w:r w:rsidR="00BB7756" w:rsidRPr="00D90A91">
        <w:rPr>
          <w:sz w:val="24"/>
          <w:szCs w:val="24"/>
        </w:rPr>
        <w:t>24</w:t>
      </w:r>
      <w:r w:rsidR="00E34F27" w:rsidRPr="00D90A91">
        <w:rPr>
          <w:sz w:val="24"/>
          <w:szCs w:val="24"/>
        </w:rPr>
        <w:t xml:space="preserve"> года.</w:t>
      </w:r>
    </w:p>
    <w:p w14:paraId="362A25C6" w14:textId="77777777" w:rsidR="003C559E" w:rsidRPr="00D90A91" w:rsidRDefault="003C559E" w:rsidP="00464668">
      <w:pPr>
        <w:pStyle w:val="Iniiaiieoaeno2"/>
        <w:ind w:firstLine="900"/>
        <w:rPr>
          <w:sz w:val="24"/>
          <w:szCs w:val="24"/>
        </w:rPr>
      </w:pPr>
    </w:p>
    <w:p w14:paraId="09F7E8D6" w14:textId="1C0B0D87" w:rsidR="003C559E" w:rsidRPr="00D90A91" w:rsidRDefault="00913C75" w:rsidP="00464668">
      <w:pPr>
        <w:pStyle w:val="Iniiaiieoaeno2"/>
        <w:ind w:firstLine="900"/>
        <w:rPr>
          <w:sz w:val="24"/>
          <w:szCs w:val="24"/>
        </w:rPr>
      </w:pPr>
      <w:r w:rsidRPr="00D90A91">
        <w:rPr>
          <w:b/>
          <w:sz w:val="24"/>
          <w:szCs w:val="24"/>
        </w:rPr>
        <w:t xml:space="preserve"> </w:t>
      </w:r>
      <w:r w:rsidRPr="00D90A91">
        <w:rPr>
          <w:sz w:val="24"/>
          <w:szCs w:val="24"/>
        </w:rPr>
        <w:t xml:space="preserve">3. </w:t>
      </w:r>
      <w:r w:rsidR="003C559E" w:rsidRPr="00D90A91">
        <w:rPr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</w:t>
      </w:r>
      <w:proofErr w:type="spellStart"/>
      <w:r w:rsidR="003C559E" w:rsidRPr="00D90A91">
        <w:rPr>
          <w:sz w:val="24"/>
          <w:szCs w:val="24"/>
        </w:rPr>
        <w:t>Коломинского</w:t>
      </w:r>
      <w:proofErr w:type="spellEnd"/>
      <w:r w:rsidR="003C559E" w:rsidRPr="00D90A91">
        <w:rPr>
          <w:sz w:val="24"/>
          <w:szCs w:val="24"/>
        </w:rPr>
        <w:t xml:space="preserve"> сельского поселения» </w:t>
      </w:r>
      <w:r w:rsidR="006026BA" w:rsidRPr="00D90A91">
        <w:rPr>
          <w:sz w:val="24"/>
          <w:szCs w:val="24"/>
        </w:rPr>
        <w:t>и</w:t>
      </w:r>
      <w:r w:rsidR="003C559E" w:rsidRPr="00D90A91">
        <w:rPr>
          <w:sz w:val="24"/>
          <w:szCs w:val="24"/>
        </w:rPr>
        <w:t xml:space="preserve"> разместить в информационно - телекоммуникационной сети «Интернет» на официальном сайте </w:t>
      </w:r>
      <w:proofErr w:type="spellStart"/>
      <w:r w:rsidR="003C559E" w:rsidRPr="00D90A91">
        <w:rPr>
          <w:sz w:val="24"/>
          <w:szCs w:val="24"/>
        </w:rPr>
        <w:t>Коломинского</w:t>
      </w:r>
      <w:proofErr w:type="spellEnd"/>
      <w:r w:rsidR="003C559E" w:rsidRPr="00D90A91">
        <w:rPr>
          <w:sz w:val="24"/>
          <w:szCs w:val="24"/>
        </w:rPr>
        <w:t xml:space="preserve"> сельского поселения. </w:t>
      </w:r>
    </w:p>
    <w:p w14:paraId="06AC0D4C" w14:textId="77777777" w:rsidR="00BB0620" w:rsidRPr="00D90A91" w:rsidRDefault="00BB062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1186CEE4" w14:textId="77777777" w:rsidR="003C559E" w:rsidRPr="00D90A91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A91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7BBBAFBB" w14:textId="6658E47D" w:rsidR="003C559E" w:rsidRPr="00D90A91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A91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D90A9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</w:t>
      </w:r>
      <w:proofErr w:type="spellStart"/>
      <w:r w:rsidR="008A2483" w:rsidRPr="00D90A91">
        <w:rPr>
          <w:rFonts w:ascii="Times New Roman" w:hAnsi="Times New Roman" w:cs="Times New Roman"/>
          <w:sz w:val="24"/>
          <w:szCs w:val="24"/>
        </w:rPr>
        <w:t>Е.А.Владимирова</w:t>
      </w:r>
      <w:proofErr w:type="spellEnd"/>
    </w:p>
    <w:p w14:paraId="0DA7E275" w14:textId="77777777" w:rsidR="006026BA" w:rsidRPr="00D90A91" w:rsidRDefault="006026BA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518DE5" w14:textId="77777777" w:rsidR="003C559E" w:rsidRPr="00D90A91" w:rsidRDefault="003C559E" w:rsidP="003C559E">
      <w:pPr>
        <w:pStyle w:val="Iniiaiieoaeno2"/>
        <w:ind w:firstLine="0"/>
        <w:rPr>
          <w:sz w:val="24"/>
          <w:szCs w:val="24"/>
        </w:rPr>
      </w:pPr>
      <w:r w:rsidRPr="00D90A91">
        <w:rPr>
          <w:sz w:val="24"/>
          <w:szCs w:val="24"/>
        </w:rPr>
        <w:t xml:space="preserve">Глава </w:t>
      </w:r>
      <w:proofErr w:type="spellStart"/>
      <w:r w:rsidRPr="00D90A91">
        <w:rPr>
          <w:sz w:val="24"/>
          <w:szCs w:val="24"/>
        </w:rPr>
        <w:t>Коломинского</w:t>
      </w:r>
      <w:proofErr w:type="spellEnd"/>
    </w:p>
    <w:p w14:paraId="55BD78DC" w14:textId="4C9E8090" w:rsidR="00EC6946" w:rsidRPr="00D90A91" w:rsidRDefault="003C559E" w:rsidP="007466B1">
      <w:pPr>
        <w:pStyle w:val="Iniiaiieoaeno2"/>
        <w:ind w:firstLine="0"/>
        <w:rPr>
          <w:sz w:val="24"/>
          <w:szCs w:val="24"/>
        </w:rPr>
      </w:pPr>
      <w:r w:rsidRPr="00D90A91">
        <w:rPr>
          <w:sz w:val="24"/>
          <w:szCs w:val="24"/>
        </w:rPr>
        <w:t xml:space="preserve">сельского поселения                                                              </w:t>
      </w:r>
      <w:r w:rsidR="006026BA" w:rsidRPr="00D90A91">
        <w:rPr>
          <w:sz w:val="24"/>
          <w:szCs w:val="24"/>
        </w:rPr>
        <w:t xml:space="preserve">     </w:t>
      </w:r>
      <w:r w:rsidRPr="00D90A91">
        <w:rPr>
          <w:sz w:val="24"/>
          <w:szCs w:val="24"/>
        </w:rPr>
        <w:t xml:space="preserve">А.В. Лисняк  </w:t>
      </w:r>
    </w:p>
    <w:p w14:paraId="191C42F4" w14:textId="77777777" w:rsidR="00B83780" w:rsidRPr="00D90A91" w:rsidRDefault="00B83780" w:rsidP="007466B1">
      <w:pPr>
        <w:pStyle w:val="Iniiaiieoaeno2"/>
        <w:ind w:firstLine="0"/>
        <w:rPr>
          <w:sz w:val="24"/>
          <w:szCs w:val="24"/>
        </w:rPr>
      </w:pPr>
    </w:p>
    <w:p w14:paraId="1FEFDFF1" w14:textId="77777777" w:rsidR="00B83780" w:rsidRPr="00D90A91" w:rsidRDefault="00B83780" w:rsidP="007466B1">
      <w:pPr>
        <w:pStyle w:val="Iniiaiieoaeno2"/>
        <w:ind w:firstLine="0"/>
        <w:rPr>
          <w:sz w:val="24"/>
          <w:szCs w:val="24"/>
        </w:rPr>
      </w:pPr>
    </w:p>
    <w:p w14:paraId="40BBE9A7" w14:textId="77777777" w:rsidR="00B83780" w:rsidRPr="00D90A91" w:rsidRDefault="00B83780" w:rsidP="00B83780">
      <w:pPr>
        <w:pStyle w:val="Iniiaiieoaeno2"/>
        <w:jc w:val="right"/>
        <w:rPr>
          <w:sz w:val="22"/>
          <w:szCs w:val="22"/>
        </w:rPr>
      </w:pPr>
      <w:r w:rsidRPr="00D90A91">
        <w:rPr>
          <w:sz w:val="22"/>
          <w:szCs w:val="22"/>
        </w:rPr>
        <w:lastRenderedPageBreak/>
        <w:t xml:space="preserve">Приложение </w:t>
      </w:r>
    </w:p>
    <w:p w14:paraId="537DEFA9" w14:textId="77777777" w:rsidR="00B83780" w:rsidRPr="00D90A91" w:rsidRDefault="00B83780" w:rsidP="00B83780">
      <w:pPr>
        <w:pStyle w:val="Iniiaiieoaeno2"/>
        <w:jc w:val="right"/>
        <w:rPr>
          <w:sz w:val="22"/>
          <w:szCs w:val="22"/>
        </w:rPr>
      </w:pPr>
      <w:r w:rsidRPr="00D90A91">
        <w:rPr>
          <w:sz w:val="22"/>
          <w:szCs w:val="22"/>
        </w:rPr>
        <w:t xml:space="preserve">к решению Совета </w:t>
      </w:r>
    </w:p>
    <w:p w14:paraId="7D8DD197" w14:textId="77777777" w:rsidR="00B83780" w:rsidRPr="00D90A91" w:rsidRDefault="00B83780" w:rsidP="00B83780">
      <w:pPr>
        <w:pStyle w:val="Iniiaiieoaeno2"/>
        <w:jc w:val="right"/>
        <w:rPr>
          <w:sz w:val="22"/>
          <w:szCs w:val="22"/>
        </w:rPr>
      </w:pPr>
      <w:proofErr w:type="spellStart"/>
      <w:r w:rsidRPr="00D90A91">
        <w:rPr>
          <w:sz w:val="22"/>
          <w:szCs w:val="22"/>
        </w:rPr>
        <w:t>Коломинского</w:t>
      </w:r>
      <w:proofErr w:type="spellEnd"/>
      <w:r w:rsidRPr="00D90A91">
        <w:rPr>
          <w:sz w:val="22"/>
          <w:szCs w:val="22"/>
        </w:rPr>
        <w:t xml:space="preserve"> сельского поселения </w:t>
      </w:r>
    </w:p>
    <w:p w14:paraId="59B60577" w14:textId="2160118B" w:rsidR="00B83780" w:rsidRPr="00D90A91" w:rsidRDefault="00B83780" w:rsidP="00B83780">
      <w:pPr>
        <w:pStyle w:val="Iniiaiieoaeno2"/>
        <w:jc w:val="right"/>
        <w:rPr>
          <w:sz w:val="22"/>
          <w:szCs w:val="22"/>
        </w:rPr>
      </w:pPr>
      <w:r w:rsidRPr="00D90A91">
        <w:rPr>
          <w:sz w:val="22"/>
          <w:szCs w:val="22"/>
        </w:rPr>
        <w:t xml:space="preserve">от 30.08.2024 № 20 </w:t>
      </w:r>
    </w:p>
    <w:p w14:paraId="79E2FE3A" w14:textId="77777777" w:rsidR="00B83780" w:rsidRPr="00D90A91" w:rsidRDefault="00B83780" w:rsidP="00B83780">
      <w:pPr>
        <w:pStyle w:val="Iniiaiieoaeno2"/>
        <w:jc w:val="right"/>
        <w:rPr>
          <w:sz w:val="22"/>
          <w:szCs w:val="22"/>
        </w:rPr>
      </w:pPr>
    </w:p>
    <w:p w14:paraId="36FC99B2" w14:textId="77777777" w:rsidR="00B83780" w:rsidRPr="00D90A91" w:rsidRDefault="00B83780" w:rsidP="00B83780">
      <w:pPr>
        <w:pStyle w:val="Iniiaiieoaeno2"/>
        <w:jc w:val="right"/>
        <w:rPr>
          <w:sz w:val="22"/>
          <w:szCs w:val="22"/>
        </w:rPr>
      </w:pPr>
      <w:r w:rsidRPr="00D90A91">
        <w:rPr>
          <w:sz w:val="22"/>
          <w:szCs w:val="22"/>
        </w:rPr>
        <w:t>Приложение  1</w:t>
      </w:r>
    </w:p>
    <w:p w14:paraId="13A117FC" w14:textId="77777777" w:rsidR="00B83780" w:rsidRPr="00D90A91" w:rsidRDefault="00B83780" w:rsidP="00B83780">
      <w:pPr>
        <w:pStyle w:val="Iniiaiieoaeno2"/>
        <w:jc w:val="right"/>
        <w:rPr>
          <w:sz w:val="22"/>
          <w:szCs w:val="22"/>
        </w:rPr>
      </w:pPr>
      <w:r w:rsidRPr="00D90A91">
        <w:rPr>
          <w:sz w:val="22"/>
          <w:szCs w:val="22"/>
        </w:rPr>
        <w:t xml:space="preserve">к решению Совета </w:t>
      </w:r>
      <w:proofErr w:type="spellStart"/>
      <w:r w:rsidRPr="00D90A91">
        <w:rPr>
          <w:sz w:val="22"/>
          <w:szCs w:val="22"/>
        </w:rPr>
        <w:t>Коломинского</w:t>
      </w:r>
      <w:proofErr w:type="spellEnd"/>
    </w:p>
    <w:p w14:paraId="2621DB9E" w14:textId="77777777" w:rsidR="00B83780" w:rsidRPr="00D90A91" w:rsidRDefault="00B83780" w:rsidP="00B83780">
      <w:pPr>
        <w:pStyle w:val="Iniiaiieoaeno2"/>
        <w:jc w:val="right"/>
        <w:rPr>
          <w:sz w:val="22"/>
          <w:szCs w:val="22"/>
        </w:rPr>
      </w:pPr>
      <w:r w:rsidRPr="00D90A91">
        <w:rPr>
          <w:sz w:val="22"/>
          <w:szCs w:val="22"/>
        </w:rPr>
        <w:t>сельского поселения</w:t>
      </w:r>
    </w:p>
    <w:p w14:paraId="7BF2F14B" w14:textId="77777777" w:rsidR="00B83780" w:rsidRPr="00D90A91" w:rsidRDefault="00B83780" w:rsidP="00B83780">
      <w:pPr>
        <w:pStyle w:val="Iniiaiieoaeno2"/>
        <w:jc w:val="right"/>
        <w:rPr>
          <w:sz w:val="22"/>
          <w:szCs w:val="22"/>
        </w:rPr>
      </w:pPr>
      <w:r w:rsidRPr="00D90A91">
        <w:rPr>
          <w:sz w:val="22"/>
          <w:szCs w:val="22"/>
        </w:rPr>
        <w:t xml:space="preserve">от 28.12.2023 № 48 </w:t>
      </w:r>
    </w:p>
    <w:p w14:paraId="321FD397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0A051FC0" w14:textId="77777777" w:rsidR="00B83780" w:rsidRPr="00D90A91" w:rsidRDefault="00B83780" w:rsidP="00B83780">
      <w:pPr>
        <w:pStyle w:val="Iniiaiieoaeno2"/>
        <w:jc w:val="center"/>
        <w:rPr>
          <w:b/>
          <w:sz w:val="24"/>
          <w:szCs w:val="24"/>
        </w:rPr>
      </w:pPr>
      <w:r w:rsidRPr="00D90A91">
        <w:rPr>
          <w:b/>
          <w:sz w:val="24"/>
          <w:szCs w:val="24"/>
        </w:rPr>
        <w:t>ОБЪЕМ  МЕЖБЮДЖЕТНЫХ ТРАНСФЕРТОВ</w:t>
      </w:r>
    </w:p>
    <w:p w14:paraId="019FBEB4" w14:textId="143FF148" w:rsidR="00B83780" w:rsidRPr="00D90A91" w:rsidRDefault="00B83780" w:rsidP="00B83780">
      <w:pPr>
        <w:pStyle w:val="Iniiaiieoaeno2"/>
        <w:jc w:val="center"/>
        <w:rPr>
          <w:b/>
          <w:sz w:val="24"/>
          <w:szCs w:val="24"/>
        </w:rPr>
      </w:pPr>
      <w:r w:rsidRPr="00D90A91">
        <w:rPr>
          <w:b/>
          <w:sz w:val="24"/>
          <w:szCs w:val="24"/>
        </w:rPr>
        <w:t>бюджету муниципального образования «Коломинское сельское поселение»</w:t>
      </w:r>
    </w:p>
    <w:p w14:paraId="6863AA79" w14:textId="74181485" w:rsidR="00B83780" w:rsidRPr="00D90A91" w:rsidRDefault="00B83780" w:rsidP="00B83780">
      <w:pPr>
        <w:pStyle w:val="Iniiaiieoaeno2"/>
        <w:jc w:val="center"/>
        <w:rPr>
          <w:b/>
          <w:sz w:val="24"/>
          <w:szCs w:val="24"/>
        </w:rPr>
      </w:pPr>
      <w:r w:rsidRPr="00D90A91">
        <w:rPr>
          <w:b/>
          <w:sz w:val="24"/>
          <w:szCs w:val="24"/>
        </w:rPr>
        <w:t>на 2024 год</w:t>
      </w:r>
    </w:p>
    <w:p w14:paraId="528FCECE" w14:textId="77777777" w:rsidR="00B83780" w:rsidRPr="00D90A91" w:rsidRDefault="00B83780" w:rsidP="00B83780">
      <w:pPr>
        <w:pStyle w:val="Iniiaiieoaeno2"/>
        <w:rPr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B83780" w:rsidRPr="00D90A91" w14:paraId="75C91DE6" w14:textId="77777777" w:rsidTr="00B837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9AE3" w14:textId="77777777" w:rsidR="00B83780" w:rsidRPr="00D90A91" w:rsidRDefault="00B83780" w:rsidP="00B83780">
            <w:pPr>
              <w:pStyle w:val="Iniiaiieoaeno2"/>
              <w:rPr>
                <w:b/>
                <w:sz w:val="24"/>
                <w:szCs w:val="24"/>
              </w:rPr>
            </w:pPr>
            <w:r w:rsidRPr="00D90A91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DF71" w14:textId="77777777" w:rsidR="00B83780" w:rsidRPr="00D90A91" w:rsidRDefault="00B83780" w:rsidP="00B83780">
            <w:pPr>
              <w:pStyle w:val="Iniiaiieoaeno2"/>
              <w:rPr>
                <w:b/>
                <w:sz w:val="24"/>
                <w:szCs w:val="24"/>
              </w:rPr>
            </w:pPr>
            <w:r w:rsidRPr="00D90A91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B7F6" w14:textId="77777777" w:rsidR="00B83780" w:rsidRPr="00D90A91" w:rsidRDefault="00B83780" w:rsidP="00B83780">
            <w:pPr>
              <w:pStyle w:val="Iniiaiieoaeno2"/>
              <w:rPr>
                <w:b/>
                <w:sz w:val="24"/>
                <w:szCs w:val="24"/>
              </w:rPr>
            </w:pPr>
            <w:r w:rsidRPr="00D90A91">
              <w:rPr>
                <w:b/>
                <w:sz w:val="24"/>
                <w:szCs w:val="24"/>
              </w:rPr>
              <w:t>Сумма, тыс. рублей</w:t>
            </w:r>
          </w:p>
        </w:tc>
      </w:tr>
      <w:tr w:rsidR="00B83780" w:rsidRPr="00D90A91" w14:paraId="7FEC0BDB" w14:textId="77777777" w:rsidTr="00B837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EFF9" w14:textId="77777777" w:rsidR="00B83780" w:rsidRPr="00D90A91" w:rsidRDefault="00B83780" w:rsidP="00B83780">
            <w:pPr>
              <w:pStyle w:val="Iniiaiieoaeno2"/>
              <w:rPr>
                <w:b/>
                <w:sz w:val="24"/>
                <w:szCs w:val="24"/>
              </w:rPr>
            </w:pPr>
            <w:r w:rsidRPr="00D90A91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0132" w14:textId="77777777" w:rsidR="00B83780" w:rsidRPr="00D90A91" w:rsidRDefault="00B83780" w:rsidP="00B83780">
            <w:pPr>
              <w:pStyle w:val="Iniiaiieoaeno2"/>
              <w:rPr>
                <w:b/>
                <w:sz w:val="24"/>
                <w:szCs w:val="24"/>
              </w:rPr>
            </w:pPr>
            <w:r w:rsidRPr="00D90A91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978F" w14:textId="77777777" w:rsidR="00B83780" w:rsidRPr="00D90A91" w:rsidRDefault="00B83780" w:rsidP="00B83780">
            <w:pPr>
              <w:pStyle w:val="Iniiaiieoaeno2"/>
              <w:rPr>
                <w:b/>
                <w:sz w:val="24"/>
                <w:szCs w:val="24"/>
              </w:rPr>
            </w:pPr>
            <w:r w:rsidRPr="00D90A91">
              <w:rPr>
                <w:b/>
                <w:sz w:val="24"/>
                <w:szCs w:val="24"/>
              </w:rPr>
              <w:t>21723,3</w:t>
            </w:r>
          </w:p>
        </w:tc>
      </w:tr>
      <w:tr w:rsidR="00B83780" w:rsidRPr="00D90A91" w14:paraId="541A8CB3" w14:textId="77777777" w:rsidTr="00B837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D8A1" w14:textId="77777777" w:rsidR="00B83780" w:rsidRPr="00D90A91" w:rsidRDefault="00B83780" w:rsidP="00B83780">
            <w:pPr>
              <w:pStyle w:val="Iniiaiieoaeno2"/>
              <w:rPr>
                <w:b/>
                <w:i/>
                <w:sz w:val="24"/>
                <w:szCs w:val="24"/>
              </w:rPr>
            </w:pPr>
            <w:r w:rsidRPr="00D90A91">
              <w:rPr>
                <w:b/>
                <w:i/>
                <w:sz w:val="24"/>
                <w:szCs w:val="24"/>
              </w:rPr>
              <w:t>2 02 10000  00 0000 150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6CEF" w14:textId="77777777" w:rsidR="00B83780" w:rsidRPr="00D90A91" w:rsidRDefault="00B83780" w:rsidP="00B83780">
            <w:pPr>
              <w:pStyle w:val="Iniiaiieoaeno2"/>
              <w:rPr>
                <w:b/>
                <w:i/>
                <w:sz w:val="24"/>
                <w:szCs w:val="24"/>
              </w:rPr>
            </w:pPr>
            <w:r w:rsidRPr="00D90A91">
              <w:rPr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DB81" w14:textId="77777777" w:rsidR="00B83780" w:rsidRPr="00D90A91" w:rsidRDefault="00B83780" w:rsidP="00B83780">
            <w:pPr>
              <w:pStyle w:val="Iniiaiieoaeno2"/>
              <w:rPr>
                <w:b/>
                <w:i/>
                <w:sz w:val="24"/>
                <w:szCs w:val="24"/>
              </w:rPr>
            </w:pPr>
            <w:r w:rsidRPr="00D90A91">
              <w:rPr>
                <w:b/>
                <w:i/>
                <w:sz w:val="24"/>
                <w:szCs w:val="24"/>
              </w:rPr>
              <w:t>10349,8</w:t>
            </w:r>
          </w:p>
        </w:tc>
      </w:tr>
      <w:tr w:rsidR="00B83780" w:rsidRPr="00D90A91" w14:paraId="0E16677B" w14:textId="77777777" w:rsidTr="00B837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88A5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2 02 15001 10 0000 150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DEB5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AB82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10349,8</w:t>
            </w:r>
          </w:p>
        </w:tc>
      </w:tr>
      <w:tr w:rsidR="00B83780" w:rsidRPr="00D90A91" w14:paraId="726E9195" w14:textId="77777777" w:rsidTr="00B837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9794" w14:textId="77777777" w:rsidR="00B83780" w:rsidRPr="00D90A91" w:rsidRDefault="00B83780" w:rsidP="00B83780">
            <w:pPr>
              <w:pStyle w:val="Iniiaiieoaeno2"/>
              <w:rPr>
                <w:b/>
                <w:i/>
                <w:sz w:val="24"/>
                <w:szCs w:val="24"/>
              </w:rPr>
            </w:pPr>
            <w:r w:rsidRPr="00D90A91">
              <w:rPr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BD98" w14:textId="77777777" w:rsidR="00B83780" w:rsidRPr="00D90A91" w:rsidRDefault="00B83780" w:rsidP="00B83780">
            <w:pPr>
              <w:pStyle w:val="Iniiaiieoaeno2"/>
              <w:rPr>
                <w:b/>
                <w:i/>
                <w:sz w:val="24"/>
                <w:szCs w:val="24"/>
              </w:rPr>
            </w:pPr>
            <w:r w:rsidRPr="00D90A91">
              <w:rPr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25DD" w14:textId="77777777" w:rsidR="00B83780" w:rsidRPr="00D90A91" w:rsidRDefault="00B83780" w:rsidP="00B83780">
            <w:pPr>
              <w:pStyle w:val="Iniiaiieoaeno2"/>
              <w:rPr>
                <w:b/>
                <w:i/>
                <w:sz w:val="24"/>
                <w:szCs w:val="24"/>
              </w:rPr>
            </w:pPr>
            <w:r w:rsidRPr="00D90A91">
              <w:rPr>
                <w:b/>
                <w:i/>
                <w:sz w:val="24"/>
                <w:szCs w:val="24"/>
              </w:rPr>
              <w:t>1998,9</w:t>
            </w:r>
          </w:p>
        </w:tc>
      </w:tr>
      <w:tr w:rsidR="00B83780" w:rsidRPr="00D90A91" w14:paraId="199D072D" w14:textId="77777777" w:rsidTr="00B837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FC8A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2 02 30024 10 0000 150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F3E7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C07B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1738,2</w:t>
            </w:r>
          </w:p>
        </w:tc>
      </w:tr>
      <w:tr w:rsidR="00B83780" w:rsidRPr="00D90A91" w14:paraId="24670975" w14:textId="77777777" w:rsidTr="00B837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10AE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BA0E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7292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260,7</w:t>
            </w:r>
          </w:p>
        </w:tc>
      </w:tr>
      <w:tr w:rsidR="00B83780" w:rsidRPr="00D90A91" w14:paraId="030C0857" w14:textId="77777777" w:rsidTr="00B837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8CBF" w14:textId="77777777" w:rsidR="00B83780" w:rsidRPr="00D90A91" w:rsidRDefault="00B83780" w:rsidP="00B83780">
            <w:pPr>
              <w:pStyle w:val="Iniiaiieoaeno2"/>
              <w:rPr>
                <w:b/>
                <w:sz w:val="24"/>
                <w:szCs w:val="24"/>
              </w:rPr>
            </w:pPr>
            <w:r w:rsidRPr="00D90A91"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3A8D" w14:textId="77777777" w:rsidR="00B83780" w:rsidRPr="00D90A91" w:rsidRDefault="00B83780" w:rsidP="00B83780">
            <w:pPr>
              <w:pStyle w:val="Iniiaiieoaeno2"/>
              <w:rPr>
                <w:b/>
                <w:sz w:val="24"/>
                <w:szCs w:val="24"/>
              </w:rPr>
            </w:pPr>
            <w:r w:rsidRPr="00D90A91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11C8" w14:textId="77777777" w:rsidR="00B83780" w:rsidRPr="00D90A91" w:rsidRDefault="00B83780" w:rsidP="00B83780">
            <w:pPr>
              <w:pStyle w:val="Iniiaiieoaeno2"/>
              <w:rPr>
                <w:b/>
                <w:sz w:val="24"/>
                <w:szCs w:val="24"/>
              </w:rPr>
            </w:pPr>
            <w:r w:rsidRPr="00D90A91">
              <w:rPr>
                <w:b/>
                <w:sz w:val="24"/>
                <w:szCs w:val="24"/>
              </w:rPr>
              <w:t>9374,6</w:t>
            </w:r>
          </w:p>
        </w:tc>
      </w:tr>
      <w:tr w:rsidR="00B83780" w:rsidRPr="00D90A91" w14:paraId="19E1BC39" w14:textId="77777777" w:rsidTr="00B837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AD8B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2 02 49999 10 0000 150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B9B1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8002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9374,6</w:t>
            </w:r>
          </w:p>
        </w:tc>
      </w:tr>
      <w:tr w:rsidR="00B83780" w:rsidRPr="00D90A91" w14:paraId="39C4C3B8" w14:textId="77777777" w:rsidTr="00B83780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94FA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EC1F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4F07" w14:textId="77777777" w:rsidR="00B83780" w:rsidRPr="00D90A91" w:rsidRDefault="00B83780" w:rsidP="00B83780">
            <w:pPr>
              <w:pStyle w:val="Iniiaiieoaeno2"/>
              <w:rPr>
                <w:i/>
                <w:sz w:val="24"/>
                <w:szCs w:val="24"/>
              </w:rPr>
            </w:pPr>
          </w:p>
        </w:tc>
      </w:tr>
      <w:tr w:rsidR="00B83780" w:rsidRPr="00D90A91" w14:paraId="11C74931" w14:textId="77777777" w:rsidTr="00B8378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2D34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090C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CD13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5217,7</w:t>
            </w:r>
          </w:p>
        </w:tc>
      </w:tr>
      <w:tr w:rsidR="00B83780" w:rsidRPr="00D90A91" w14:paraId="1A3316E8" w14:textId="77777777" w:rsidTr="00B83780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96DF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BA15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A5FF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568,4</w:t>
            </w:r>
          </w:p>
        </w:tc>
      </w:tr>
      <w:tr w:rsidR="00B83780" w:rsidRPr="00D90A91" w14:paraId="4D8134D5" w14:textId="77777777" w:rsidTr="00B83780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9202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1465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 xml:space="preserve">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2CF9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1816,9</w:t>
            </w:r>
          </w:p>
        </w:tc>
      </w:tr>
      <w:tr w:rsidR="00B83780" w:rsidRPr="00D90A91" w14:paraId="72933C33" w14:textId="77777777" w:rsidTr="00B83780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A30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F956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227F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497,2</w:t>
            </w:r>
          </w:p>
        </w:tc>
      </w:tr>
      <w:tr w:rsidR="00B83780" w:rsidRPr="00D90A91" w14:paraId="5612CBCC" w14:textId="77777777" w:rsidTr="00B83780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571B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73E8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bCs/>
                <w:iCs/>
                <w:sz w:val="24"/>
                <w:szCs w:val="24"/>
              </w:rPr>
              <w:t>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87F6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70,0</w:t>
            </w:r>
          </w:p>
        </w:tc>
      </w:tr>
      <w:tr w:rsidR="00B83780" w:rsidRPr="00D90A91" w14:paraId="1B53DE34" w14:textId="77777777" w:rsidTr="00B83780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2C60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1B7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4"/>
                <w:szCs w:val="24"/>
              </w:rPr>
            </w:pPr>
            <w:r w:rsidRPr="00D90A91">
              <w:rPr>
                <w:bCs/>
                <w:iCs/>
                <w:sz w:val="24"/>
                <w:szCs w:val="24"/>
              </w:rPr>
              <w:t xml:space="preserve">на благоустройство территории кладбища по адресу: Томская область, Чаинский район, с. </w:t>
            </w:r>
            <w:proofErr w:type="spellStart"/>
            <w:r w:rsidRPr="00D90A91">
              <w:rPr>
                <w:bCs/>
                <w:iCs/>
                <w:sz w:val="24"/>
                <w:szCs w:val="24"/>
              </w:rPr>
              <w:t>Леботёр</w:t>
            </w:r>
            <w:proofErr w:type="spellEnd"/>
            <w:r w:rsidRPr="00D90A91">
              <w:rPr>
                <w:bCs/>
                <w:iCs/>
                <w:sz w:val="24"/>
                <w:szCs w:val="24"/>
              </w:rPr>
              <w:t>, 250 м на северо-восток от ул. Новая,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8896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1 000,0</w:t>
            </w:r>
          </w:p>
        </w:tc>
      </w:tr>
      <w:tr w:rsidR="00B83780" w:rsidRPr="00D90A91" w14:paraId="019665D4" w14:textId="77777777" w:rsidTr="00B83780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2018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2330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4"/>
                <w:szCs w:val="24"/>
              </w:rPr>
            </w:pPr>
            <w:r w:rsidRPr="00D90A91">
              <w:rPr>
                <w:bCs/>
                <w:iCs/>
                <w:sz w:val="24"/>
                <w:szCs w:val="24"/>
              </w:rPr>
              <w:t>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ECFC" w14:textId="77777777" w:rsidR="00B83780" w:rsidRPr="00D90A91" w:rsidRDefault="00B83780" w:rsidP="00B83780">
            <w:pPr>
              <w:pStyle w:val="Iniiaiieoaeno2"/>
              <w:rPr>
                <w:sz w:val="24"/>
                <w:szCs w:val="24"/>
              </w:rPr>
            </w:pPr>
            <w:r w:rsidRPr="00D90A91">
              <w:rPr>
                <w:sz w:val="24"/>
                <w:szCs w:val="24"/>
              </w:rPr>
              <w:t>204,4</w:t>
            </w:r>
          </w:p>
        </w:tc>
      </w:tr>
    </w:tbl>
    <w:p w14:paraId="01CD272C" w14:textId="77777777" w:rsidR="00B83780" w:rsidRPr="00D90A91" w:rsidRDefault="00B83780" w:rsidP="00B83780">
      <w:pPr>
        <w:pStyle w:val="Iniiaiieoaeno2"/>
        <w:rPr>
          <w:sz w:val="24"/>
          <w:szCs w:val="24"/>
        </w:rPr>
      </w:pPr>
    </w:p>
    <w:p w14:paraId="36647C75" w14:textId="77777777" w:rsidR="00B83780" w:rsidRPr="00D90A91" w:rsidRDefault="00B83780" w:rsidP="00B83780">
      <w:pPr>
        <w:pStyle w:val="Iniiaiieoaeno2"/>
        <w:rPr>
          <w:sz w:val="24"/>
          <w:szCs w:val="24"/>
        </w:rPr>
      </w:pPr>
    </w:p>
    <w:p w14:paraId="48075FB1" w14:textId="77777777" w:rsidR="00B83780" w:rsidRPr="00D90A91" w:rsidRDefault="00B83780" w:rsidP="00B83780">
      <w:pPr>
        <w:pStyle w:val="Iniiaiieoaeno2"/>
        <w:rPr>
          <w:sz w:val="24"/>
          <w:szCs w:val="24"/>
        </w:rPr>
      </w:pPr>
    </w:p>
    <w:p w14:paraId="5DEEE9F5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319241FC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52FA1C30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60184DC1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1F6BC9AB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052475D3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62C8C4D1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4B33635C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0D77ADAC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434E4C84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2DDA442A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2975BB6D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24A418F8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465EA9CD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38A4F0CB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2AB674FD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34B2CE33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4A9D4E86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0FDA35E9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4152ED35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2562E19F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5D7662A8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21B3B554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06401962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641A6B1D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648C1F4F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6E9A097D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266B00EA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720ED843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788C7B9C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7C769C16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3E8B7894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079D9186" w14:textId="77777777" w:rsidR="00B83780" w:rsidRPr="00D90A91" w:rsidRDefault="00B83780" w:rsidP="00B83780">
      <w:pPr>
        <w:pStyle w:val="Iniiaiieoaeno2"/>
        <w:jc w:val="right"/>
        <w:rPr>
          <w:sz w:val="22"/>
          <w:szCs w:val="22"/>
        </w:rPr>
      </w:pPr>
      <w:r w:rsidRPr="00D90A91">
        <w:rPr>
          <w:sz w:val="22"/>
          <w:szCs w:val="22"/>
        </w:rPr>
        <w:t>Приложение 6</w:t>
      </w:r>
    </w:p>
    <w:p w14:paraId="42E4674B" w14:textId="77777777" w:rsidR="00B83780" w:rsidRPr="00D90A91" w:rsidRDefault="00B83780" w:rsidP="00B83780">
      <w:pPr>
        <w:pStyle w:val="Iniiaiieoaeno2"/>
        <w:jc w:val="right"/>
        <w:rPr>
          <w:sz w:val="22"/>
          <w:szCs w:val="22"/>
        </w:rPr>
      </w:pPr>
      <w:r w:rsidRPr="00D90A91">
        <w:rPr>
          <w:sz w:val="22"/>
          <w:szCs w:val="22"/>
        </w:rPr>
        <w:t xml:space="preserve">к решению Совета </w:t>
      </w:r>
      <w:proofErr w:type="spellStart"/>
      <w:r w:rsidRPr="00D90A91">
        <w:rPr>
          <w:sz w:val="22"/>
          <w:szCs w:val="22"/>
        </w:rPr>
        <w:t>Коломинского</w:t>
      </w:r>
      <w:proofErr w:type="spellEnd"/>
    </w:p>
    <w:p w14:paraId="4F5B8921" w14:textId="77777777" w:rsidR="00B83780" w:rsidRPr="00D90A91" w:rsidRDefault="00B83780" w:rsidP="00B83780">
      <w:pPr>
        <w:pStyle w:val="Iniiaiieoaeno2"/>
        <w:jc w:val="right"/>
        <w:rPr>
          <w:sz w:val="22"/>
          <w:szCs w:val="22"/>
        </w:rPr>
      </w:pPr>
      <w:r w:rsidRPr="00D90A91">
        <w:rPr>
          <w:sz w:val="22"/>
          <w:szCs w:val="22"/>
        </w:rPr>
        <w:t>сельского поселения</w:t>
      </w:r>
    </w:p>
    <w:p w14:paraId="05A88B83" w14:textId="77777777" w:rsidR="00B83780" w:rsidRPr="00D90A91" w:rsidRDefault="00B83780" w:rsidP="00B83780">
      <w:pPr>
        <w:pStyle w:val="Iniiaiieoaeno2"/>
        <w:jc w:val="right"/>
        <w:rPr>
          <w:sz w:val="22"/>
          <w:szCs w:val="22"/>
        </w:rPr>
      </w:pPr>
      <w:r w:rsidRPr="00D90A91">
        <w:rPr>
          <w:sz w:val="22"/>
          <w:szCs w:val="22"/>
        </w:rPr>
        <w:t xml:space="preserve">от 28.12.2023 № 48 </w:t>
      </w:r>
    </w:p>
    <w:p w14:paraId="2DFCCFDF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56BF6917" w14:textId="77777777" w:rsidR="00B83780" w:rsidRPr="00D90A91" w:rsidRDefault="00B83780" w:rsidP="00B83780">
      <w:pPr>
        <w:pStyle w:val="Iniiaiieoaeno2"/>
        <w:jc w:val="center"/>
        <w:rPr>
          <w:b/>
          <w:sz w:val="24"/>
          <w:szCs w:val="24"/>
        </w:rPr>
      </w:pPr>
      <w:r w:rsidRPr="00D90A91">
        <w:rPr>
          <w:b/>
          <w:sz w:val="24"/>
          <w:szCs w:val="24"/>
        </w:rPr>
        <w:t>РАСПРЕДЕЛЕНИЕ</w:t>
      </w:r>
    </w:p>
    <w:p w14:paraId="082F7159" w14:textId="6D4EF186" w:rsidR="00B83780" w:rsidRPr="00D90A91" w:rsidRDefault="00B83780" w:rsidP="00B83780">
      <w:pPr>
        <w:pStyle w:val="Iniiaiieoaeno2"/>
        <w:jc w:val="center"/>
        <w:rPr>
          <w:b/>
          <w:sz w:val="24"/>
          <w:szCs w:val="24"/>
        </w:rPr>
      </w:pPr>
      <w:r w:rsidRPr="00D90A91">
        <w:rPr>
          <w:b/>
          <w:sz w:val="24"/>
          <w:szCs w:val="24"/>
        </w:rPr>
        <w:t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</w:t>
      </w:r>
    </w:p>
    <w:p w14:paraId="1F1C1C94" w14:textId="77777777" w:rsidR="00B83780" w:rsidRPr="00D90A91" w:rsidRDefault="00B83780" w:rsidP="00B83780">
      <w:pPr>
        <w:pStyle w:val="Iniiaiieoaeno2"/>
        <w:jc w:val="center"/>
        <w:rPr>
          <w:b/>
          <w:sz w:val="22"/>
          <w:szCs w:val="22"/>
        </w:rPr>
      </w:pPr>
      <w:r w:rsidRPr="00D90A91">
        <w:rPr>
          <w:b/>
          <w:sz w:val="24"/>
          <w:szCs w:val="24"/>
        </w:rPr>
        <w:t>на 2024 год</w:t>
      </w:r>
    </w:p>
    <w:p w14:paraId="14812AEA" w14:textId="77777777" w:rsidR="00B83780" w:rsidRPr="00D90A91" w:rsidRDefault="00B83780" w:rsidP="00B83780">
      <w:pPr>
        <w:pStyle w:val="Iniiaiieoaeno2"/>
        <w:rPr>
          <w:b/>
          <w:sz w:val="22"/>
          <w:szCs w:val="22"/>
        </w:rPr>
      </w:pPr>
    </w:p>
    <w:tbl>
      <w:tblPr>
        <w:tblW w:w="10301" w:type="dxa"/>
        <w:tblInd w:w="94" w:type="dxa"/>
        <w:tblLook w:val="04A0" w:firstRow="1" w:lastRow="0" w:firstColumn="1" w:lastColumn="0" w:noHBand="0" w:noVBand="1"/>
      </w:tblPr>
      <w:tblGrid>
        <w:gridCol w:w="4125"/>
        <w:gridCol w:w="851"/>
        <w:gridCol w:w="2126"/>
        <w:gridCol w:w="1276"/>
        <w:gridCol w:w="1701"/>
        <w:gridCol w:w="222"/>
      </w:tblGrid>
      <w:tr w:rsidR="00B83780" w:rsidRPr="00D90A91" w14:paraId="3481D056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21FC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8541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proofErr w:type="spellStart"/>
            <w:r w:rsidRPr="00D90A91">
              <w:rPr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FE1A" w14:textId="77777777" w:rsidR="00B83780" w:rsidRPr="00D90A91" w:rsidRDefault="00B83780" w:rsidP="00B83780">
            <w:pPr>
              <w:pStyle w:val="Iniiaiieoaeno2"/>
              <w:jc w:val="center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3671" w14:textId="77777777" w:rsidR="00B83780" w:rsidRPr="00D90A91" w:rsidRDefault="00B83780" w:rsidP="00B83780">
            <w:pPr>
              <w:pStyle w:val="Iniiaiieoaeno2"/>
              <w:jc w:val="center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3E6D" w14:textId="77777777" w:rsidR="00B83780" w:rsidRPr="00D90A91" w:rsidRDefault="00B83780" w:rsidP="00B83780">
            <w:pPr>
              <w:pStyle w:val="Iniiaiieoaeno2"/>
              <w:jc w:val="center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Сумма, тыс. руб.</w:t>
            </w:r>
          </w:p>
        </w:tc>
      </w:tr>
      <w:tr w:rsidR="00B83780" w:rsidRPr="00D90A91" w14:paraId="4D3237A2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24CEE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E3090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9BF95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7849A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7011C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  <w:lang w:val="en-US"/>
              </w:rPr>
              <w:t>25999</w:t>
            </w:r>
            <w:r w:rsidRPr="00D90A91">
              <w:rPr>
                <w:b/>
                <w:bCs/>
                <w:sz w:val="22"/>
                <w:szCs w:val="22"/>
              </w:rPr>
              <w:t>,6</w:t>
            </w:r>
          </w:p>
        </w:tc>
      </w:tr>
      <w:tr w:rsidR="00B83780" w:rsidRPr="00D90A91" w14:paraId="473613C0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1EFD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A149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2B08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D6FB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2571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8552,2</w:t>
            </w:r>
          </w:p>
        </w:tc>
      </w:tr>
      <w:tr w:rsidR="00B83780" w:rsidRPr="00D90A91" w14:paraId="5993CF1E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9355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CA8B" w14:textId="77777777" w:rsidR="00B83780" w:rsidRPr="00D90A91" w:rsidRDefault="00B83780" w:rsidP="00B83780">
            <w:pPr>
              <w:pStyle w:val="Iniiaiieoaeno2"/>
              <w:rPr>
                <w:bCs/>
                <w:i/>
                <w:sz w:val="22"/>
                <w:szCs w:val="22"/>
              </w:rPr>
            </w:pPr>
            <w:r w:rsidRPr="00D90A91">
              <w:rPr>
                <w:bCs/>
                <w:i/>
                <w:sz w:val="22"/>
                <w:szCs w:val="22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705D8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2285" w14:textId="77777777" w:rsidR="00B83780" w:rsidRPr="00D90A91" w:rsidRDefault="00B83780" w:rsidP="00B83780">
            <w:pPr>
              <w:pStyle w:val="Iniiaiieoaeno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31E3" w14:textId="77777777" w:rsidR="00B83780" w:rsidRPr="00D90A91" w:rsidRDefault="00B83780" w:rsidP="00B83780">
            <w:pPr>
              <w:pStyle w:val="Iniiaiieoaeno2"/>
              <w:rPr>
                <w:bCs/>
                <w:i/>
                <w:sz w:val="22"/>
                <w:szCs w:val="22"/>
              </w:rPr>
            </w:pPr>
            <w:r w:rsidRPr="00D90A91">
              <w:rPr>
                <w:bCs/>
                <w:i/>
                <w:sz w:val="22"/>
                <w:szCs w:val="22"/>
              </w:rPr>
              <w:t>1134,6</w:t>
            </w:r>
          </w:p>
        </w:tc>
      </w:tr>
      <w:tr w:rsidR="00B83780" w:rsidRPr="00D90A91" w14:paraId="3B42A06C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A331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5ADA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450B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ADE8" w14:textId="77777777" w:rsidR="00B83780" w:rsidRPr="00D90A91" w:rsidRDefault="00B83780" w:rsidP="00B83780">
            <w:pPr>
              <w:pStyle w:val="Iniiaiieoaeno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8150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1134,6</w:t>
            </w:r>
          </w:p>
        </w:tc>
      </w:tr>
      <w:tr w:rsidR="00B83780" w:rsidRPr="00D90A91" w14:paraId="317221A6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1838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CCAC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C264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7900100000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0635A" w14:textId="77777777" w:rsidR="00B83780" w:rsidRPr="00D90A91" w:rsidRDefault="00B83780" w:rsidP="00B83780">
            <w:pPr>
              <w:pStyle w:val="Iniiaiieoaeno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3230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1134,6</w:t>
            </w:r>
          </w:p>
        </w:tc>
      </w:tr>
      <w:tr w:rsidR="00B83780" w:rsidRPr="00D90A91" w14:paraId="545B4025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985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6D4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A8D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0AFE" w14:textId="194A47F3" w:rsidR="00B83780" w:rsidRPr="00D90A91" w:rsidRDefault="00B83780" w:rsidP="00B83780">
            <w:pPr>
              <w:pStyle w:val="Iniiaiieoaeno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6A8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1134,6</w:t>
            </w:r>
          </w:p>
        </w:tc>
      </w:tr>
      <w:tr w:rsidR="00B83780" w:rsidRPr="00D90A91" w14:paraId="16C90150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A9A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455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781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E1C4" w14:textId="77777777" w:rsidR="00B83780" w:rsidRPr="00D90A91" w:rsidRDefault="00B83780" w:rsidP="00B83780">
            <w:pPr>
              <w:pStyle w:val="Iniiaiieoaeno2"/>
              <w:jc w:val="center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01E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1134,6</w:t>
            </w:r>
          </w:p>
        </w:tc>
      </w:tr>
      <w:tr w:rsidR="00B83780" w:rsidRPr="00D90A91" w14:paraId="3C723B50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151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8BB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D73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F3C7" w14:textId="77777777" w:rsidR="00B83780" w:rsidRPr="00D90A91" w:rsidRDefault="00B83780" w:rsidP="00B83780">
            <w:pPr>
              <w:pStyle w:val="Iniiaiieoaeno2"/>
              <w:jc w:val="center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DAA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1134,6</w:t>
            </w:r>
          </w:p>
        </w:tc>
      </w:tr>
      <w:tr w:rsidR="00B83780" w:rsidRPr="00D90A91" w14:paraId="2D846823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A67" w14:textId="77777777" w:rsidR="00B83780" w:rsidRPr="00D90A91" w:rsidRDefault="00B83780" w:rsidP="00B83780">
            <w:pPr>
              <w:pStyle w:val="Iniiaiieoaeno2"/>
              <w:rPr>
                <w:bCs/>
                <w:i/>
                <w:iCs/>
                <w:sz w:val="22"/>
                <w:szCs w:val="22"/>
              </w:rPr>
            </w:pPr>
            <w:r w:rsidRPr="00D90A91">
              <w:rPr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F8D4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CBB0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DD5B" w14:textId="51B6F7E3" w:rsidR="00B83780" w:rsidRPr="00D90A91" w:rsidRDefault="00B83780" w:rsidP="00B83780">
            <w:pPr>
              <w:pStyle w:val="Iniiaiieoaeno2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AB4D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6982,9</w:t>
            </w:r>
          </w:p>
        </w:tc>
      </w:tr>
      <w:tr w:rsidR="00B83780" w:rsidRPr="00D90A91" w14:paraId="55419792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E546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911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C17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94B26" w14:textId="77777777" w:rsidR="00B83780" w:rsidRPr="00D90A91" w:rsidRDefault="00B83780" w:rsidP="00B83780">
            <w:pPr>
              <w:pStyle w:val="Iniiaiieoaeno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C4D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12,2</w:t>
            </w:r>
          </w:p>
        </w:tc>
      </w:tr>
      <w:tr w:rsidR="00B83780" w:rsidRPr="00D90A91" w14:paraId="51E6B4DC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9FD8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Руководство и управление в сфере установленных функций </w:t>
            </w:r>
            <w:r w:rsidRPr="00D90A91">
              <w:rPr>
                <w:bCs/>
                <w:iCs/>
                <w:sz w:val="22"/>
                <w:szCs w:val="22"/>
              </w:rPr>
              <w:lastRenderedPageBreak/>
              <w:t xml:space="preserve">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F93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5AF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09BF7" w14:textId="77777777" w:rsidR="00B83780" w:rsidRPr="00D90A91" w:rsidRDefault="00B83780" w:rsidP="00B83780">
            <w:pPr>
              <w:pStyle w:val="Iniiaiieoaeno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167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12,2</w:t>
            </w:r>
          </w:p>
        </w:tc>
      </w:tr>
      <w:tr w:rsidR="00B83780" w:rsidRPr="00D90A91" w14:paraId="5AC37EF0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4FC3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BEA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420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7600164600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156C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950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12,2</w:t>
            </w:r>
          </w:p>
        </w:tc>
      </w:tr>
      <w:tr w:rsidR="00B83780" w:rsidRPr="00D90A91" w14:paraId="3A4C474B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97C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77E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6F4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7600164600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C8C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D64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12,2</w:t>
            </w:r>
          </w:p>
        </w:tc>
      </w:tr>
      <w:tr w:rsidR="00B83780" w:rsidRPr="00D90A91" w14:paraId="59A7C361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CD42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1B9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508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7600164600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BDA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DC1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12,2</w:t>
            </w:r>
          </w:p>
        </w:tc>
      </w:tr>
      <w:tr w:rsidR="00B83780" w:rsidRPr="00D90A91" w14:paraId="1984F468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175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BA96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F877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7900000000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BD40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4027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6970,7</w:t>
            </w:r>
          </w:p>
        </w:tc>
      </w:tr>
      <w:tr w:rsidR="00B83780" w:rsidRPr="00D90A91" w14:paraId="64124F62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0443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46F1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8C21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7900100000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79C24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D5DD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6970,7</w:t>
            </w:r>
          </w:p>
        </w:tc>
      </w:tr>
      <w:tr w:rsidR="00B83780" w:rsidRPr="00D90A91" w14:paraId="271E284B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431C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613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3ED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93D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FDC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6970,7</w:t>
            </w:r>
          </w:p>
        </w:tc>
      </w:tr>
      <w:tr w:rsidR="00B83780" w:rsidRPr="00D90A91" w14:paraId="2524AAD4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8D1A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FFB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6D6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565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211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5357,8</w:t>
            </w:r>
          </w:p>
        </w:tc>
      </w:tr>
      <w:tr w:rsidR="00B83780" w:rsidRPr="00D90A91" w14:paraId="1D6ED763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4C5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E6A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F1C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605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FB6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5357,8</w:t>
            </w:r>
          </w:p>
        </w:tc>
      </w:tr>
      <w:tr w:rsidR="00B83780" w:rsidRPr="00D90A91" w14:paraId="58BA26EA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C350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9F7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818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CD5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7A1F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  <w:p w14:paraId="70ADDB1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1590,4</w:t>
            </w:r>
          </w:p>
        </w:tc>
      </w:tr>
      <w:tr w:rsidR="00B83780" w:rsidRPr="00D90A91" w14:paraId="648B1F2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D611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3C1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359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8EE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A0E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1590,4</w:t>
            </w:r>
          </w:p>
        </w:tc>
      </w:tr>
      <w:tr w:rsidR="00B83780" w:rsidRPr="00D90A91" w14:paraId="4EFEC0FF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F59B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1E5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B49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165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BE2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22,5</w:t>
            </w:r>
          </w:p>
        </w:tc>
      </w:tr>
      <w:tr w:rsidR="00B83780" w:rsidRPr="00D90A91" w14:paraId="3AF8B2FA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E6E2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235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FBF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4A9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23A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22,5</w:t>
            </w:r>
          </w:p>
        </w:tc>
      </w:tr>
      <w:tr w:rsidR="00B83780" w:rsidRPr="00D90A91" w14:paraId="25E96D0D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F257" w14:textId="77777777" w:rsidR="00B83780" w:rsidRPr="00D90A91" w:rsidRDefault="00B83780" w:rsidP="00B83780">
            <w:pPr>
              <w:pStyle w:val="Iniiaiieoaeno2"/>
              <w:rPr>
                <w:bCs/>
                <w:i/>
                <w:iCs/>
                <w:sz w:val="22"/>
                <w:szCs w:val="22"/>
              </w:rPr>
            </w:pPr>
            <w:r w:rsidRPr="00D90A91">
              <w:rPr>
                <w:bCs/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E56C" w14:textId="77777777" w:rsidR="00B83780" w:rsidRPr="00D90A91" w:rsidRDefault="00B83780" w:rsidP="00B83780">
            <w:pPr>
              <w:pStyle w:val="Iniiaiieoaeno2"/>
              <w:rPr>
                <w:i/>
                <w:sz w:val="22"/>
                <w:szCs w:val="22"/>
              </w:rPr>
            </w:pPr>
            <w:r w:rsidRPr="00D90A91">
              <w:rPr>
                <w:i/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D36C7" w14:textId="77777777" w:rsidR="00B83780" w:rsidRPr="00D90A91" w:rsidRDefault="00B83780" w:rsidP="00B83780">
            <w:pPr>
              <w:pStyle w:val="Iniiaiieoaeno2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B4244" w14:textId="77777777" w:rsidR="00B83780" w:rsidRPr="00D90A91" w:rsidRDefault="00B83780" w:rsidP="00B83780">
            <w:pPr>
              <w:pStyle w:val="Iniiaiieoaeno2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F99B" w14:textId="77777777" w:rsidR="00B83780" w:rsidRPr="00D90A91" w:rsidRDefault="00B83780" w:rsidP="00B83780">
            <w:pPr>
              <w:pStyle w:val="Iniiaiieoaeno2"/>
              <w:rPr>
                <w:i/>
                <w:sz w:val="22"/>
                <w:szCs w:val="22"/>
              </w:rPr>
            </w:pPr>
            <w:r w:rsidRPr="00D90A91">
              <w:rPr>
                <w:i/>
                <w:sz w:val="22"/>
                <w:szCs w:val="22"/>
              </w:rPr>
              <w:t>14,7</w:t>
            </w:r>
          </w:p>
        </w:tc>
      </w:tr>
      <w:tr w:rsidR="00B83780" w:rsidRPr="00D90A91" w14:paraId="5C68D309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58FA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2CB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1D4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0155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D34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14,7</w:t>
            </w:r>
          </w:p>
        </w:tc>
      </w:tr>
      <w:tr w:rsidR="00B83780" w:rsidRPr="00D90A91" w14:paraId="2CBFD3DD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D95C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772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55F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43C1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39D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14,7</w:t>
            </w:r>
          </w:p>
        </w:tc>
      </w:tr>
      <w:tr w:rsidR="00B83780" w:rsidRPr="00D90A91" w14:paraId="38036A1E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936F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F47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960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7600164300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B77A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BA2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14,7</w:t>
            </w:r>
          </w:p>
        </w:tc>
      </w:tr>
      <w:tr w:rsidR="00B83780" w:rsidRPr="00D90A91" w14:paraId="6C1EDB8E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CA7A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926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121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7600164300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0D2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C8D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14,7</w:t>
            </w:r>
          </w:p>
        </w:tc>
      </w:tr>
      <w:tr w:rsidR="00B83780" w:rsidRPr="00D90A91" w14:paraId="0CB50565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CA6C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8A8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D35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7600164300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3FB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2A0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14,7</w:t>
            </w:r>
          </w:p>
        </w:tc>
      </w:tr>
      <w:tr w:rsidR="00B83780" w:rsidRPr="00D90A91" w14:paraId="14AC5B73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A5AC" w14:textId="77777777" w:rsidR="00B83780" w:rsidRPr="00D90A91" w:rsidRDefault="00B83780" w:rsidP="00B83780">
            <w:pPr>
              <w:pStyle w:val="Iniiaiieoaeno2"/>
              <w:rPr>
                <w:bCs/>
                <w:i/>
                <w:iCs/>
                <w:sz w:val="22"/>
                <w:szCs w:val="22"/>
              </w:rPr>
            </w:pPr>
            <w:r w:rsidRPr="00D90A91">
              <w:rPr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70E0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46D2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D376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225E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40,0</w:t>
            </w:r>
          </w:p>
        </w:tc>
      </w:tr>
      <w:tr w:rsidR="00B83780" w:rsidRPr="00D90A91" w14:paraId="3F17B5F1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0273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CE0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54C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863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256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40,0</w:t>
            </w:r>
          </w:p>
        </w:tc>
      </w:tr>
      <w:tr w:rsidR="00B83780" w:rsidRPr="00D90A91" w14:paraId="2EBCA554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B565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Резервный фонд непредвиденных расходов Администрации </w:t>
            </w:r>
            <w:proofErr w:type="spellStart"/>
            <w:r w:rsidRPr="00D90A91">
              <w:rPr>
                <w:bCs/>
                <w:iCs/>
                <w:sz w:val="22"/>
                <w:szCs w:val="22"/>
              </w:rPr>
              <w:t>Коломинского</w:t>
            </w:r>
            <w:proofErr w:type="spellEnd"/>
            <w:r w:rsidRPr="00D90A91"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AB2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9BC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7100005020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6D7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6D9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35,0</w:t>
            </w:r>
          </w:p>
        </w:tc>
      </w:tr>
      <w:tr w:rsidR="00B83780" w:rsidRPr="00D90A91" w14:paraId="3D5EF11D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43D6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24A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336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7100005020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CA7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EF9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35,0</w:t>
            </w:r>
          </w:p>
        </w:tc>
      </w:tr>
      <w:tr w:rsidR="00B83780" w:rsidRPr="00D90A91" w14:paraId="1D04EFE8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BD46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1B2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1A7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7100005020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F28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718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35,0</w:t>
            </w:r>
          </w:p>
        </w:tc>
      </w:tr>
      <w:tr w:rsidR="00B83780" w:rsidRPr="00D90A91" w14:paraId="3034505F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6308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D90A91">
              <w:rPr>
                <w:bCs/>
                <w:iCs/>
                <w:sz w:val="22"/>
                <w:szCs w:val="22"/>
              </w:rPr>
              <w:t>Коломинского</w:t>
            </w:r>
            <w:proofErr w:type="spellEnd"/>
            <w:r w:rsidRPr="00D90A91">
              <w:rPr>
                <w:bCs/>
                <w:iCs/>
                <w:sz w:val="22"/>
                <w:szCs w:val="22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1C3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7DC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7100006020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C31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F8A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5,0</w:t>
            </w:r>
          </w:p>
        </w:tc>
      </w:tr>
      <w:tr w:rsidR="00B83780" w:rsidRPr="00D90A91" w14:paraId="3C8E925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071B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724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9F2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7100006020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A6C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034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5,0</w:t>
            </w:r>
          </w:p>
        </w:tc>
      </w:tr>
      <w:tr w:rsidR="00B83780" w:rsidRPr="00D90A91" w14:paraId="5F09B70E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E6A0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6BD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815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7100006020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6C6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783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5,0</w:t>
            </w:r>
          </w:p>
        </w:tc>
      </w:tr>
      <w:tr w:rsidR="00B83780" w:rsidRPr="00D90A91" w14:paraId="1DB6D2F5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8A53" w14:textId="77777777" w:rsidR="00B83780" w:rsidRPr="00D90A91" w:rsidRDefault="00B83780" w:rsidP="00B83780">
            <w:pPr>
              <w:pStyle w:val="Iniiaiieoaeno2"/>
              <w:rPr>
                <w:bCs/>
                <w:i/>
                <w:iCs/>
                <w:sz w:val="22"/>
                <w:szCs w:val="22"/>
              </w:rPr>
            </w:pPr>
            <w:r w:rsidRPr="00D90A91">
              <w:rPr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5DC0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9985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4614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410A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380,0</w:t>
            </w:r>
          </w:p>
        </w:tc>
      </w:tr>
      <w:tr w:rsidR="00B83780" w:rsidRPr="00D90A91" w14:paraId="4F64A0D9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CEEF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56B4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13DB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7900000000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F7195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1D5E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380,0</w:t>
            </w:r>
          </w:p>
        </w:tc>
      </w:tr>
      <w:tr w:rsidR="00B83780" w:rsidRPr="00D90A91" w14:paraId="15E6FE1C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8EDB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423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564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C0C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A4D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68,9</w:t>
            </w:r>
          </w:p>
        </w:tc>
      </w:tr>
      <w:tr w:rsidR="00B83780" w:rsidRPr="00D90A91" w14:paraId="1F6F9089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2846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F6C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C32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ACB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DF9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68,9</w:t>
            </w:r>
          </w:p>
        </w:tc>
      </w:tr>
      <w:tr w:rsidR="00B83780" w:rsidRPr="00D90A91" w14:paraId="272D8BE6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CF9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ECF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CEF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CB8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D6A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68,9</w:t>
            </w:r>
          </w:p>
        </w:tc>
      </w:tr>
      <w:tr w:rsidR="00B83780" w:rsidRPr="00D90A91" w14:paraId="3DA12CDB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ACE1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01A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AD0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EB57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4F4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17,0</w:t>
            </w:r>
          </w:p>
        </w:tc>
      </w:tr>
      <w:tr w:rsidR="00B83780" w:rsidRPr="00D90A91" w14:paraId="67301ADB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A8E5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432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8FE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347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8A0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17,0</w:t>
            </w:r>
          </w:p>
        </w:tc>
      </w:tr>
      <w:tr w:rsidR="00B83780" w:rsidRPr="00D90A91" w14:paraId="7263102F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433D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426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D2B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B4F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325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17,0</w:t>
            </w:r>
          </w:p>
        </w:tc>
      </w:tr>
      <w:tr w:rsidR="00B83780" w:rsidRPr="00D90A91" w14:paraId="37CD089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D548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0EE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EB3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355A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E75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294,1</w:t>
            </w:r>
          </w:p>
        </w:tc>
      </w:tr>
      <w:tr w:rsidR="00B83780" w:rsidRPr="00D90A91" w14:paraId="7F168C24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58C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A96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DB1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DE4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735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294,1</w:t>
            </w:r>
          </w:p>
        </w:tc>
      </w:tr>
      <w:tr w:rsidR="00B83780" w:rsidRPr="00D90A91" w14:paraId="26C21692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373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0A3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68E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30B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273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294,1</w:t>
            </w:r>
          </w:p>
        </w:tc>
      </w:tr>
      <w:tr w:rsidR="00B83780" w:rsidRPr="00D90A91" w14:paraId="4074B374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967C" w14:textId="77777777" w:rsidR="00B83780" w:rsidRPr="00D90A91" w:rsidRDefault="00B83780" w:rsidP="00B83780">
            <w:pPr>
              <w:pStyle w:val="Iniiaiieoaeno2"/>
              <w:rPr>
                <w:b/>
                <w:bCs/>
                <w:iCs/>
                <w:sz w:val="22"/>
                <w:szCs w:val="22"/>
              </w:rPr>
            </w:pPr>
            <w:r w:rsidRPr="00D90A91">
              <w:rPr>
                <w:b/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FCC5" w14:textId="77777777" w:rsidR="00B83780" w:rsidRPr="00D90A91" w:rsidRDefault="00B83780" w:rsidP="00B83780">
            <w:pPr>
              <w:pStyle w:val="Iniiaiieoaeno2"/>
              <w:rPr>
                <w:b/>
                <w:sz w:val="22"/>
                <w:szCs w:val="22"/>
              </w:rPr>
            </w:pPr>
            <w:r w:rsidRPr="00D90A91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F6CB" w14:textId="77777777" w:rsidR="00B83780" w:rsidRPr="00D90A91" w:rsidRDefault="00B83780" w:rsidP="00B83780">
            <w:pPr>
              <w:pStyle w:val="Iniiaiieoaeno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AB2CC" w14:textId="77777777" w:rsidR="00B83780" w:rsidRPr="00D90A91" w:rsidRDefault="00B83780" w:rsidP="00B83780">
            <w:pPr>
              <w:pStyle w:val="Iniiaiieoaeno2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08EA" w14:textId="77777777" w:rsidR="00B83780" w:rsidRPr="00D90A91" w:rsidRDefault="00B83780" w:rsidP="00B83780">
            <w:pPr>
              <w:pStyle w:val="Iniiaiieoaeno2"/>
              <w:rPr>
                <w:b/>
                <w:sz w:val="22"/>
                <w:szCs w:val="22"/>
              </w:rPr>
            </w:pPr>
            <w:r w:rsidRPr="00D90A91">
              <w:rPr>
                <w:b/>
                <w:sz w:val="22"/>
                <w:szCs w:val="22"/>
              </w:rPr>
              <w:t>260,7</w:t>
            </w:r>
          </w:p>
        </w:tc>
      </w:tr>
      <w:tr w:rsidR="00B83780" w:rsidRPr="00D90A91" w14:paraId="66526EB8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36B1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FE1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29CE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414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021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260,7</w:t>
            </w:r>
          </w:p>
        </w:tc>
      </w:tr>
      <w:tr w:rsidR="00B83780" w:rsidRPr="00D90A91" w14:paraId="10EB5A99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696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599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756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F134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FFC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260,7</w:t>
            </w:r>
          </w:p>
        </w:tc>
      </w:tr>
      <w:tr w:rsidR="00B83780" w:rsidRPr="00D90A91" w14:paraId="3570A41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693D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11D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464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74EF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0C0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260,7</w:t>
            </w:r>
          </w:p>
        </w:tc>
      </w:tr>
      <w:tr w:rsidR="00B83780" w:rsidRPr="00D90A91" w14:paraId="2055ED3B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D2A2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673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9FE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2126500000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8F7E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2FB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260,7</w:t>
            </w:r>
          </w:p>
        </w:tc>
      </w:tr>
      <w:tr w:rsidR="00B83780" w:rsidRPr="00D90A91" w14:paraId="7E571226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B12D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BC6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7A7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2126551180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EB0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C73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260,7</w:t>
            </w:r>
          </w:p>
        </w:tc>
      </w:tr>
      <w:tr w:rsidR="00B83780" w:rsidRPr="00D90A91" w14:paraId="7BE1B732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3556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161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13F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2126551180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C93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44C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254,8</w:t>
            </w:r>
          </w:p>
        </w:tc>
      </w:tr>
      <w:tr w:rsidR="00B83780" w:rsidRPr="00D90A91" w14:paraId="67D25951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F3D3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A67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01A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2126551180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C55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C55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254,8</w:t>
            </w:r>
          </w:p>
        </w:tc>
      </w:tr>
      <w:tr w:rsidR="00B83780" w:rsidRPr="00D90A91" w14:paraId="19E22F5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79E8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67F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286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2126551180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B23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DE7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5,9</w:t>
            </w:r>
          </w:p>
        </w:tc>
      </w:tr>
      <w:tr w:rsidR="00B83780" w:rsidRPr="00D90A91" w14:paraId="596B78F0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CC7D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8D8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939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2126551180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AA4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412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5,9</w:t>
            </w:r>
          </w:p>
        </w:tc>
      </w:tr>
      <w:tr w:rsidR="00B83780" w:rsidRPr="00D90A91" w14:paraId="710DE62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62E3" w14:textId="77777777" w:rsidR="00B83780" w:rsidRPr="00D90A91" w:rsidRDefault="00B83780" w:rsidP="00B83780">
            <w:pPr>
              <w:pStyle w:val="Iniiaiieoaeno2"/>
              <w:rPr>
                <w:b/>
                <w:bCs/>
                <w:iCs/>
                <w:sz w:val="22"/>
                <w:szCs w:val="22"/>
              </w:rPr>
            </w:pPr>
            <w:r w:rsidRPr="00D90A91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4DD2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4357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101C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E227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4162,9</w:t>
            </w:r>
          </w:p>
        </w:tc>
      </w:tr>
      <w:tr w:rsidR="00B83780" w:rsidRPr="00D90A91" w14:paraId="52E261B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6D44" w14:textId="77777777" w:rsidR="00B83780" w:rsidRPr="00D90A91" w:rsidRDefault="00B83780" w:rsidP="00B83780">
            <w:pPr>
              <w:pStyle w:val="Iniiaiieoaeno2"/>
              <w:rPr>
                <w:bCs/>
                <w:i/>
                <w:iCs/>
                <w:sz w:val="22"/>
                <w:szCs w:val="22"/>
              </w:rPr>
            </w:pPr>
            <w:r w:rsidRPr="00D90A91">
              <w:rPr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905C" w14:textId="77777777" w:rsidR="00B83780" w:rsidRPr="00D90A91" w:rsidRDefault="00B83780" w:rsidP="00B83780">
            <w:pPr>
              <w:pStyle w:val="Iniiaiieoaeno2"/>
              <w:rPr>
                <w:bCs/>
                <w:i/>
                <w:sz w:val="22"/>
                <w:szCs w:val="22"/>
              </w:rPr>
            </w:pPr>
            <w:r w:rsidRPr="00D90A91">
              <w:rPr>
                <w:bCs/>
                <w:i/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5FE47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8B001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D169" w14:textId="77777777" w:rsidR="00B83780" w:rsidRPr="00D90A91" w:rsidRDefault="00B83780" w:rsidP="00B83780">
            <w:pPr>
              <w:pStyle w:val="Iniiaiieoaeno2"/>
              <w:rPr>
                <w:bCs/>
                <w:i/>
                <w:sz w:val="22"/>
                <w:szCs w:val="22"/>
              </w:rPr>
            </w:pPr>
            <w:r w:rsidRPr="00D90A91">
              <w:rPr>
                <w:bCs/>
                <w:i/>
                <w:sz w:val="22"/>
                <w:szCs w:val="22"/>
              </w:rPr>
              <w:t>4162,9</w:t>
            </w:r>
          </w:p>
        </w:tc>
      </w:tr>
      <w:tr w:rsidR="00B83780" w:rsidRPr="00D90A91" w14:paraId="33502E39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88A3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Муниципальная программа «Содержание и ремонт автомобильных дорог, лодочных переправ и пешеходных переходов Чаинского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C948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907E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4300000000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1A99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3DEA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1816,9</w:t>
            </w:r>
          </w:p>
        </w:tc>
      </w:tr>
      <w:tr w:rsidR="00B83780" w:rsidRPr="00D90A91" w14:paraId="370D5EAD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0FFC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F0C4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6E36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4300040930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8F3BF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B00A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1816,9</w:t>
            </w:r>
          </w:p>
        </w:tc>
      </w:tr>
      <w:tr w:rsidR="00B83780" w:rsidRPr="00D90A91" w14:paraId="6DE55AAA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F408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A0EF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DC59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4300040930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0EFD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AC6B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1816,9</w:t>
            </w:r>
          </w:p>
        </w:tc>
      </w:tr>
      <w:tr w:rsidR="00B83780" w:rsidRPr="00D90A91" w14:paraId="402A871B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1BC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6A0C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3682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4300040930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05A5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84C6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1816,9</w:t>
            </w:r>
          </w:p>
        </w:tc>
      </w:tr>
      <w:tr w:rsidR="00B83780" w:rsidRPr="00D90A91" w14:paraId="233C6BC3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F538" w14:textId="77777777" w:rsidR="00B83780" w:rsidRPr="00D90A91" w:rsidRDefault="00B83780" w:rsidP="00B83780">
            <w:pPr>
              <w:pStyle w:val="Iniiaiieoaeno2"/>
              <w:rPr>
                <w:bCs/>
                <w:i/>
                <w:iCs/>
                <w:sz w:val="22"/>
                <w:szCs w:val="22"/>
              </w:rPr>
            </w:pPr>
            <w:r w:rsidRPr="00D90A91">
              <w:rPr>
                <w:bCs/>
                <w:i/>
                <w:iCs/>
                <w:sz w:val="22"/>
                <w:szCs w:val="22"/>
              </w:rPr>
              <w:t xml:space="preserve">Расходы в сфере дорожного хозяйства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3A16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488B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7400000000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BB5C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A179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2346,0</w:t>
            </w:r>
          </w:p>
        </w:tc>
      </w:tr>
      <w:tr w:rsidR="00B83780" w:rsidRPr="00D90A91" w14:paraId="68C1F94A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D248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081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744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7400062010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9F0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202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2194,7</w:t>
            </w:r>
          </w:p>
        </w:tc>
      </w:tr>
      <w:tr w:rsidR="00B83780" w:rsidRPr="00D90A91" w14:paraId="3FCC43C4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818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Закупка товаров, работ и услуг </w:t>
            </w:r>
            <w:r w:rsidRPr="00D90A91">
              <w:rPr>
                <w:bCs/>
                <w:iCs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ABE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0</w:t>
            </w:r>
            <w:r w:rsidRPr="00D90A91">
              <w:rPr>
                <w:sz w:val="22"/>
                <w:szCs w:val="22"/>
              </w:rPr>
              <w:lastRenderedPageBreak/>
              <w:t>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75A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740006201</w:t>
            </w:r>
            <w:r w:rsidRPr="00D90A9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DB5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20</w:t>
            </w:r>
            <w:r w:rsidRPr="00D90A9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518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2194,7</w:t>
            </w:r>
          </w:p>
        </w:tc>
      </w:tr>
      <w:tr w:rsidR="00B83780" w:rsidRPr="00D90A91" w14:paraId="108B1746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97FD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79F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9CE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7400062010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D94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81C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2194,7</w:t>
            </w:r>
          </w:p>
        </w:tc>
      </w:tr>
      <w:tr w:rsidR="00B83780" w:rsidRPr="00D90A91" w14:paraId="3C33F192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99B1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FD2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C9E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74000</w:t>
            </w:r>
            <w:r w:rsidRPr="00D90A91">
              <w:rPr>
                <w:sz w:val="22"/>
                <w:szCs w:val="22"/>
                <w:lang w:val="en-US"/>
              </w:rPr>
              <w:t>S093</w:t>
            </w:r>
            <w:r w:rsidRPr="00D90A9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DC7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AB0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151,3</w:t>
            </w:r>
          </w:p>
        </w:tc>
      </w:tr>
      <w:tr w:rsidR="00B83780" w:rsidRPr="00D90A91" w14:paraId="3FEB3642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4E53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894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AC2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74000</w:t>
            </w:r>
            <w:r w:rsidRPr="00D90A91">
              <w:rPr>
                <w:sz w:val="22"/>
                <w:szCs w:val="22"/>
                <w:lang w:val="en-US"/>
              </w:rPr>
              <w:t>S093</w:t>
            </w:r>
            <w:r w:rsidRPr="00D90A9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5C6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DE2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151,3</w:t>
            </w:r>
          </w:p>
        </w:tc>
      </w:tr>
      <w:tr w:rsidR="00B83780" w:rsidRPr="00D90A91" w14:paraId="7E47150B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6A81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993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038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74000</w:t>
            </w:r>
            <w:r w:rsidRPr="00D90A91">
              <w:rPr>
                <w:sz w:val="22"/>
                <w:szCs w:val="22"/>
                <w:lang w:val="en-US"/>
              </w:rPr>
              <w:t>S093</w:t>
            </w:r>
            <w:r w:rsidRPr="00D90A9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B67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1F8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151,3</w:t>
            </w:r>
          </w:p>
        </w:tc>
      </w:tr>
      <w:tr w:rsidR="00B83780" w:rsidRPr="00D90A91" w14:paraId="6990624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3E23" w14:textId="77777777" w:rsidR="00B83780" w:rsidRPr="00D90A91" w:rsidRDefault="00B83780" w:rsidP="00B83780">
            <w:pPr>
              <w:pStyle w:val="Iniiaiieoaeno2"/>
              <w:rPr>
                <w:b/>
                <w:bCs/>
                <w:iCs/>
                <w:sz w:val="22"/>
                <w:szCs w:val="22"/>
              </w:rPr>
            </w:pPr>
            <w:r w:rsidRPr="00D90A91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70FF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CDE4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62D8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C918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4643,8</w:t>
            </w:r>
          </w:p>
        </w:tc>
      </w:tr>
      <w:tr w:rsidR="00B83780" w:rsidRPr="00D90A91" w14:paraId="6258B958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1F59" w14:textId="77777777" w:rsidR="00B83780" w:rsidRPr="00D90A91" w:rsidRDefault="00B83780" w:rsidP="00B83780">
            <w:pPr>
              <w:pStyle w:val="Iniiaiieoaeno2"/>
              <w:rPr>
                <w:bCs/>
                <w:i/>
                <w:iCs/>
                <w:sz w:val="22"/>
                <w:szCs w:val="22"/>
              </w:rPr>
            </w:pPr>
            <w:r w:rsidRPr="00D90A91">
              <w:rPr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8635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4FCE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86A6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6EF6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165,4</w:t>
            </w:r>
          </w:p>
        </w:tc>
      </w:tr>
      <w:tr w:rsidR="00B83780" w:rsidRPr="00D90A91" w14:paraId="567EECA1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470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Расходы в сфере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8EA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306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AF7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A56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165,4</w:t>
            </w:r>
          </w:p>
        </w:tc>
      </w:tr>
      <w:tr w:rsidR="00B83780" w:rsidRPr="00D90A91" w14:paraId="41E5B8AC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CDA1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Капитальный и текущий ремонт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7DF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5CD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7500063010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DA4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990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146,4</w:t>
            </w:r>
          </w:p>
        </w:tc>
      </w:tr>
      <w:tr w:rsidR="00B83780" w:rsidRPr="00D90A91" w14:paraId="09B3B32A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867D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216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7A6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7500063010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A38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F03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146,4</w:t>
            </w:r>
          </w:p>
        </w:tc>
      </w:tr>
      <w:tr w:rsidR="00B83780" w:rsidRPr="00D90A91" w14:paraId="2877BC38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159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338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8A4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7500063010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A34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FB6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146,4</w:t>
            </w:r>
          </w:p>
        </w:tc>
      </w:tr>
      <w:tr w:rsidR="00B83780" w:rsidRPr="00D90A91" w14:paraId="560232C8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785A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DD8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4CC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7500063020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B164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CE4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19,0</w:t>
            </w:r>
          </w:p>
        </w:tc>
      </w:tr>
      <w:tr w:rsidR="00B83780" w:rsidRPr="00D90A91" w14:paraId="63CA3FA2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1213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409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B01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7500063020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9C7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D5A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19,0</w:t>
            </w:r>
          </w:p>
        </w:tc>
      </w:tr>
      <w:tr w:rsidR="00B83780" w:rsidRPr="00D90A91" w14:paraId="5B504A2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0D21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9EA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3E1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7500063020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0F9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89B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19,0</w:t>
            </w:r>
          </w:p>
        </w:tc>
      </w:tr>
      <w:tr w:rsidR="00B83780" w:rsidRPr="00D90A91" w14:paraId="3292B510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A7DD" w14:textId="77777777" w:rsidR="00B83780" w:rsidRPr="00D90A91" w:rsidRDefault="00B83780" w:rsidP="00B83780">
            <w:pPr>
              <w:pStyle w:val="Iniiaiieoaeno2"/>
              <w:rPr>
                <w:bCs/>
                <w:i/>
                <w:iCs/>
                <w:sz w:val="22"/>
                <w:szCs w:val="22"/>
              </w:rPr>
            </w:pPr>
            <w:r w:rsidRPr="00D90A91">
              <w:rPr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A020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D978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B55F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E31D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1856,3</w:t>
            </w:r>
          </w:p>
        </w:tc>
      </w:tr>
      <w:tr w:rsidR="00B83780" w:rsidRPr="00D90A91" w14:paraId="4548AAB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055F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F03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6A1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973A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084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204,4</w:t>
            </w:r>
          </w:p>
        </w:tc>
      </w:tr>
      <w:tr w:rsidR="00B83780" w:rsidRPr="00D90A91" w14:paraId="66851AAC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124A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5DB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6EE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19</w:t>
            </w:r>
            <w:r w:rsidRPr="00D90A91">
              <w:rPr>
                <w:sz w:val="22"/>
                <w:szCs w:val="22"/>
                <w:lang w:val="en-US"/>
              </w:rPr>
              <w:t>W</w:t>
            </w:r>
            <w:r w:rsidRPr="00D90A91">
              <w:rPr>
                <w:sz w:val="22"/>
                <w:szCs w:val="22"/>
              </w:rPr>
              <w:t>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0697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EAE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204,4</w:t>
            </w:r>
          </w:p>
        </w:tc>
      </w:tr>
      <w:tr w:rsidR="00B83780" w:rsidRPr="00D90A91" w14:paraId="5DB70842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1D44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Региональный проект «Чистая вода»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78F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9B1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  <w:lang w:val="en-US"/>
              </w:rPr>
            </w:pPr>
            <w:r w:rsidRPr="00D90A91">
              <w:rPr>
                <w:sz w:val="22"/>
                <w:szCs w:val="22"/>
              </w:rPr>
              <w:t>19</w:t>
            </w:r>
            <w:r w:rsidRPr="00D90A91">
              <w:rPr>
                <w:sz w:val="22"/>
                <w:szCs w:val="22"/>
                <w:lang w:val="en-US"/>
              </w:rPr>
              <w:t>WF500000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E2CD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7D5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204,4</w:t>
            </w:r>
          </w:p>
        </w:tc>
      </w:tr>
      <w:tr w:rsidR="00B83780" w:rsidRPr="00D90A91" w14:paraId="1828ADE6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B8D9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33C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1B3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19</w:t>
            </w:r>
            <w:r w:rsidRPr="00D90A91">
              <w:rPr>
                <w:sz w:val="22"/>
                <w:szCs w:val="22"/>
                <w:lang w:val="en-US"/>
              </w:rPr>
              <w:t>WF5</w:t>
            </w:r>
            <w:r w:rsidRPr="00D90A91">
              <w:rPr>
                <w:sz w:val="22"/>
                <w:szCs w:val="22"/>
              </w:rPr>
              <w:t>41370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543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8C2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204,4</w:t>
            </w:r>
          </w:p>
        </w:tc>
      </w:tr>
      <w:tr w:rsidR="00B83780" w:rsidRPr="00D90A91" w14:paraId="297518DE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1736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Закупка товаров, работ и услуг </w:t>
            </w:r>
            <w:r w:rsidRPr="00D90A91">
              <w:rPr>
                <w:bCs/>
                <w:iCs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577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0</w:t>
            </w:r>
            <w:r w:rsidRPr="00D90A91">
              <w:rPr>
                <w:sz w:val="22"/>
                <w:szCs w:val="22"/>
              </w:rPr>
              <w:lastRenderedPageBreak/>
              <w:t>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835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19</w:t>
            </w:r>
            <w:r w:rsidRPr="00D90A91">
              <w:rPr>
                <w:sz w:val="22"/>
                <w:szCs w:val="22"/>
                <w:lang w:val="en-US"/>
              </w:rPr>
              <w:t>WF5</w:t>
            </w:r>
            <w:r w:rsidRPr="00D90A91">
              <w:rPr>
                <w:sz w:val="22"/>
                <w:szCs w:val="22"/>
              </w:rPr>
              <w:t>413</w:t>
            </w:r>
            <w:r w:rsidRPr="00D90A91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836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20</w:t>
            </w:r>
            <w:r w:rsidRPr="00D90A9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037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204,4</w:t>
            </w:r>
          </w:p>
        </w:tc>
      </w:tr>
      <w:tr w:rsidR="00B83780" w:rsidRPr="00D90A91" w14:paraId="1D146AAE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C34F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6C3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5A0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19</w:t>
            </w:r>
            <w:r w:rsidRPr="00D90A91">
              <w:rPr>
                <w:sz w:val="22"/>
                <w:szCs w:val="22"/>
                <w:lang w:val="en-US"/>
              </w:rPr>
              <w:t>WF5</w:t>
            </w:r>
            <w:r w:rsidRPr="00D90A91">
              <w:rPr>
                <w:sz w:val="22"/>
                <w:szCs w:val="22"/>
              </w:rPr>
              <w:t>41370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E02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574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204,4</w:t>
            </w:r>
          </w:p>
        </w:tc>
      </w:tr>
      <w:tr w:rsidR="00B83780" w:rsidRPr="00D90A91" w14:paraId="30B8F933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62EA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Расходы в сфере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6C5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54C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ECE0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E98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1051,3</w:t>
            </w:r>
          </w:p>
        </w:tc>
      </w:tr>
      <w:tr w:rsidR="00B83780" w:rsidRPr="00D90A91" w14:paraId="72CD11E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D77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Мероприятия в сфере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DEE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285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7300061010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4E10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DB2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1051,3</w:t>
            </w:r>
          </w:p>
        </w:tc>
      </w:tr>
      <w:tr w:rsidR="00B83780" w:rsidRPr="00D90A91" w14:paraId="2FDF5ECE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D2D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48C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45B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7300061010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83D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E36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1051,3</w:t>
            </w:r>
          </w:p>
        </w:tc>
      </w:tr>
      <w:tr w:rsidR="00B83780" w:rsidRPr="00D90A91" w14:paraId="2697B5AC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E3FF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7B5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79F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7300061010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FB5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702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1051,3</w:t>
            </w:r>
          </w:p>
        </w:tc>
      </w:tr>
      <w:tr w:rsidR="00B83780" w:rsidRPr="00D90A91" w14:paraId="74F1D730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61DA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9DE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234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7300071110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2BA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0C0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497,2</w:t>
            </w:r>
          </w:p>
        </w:tc>
      </w:tr>
      <w:tr w:rsidR="00B83780" w:rsidRPr="00D90A91" w14:paraId="0C88E684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3A6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80A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4A4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7300071110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996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D7F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497,2</w:t>
            </w:r>
          </w:p>
        </w:tc>
      </w:tr>
      <w:tr w:rsidR="00B83780" w:rsidRPr="00D90A91" w14:paraId="4C7B094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09E0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D1D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A59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7300071110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3BF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4FB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497,2</w:t>
            </w:r>
          </w:p>
        </w:tc>
      </w:tr>
      <w:tr w:rsidR="00B83780" w:rsidRPr="00D90A91" w14:paraId="5645E22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D4EB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Обеспечение софинансирования расходов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F2F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E56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73000</w:t>
            </w:r>
            <w:r w:rsidRPr="00D90A91">
              <w:rPr>
                <w:sz w:val="22"/>
                <w:szCs w:val="22"/>
                <w:lang w:val="en-US"/>
              </w:rPr>
              <w:t>F</w:t>
            </w:r>
            <w:r w:rsidRPr="00D90A91">
              <w:rPr>
                <w:sz w:val="22"/>
                <w:szCs w:val="22"/>
              </w:rPr>
              <w:t>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D0A3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A8F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73,3</w:t>
            </w:r>
          </w:p>
        </w:tc>
      </w:tr>
      <w:tr w:rsidR="00B83780" w:rsidRPr="00D90A91" w14:paraId="7AF8E1FD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CFE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B3A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B6C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73000</w:t>
            </w:r>
            <w:r w:rsidRPr="00D90A91">
              <w:rPr>
                <w:sz w:val="22"/>
                <w:szCs w:val="22"/>
                <w:lang w:val="en-US"/>
              </w:rPr>
              <w:t>F</w:t>
            </w:r>
            <w:r w:rsidRPr="00D90A91">
              <w:rPr>
                <w:sz w:val="22"/>
                <w:szCs w:val="22"/>
              </w:rPr>
              <w:t>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122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698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73,3</w:t>
            </w:r>
          </w:p>
        </w:tc>
      </w:tr>
      <w:tr w:rsidR="00B83780" w:rsidRPr="00D90A91" w14:paraId="6827B181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9C79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A7A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4F0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73000</w:t>
            </w:r>
            <w:r w:rsidRPr="00D90A91">
              <w:rPr>
                <w:sz w:val="22"/>
                <w:szCs w:val="22"/>
                <w:lang w:val="en-US"/>
              </w:rPr>
              <w:t>F</w:t>
            </w:r>
            <w:r w:rsidRPr="00D90A91">
              <w:rPr>
                <w:sz w:val="22"/>
                <w:szCs w:val="22"/>
              </w:rPr>
              <w:t>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144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422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73,3</w:t>
            </w:r>
          </w:p>
        </w:tc>
      </w:tr>
      <w:tr w:rsidR="00B83780" w:rsidRPr="00D90A91" w14:paraId="29490F7F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970D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AAD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  <w:lang w:val="en-US"/>
              </w:rPr>
            </w:pPr>
            <w:r w:rsidRPr="00D90A91">
              <w:rPr>
                <w:sz w:val="22"/>
                <w:szCs w:val="22"/>
                <w:lang w:val="en-US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8B4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  <w:lang w:val="en-US"/>
              </w:rPr>
            </w:pPr>
            <w:r w:rsidRPr="00D90A91">
              <w:rPr>
                <w:sz w:val="22"/>
                <w:szCs w:val="22"/>
                <w:lang w:val="en-US"/>
              </w:rPr>
              <w:t>7900000000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3A02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CA5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30,1</w:t>
            </w:r>
          </w:p>
        </w:tc>
      </w:tr>
      <w:tr w:rsidR="00B83780" w:rsidRPr="00D90A91" w14:paraId="01915160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5533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Обеспечение софинансирования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6C1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14E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</w:t>
            </w:r>
            <w:r w:rsidRPr="00D90A91">
              <w:rPr>
                <w:sz w:val="22"/>
                <w:szCs w:val="22"/>
                <w:lang w:val="en-US"/>
              </w:rPr>
              <w:t>S</w:t>
            </w:r>
            <w:r w:rsidRPr="00D90A91">
              <w:rPr>
                <w:sz w:val="22"/>
                <w:szCs w:val="22"/>
              </w:rPr>
              <w:t>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C04F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34C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30,1</w:t>
            </w:r>
          </w:p>
        </w:tc>
      </w:tr>
      <w:tr w:rsidR="00B83780" w:rsidRPr="00D90A91" w14:paraId="2C6158CE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8C7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959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A2A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</w:t>
            </w:r>
            <w:r w:rsidRPr="00D90A91">
              <w:rPr>
                <w:sz w:val="22"/>
                <w:szCs w:val="22"/>
                <w:lang w:val="en-US"/>
              </w:rPr>
              <w:t>S</w:t>
            </w:r>
            <w:r w:rsidRPr="00D90A91">
              <w:rPr>
                <w:sz w:val="22"/>
                <w:szCs w:val="22"/>
              </w:rPr>
              <w:t>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215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AD8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30,1</w:t>
            </w:r>
          </w:p>
        </w:tc>
      </w:tr>
      <w:tr w:rsidR="00B83780" w:rsidRPr="00D90A91" w14:paraId="05ACBF79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B03A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6F4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825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</w:t>
            </w:r>
            <w:r w:rsidRPr="00D90A91">
              <w:rPr>
                <w:sz w:val="22"/>
                <w:szCs w:val="22"/>
                <w:lang w:val="en-US"/>
              </w:rPr>
              <w:t>S</w:t>
            </w:r>
            <w:r w:rsidRPr="00D90A91">
              <w:rPr>
                <w:sz w:val="22"/>
                <w:szCs w:val="22"/>
              </w:rPr>
              <w:t>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F5C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1AD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30,1</w:t>
            </w:r>
          </w:p>
        </w:tc>
      </w:tr>
      <w:tr w:rsidR="00B83780" w:rsidRPr="00D90A91" w14:paraId="0FD65560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2BFE" w14:textId="77777777" w:rsidR="00B83780" w:rsidRPr="00D90A91" w:rsidRDefault="00B83780" w:rsidP="00B83780">
            <w:pPr>
              <w:pStyle w:val="Iniiaiieoaeno2"/>
              <w:rPr>
                <w:bCs/>
                <w:i/>
                <w:iCs/>
                <w:sz w:val="22"/>
                <w:szCs w:val="22"/>
              </w:rPr>
            </w:pPr>
            <w:r w:rsidRPr="00D90A91">
              <w:rPr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A178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252D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0C1B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6311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2622,1</w:t>
            </w:r>
          </w:p>
        </w:tc>
      </w:tr>
      <w:tr w:rsidR="00B83780" w:rsidRPr="00D90A91" w14:paraId="5C24CDE1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0151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 xml:space="preserve">Государственная программа </w:t>
            </w:r>
            <w:r w:rsidRPr="00D90A91">
              <w:rPr>
                <w:bCs/>
                <w:sz w:val="22"/>
                <w:szCs w:val="22"/>
              </w:rPr>
              <w:lastRenderedPageBreak/>
              <w:t>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582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0</w:t>
            </w:r>
            <w:r w:rsidRPr="00D90A91">
              <w:rPr>
                <w:sz w:val="22"/>
                <w:szCs w:val="22"/>
              </w:rPr>
              <w:lastRenderedPageBreak/>
              <w:t>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37F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210000000</w:t>
            </w:r>
            <w:r w:rsidRPr="00D90A9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D0B5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594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1000,0</w:t>
            </w:r>
          </w:p>
        </w:tc>
      </w:tr>
      <w:tr w:rsidR="00B83780" w:rsidRPr="00D90A91" w14:paraId="4ABE208E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2495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Подпрограмма «Повышение финансовой грамотности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148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A72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C6D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6A9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1000,0</w:t>
            </w:r>
          </w:p>
        </w:tc>
      </w:tr>
      <w:tr w:rsidR="00B83780" w:rsidRPr="00D90A91" w14:paraId="2BB1C9EE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C64B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Основное мероприятие «Содействие в реализации в муниципальных образованиях Томской области инфраструктурных проектов, предложенных населением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1BD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C76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2148200000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767D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0C6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1000,0</w:t>
            </w:r>
          </w:p>
        </w:tc>
      </w:tr>
      <w:tr w:rsidR="00B83780" w:rsidRPr="00D90A91" w14:paraId="5C3EA700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6D80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 xml:space="preserve"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 w:rsidRPr="00D90A91">
              <w:rPr>
                <w:bCs/>
                <w:sz w:val="22"/>
                <w:szCs w:val="22"/>
              </w:rPr>
              <w:t>Леботёр</w:t>
            </w:r>
            <w:proofErr w:type="spellEnd"/>
            <w:r w:rsidRPr="00D90A91">
              <w:rPr>
                <w:bCs/>
                <w:sz w:val="22"/>
                <w:szCs w:val="22"/>
              </w:rPr>
              <w:t>, 293 м на северо-восток от ул. Новая, д.13)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B0A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BDE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2148241101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ED6E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43A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1000,0</w:t>
            </w:r>
          </w:p>
        </w:tc>
      </w:tr>
      <w:tr w:rsidR="00B83780" w:rsidRPr="00D90A91" w14:paraId="1226F9C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8776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994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0ED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2148241101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C2E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B52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1000,0</w:t>
            </w:r>
          </w:p>
        </w:tc>
      </w:tr>
      <w:tr w:rsidR="00B83780" w:rsidRPr="00D90A91" w14:paraId="677D503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F6A6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275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9B0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2148241101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8A7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094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1000,0</w:t>
            </w:r>
          </w:p>
        </w:tc>
      </w:tr>
      <w:tr w:rsidR="00B83780" w:rsidRPr="00D90A91" w14:paraId="02A27E3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3801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 xml:space="preserve">Муниципальная программа «Развитие инициативного бюджетирования на территории </w:t>
            </w:r>
            <w:proofErr w:type="spellStart"/>
            <w:r w:rsidRPr="00D90A91">
              <w:rPr>
                <w:bCs/>
                <w:sz w:val="22"/>
                <w:szCs w:val="22"/>
              </w:rPr>
              <w:t>Коломинского</w:t>
            </w:r>
            <w:proofErr w:type="spellEnd"/>
            <w:r w:rsidRPr="00D90A91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590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332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6100000000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ABE8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06D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309,7</w:t>
            </w:r>
          </w:p>
        </w:tc>
      </w:tr>
      <w:tr w:rsidR="00B83780" w:rsidRPr="00D90A91" w14:paraId="21DC11C3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C41F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9F5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F74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61000</w:t>
            </w:r>
            <w:r w:rsidRPr="00D90A91">
              <w:rPr>
                <w:sz w:val="22"/>
                <w:szCs w:val="22"/>
                <w:lang w:val="en-US"/>
              </w:rPr>
              <w:t>S</w:t>
            </w:r>
            <w:r w:rsidRPr="00D90A91">
              <w:rPr>
                <w:sz w:val="22"/>
                <w:szCs w:val="22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A37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520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309,7</w:t>
            </w:r>
          </w:p>
        </w:tc>
      </w:tr>
      <w:tr w:rsidR="00B83780" w:rsidRPr="00D90A91" w14:paraId="204744B9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230F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 xml:space="preserve">Обеспечение софинансирования расходов на финансовую поддержку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 w:rsidRPr="00D90A91">
              <w:rPr>
                <w:bCs/>
                <w:sz w:val="22"/>
                <w:szCs w:val="22"/>
              </w:rPr>
              <w:t>Леботёр</w:t>
            </w:r>
            <w:proofErr w:type="spellEnd"/>
            <w:r w:rsidRPr="00D90A91">
              <w:rPr>
                <w:bCs/>
                <w:sz w:val="22"/>
                <w:szCs w:val="22"/>
              </w:rPr>
              <w:t>, 293 м на северо-восток от ул. Новая, д.13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B94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004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61000</w:t>
            </w:r>
            <w:r w:rsidRPr="00D90A91">
              <w:rPr>
                <w:sz w:val="22"/>
                <w:szCs w:val="22"/>
                <w:lang w:val="en-US"/>
              </w:rPr>
              <w:t>S</w:t>
            </w:r>
            <w:r w:rsidRPr="00D90A91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2BC9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CEA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309,7</w:t>
            </w:r>
          </w:p>
        </w:tc>
      </w:tr>
      <w:tr w:rsidR="00B83780" w:rsidRPr="00D90A91" w14:paraId="3867201A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3570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E76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FCF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61000</w:t>
            </w:r>
            <w:r w:rsidRPr="00D90A91">
              <w:rPr>
                <w:sz w:val="22"/>
                <w:szCs w:val="22"/>
                <w:lang w:val="en-US"/>
              </w:rPr>
              <w:t>S</w:t>
            </w:r>
            <w:r w:rsidRPr="00D90A91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5F2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6FC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309,7</w:t>
            </w:r>
          </w:p>
        </w:tc>
      </w:tr>
      <w:tr w:rsidR="00B83780" w:rsidRPr="00D90A91" w14:paraId="03A28DFD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541E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03E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6CB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61000</w:t>
            </w:r>
            <w:r w:rsidRPr="00D90A91">
              <w:rPr>
                <w:sz w:val="22"/>
                <w:szCs w:val="22"/>
                <w:lang w:val="en-US"/>
              </w:rPr>
              <w:t>S</w:t>
            </w:r>
            <w:r w:rsidRPr="00D90A91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BB1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0D5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309,7</w:t>
            </w:r>
          </w:p>
        </w:tc>
      </w:tr>
      <w:tr w:rsidR="00B83780" w:rsidRPr="00D90A91" w14:paraId="7A6611A4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CC0D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B77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E2B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878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119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1312,4</w:t>
            </w:r>
          </w:p>
        </w:tc>
      </w:tr>
      <w:tr w:rsidR="00B83780" w:rsidRPr="00D90A91" w14:paraId="041B42E8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B278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830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90C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7200060010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68C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7A9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734,2</w:t>
            </w:r>
          </w:p>
        </w:tc>
      </w:tr>
      <w:tr w:rsidR="00B83780" w:rsidRPr="00D90A91" w14:paraId="2F4457F8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682B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01B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263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7200060010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EA7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8CD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734,2</w:t>
            </w:r>
          </w:p>
        </w:tc>
      </w:tr>
      <w:tr w:rsidR="00B83780" w:rsidRPr="00D90A91" w14:paraId="4135FF6F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9796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552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403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7200060010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5A6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C6A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734,2</w:t>
            </w:r>
          </w:p>
        </w:tc>
      </w:tr>
      <w:tr w:rsidR="00B83780" w:rsidRPr="00D90A91" w14:paraId="1755F7CE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2E73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C58D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688B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7200060100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90C9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4543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578,2</w:t>
            </w:r>
          </w:p>
        </w:tc>
      </w:tr>
      <w:tr w:rsidR="00B83780" w:rsidRPr="00D90A91" w14:paraId="27299F25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52DB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7E2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EC9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7200060100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6D2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DE5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569,2</w:t>
            </w:r>
          </w:p>
        </w:tc>
      </w:tr>
      <w:tr w:rsidR="00B83780" w:rsidRPr="00D90A91" w14:paraId="22DAEDD4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207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314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50C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7200060100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C6E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236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569,2</w:t>
            </w:r>
          </w:p>
        </w:tc>
      </w:tr>
      <w:tr w:rsidR="00B83780" w:rsidRPr="00D90A91" w14:paraId="77C508B1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9576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B99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BB0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7200060100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1DC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5F1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9,0</w:t>
            </w:r>
          </w:p>
        </w:tc>
      </w:tr>
      <w:tr w:rsidR="00B83780" w:rsidRPr="00D90A91" w14:paraId="1BAB191E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65BC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CBD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E7B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7200060100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582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9F3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9,0</w:t>
            </w:r>
          </w:p>
        </w:tc>
      </w:tr>
      <w:tr w:rsidR="00B83780" w:rsidRPr="00D90A91" w14:paraId="48A2A26D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5697" w14:textId="77777777" w:rsidR="00B83780" w:rsidRPr="00D90A91" w:rsidRDefault="00B83780" w:rsidP="00B83780">
            <w:pPr>
              <w:pStyle w:val="Iniiaiieoaeno2"/>
              <w:rPr>
                <w:b/>
                <w:bCs/>
                <w:iCs/>
                <w:sz w:val="22"/>
                <w:szCs w:val="22"/>
              </w:rPr>
            </w:pPr>
            <w:r w:rsidRPr="00D90A91">
              <w:rPr>
                <w:b/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854B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B6F0F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039A2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FBFB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5646,2</w:t>
            </w:r>
          </w:p>
        </w:tc>
      </w:tr>
      <w:tr w:rsidR="00B83780" w:rsidRPr="00D90A91" w14:paraId="5FD41791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0C10" w14:textId="77777777" w:rsidR="00B83780" w:rsidRPr="00D90A91" w:rsidRDefault="00B83780" w:rsidP="00B83780">
            <w:pPr>
              <w:pStyle w:val="Iniiaiieoaeno2"/>
              <w:rPr>
                <w:bCs/>
                <w:i/>
                <w:iCs/>
                <w:sz w:val="22"/>
                <w:szCs w:val="22"/>
              </w:rPr>
            </w:pPr>
            <w:r w:rsidRPr="00D90A91">
              <w:rPr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7AD5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21FFC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1E1E2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850D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5646,2</w:t>
            </w:r>
          </w:p>
        </w:tc>
      </w:tr>
      <w:tr w:rsidR="00B83780" w:rsidRPr="00D90A91" w14:paraId="04E2F5F5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F95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FBB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3F3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213B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2AC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5646,2</w:t>
            </w:r>
          </w:p>
        </w:tc>
      </w:tr>
      <w:tr w:rsidR="00B83780" w:rsidRPr="00D90A91" w14:paraId="5F6FC968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78AC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089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8C3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  <w:lang w:val="en-US"/>
              </w:rPr>
            </w:pPr>
            <w:r w:rsidRPr="00D90A91">
              <w:rPr>
                <w:sz w:val="22"/>
                <w:szCs w:val="22"/>
              </w:rPr>
              <w:t>7600064100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990B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9C1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5646,2</w:t>
            </w:r>
          </w:p>
        </w:tc>
      </w:tr>
      <w:tr w:rsidR="00B83780" w:rsidRPr="00D90A91" w14:paraId="36F0B4F8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9271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D5F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213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7600064100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6B6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525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5646,2</w:t>
            </w:r>
          </w:p>
        </w:tc>
      </w:tr>
      <w:tr w:rsidR="00B83780" w:rsidRPr="00D90A91" w14:paraId="2675779B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593F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A6D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87F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7600064100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938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6D7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5646,2</w:t>
            </w:r>
          </w:p>
        </w:tc>
      </w:tr>
      <w:tr w:rsidR="00B83780" w:rsidRPr="00D90A91" w14:paraId="5A7363C8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4051" w14:textId="77777777" w:rsidR="00B83780" w:rsidRPr="00D90A91" w:rsidRDefault="00B83780" w:rsidP="00B83780">
            <w:pPr>
              <w:pStyle w:val="Iniiaiieoaeno2"/>
              <w:rPr>
                <w:b/>
                <w:bCs/>
                <w:iCs/>
                <w:sz w:val="22"/>
                <w:szCs w:val="22"/>
              </w:rPr>
            </w:pPr>
            <w:r w:rsidRPr="00D90A91">
              <w:rPr>
                <w:b/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1016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D95B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6F31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A3AA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1878,2</w:t>
            </w:r>
          </w:p>
        </w:tc>
      </w:tr>
      <w:tr w:rsidR="00B83780" w:rsidRPr="00D90A91" w14:paraId="4338112E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E43F" w14:textId="77777777" w:rsidR="00B83780" w:rsidRPr="00D90A91" w:rsidRDefault="00B83780" w:rsidP="00B83780">
            <w:pPr>
              <w:pStyle w:val="Iniiaiieoaeno2"/>
              <w:rPr>
                <w:bCs/>
                <w:i/>
                <w:iCs/>
                <w:sz w:val="22"/>
                <w:szCs w:val="22"/>
              </w:rPr>
            </w:pPr>
            <w:r w:rsidRPr="00D90A91">
              <w:rPr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10A3" w14:textId="77777777" w:rsidR="00B83780" w:rsidRPr="00D90A91" w:rsidRDefault="00B83780" w:rsidP="00B83780">
            <w:pPr>
              <w:pStyle w:val="Iniiaiieoaeno2"/>
              <w:rPr>
                <w:bCs/>
                <w:i/>
                <w:sz w:val="22"/>
                <w:szCs w:val="22"/>
              </w:rPr>
            </w:pPr>
            <w:r w:rsidRPr="00D90A91">
              <w:rPr>
                <w:bCs/>
                <w:i/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72F8F" w14:textId="77777777" w:rsidR="00B83780" w:rsidRPr="00D90A91" w:rsidRDefault="00B83780" w:rsidP="00B83780">
            <w:pPr>
              <w:pStyle w:val="Iniiaiieoaeno2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3B79" w14:textId="77777777" w:rsidR="00B83780" w:rsidRPr="00D90A91" w:rsidRDefault="00B83780" w:rsidP="00B83780">
            <w:pPr>
              <w:pStyle w:val="Iniiaiieoaeno2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3F1E" w14:textId="77777777" w:rsidR="00B83780" w:rsidRPr="00D90A91" w:rsidRDefault="00B83780" w:rsidP="00B83780">
            <w:pPr>
              <w:pStyle w:val="Iniiaiieoaeno2"/>
              <w:rPr>
                <w:bCs/>
                <w:i/>
                <w:sz w:val="22"/>
                <w:szCs w:val="22"/>
              </w:rPr>
            </w:pPr>
            <w:r w:rsidRPr="00D90A91">
              <w:rPr>
                <w:bCs/>
                <w:i/>
                <w:sz w:val="22"/>
                <w:szCs w:val="22"/>
              </w:rPr>
              <w:t>140,0</w:t>
            </w:r>
          </w:p>
        </w:tc>
      </w:tr>
      <w:tr w:rsidR="00B83780" w:rsidRPr="00D90A91" w14:paraId="6EE35C40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DCCA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2260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936A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941D8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CA5E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4BD0467B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F6D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609D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4931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0B4B2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C69D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748CAAD2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C789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Комплекс процессных мероприятий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86FF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AF44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1116000000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29A3F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34DB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01B8A1BE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1E6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</w:t>
            </w:r>
            <w:r w:rsidRPr="00D90A91">
              <w:rPr>
                <w:bCs/>
                <w:iCs/>
                <w:sz w:val="22"/>
                <w:szCs w:val="22"/>
              </w:rPr>
              <w:lastRenderedPageBreak/>
              <w:t>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D5F1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lastRenderedPageBreak/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62CF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1116040710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B5405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4631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638D11D5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A4A2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8D94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567C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1116040710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A638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7DA5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3FA9232E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11FD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E92F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747C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1116040710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8CAB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4ADF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2B322BF8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713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BB65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F3EC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58399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3668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7C7CF53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8A0F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Софинансирование расходов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276E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99D4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79000</w:t>
            </w:r>
            <w:r w:rsidRPr="00D90A91">
              <w:rPr>
                <w:bCs/>
                <w:sz w:val="22"/>
                <w:szCs w:val="22"/>
                <w:lang w:val="en-US"/>
              </w:rPr>
              <w:t>S</w:t>
            </w:r>
            <w:r w:rsidRPr="00D90A91">
              <w:rPr>
                <w:bCs/>
                <w:sz w:val="22"/>
                <w:szCs w:val="22"/>
              </w:rPr>
              <w:t>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11F06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0E2F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36904C19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3E82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E10F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E281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79000</w:t>
            </w:r>
            <w:r w:rsidRPr="00D90A91">
              <w:rPr>
                <w:bCs/>
                <w:sz w:val="22"/>
                <w:szCs w:val="22"/>
                <w:lang w:val="en-US"/>
              </w:rPr>
              <w:t>S</w:t>
            </w:r>
            <w:r w:rsidRPr="00D90A91">
              <w:rPr>
                <w:bCs/>
                <w:sz w:val="22"/>
                <w:szCs w:val="22"/>
              </w:rPr>
              <w:t>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317A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DB27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3AC4184D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2842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4942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6EA6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79000</w:t>
            </w:r>
            <w:r w:rsidRPr="00D90A91">
              <w:rPr>
                <w:bCs/>
                <w:sz w:val="22"/>
                <w:szCs w:val="22"/>
                <w:lang w:val="en-US"/>
              </w:rPr>
              <w:t>S</w:t>
            </w:r>
            <w:r w:rsidRPr="00D90A91">
              <w:rPr>
                <w:bCs/>
                <w:sz w:val="22"/>
                <w:szCs w:val="22"/>
              </w:rPr>
              <w:t>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B1F1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4A02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26484ED8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1931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30C2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i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F7904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24F90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4198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i/>
                <w:sz w:val="22"/>
                <w:szCs w:val="22"/>
              </w:rPr>
              <w:t>1738,2</w:t>
            </w:r>
          </w:p>
        </w:tc>
      </w:tr>
      <w:tr w:rsidR="00B83780" w:rsidRPr="00D90A91" w14:paraId="7F406A75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7A2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0129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5750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37499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F7EF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1738,2</w:t>
            </w:r>
          </w:p>
        </w:tc>
      </w:tr>
      <w:tr w:rsidR="00B83780" w:rsidRPr="00D90A91" w14:paraId="077ACE79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F42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5A82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D4A4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15FE2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45CE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1738,2</w:t>
            </w:r>
          </w:p>
        </w:tc>
      </w:tr>
      <w:tr w:rsidR="00B83780" w:rsidRPr="00D90A91" w14:paraId="12BE540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BB3F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Комплекс процессных мероприятий «Предоставление </w:t>
            </w:r>
            <w:r w:rsidRPr="00D90A91">
              <w:rPr>
                <w:bCs/>
                <w:iCs/>
                <w:sz w:val="22"/>
                <w:szCs w:val="22"/>
              </w:rPr>
              <w:lastRenderedPageBreak/>
              <w:t>жилых помещений детям-сиротам и детям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17B5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lastRenderedPageBreak/>
              <w:t>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60F6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1117100000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678E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702E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1738,2</w:t>
            </w:r>
          </w:p>
        </w:tc>
      </w:tr>
      <w:tr w:rsidR="00B83780" w:rsidRPr="00D90A91" w14:paraId="52CDAD56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56AD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D90A91">
              <w:rPr>
                <w:bCs/>
                <w:iCs/>
                <w:sz w:val="22"/>
                <w:szCs w:val="22"/>
              </w:rPr>
              <w:t>несофинансируемых</w:t>
            </w:r>
            <w:proofErr w:type="spellEnd"/>
            <w:r w:rsidRPr="00D90A91">
              <w:rPr>
                <w:bCs/>
                <w:iCs/>
                <w:sz w:val="22"/>
                <w:szCs w:val="22"/>
              </w:rPr>
              <w:t xml:space="preserve"> из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0549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A494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11171А0820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D7A30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54A8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1738,2</w:t>
            </w:r>
          </w:p>
        </w:tc>
      </w:tr>
      <w:tr w:rsidR="00B83780" w:rsidRPr="00D90A91" w14:paraId="45DF0F13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A332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7EAB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473A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11171А0820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6580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826B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1738,2</w:t>
            </w:r>
          </w:p>
        </w:tc>
      </w:tr>
      <w:tr w:rsidR="00B83780" w:rsidRPr="00D90A91" w14:paraId="144AEDB1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1B5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2DAB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F640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11171А0820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DC47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6045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1738,2</w:t>
            </w:r>
          </w:p>
        </w:tc>
      </w:tr>
      <w:tr w:rsidR="00B83780" w:rsidRPr="00D90A91" w14:paraId="5553664E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62BD" w14:textId="77777777" w:rsidR="00B83780" w:rsidRPr="00D90A91" w:rsidRDefault="00B83780" w:rsidP="00B83780">
            <w:pPr>
              <w:pStyle w:val="Iniiaiieoaeno2"/>
              <w:rPr>
                <w:b/>
                <w:bCs/>
                <w:iCs/>
                <w:sz w:val="22"/>
                <w:szCs w:val="22"/>
              </w:rPr>
            </w:pPr>
            <w:r w:rsidRPr="00D90A91">
              <w:rPr>
                <w:b/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B26B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690D5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F0CAE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25C2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855,6</w:t>
            </w:r>
          </w:p>
        </w:tc>
      </w:tr>
      <w:tr w:rsidR="00B83780" w:rsidRPr="00D90A91" w14:paraId="78E457E4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AE93" w14:textId="77777777" w:rsidR="00B83780" w:rsidRPr="00D90A91" w:rsidRDefault="00B83780" w:rsidP="00B83780">
            <w:pPr>
              <w:pStyle w:val="Iniiaiieoaeno2"/>
              <w:rPr>
                <w:bCs/>
                <w:i/>
                <w:iCs/>
                <w:sz w:val="22"/>
                <w:szCs w:val="22"/>
              </w:rPr>
            </w:pPr>
            <w:r w:rsidRPr="00D90A91">
              <w:rPr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415A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DEE96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6E8FA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9BA7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855,6</w:t>
            </w:r>
          </w:p>
        </w:tc>
      </w:tr>
      <w:tr w:rsidR="00B83780" w:rsidRPr="00D90A91" w14:paraId="66A98CA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BA5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Муниципальная программа «Развитие физической культуры и спорта в Чаинском районе»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86D3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4A29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3300000000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C3E2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AFC3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568,4</w:t>
            </w:r>
          </w:p>
        </w:tc>
      </w:tr>
      <w:tr w:rsidR="00B83780" w:rsidRPr="00D90A91" w14:paraId="2F54E2A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C115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Региональный проект «Спорт – норма жизни»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F102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C446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330</w:t>
            </w:r>
            <w:r w:rsidRPr="00D90A91">
              <w:rPr>
                <w:iCs/>
                <w:sz w:val="22"/>
                <w:szCs w:val="22"/>
                <w:lang w:val="en-US"/>
              </w:rPr>
              <w:t>P500</w:t>
            </w:r>
            <w:r w:rsidRPr="00D90A91">
              <w:rPr>
                <w:iCs/>
                <w:sz w:val="22"/>
                <w:szCs w:val="22"/>
              </w:rPr>
              <w:t>0</w:t>
            </w:r>
            <w:r w:rsidRPr="00D90A91">
              <w:rPr>
                <w:iCs/>
                <w:sz w:val="22"/>
                <w:szCs w:val="22"/>
                <w:lang w:val="en-US"/>
              </w:rPr>
              <w:t>0</w:t>
            </w:r>
            <w:r w:rsidRPr="00D90A91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49681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D457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568,4</w:t>
            </w:r>
          </w:p>
        </w:tc>
      </w:tr>
      <w:tr w:rsidR="00B83780" w:rsidRPr="00D90A91" w14:paraId="1834387F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DA5C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F662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C3D9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  <w:lang w:val="en-US"/>
              </w:rPr>
            </w:pPr>
            <w:r w:rsidRPr="00D90A91">
              <w:rPr>
                <w:iCs/>
                <w:sz w:val="22"/>
                <w:szCs w:val="22"/>
              </w:rPr>
              <w:t>330</w:t>
            </w:r>
            <w:r w:rsidRPr="00D90A91">
              <w:rPr>
                <w:iCs/>
                <w:sz w:val="22"/>
                <w:szCs w:val="22"/>
                <w:lang w:val="en-US"/>
              </w:rPr>
              <w:t>P540008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E4928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3788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568,4</w:t>
            </w:r>
          </w:p>
        </w:tc>
      </w:tr>
      <w:tr w:rsidR="00B83780" w:rsidRPr="00D90A91" w14:paraId="479B816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1CA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1010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E8EA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330</w:t>
            </w:r>
            <w:r w:rsidRPr="00D90A91">
              <w:rPr>
                <w:iCs/>
                <w:sz w:val="22"/>
                <w:szCs w:val="22"/>
                <w:lang w:val="en-US"/>
              </w:rPr>
              <w:t>P540008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2E33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5F86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542,5</w:t>
            </w:r>
          </w:p>
        </w:tc>
      </w:tr>
      <w:tr w:rsidR="00B83780" w:rsidRPr="00D90A91" w14:paraId="1031FBC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1A6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6FFD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3014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330</w:t>
            </w:r>
            <w:r w:rsidRPr="00D90A91">
              <w:rPr>
                <w:iCs/>
                <w:sz w:val="22"/>
                <w:szCs w:val="22"/>
                <w:lang w:val="en-US"/>
              </w:rPr>
              <w:t>P540008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29CA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D88A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542,5</w:t>
            </w:r>
          </w:p>
        </w:tc>
      </w:tr>
      <w:tr w:rsidR="00B83780" w:rsidRPr="00D90A91" w14:paraId="5C824EE9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CC5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3280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381C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330</w:t>
            </w:r>
            <w:r w:rsidRPr="00D90A91">
              <w:rPr>
                <w:iCs/>
                <w:sz w:val="22"/>
                <w:szCs w:val="22"/>
                <w:lang w:val="en-US"/>
              </w:rPr>
              <w:t>P540008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5B51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27C3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25,9</w:t>
            </w:r>
          </w:p>
        </w:tc>
      </w:tr>
      <w:tr w:rsidR="00B83780" w:rsidRPr="00D90A91" w14:paraId="171954AC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303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7337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D886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330</w:t>
            </w:r>
            <w:r w:rsidRPr="00D90A91">
              <w:rPr>
                <w:iCs/>
                <w:sz w:val="22"/>
                <w:szCs w:val="22"/>
                <w:lang w:val="en-US"/>
              </w:rPr>
              <w:t>P540008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7AD3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CAF1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25,9</w:t>
            </w:r>
          </w:p>
        </w:tc>
      </w:tr>
      <w:tr w:rsidR="00B83780" w:rsidRPr="00D90A91" w14:paraId="5CC6B947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0B26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8147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5DC8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7900000000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88517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AF7A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287,2</w:t>
            </w:r>
          </w:p>
        </w:tc>
      </w:tr>
      <w:tr w:rsidR="00B83780" w:rsidRPr="00D90A91" w14:paraId="6A2E51BE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D07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CF0E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088D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7900000000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F977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27D1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287,2</w:t>
            </w:r>
          </w:p>
        </w:tc>
      </w:tr>
      <w:tr w:rsidR="00B83780" w:rsidRPr="00D90A91" w14:paraId="3E3E770A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D78B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AA18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0FD7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7900021340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9A2FD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B5B9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287,2</w:t>
            </w:r>
          </w:p>
        </w:tc>
      </w:tr>
      <w:tr w:rsidR="00B83780" w:rsidRPr="00D90A91" w14:paraId="3CB46B82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85C8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90A91">
              <w:rPr>
                <w:bCs/>
                <w:iCs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50F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627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01F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241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257,2</w:t>
            </w:r>
          </w:p>
        </w:tc>
      </w:tr>
      <w:tr w:rsidR="00B83780" w:rsidRPr="00D90A91" w14:paraId="187BF490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3C7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335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4F2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5E7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948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257,2</w:t>
            </w:r>
          </w:p>
        </w:tc>
      </w:tr>
      <w:tr w:rsidR="00B83780" w:rsidRPr="00D90A91" w14:paraId="0D2BEC73" w14:textId="77777777" w:rsidTr="00B83780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099C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829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70F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790Р5</w:t>
            </w:r>
            <w:r w:rsidRPr="00D90A91">
              <w:rPr>
                <w:sz w:val="22"/>
                <w:szCs w:val="22"/>
                <w:lang w:val="en-US"/>
              </w:rPr>
              <w:t>S</w:t>
            </w:r>
            <w:r w:rsidRPr="00D90A91">
              <w:rPr>
                <w:sz w:val="22"/>
                <w:szCs w:val="22"/>
              </w:rPr>
              <w:t>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573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E97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2B739BC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  <w:lang w:val="en-US"/>
              </w:rPr>
            </w:pPr>
            <w:r w:rsidRPr="00D90A91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B83780" w:rsidRPr="00D90A91" w14:paraId="05F1274D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B25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C20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4B8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790Р5</w:t>
            </w:r>
            <w:r w:rsidRPr="00D90A91">
              <w:rPr>
                <w:sz w:val="22"/>
                <w:szCs w:val="22"/>
                <w:lang w:val="en-US"/>
              </w:rPr>
              <w:t>S</w:t>
            </w:r>
            <w:r w:rsidRPr="00D90A91">
              <w:rPr>
                <w:sz w:val="22"/>
                <w:szCs w:val="22"/>
              </w:rPr>
              <w:t>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1F2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31D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30,0</w:t>
            </w:r>
          </w:p>
        </w:tc>
      </w:tr>
      <w:tr w:rsidR="00B83780" w:rsidRPr="00D90A91" w14:paraId="09A4B34F" w14:textId="77777777" w:rsidTr="00B83780">
        <w:trPr>
          <w:gridAfter w:val="1"/>
          <w:wAfter w:w="222" w:type="dxa"/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5891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70D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C55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790Р5</w:t>
            </w:r>
            <w:r w:rsidRPr="00D90A91">
              <w:rPr>
                <w:sz w:val="22"/>
                <w:szCs w:val="22"/>
                <w:lang w:val="en-US"/>
              </w:rPr>
              <w:t>S</w:t>
            </w:r>
            <w:r w:rsidRPr="00D90A91">
              <w:rPr>
                <w:sz w:val="22"/>
                <w:szCs w:val="22"/>
              </w:rPr>
              <w:t xml:space="preserve">0008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B2D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7F5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30,0</w:t>
            </w:r>
          </w:p>
        </w:tc>
      </w:tr>
    </w:tbl>
    <w:p w14:paraId="0E7F8ABC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4DFA0824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0C172F9D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708A480A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03FA95B5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3F4DEDC9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2BA8183B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6AB64B99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6E7F2750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1F141622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60A1E9BF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3E912498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6135BDBF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65BD431E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28C4C3F8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1F9ED46B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2B47BFC0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7A93E909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175FF8A1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57D203CA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2EE84B47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209CB60A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37006FE8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26D1DBB1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5BE5E8EB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1E25747D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1DF28F38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7D6D0678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5A9E3376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0229181A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7D8E55F0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5883D6BE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54D21FD9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1C1CA618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121CAD87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7139E078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54653FEC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4B5222F7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29143C97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0865450D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3016AF2F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78D65752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39DACBBF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0C03EC64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78E36B3D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5DD89D77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40FA7E69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714B5F09" w14:textId="5A1DB6CB" w:rsidR="00B83780" w:rsidRPr="00D90A91" w:rsidRDefault="00B83780" w:rsidP="00B83780">
      <w:pPr>
        <w:pStyle w:val="Iniiaiieoaeno2"/>
        <w:jc w:val="right"/>
        <w:rPr>
          <w:sz w:val="22"/>
          <w:szCs w:val="22"/>
        </w:rPr>
      </w:pPr>
      <w:r w:rsidRPr="00D90A91">
        <w:rPr>
          <w:sz w:val="22"/>
          <w:szCs w:val="22"/>
        </w:rPr>
        <w:lastRenderedPageBreak/>
        <w:t>Приложение 7</w:t>
      </w:r>
    </w:p>
    <w:p w14:paraId="7389C89D" w14:textId="77777777" w:rsidR="00B83780" w:rsidRPr="00D90A91" w:rsidRDefault="00B83780" w:rsidP="00B83780">
      <w:pPr>
        <w:pStyle w:val="Iniiaiieoaeno2"/>
        <w:jc w:val="right"/>
        <w:rPr>
          <w:sz w:val="22"/>
          <w:szCs w:val="22"/>
        </w:rPr>
      </w:pPr>
      <w:r w:rsidRPr="00D90A91">
        <w:rPr>
          <w:sz w:val="22"/>
          <w:szCs w:val="22"/>
        </w:rPr>
        <w:t xml:space="preserve">к решению Совета </w:t>
      </w:r>
      <w:proofErr w:type="spellStart"/>
      <w:r w:rsidRPr="00D90A91">
        <w:rPr>
          <w:sz w:val="22"/>
          <w:szCs w:val="22"/>
        </w:rPr>
        <w:t>Коломинского</w:t>
      </w:r>
      <w:proofErr w:type="spellEnd"/>
    </w:p>
    <w:p w14:paraId="07E2220E" w14:textId="77777777" w:rsidR="00B83780" w:rsidRPr="00D90A91" w:rsidRDefault="00B83780" w:rsidP="00B83780">
      <w:pPr>
        <w:pStyle w:val="Iniiaiieoaeno2"/>
        <w:jc w:val="right"/>
        <w:rPr>
          <w:sz w:val="22"/>
          <w:szCs w:val="22"/>
        </w:rPr>
      </w:pPr>
      <w:r w:rsidRPr="00D90A91">
        <w:rPr>
          <w:sz w:val="22"/>
          <w:szCs w:val="22"/>
        </w:rPr>
        <w:t>сельского поселения</w:t>
      </w:r>
    </w:p>
    <w:p w14:paraId="09411FAC" w14:textId="77777777" w:rsidR="00B83780" w:rsidRPr="00D90A91" w:rsidRDefault="00B83780" w:rsidP="00B83780">
      <w:pPr>
        <w:pStyle w:val="Iniiaiieoaeno2"/>
        <w:jc w:val="right"/>
        <w:rPr>
          <w:sz w:val="22"/>
          <w:szCs w:val="22"/>
        </w:rPr>
      </w:pPr>
      <w:r w:rsidRPr="00D90A91">
        <w:rPr>
          <w:sz w:val="22"/>
          <w:szCs w:val="22"/>
        </w:rPr>
        <w:t>от 28.12.2023 № 48</w:t>
      </w:r>
    </w:p>
    <w:p w14:paraId="2268BFE2" w14:textId="77777777" w:rsidR="00B83780" w:rsidRPr="00D90A91" w:rsidRDefault="00B83780" w:rsidP="00B83780">
      <w:pPr>
        <w:pStyle w:val="Iniiaiieoaeno2"/>
        <w:jc w:val="right"/>
        <w:rPr>
          <w:sz w:val="22"/>
          <w:szCs w:val="22"/>
        </w:rPr>
      </w:pPr>
    </w:p>
    <w:p w14:paraId="279615FF" w14:textId="77777777" w:rsidR="00B83780" w:rsidRPr="00D90A91" w:rsidRDefault="00B83780" w:rsidP="00B83780">
      <w:pPr>
        <w:pStyle w:val="Iniiaiieoaeno2"/>
        <w:jc w:val="center"/>
        <w:rPr>
          <w:b/>
          <w:sz w:val="24"/>
          <w:szCs w:val="24"/>
        </w:rPr>
      </w:pPr>
      <w:r w:rsidRPr="00D90A91">
        <w:rPr>
          <w:b/>
          <w:sz w:val="24"/>
          <w:szCs w:val="24"/>
        </w:rPr>
        <w:t>ВЕДОМСТВЕННАЯ СТРУКТУРА</w:t>
      </w:r>
    </w:p>
    <w:p w14:paraId="1D3B5451" w14:textId="7D170C0A" w:rsidR="00B83780" w:rsidRPr="00D90A91" w:rsidRDefault="00B83780" w:rsidP="00B83780">
      <w:pPr>
        <w:pStyle w:val="Iniiaiieoaeno2"/>
        <w:jc w:val="center"/>
        <w:rPr>
          <w:b/>
          <w:sz w:val="24"/>
          <w:szCs w:val="24"/>
        </w:rPr>
      </w:pPr>
      <w:r w:rsidRPr="00D90A91">
        <w:rPr>
          <w:b/>
          <w:sz w:val="24"/>
          <w:szCs w:val="24"/>
        </w:rPr>
        <w:t>расходов бюджета муниципального образования «Коломинское сельское поселение» на 2024 год</w:t>
      </w:r>
    </w:p>
    <w:p w14:paraId="081E5CEE" w14:textId="77777777" w:rsidR="00B83780" w:rsidRPr="00D90A91" w:rsidRDefault="00B83780" w:rsidP="00B83780">
      <w:pPr>
        <w:pStyle w:val="Iniiaiieoaeno2"/>
        <w:jc w:val="center"/>
        <w:rPr>
          <w:b/>
          <w:sz w:val="24"/>
          <w:szCs w:val="24"/>
        </w:rPr>
      </w:pPr>
    </w:p>
    <w:tbl>
      <w:tblPr>
        <w:tblW w:w="107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49"/>
        <w:gridCol w:w="1275"/>
        <w:gridCol w:w="1418"/>
        <w:gridCol w:w="2126"/>
        <w:gridCol w:w="1276"/>
        <w:gridCol w:w="1701"/>
      </w:tblGrid>
      <w:tr w:rsidR="00B83780" w:rsidRPr="00D90A91" w14:paraId="3FA22847" w14:textId="77777777" w:rsidTr="00B83780">
        <w:trPr>
          <w:trHeight w:val="57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BE1A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A24C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EF96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proofErr w:type="spellStart"/>
            <w:r w:rsidRPr="00D90A91">
              <w:rPr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2D41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CF56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DCF9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Сумма, тыс. руб.</w:t>
            </w:r>
          </w:p>
        </w:tc>
      </w:tr>
      <w:tr w:rsidR="00B83780" w:rsidRPr="00D90A91" w14:paraId="47CF932F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143E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704D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3BC0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FF4F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22E9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1ABD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83780" w:rsidRPr="00D90A91" w14:paraId="423E9D8A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59B4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D90A91">
              <w:rPr>
                <w:b/>
                <w:bCs/>
                <w:sz w:val="22"/>
                <w:szCs w:val="22"/>
              </w:rPr>
              <w:t>Коломинского</w:t>
            </w:r>
            <w:proofErr w:type="spellEnd"/>
            <w:r w:rsidRPr="00D90A91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09E2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057C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37F1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06D8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74B3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 xml:space="preserve">      25999,6</w:t>
            </w:r>
          </w:p>
        </w:tc>
      </w:tr>
      <w:tr w:rsidR="00B83780" w:rsidRPr="00D90A91" w14:paraId="2C26F139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9EE8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1A13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250A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DE2E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53C3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63DD" w14:textId="77777777" w:rsidR="00B83780" w:rsidRPr="00D90A91" w:rsidRDefault="00B83780" w:rsidP="00B83780">
            <w:pPr>
              <w:pStyle w:val="Iniiaiieoaeno2"/>
              <w:rPr>
                <w:b/>
                <w:bCs/>
                <w:sz w:val="22"/>
                <w:szCs w:val="22"/>
              </w:rPr>
            </w:pPr>
            <w:r w:rsidRPr="00D90A91">
              <w:rPr>
                <w:b/>
                <w:bCs/>
                <w:sz w:val="22"/>
                <w:szCs w:val="22"/>
              </w:rPr>
              <w:t>8552,2</w:t>
            </w:r>
          </w:p>
        </w:tc>
      </w:tr>
      <w:tr w:rsidR="00B83780" w:rsidRPr="00D90A91" w14:paraId="69446C3F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CAC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81F0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ACFB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D608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90E6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B6E6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1134,6</w:t>
            </w:r>
          </w:p>
        </w:tc>
      </w:tr>
      <w:tr w:rsidR="00B83780" w:rsidRPr="00D90A91" w14:paraId="5CCF6C8E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8CCD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34C5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280E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9929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7900000000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6CA0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E87A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1134,6</w:t>
            </w:r>
          </w:p>
        </w:tc>
      </w:tr>
      <w:tr w:rsidR="00B83780" w:rsidRPr="00D90A91" w14:paraId="002C2750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746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689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5CE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64F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B5F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BB3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1134,6</w:t>
            </w:r>
          </w:p>
        </w:tc>
      </w:tr>
      <w:tr w:rsidR="00B83780" w:rsidRPr="00D90A91" w14:paraId="26026C11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D9B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11E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EF3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B7A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2A6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D6D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1134,6</w:t>
            </w:r>
          </w:p>
        </w:tc>
      </w:tr>
      <w:tr w:rsidR="00B83780" w:rsidRPr="00D90A91" w14:paraId="3C098FB5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94F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1BA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BD0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027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ADA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D30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1134,6</w:t>
            </w:r>
          </w:p>
        </w:tc>
      </w:tr>
      <w:tr w:rsidR="00B83780" w:rsidRPr="00D90A91" w14:paraId="0FCCC8D8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D64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BB6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44C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3E2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EAF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7B5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1134,6</w:t>
            </w:r>
          </w:p>
        </w:tc>
      </w:tr>
      <w:tr w:rsidR="00B83780" w:rsidRPr="00D90A91" w14:paraId="26F66556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D332" w14:textId="77777777" w:rsidR="00B83780" w:rsidRPr="00D90A91" w:rsidRDefault="00B83780" w:rsidP="00B83780">
            <w:pPr>
              <w:pStyle w:val="Iniiaiieoaeno2"/>
              <w:rPr>
                <w:bCs/>
                <w:i/>
                <w:iCs/>
                <w:sz w:val="22"/>
                <w:szCs w:val="22"/>
              </w:rPr>
            </w:pPr>
            <w:r w:rsidRPr="00D90A91">
              <w:rPr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FF00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9B09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81CF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BE5D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B94C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6982,9</w:t>
            </w:r>
          </w:p>
        </w:tc>
      </w:tr>
      <w:tr w:rsidR="00B83780" w:rsidRPr="00D90A91" w14:paraId="6E41D872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6E15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Осуществление полномочий органов местного самоуправления </w:t>
            </w:r>
            <w:r w:rsidRPr="00D90A91">
              <w:rPr>
                <w:bCs/>
                <w:iCs/>
                <w:sz w:val="22"/>
                <w:szCs w:val="22"/>
              </w:rPr>
              <w:lastRenderedPageBreak/>
              <w:t>муниципальных образований Чаинского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ED4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7C5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CA0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A0D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4A7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12,2</w:t>
            </w:r>
          </w:p>
        </w:tc>
      </w:tr>
      <w:tr w:rsidR="00B83780" w:rsidRPr="00D90A91" w14:paraId="7BB79C89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6FD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8B9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ED2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C2D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C8B7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555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12,2</w:t>
            </w:r>
          </w:p>
        </w:tc>
      </w:tr>
      <w:tr w:rsidR="00B83780" w:rsidRPr="00D90A91" w14:paraId="7D387EB0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261C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E13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6A5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A5B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7600164600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1E93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237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12,2</w:t>
            </w:r>
          </w:p>
        </w:tc>
      </w:tr>
      <w:tr w:rsidR="00B83780" w:rsidRPr="00D90A91" w14:paraId="6B7C9585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2191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ACC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97A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B19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7600164600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A6E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C1F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12,2</w:t>
            </w:r>
          </w:p>
        </w:tc>
      </w:tr>
      <w:tr w:rsidR="00B83780" w:rsidRPr="00D90A91" w14:paraId="03DC342D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F94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798C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D383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38C1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7600164600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4118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0EA9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12,2</w:t>
            </w:r>
          </w:p>
        </w:tc>
      </w:tr>
      <w:tr w:rsidR="00B83780" w:rsidRPr="00D90A91" w14:paraId="6E726FC8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607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7EF6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7305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3D83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7900000000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3BB5B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7A10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6970,7</w:t>
            </w:r>
          </w:p>
        </w:tc>
      </w:tr>
      <w:tr w:rsidR="00B83780" w:rsidRPr="00D90A91" w14:paraId="5FE7DDAC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3FCC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3D9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AFF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FA0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EF4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5A7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6970,7</w:t>
            </w:r>
          </w:p>
        </w:tc>
      </w:tr>
      <w:tr w:rsidR="00B83780" w:rsidRPr="00D90A91" w14:paraId="24B6E4F3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0A2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EE2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322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DB0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AC1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63F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6970,7</w:t>
            </w:r>
          </w:p>
        </w:tc>
      </w:tr>
      <w:tr w:rsidR="00B83780" w:rsidRPr="00D90A91" w14:paraId="14CB7B60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144C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F2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8A0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29D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295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FC8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5357,8</w:t>
            </w:r>
          </w:p>
        </w:tc>
      </w:tr>
      <w:tr w:rsidR="00B83780" w:rsidRPr="00D90A91" w14:paraId="37C2D1B7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D6A8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E17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7F4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C53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F96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20B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5357,8</w:t>
            </w:r>
          </w:p>
        </w:tc>
      </w:tr>
      <w:tr w:rsidR="00B83780" w:rsidRPr="00D90A91" w14:paraId="3E75EE7B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2D06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2D5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A37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FB3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678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25A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1590,4</w:t>
            </w:r>
          </w:p>
        </w:tc>
      </w:tr>
      <w:tr w:rsidR="00B83780" w:rsidRPr="00D90A91" w14:paraId="628BF0C0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CAF6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D90A91">
              <w:rPr>
                <w:bCs/>
                <w:iCs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16E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BBE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A5E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6B8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E14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1590,4</w:t>
            </w:r>
          </w:p>
        </w:tc>
      </w:tr>
      <w:tr w:rsidR="00B83780" w:rsidRPr="00D90A91" w14:paraId="64C194EB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EA0A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57D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08D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D94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42F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1D8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22,5</w:t>
            </w:r>
          </w:p>
        </w:tc>
      </w:tr>
      <w:tr w:rsidR="00B83780" w:rsidRPr="00D90A91" w14:paraId="502670EF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EE62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1ED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CDA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998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99B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30B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22,5</w:t>
            </w:r>
          </w:p>
        </w:tc>
      </w:tr>
      <w:tr w:rsidR="00B83780" w:rsidRPr="00D90A91" w14:paraId="2E4DC8B6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7137" w14:textId="77777777" w:rsidR="00B83780" w:rsidRPr="00D90A91" w:rsidRDefault="00B83780" w:rsidP="00B83780">
            <w:pPr>
              <w:pStyle w:val="Iniiaiieoaeno2"/>
              <w:rPr>
                <w:bCs/>
                <w:i/>
                <w:iCs/>
                <w:sz w:val="22"/>
                <w:szCs w:val="22"/>
              </w:rPr>
            </w:pPr>
            <w:r w:rsidRPr="00D90A91">
              <w:rPr>
                <w:bCs/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3681" w14:textId="77777777" w:rsidR="00B83780" w:rsidRPr="00D90A91" w:rsidRDefault="00B83780" w:rsidP="00B83780">
            <w:pPr>
              <w:pStyle w:val="Iniiaiieoaeno2"/>
              <w:rPr>
                <w:i/>
                <w:sz w:val="22"/>
                <w:szCs w:val="22"/>
              </w:rPr>
            </w:pPr>
            <w:r w:rsidRPr="00D90A91">
              <w:rPr>
                <w:i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BF84" w14:textId="77777777" w:rsidR="00B83780" w:rsidRPr="00D90A91" w:rsidRDefault="00B83780" w:rsidP="00B83780">
            <w:pPr>
              <w:pStyle w:val="Iniiaiieoaeno2"/>
              <w:rPr>
                <w:i/>
                <w:sz w:val="22"/>
                <w:szCs w:val="22"/>
              </w:rPr>
            </w:pPr>
            <w:r w:rsidRPr="00D90A91">
              <w:rPr>
                <w:i/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1FDD3" w14:textId="77777777" w:rsidR="00B83780" w:rsidRPr="00D90A91" w:rsidRDefault="00B83780" w:rsidP="00B83780">
            <w:pPr>
              <w:pStyle w:val="Iniiaiieoaeno2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35D72" w14:textId="77777777" w:rsidR="00B83780" w:rsidRPr="00D90A91" w:rsidRDefault="00B83780" w:rsidP="00B83780">
            <w:pPr>
              <w:pStyle w:val="Iniiaiieoaeno2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B76E" w14:textId="77777777" w:rsidR="00B83780" w:rsidRPr="00D90A91" w:rsidRDefault="00B83780" w:rsidP="00B83780">
            <w:pPr>
              <w:pStyle w:val="Iniiaiieoaeno2"/>
              <w:rPr>
                <w:i/>
                <w:sz w:val="22"/>
                <w:szCs w:val="22"/>
              </w:rPr>
            </w:pPr>
            <w:r w:rsidRPr="00D90A91">
              <w:rPr>
                <w:i/>
                <w:sz w:val="22"/>
                <w:szCs w:val="22"/>
              </w:rPr>
              <w:t>14,7</w:t>
            </w:r>
          </w:p>
        </w:tc>
      </w:tr>
      <w:tr w:rsidR="00B83780" w:rsidRPr="00D90A91" w14:paraId="414574E5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A81C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2AA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A1C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451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4FEC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3BC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14,7</w:t>
            </w:r>
          </w:p>
        </w:tc>
      </w:tr>
      <w:tr w:rsidR="00B83780" w:rsidRPr="00D90A91" w14:paraId="3C9C88F7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5E18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7D9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A62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FF8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257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677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14,7</w:t>
            </w:r>
          </w:p>
        </w:tc>
      </w:tr>
      <w:tr w:rsidR="00B83780" w:rsidRPr="00D90A91" w14:paraId="11390029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36CF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7D3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7A0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EF8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7600164300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42B9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FFC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14,7</w:t>
            </w:r>
          </w:p>
        </w:tc>
      </w:tr>
      <w:tr w:rsidR="00B83780" w:rsidRPr="00D90A91" w14:paraId="6B85343E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E555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CFC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218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E08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7600164300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B81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3FC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14,7</w:t>
            </w:r>
          </w:p>
        </w:tc>
      </w:tr>
      <w:tr w:rsidR="00B83780" w:rsidRPr="00D90A91" w14:paraId="0BD127C0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19E5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4B4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714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A6A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7600164300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241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4EC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14,7</w:t>
            </w:r>
          </w:p>
        </w:tc>
      </w:tr>
      <w:tr w:rsidR="00B83780" w:rsidRPr="00D90A91" w14:paraId="03DBFFF4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A32D" w14:textId="77777777" w:rsidR="00B83780" w:rsidRPr="00D90A91" w:rsidRDefault="00B83780" w:rsidP="00B83780">
            <w:pPr>
              <w:pStyle w:val="Iniiaiieoaeno2"/>
              <w:rPr>
                <w:bCs/>
                <w:i/>
                <w:iCs/>
                <w:sz w:val="22"/>
                <w:szCs w:val="22"/>
              </w:rPr>
            </w:pPr>
            <w:r w:rsidRPr="00D90A91">
              <w:rPr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D88D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85F2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5DF8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D0C1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57E6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40,0</w:t>
            </w:r>
          </w:p>
        </w:tc>
      </w:tr>
      <w:tr w:rsidR="00B83780" w:rsidRPr="00D90A91" w14:paraId="0EA2F7C7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EE9C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AEA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67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837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3C9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529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40,0</w:t>
            </w:r>
          </w:p>
        </w:tc>
      </w:tr>
      <w:tr w:rsidR="00B83780" w:rsidRPr="00D90A91" w14:paraId="3FCB243A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3D40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Резервный фонд непредвиденных расходов Администрации </w:t>
            </w:r>
            <w:proofErr w:type="spellStart"/>
            <w:r w:rsidRPr="00D90A91">
              <w:rPr>
                <w:bCs/>
                <w:iCs/>
                <w:sz w:val="22"/>
                <w:szCs w:val="22"/>
              </w:rPr>
              <w:t>Коломинского</w:t>
            </w:r>
            <w:proofErr w:type="spellEnd"/>
            <w:r w:rsidRPr="00D90A91"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7D5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67B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ADE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7100005020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E82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4EC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35,0</w:t>
            </w:r>
          </w:p>
        </w:tc>
      </w:tr>
      <w:tr w:rsidR="00B83780" w:rsidRPr="00D90A91" w14:paraId="271C3035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892D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87D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628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835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7100005020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D0E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63D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35,0</w:t>
            </w:r>
          </w:p>
        </w:tc>
      </w:tr>
      <w:tr w:rsidR="00B83780" w:rsidRPr="00D90A91" w14:paraId="1BB66256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39D1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FB9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A2A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AF7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7100005020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51E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290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35,0</w:t>
            </w:r>
          </w:p>
        </w:tc>
      </w:tr>
      <w:tr w:rsidR="00B83780" w:rsidRPr="00D90A91" w14:paraId="57D91441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359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D90A91">
              <w:rPr>
                <w:bCs/>
                <w:iCs/>
                <w:sz w:val="22"/>
                <w:szCs w:val="22"/>
              </w:rPr>
              <w:t>Коломинского</w:t>
            </w:r>
            <w:proofErr w:type="spellEnd"/>
            <w:r w:rsidRPr="00D90A91">
              <w:rPr>
                <w:bCs/>
                <w:iCs/>
                <w:sz w:val="22"/>
                <w:szCs w:val="22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AC1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883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4C6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7100006020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CBE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2C4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5,0</w:t>
            </w:r>
          </w:p>
        </w:tc>
      </w:tr>
      <w:tr w:rsidR="00B83780" w:rsidRPr="00D90A91" w14:paraId="3BC388F0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DC80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010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496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87C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7100006020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CB7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1F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5,0</w:t>
            </w:r>
          </w:p>
        </w:tc>
      </w:tr>
      <w:tr w:rsidR="00B83780" w:rsidRPr="00D90A91" w14:paraId="09A2B552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4636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Резервные </w:t>
            </w:r>
            <w:r w:rsidRPr="00D90A91">
              <w:rPr>
                <w:bCs/>
                <w:iCs/>
                <w:sz w:val="22"/>
                <w:szCs w:val="22"/>
              </w:rPr>
              <w:lastRenderedPageBreak/>
              <w:t>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7C7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92</w:t>
            </w:r>
            <w:r w:rsidRPr="00D90A9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4B2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011</w:t>
            </w:r>
            <w:r w:rsidRPr="00D90A9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F47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710000602</w:t>
            </w:r>
            <w:r w:rsidRPr="00D90A9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9F3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87</w:t>
            </w:r>
            <w:r w:rsidRPr="00D90A9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4DE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5,0</w:t>
            </w:r>
          </w:p>
        </w:tc>
      </w:tr>
      <w:tr w:rsidR="00B83780" w:rsidRPr="00D90A91" w14:paraId="01165BF7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BDD1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C926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A8EC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31B6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F400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7885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380,0</w:t>
            </w:r>
          </w:p>
        </w:tc>
      </w:tr>
      <w:tr w:rsidR="00B83780" w:rsidRPr="00D90A91" w14:paraId="5F282C52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B772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6A68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DC7E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96E7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7900000000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7008B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D299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380,0</w:t>
            </w:r>
          </w:p>
        </w:tc>
      </w:tr>
      <w:tr w:rsidR="00B83780" w:rsidRPr="00D90A91" w14:paraId="4A956EA9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1F7B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756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6B8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015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396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33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68,9</w:t>
            </w:r>
          </w:p>
        </w:tc>
      </w:tr>
      <w:tr w:rsidR="00B83780" w:rsidRPr="00D90A91" w14:paraId="7CCBD18A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1AC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B51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C55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64D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261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FAF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68,9</w:t>
            </w:r>
          </w:p>
        </w:tc>
      </w:tr>
      <w:tr w:rsidR="00B83780" w:rsidRPr="00D90A91" w14:paraId="04B6BECC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9139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F55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2A2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28E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271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A34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68,9</w:t>
            </w:r>
          </w:p>
        </w:tc>
      </w:tr>
      <w:tr w:rsidR="00B83780" w:rsidRPr="00D90A91" w14:paraId="2CD8BBFF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44D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D6C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697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B34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A6F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914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17,0</w:t>
            </w:r>
          </w:p>
        </w:tc>
      </w:tr>
      <w:tr w:rsidR="00B83780" w:rsidRPr="00D90A91" w14:paraId="529E1984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DFA2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13F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6A2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62C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6B7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FDB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17,0</w:t>
            </w:r>
          </w:p>
        </w:tc>
      </w:tr>
      <w:tr w:rsidR="00B83780" w:rsidRPr="00D90A91" w14:paraId="69B5AC61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B419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E01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0D3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1E4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EE2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DA6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17,0</w:t>
            </w:r>
          </w:p>
        </w:tc>
      </w:tr>
      <w:tr w:rsidR="00B83780" w:rsidRPr="00D90A91" w14:paraId="002DF76A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E9B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019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340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B3D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7D04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B12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294,1</w:t>
            </w:r>
          </w:p>
        </w:tc>
      </w:tr>
      <w:tr w:rsidR="00B83780" w:rsidRPr="00D90A91" w14:paraId="32C7359B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485D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141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ABC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703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E5E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7E3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294,1</w:t>
            </w:r>
          </w:p>
        </w:tc>
      </w:tr>
      <w:tr w:rsidR="00B83780" w:rsidRPr="00D90A91" w14:paraId="7C51B943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554D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243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497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35C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B7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36F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294,1</w:t>
            </w:r>
          </w:p>
        </w:tc>
      </w:tr>
      <w:tr w:rsidR="00B83780" w:rsidRPr="00D90A91" w14:paraId="405F580B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3D5E" w14:textId="77777777" w:rsidR="00B83780" w:rsidRPr="00D90A91" w:rsidRDefault="00B83780" w:rsidP="00B83780">
            <w:pPr>
              <w:pStyle w:val="Iniiaiieoaeno2"/>
              <w:rPr>
                <w:b/>
                <w:bCs/>
                <w:iCs/>
                <w:sz w:val="22"/>
                <w:szCs w:val="22"/>
              </w:rPr>
            </w:pPr>
            <w:r w:rsidRPr="00D90A91">
              <w:rPr>
                <w:b/>
                <w:bCs/>
                <w:i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2D11" w14:textId="77777777" w:rsidR="00B83780" w:rsidRPr="00D90A91" w:rsidRDefault="00B83780" w:rsidP="00B83780">
            <w:pPr>
              <w:pStyle w:val="Iniiaiieoaeno2"/>
              <w:rPr>
                <w:b/>
                <w:sz w:val="22"/>
                <w:szCs w:val="22"/>
              </w:rPr>
            </w:pPr>
            <w:r w:rsidRPr="00D90A91">
              <w:rPr>
                <w:b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D0EB" w14:textId="77777777" w:rsidR="00B83780" w:rsidRPr="00D90A91" w:rsidRDefault="00B83780" w:rsidP="00B83780">
            <w:pPr>
              <w:pStyle w:val="Iniiaiieoaeno2"/>
              <w:rPr>
                <w:b/>
                <w:sz w:val="22"/>
                <w:szCs w:val="22"/>
              </w:rPr>
            </w:pPr>
            <w:r w:rsidRPr="00D90A91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CF38" w14:textId="77777777" w:rsidR="00B83780" w:rsidRPr="00D90A91" w:rsidRDefault="00B83780" w:rsidP="00B83780">
            <w:pPr>
              <w:pStyle w:val="Iniiaiieoaeno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656F5" w14:textId="77777777" w:rsidR="00B83780" w:rsidRPr="00D90A91" w:rsidRDefault="00B83780" w:rsidP="00B83780">
            <w:pPr>
              <w:pStyle w:val="Iniiaiieoaeno2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D702" w14:textId="77777777" w:rsidR="00B83780" w:rsidRPr="00D90A91" w:rsidRDefault="00B83780" w:rsidP="00B83780">
            <w:pPr>
              <w:pStyle w:val="Iniiaiieoaeno2"/>
              <w:rPr>
                <w:b/>
                <w:sz w:val="22"/>
                <w:szCs w:val="22"/>
              </w:rPr>
            </w:pPr>
            <w:r w:rsidRPr="00D90A91">
              <w:rPr>
                <w:b/>
                <w:sz w:val="22"/>
                <w:szCs w:val="22"/>
              </w:rPr>
              <w:t>260,7</w:t>
            </w:r>
          </w:p>
        </w:tc>
      </w:tr>
      <w:tr w:rsidR="00B83780" w:rsidRPr="00D90A91" w14:paraId="7EDAF23A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828D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2BE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C84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68FC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8C2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6DB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260,7</w:t>
            </w:r>
          </w:p>
        </w:tc>
      </w:tr>
      <w:tr w:rsidR="00B83780" w:rsidRPr="00D90A91" w14:paraId="5F62074F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A3F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финансами, государственными закупками и совершенствование межбюджетных </w:t>
            </w:r>
            <w:r w:rsidRPr="00D90A91">
              <w:rPr>
                <w:bCs/>
                <w:iCs/>
                <w:sz w:val="22"/>
                <w:szCs w:val="22"/>
              </w:rPr>
              <w:lastRenderedPageBreak/>
              <w:t>отношений в Томской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0F2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000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B58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AE39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191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260,7</w:t>
            </w:r>
          </w:p>
        </w:tc>
      </w:tr>
      <w:tr w:rsidR="00B83780" w:rsidRPr="00D90A91" w14:paraId="5FAC361B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4E1F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CEB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C31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E79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913D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3C9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260,7</w:t>
            </w:r>
          </w:p>
        </w:tc>
      </w:tr>
      <w:tr w:rsidR="00B83780" w:rsidRPr="00D90A91" w14:paraId="6021A954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82D2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AA6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EB7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EB8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2126500000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B9BE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97C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260,7</w:t>
            </w:r>
          </w:p>
        </w:tc>
      </w:tr>
      <w:tr w:rsidR="00B83780" w:rsidRPr="00D90A91" w14:paraId="70DCBC01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EB9D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8F5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19D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8A9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2126551180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CF79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ED7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260,7</w:t>
            </w:r>
          </w:p>
        </w:tc>
      </w:tr>
      <w:tr w:rsidR="00B83780" w:rsidRPr="00D90A91" w14:paraId="7C173D92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7809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CCE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BFB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9F3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2126551180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981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754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254,8</w:t>
            </w:r>
          </w:p>
        </w:tc>
      </w:tr>
      <w:tr w:rsidR="00B83780" w:rsidRPr="00D90A91" w14:paraId="3FA2FBFD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F1E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886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AED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E0B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2126551180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D2C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B68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254,8</w:t>
            </w:r>
          </w:p>
        </w:tc>
      </w:tr>
      <w:tr w:rsidR="00B83780" w:rsidRPr="00D90A91" w14:paraId="3B4B15A1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FEA9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8CD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AA3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C99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2126551180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811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3EE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5,9</w:t>
            </w:r>
          </w:p>
        </w:tc>
      </w:tr>
      <w:tr w:rsidR="00B83780" w:rsidRPr="00D90A91" w14:paraId="41C8388C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9DCD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92E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2C3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3AE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2126551180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AD7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11A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5,9</w:t>
            </w:r>
          </w:p>
        </w:tc>
      </w:tr>
      <w:tr w:rsidR="00B83780" w:rsidRPr="00D90A91" w14:paraId="70D03F2C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21C2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F395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6861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3357E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7FDF6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A261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4162,9</w:t>
            </w:r>
          </w:p>
        </w:tc>
      </w:tr>
      <w:tr w:rsidR="00B83780" w:rsidRPr="00D90A91" w14:paraId="3AA2D09C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7652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DAAB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9269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DA7C7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A4AC5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3A5C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4162,9</w:t>
            </w:r>
          </w:p>
        </w:tc>
      </w:tr>
      <w:tr w:rsidR="00B83780" w:rsidRPr="00D90A91" w14:paraId="411525B5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CDD0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Муниципальная программа «Содержание и ремонт автомобильных дорог, лодочных переправ и пешеходных переходов Чаинского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4F92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77EB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5114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4300000000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25CE3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243E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1816,9</w:t>
            </w:r>
          </w:p>
        </w:tc>
      </w:tr>
      <w:tr w:rsidR="00B83780" w:rsidRPr="00D90A91" w14:paraId="4E534E2E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59A8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 xml:space="preserve">Капитальный ремонт и (или) ремонт автомобильных дорог общего пользования </w:t>
            </w:r>
            <w:r w:rsidRPr="00D90A91">
              <w:rPr>
                <w:iCs/>
                <w:sz w:val="22"/>
                <w:szCs w:val="22"/>
              </w:rPr>
              <w:lastRenderedPageBreak/>
              <w:t>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781F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lastRenderedPageBreak/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FAED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42BE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4300040930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5B66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32DD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1816,9</w:t>
            </w:r>
          </w:p>
        </w:tc>
      </w:tr>
      <w:tr w:rsidR="00B83780" w:rsidRPr="00D90A91" w14:paraId="6B2E4BA3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2B53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0F95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877D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C7BD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4300040930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64EA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5B3F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1816,9</w:t>
            </w:r>
          </w:p>
        </w:tc>
      </w:tr>
      <w:tr w:rsidR="00B83780" w:rsidRPr="00D90A91" w14:paraId="0AB777F0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9E8E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8E9E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25DA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0FF6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4300070930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1C32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7D1C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1816,9</w:t>
            </w:r>
          </w:p>
        </w:tc>
      </w:tr>
      <w:tr w:rsidR="00B83780" w:rsidRPr="00D90A91" w14:paraId="2088DF70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E0B8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Расходы в сфере дорожного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C4F7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1490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DA8A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7400000000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AE48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EB4E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2346,0</w:t>
            </w:r>
          </w:p>
        </w:tc>
      </w:tr>
      <w:tr w:rsidR="00B83780" w:rsidRPr="00D90A91" w14:paraId="72AA6117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85D5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146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371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697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7400062010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E5D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C99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2194,7</w:t>
            </w:r>
          </w:p>
        </w:tc>
      </w:tr>
      <w:tr w:rsidR="00B83780" w:rsidRPr="00D90A91" w14:paraId="4C99210B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B003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11E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525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AC8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7400062010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87D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E93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2194,7</w:t>
            </w:r>
          </w:p>
        </w:tc>
      </w:tr>
      <w:tr w:rsidR="00B83780" w:rsidRPr="00D90A91" w14:paraId="0A842581" w14:textId="77777777" w:rsidTr="00B83780">
        <w:trPr>
          <w:trHeight w:val="3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82D5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E51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A62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EC0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7400062010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A0E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97A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2194,7</w:t>
            </w:r>
          </w:p>
        </w:tc>
      </w:tr>
      <w:tr w:rsidR="00B83780" w:rsidRPr="00D90A91" w14:paraId="3A2F1D2C" w14:textId="77777777" w:rsidTr="00B83780">
        <w:trPr>
          <w:trHeight w:val="3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7EE3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86B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A91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C14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  <w:lang w:val="en-US"/>
              </w:rPr>
            </w:pPr>
            <w:r w:rsidRPr="00D90A91">
              <w:rPr>
                <w:sz w:val="22"/>
                <w:szCs w:val="22"/>
              </w:rPr>
              <w:t>74000</w:t>
            </w:r>
            <w:r w:rsidRPr="00D90A91">
              <w:rPr>
                <w:sz w:val="22"/>
                <w:szCs w:val="22"/>
                <w:lang w:val="en-US"/>
              </w:rPr>
              <w:t>S0930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6A10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85A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151,3</w:t>
            </w:r>
          </w:p>
        </w:tc>
      </w:tr>
      <w:tr w:rsidR="00B83780" w:rsidRPr="00D90A91" w14:paraId="3BCAA6F6" w14:textId="77777777" w:rsidTr="00B83780">
        <w:trPr>
          <w:trHeight w:val="3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F6DA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E92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575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5EF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  <w:lang w:val="en-US"/>
              </w:rPr>
            </w:pPr>
            <w:r w:rsidRPr="00D90A91">
              <w:rPr>
                <w:sz w:val="22"/>
                <w:szCs w:val="22"/>
              </w:rPr>
              <w:t>74000</w:t>
            </w:r>
            <w:r w:rsidRPr="00D90A91">
              <w:rPr>
                <w:sz w:val="22"/>
                <w:szCs w:val="22"/>
                <w:lang w:val="en-US"/>
              </w:rPr>
              <w:t>S0930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636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  <w:lang w:val="en-US"/>
              </w:rPr>
            </w:pPr>
            <w:r w:rsidRPr="00D90A91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5B4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151,3</w:t>
            </w:r>
          </w:p>
        </w:tc>
      </w:tr>
      <w:tr w:rsidR="00B83780" w:rsidRPr="00D90A91" w14:paraId="0597EAF4" w14:textId="77777777" w:rsidTr="00B83780">
        <w:trPr>
          <w:trHeight w:val="3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0D39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261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06C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435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  <w:lang w:val="en-US"/>
              </w:rPr>
            </w:pPr>
            <w:r w:rsidRPr="00D90A91">
              <w:rPr>
                <w:sz w:val="22"/>
                <w:szCs w:val="22"/>
              </w:rPr>
              <w:t>74000</w:t>
            </w:r>
            <w:r w:rsidRPr="00D90A91">
              <w:rPr>
                <w:sz w:val="22"/>
                <w:szCs w:val="22"/>
                <w:lang w:val="en-US"/>
              </w:rPr>
              <w:t>S0930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E67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AA1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151,3</w:t>
            </w:r>
          </w:p>
        </w:tc>
      </w:tr>
      <w:tr w:rsidR="00B83780" w:rsidRPr="00D90A91" w14:paraId="646FE780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3C87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CF1F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CE6C" w14:textId="77777777" w:rsidR="00B83780" w:rsidRPr="00D90A91" w:rsidRDefault="00B83780" w:rsidP="00B83780">
            <w:pPr>
              <w:pStyle w:val="Iniiaiieoaeno2"/>
              <w:rPr>
                <w:b/>
                <w:sz w:val="22"/>
                <w:szCs w:val="22"/>
              </w:rPr>
            </w:pPr>
            <w:r w:rsidRPr="00D90A91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8F04F" w14:textId="77777777" w:rsidR="00B83780" w:rsidRPr="00D90A91" w:rsidRDefault="00B83780" w:rsidP="00B83780">
            <w:pPr>
              <w:pStyle w:val="Iniiaiieoaeno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CFE9" w14:textId="77777777" w:rsidR="00B83780" w:rsidRPr="00D90A91" w:rsidRDefault="00B83780" w:rsidP="00B83780">
            <w:pPr>
              <w:pStyle w:val="Iniiaiieoaeno2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BC83" w14:textId="77777777" w:rsidR="00B83780" w:rsidRPr="00D90A91" w:rsidRDefault="00B83780" w:rsidP="00B83780">
            <w:pPr>
              <w:pStyle w:val="Iniiaiieoaeno2"/>
              <w:rPr>
                <w:b/>
                <w:sz w:val="22"/>
                <w:szCs w:val="22"/>
              </w:rPr>
            </w:pPr>
            <w:r w:rsidRPr="00D90A91">
              <w:rPr>
                <w:b/>
                <w:sz w:val="22"/>
                <w:szCs w:val="22"/>
              </w:rPr>
              <w:t>4643,8</w:t>
            </w:r>
          </w:p>
        </w:tc>
      </w:tr>
      <w:tr w:rsidR="00B83780" w:rsidRPr="00D90A91" w14:paraId="02BE05F1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F849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D9BF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23F7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A1AF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8014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6060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165,4</w:t>
            </w:r>
          </w:p>
        </w:tc>
      </w:tr>
      <w:tr w:rsidR="00B83780" w:rsidRPr="00D90A91" w14:paraId="3929EF14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917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Расходы в сфере жилищного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74C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9C8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 xml:space="preserve"> 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193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6774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856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165,4</w:t>
            </w:r>
          </w:p>
        </w:tc>
      </w:tr>
      <w:tr w:rsidR="00B83780" w:rsidRPr="00D90A91" w14:paraId="7BA5E820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955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Капитальный и текущий ремонт муниципального жилищного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80C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DE5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728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7500063010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7CD7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145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146,4</w:t>
            </w:r>
          </w:p>
        </w:tc>
      </w:tr>
      <w:tr w:rsidR="00B83780" w:rsidRPr="00D90A91" w14:paraId="456612A4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1F5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29D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355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E7D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7500063010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A9C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173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146,4</w:t>
            </w:r>
          </w:p>
        </w:tc>
      </w:tr>
      <w:tr w:rsidR="00B83780" w:rsidRPr="00D90A91" w14:paraId="5B8EE259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001B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Иные закупки </w:t>
            </w:r>
            <w:r w:rsidRPr="00D90A91">
              <w:rPr>
                <w:bCs/>
                <w:iCs/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068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92</w:t>
            </w:r>
            <w:r w:rsidRPr="00D90A9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CA5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050</w:t>
            </w:r>
            <w:r w:rsidRPr="00D90A9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BFF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750006301</w:t>
            </w:r>
            <w:r w:rsidRPr="00D90A9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C4A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24</w:t>
            </w:r>
            <w:r w:rsidRPr="00D90A9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889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146,4</w:t>
            </w:r>
          </w:p>
        </w:tc>
      </w:tr>
      <w:tr w:rsidR="00B83780" w:rsidRPr="00D90A91" w14:paraId="6D7571A2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5F1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479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ACE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770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7500063020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1489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DAA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19,0</w:t>
            </w:r>
          </w:p>
        </w:tc>
      </w:tr>
      <w:tr w:rsidR="00B83780" w:rsidRPr="00D90A91" w14:paraId="21DD717B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4C8F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FBC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64A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E5A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7500063020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7F2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967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19,0</w:t>
            </w:r>
          </w:p>
        </w:tc>
      </w:tr>
      <w:tr w:rsidR="00B83780" w:rsidRPr="00D90A91" w14:paraId="033174E2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4723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E02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361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705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7500063020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642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C5E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19,0</w:t>
            </w:r>
          </w:p>
        </w:tc>
      </w:tr>
      <w:tr w:rsidR="00B83780" w:rsidRPr="00D90A91" w14:paraId="448621C9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B189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876C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22FD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F4FC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66C6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A442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1856,3</w:t>
            </w:r>
          </w:p>
        </w:tc>
      </w:tr>
      <w:tr w:rsidR="00B83780" w:rsidRPr="00D90A91" w14:paraId="5B7466D7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037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F30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4AB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EDC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BA87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2A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204,4</w:t>
            </w:r>
          </w:p>
        </w:tc>
      </w:tr>
      <w:tr w:rsidR="00B83780" w:rsidRPr="00D90A91" w14:paraId="531820AC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2C7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62F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5F9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3D3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19</w:t>
            </w:r>
            <w:r w:rsidRPr="00D90A91">
              <w:rPr>
                <w:sz w:val="22"/>
                <w:szCs w:val="22"/>
                <w:lang w:val="en-US"/>
              </w:rPr>
              <w:t>W</w:t>
            </w:r>
            <w:r w:rsidRPr="00D90A91">
              <w:rPr>
                <w:sz w:val="22"/>
                <w:szCs w:val="22"/>
              </w:rPr>
              <w:t>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F3FE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E56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204,4</w:t>
            </w:r>
          </w:p>
        </w:tc>
      </w:tr>
      <w:tr w:rsidR="00B83780" w:rsidRPr="00D90A91" w14:paraId="5396D109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486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Региональный проект «Чистая вода»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F3D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013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2B2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  <w:lang w:val="en-US"/>
              </w:rPr>
            </w:pPr>
            <w:r w:rsidRPr="00D90A91">
              <w:rPr>
                <w:sz w:val="22"/>
                <w:szCs w:val="22"/>
              </w:rPr>
              <w:t>19</w:t>
            </w:r>
            <w:r w:rsidRPr="00D90A91">
              <w:rPr>
                <w:sz w:val="22"/>
                <w:szCs w:val="22"/>
                <w:lang w:val="en-US"/>
              </w:rPr>
              <w:t>WF500000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F135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AFB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204,4</w:t>
            </w:r>
          </w:p>
        </w:tc>
      </w:tr>
      <w:tr w:rsidR="00B83780" w:rsidRPr="00D90A91" w14:paraId="33E93289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1BE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AB1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44F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30D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19</w:t>
            </w:r>
            <w:r w:rsidRPr="00D90A91">
              <w:rPr>
                <w:sz w:val="22"/>
                <w:szCs w:val="22"/>
                <w:lang w:val="en-US"/>
              </w:rPr>
              <w:t>WF</w:t>
            </w:r>
            <w:r w:rsidRPr="00D90A91">
              <w:rPr>
                <w:sz w:val="22"/>
                <w:szCs w:val="22"/>
              </w:rPr>
              <w:t>541370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B8CC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060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  <w:lang w:val="en-US"/>
              </w:rPr>
              <w:t>204</w:t>
            </w:r>
            <w:r w:rsidRPr="00D90A91">
              <w:rPr>
                <w:sz w:val="22"/>
                <w:szCs w:val="22"/>
              </w:rPr>
              <w:t>,4</w:t>
            </w:r>
          </w:p>
        </w:tc>
      </w:tr>
      <w:tr w:rsidR="00B83780" w:rsidRPr="00D90A91" w14:paraId="601CC0C6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776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944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A7E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3EE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19</w:t>
            </w:r>
            <w:r w:rsidRPr="00D90A91">
              <w:rPr>
                <w:sz w:val="22"/>
                <w:szCs w:val="22"/>
                <w:lang w:val="en-US"/>
              </w:rPr>
              <w:t>WF</w:t>
            </w:r>
            <w:r w:rsidRPr="00D90A91">
              <w:rPr>
                <w:sz w:val="22"/>
                <w:szCs w:val="22"/>
              </w:rPr>
              <w:t>541370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E76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3B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204,4</w:t>
            </w:r>
          </w:p>
        </w:tc>
      </w:tr>
      <w:tr w:rsidR="00B83780" w:rsidRPr="00D90A91" w14:paraId="5E4966BB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63F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D41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777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C22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19</w:t>
            </w:r>
            <w:r w:rsidRPr="00D90A91">
              <w:rPr>
                <w:sz w:val="22"/>
                <w:szCs w:val="22"/>
                <w:lang w:val="en-US"/>
              </w:rPr>
              <w:t>WF</w:t>
            </w:r>
            <w:r w:rsidRPr="00D90A91">
              <w:rPr>
                <w:sz w:val="22"/>
                <w:szCs w:val="22"/>
              </w:rPr>
              <w:t>541370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913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8BA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204,4</w:t>
            </w:r>
          </w:p>
        </w:tc>
      </w:tr>
      <w:tr w:rsidR="00B83780" w:rsidRPr="00D90A91" w14:paraId="087517F0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E99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Расходы в сфере 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9DD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417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051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7FAA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DA8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1051,3</w:t>
            </w:r>
          </w:p>
        </w:tc>
      </w:tr>
      <w:tr w:rsidR="00B83780" w:rsidRPr="00D90A91" w14:paraId="23C8F3D0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F4F5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Мероприятия в сфере 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194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43B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4AD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7300061010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78F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970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1051,3</w:t>
            </w:r>
          </w:p>
        </w:tc>
      </w:tr>
      <w:tr w:rsidR="00B83780" w:rsidRPr="00D90A91" w14:paraId="018C9070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273C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1D3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6B2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8CC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7300061010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AC8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532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1051,3</w:t>
            </w:r>
          </w:p>
        </w:tc>
      </w:tr>
      <w:tr w:rsidR="00B83780" w:rsidRPr="00D90A91" w14:paraId="717237DF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B6E3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Иные закупки товаров, работ и услуг </w:t>
            </w:r>
            <w:r w:rsidRPr="00D90A91">
              <w:rPr>
                <w:bCs/>
                <w:iCs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DDA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6E6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4B0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7300061010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45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E28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1051,3</w:t>
            </w:r>
          </w:p>
        </w:tc>
      </w:tr>
      <w:tr w:rsidR="00B83780" w:rsidRPr="00D90A91" w14:paraId="68E03FAB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565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B92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981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319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7300071110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D8A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48F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497,2</w:t>
            </w:r>
          </w:p>
        </w:tc>
      </w:tr>
      <w:tr w:rsidR="00B83780" w:rsidRPr="00D90A91" w14:paraId="778690B4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65A6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8C0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237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53A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7300071110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984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5E0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497,2</w:t>
            </w:r>
          </w:p>
        </w:tc>
      </w:tr>
      <w:tr w:rsidR="00B83780" w:rsidRPr="00D90A91" w14:paraId="19AE12BE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38E3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1AB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4F9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99D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7300071110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FEC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4C0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497,2</w:t>
            </w:r>
          </w:p>
        </w:tc>
      </w:tr>
      <w:tr w:rsidR="00B83780" w:rsidRPr="00D90A91" w14:paraId="28E23A1C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C0B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Обеспечение софинансирования расходов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D49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F34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FB1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73000</w:t>
            </w:r>
            <w:r w:rsidRPr="00D90A91">
              <w:rPr>
                <w:sz w:val="22"/>
                <w:szCs w:val="22"/>
                <w:lang w:val="en-US"/>
              </w:rPr>
              <w:t>F</w:t>
            </w:r>
            <w:r w:rsidRPr="00D90A91">
              <w:rPr>
                <w:sz w:val="22"/>
                <w:szCs w:val="22"/>
              </w:rPr>
              <w:t>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60EA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005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73,3</w:t>
            </w:r>
          </w:p>
        </w:tc>
      </w:tr>
      <w:tr w:rsidR="00B83780" w:rsidRPr="00D90A91" w14:paraId="0D5A6D8C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025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7A7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B29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8ED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73000</w:t>
            </w:r>
            <w:r w:rsidRPr="00D90A91">
              <w:rPr>
                <w:sz w:val="22"/>
                <w:szCs w:val="22"/>
                <w:lang w:val="en-US"/>
              </w:rPr>
              <w:t>F</w:t>
            </w:r>
            <w:r w:rsidRPr="00D90A91">
              <w:rPr>
                <w:sz w:val="22"/>
                <w:szCs w:val="22"/>
              </w:rPr>
              <w:t>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94F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814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73,3</w:t>
            </w:r>
          </w:p>
        </w:tc>
      </w:tr>
      <w:tr w:rsidR="00B83780" w:rsidRPr="00D90A91" w14:paraId="0FE5F190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5006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F0E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08B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27C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  <w:lang w:val="en-US"/>
              </w:rPr>
            </w:pPr>
            <w:r w:rsidRPr="00D90A91">
              <w:rPr>
                <w:sz w:val="22"/>
                <w:szCs w:val="22"/>
              </w:rPr>
              <w:t>73000</w:t>
            </w:r>
            <w:r w:rsidRPr="00D90A91">
              <w:rPr>
                <w:sz w:val="22"/>
                <w:szCs w:val="22"/>
                <w:lang w:val="en-US"/>
              </w:rPr>
              <w:t>F5110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BCB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  <w:lang w:val="en-US"/>
              </w:rPr>
            </w:pPr>
            <w:r w:rsidRPr="00D90A91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78C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  <w:lang w:val="en-US"/>
              </w:rPr>
              <w:t>73</w:t>
            </w:r>
            <w:r w:rsidRPr="00D90A91">
              <w:rPr>
                <w:sz w:val="22"/>
                <w:szCs w:val="22"/>
              </w:rPr>
              <w:t>,3</w:t>
            </w:r>
          </w:p>
        </w:tc>
      </w:tr>
      <w:tr w:rsidR="00B83780" w:rsidRPr="00D90A91" w14:paraId="1C5FE103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EC8B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521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E0D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83D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9FD9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255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30,1</w:t>
            </w:r>
          </w:p>
        </w:tc>
      </w:tr>
      <w:tr w:rsidR="00B83780" w:rsidRPr="00D90A91" w14:paraId="1DC53CA8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F88C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Обеспечение софинансирования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DF2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181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AE3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</w:t>
            </w:r>
            <w:r w:rsidRPr="00D90A91">
              <w:rPr>
                <w:sz w:val="22"/>
                <w:szCs w:val="22"/>
                <w:lang w:val="en-US"/>
              </w:rPr>
              <w:t>S</w:t>
            </w:r>
            <w:r w:rsidRPr="00D90A91">
              <w:rPr>
                <w:sz w:val="22"/>
                <w:szCs w:val="22"/>
              </w:rPr>
              <w:t>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FE6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4C0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30,1</w:t>
            </w:r>
          </w:p>
        </w:tc>
      </w:tr>
      <w:tr w:rsidR="00B83780" w:rsidRPr="00D90A91" w14:paraId="3C845C48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B9C5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920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2F9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9E0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</w:t>
            </w:r>
            <w:r w:rsidRPr="00D90A91">
              <w:rPr>
                <w:sz w:val="22"/>
                <w:szCs w:val="22"/>
                <w:lang w:val="en-US"/>
              </w:rPr>
              <w:t>S</w:t>
            </w:r>
            <w:r w:rsidRPr="00D90A91">
              <w:rPr>
                <w:sz w:val="22"/>
                <w:szCs w:val="22"/>
              </w:rPr>
              <w:t>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5B2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63C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30,1</w:t>
            </w:r>
          </w:p>
        </w:tc>
      </w:tr>
      <w:tr w:rsidR="00B83780" w:rsidRPr="00D90A91" w14:paraId="77622A2E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0176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D90A91">
              <w:rPr>
                <w:bCs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D46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204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FC3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</w:t>
            </w:r>
            <w:r w:rsidRPr="00D90A91">
              <w:rPr>
                <w:sz w:val="22"/>
                <w:szCs w:val="22"/>
                <w:lang w:val="en-US"/>
              </w:rPr>
              <w:t>S</w:t>
            </w:r>
            <w:r w:rsidRPr="00D90A91">
              <w:rPr>
                <w:sz w:val="22"/>
                <w:szCs w:val="22"/>
              </w:rPr>
              <w:t>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C14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543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30,1</w:t>
            </w:r>
          </w:p>
        </w:tc>
      </w:tr>
      <w:tr w:rsidR="00B83780" w:rsidRPr="00D90A91" w14:paraId="7ECA137C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233F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D72A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57B3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482A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60CE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87E4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2622,1</w:t>
            </w:r>
          </w:p>
        </w:tc>
      </w:tr>
      <w:tr w:rsidR="00B83780" w:rsidRPr="00D90A91" w14:paraId="105F086D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7E3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31A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FC2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380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3AEB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9F3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1000,0</w:t>
            </w:r>
          </w:p>
        </w:tc>
      </w:tr>
      <w:tr w:rsidR="00B83780" w:rsidRPr="00D90A91" w14:paraId="7D632E8E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E71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Подпрограмма «Повышение финансовой грамотности в Томской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E8C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D85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1E0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9E02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550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1000,0</w:t>
            </w:r>
          </w:p>
        </w:tc>
      </w:tr>
      <w:tr w:rsidR="00B83780" w:rsidRPr="00D90A91" w14:paraId="09492C78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FA3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Основное мероприятие «Содействие в реализации в муниципальных образованиях Томской области инфраструктурных проектов, предложенных населением Томской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065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F79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60B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2148200000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0B51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8CD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1000,0</w:t>
            </w:r>
          </w:p>
        </w:tc>
      </w:tr>
      <w:tr w:rsidR="00B83780" w:rsidRPr="00D90A91" w14:paraId="6DBA58AD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A8F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 xml:space="preserve"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 w:rsidRPr="00D90A91">
              <w:rPr>
                <w:sz w:val="22"/>
                <w:szCs w:val="22"/>
              </w:rPr>
              <w:t>Леботёр</w:t>
            </w:r>
            <w:proofErr w:type="spellEnd"/>
            <w:r w:rsidRPr="00D90A91">
              <w:rPr>
                <w:sz w:val="22"/>
                <w:szCs w:val="22"/>
              </w:rPr>
              <w:t>, 293 м на северо-восток от ул. Новая, д.13)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26D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931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DD4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2148241101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7A81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3B4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1000,0</w:t>
            </w:r>
          </w:p>
        </w:tc>
      </w:tr>
      <w:tr w:rsidR="00B83780" w:rsidRPr="00D90A91" w14:paraId="39CBE992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DA0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686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2F2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CF0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2148241101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DE2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02B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1000,0</w:t>
            </w:r>
          </w:p>
        </w:tc>
      </w:tr>
      <w:tr w:rsidR="00B83780" w:rsidRPr="00D90A91" w14:paraId="495127A0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68D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FCE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946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7B5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2148241101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10A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512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1000,0</w:t>
            </w:r>
          </w:p>
        </w:tc>
      </w:tr>
      <w:tr w:rsidR="00B83780" w:rsidRPr="00D90A91" w14:paraId="0696034B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F2AD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Муниципальная программа «Развитие инициативного бюджетирования на территории </w:t>
            </w:r>
            <w:proofErr w:type="spellStart"/>
            <w:r w:rsidRPr="00D90A91">
              <w:rPr>
                <w:bCs/>
                <w:iCs/>
                <w:sz w:val="22"/>
                <w:szCs w:val="22"/>
              </w:rPr>
              <w:t>Коломинского</w:t>
            </w:r>
            <w:proofErr w:type="spellEnd"/>
            <w:r w:rsidRPr="00D90A91">
              <w:rPr>
                <w:bCs/>
                <w:i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B09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41B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CD2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6100000000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8EA5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C32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309,7</w:t>
            </w:r>
          </w:p>
        </w:tc>
      </w:tr>
      <w:tr w:rsidR="00B83780" w:rsidRPr="00D90A91" w14:paraId="606A6B26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105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Обеспечение софинансирования расходов на финансовую поддержку инициативных проектов, выдвигаемых муниципальными </w:t>
            </w:r>
            <w:r w:rsidRPr="00D90A91">
              <w:rPr>
                <w:bCs/>
                <w:iCs/>
                <w:sz w:val="22"/>
                <w:szCs w:val="22"/>
              </w:rPr>
              <w:lastRenderedPageBreak/>
              <w:t>образованиями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A70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C38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F18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61000</w:t>
            </w:r>
            <w:r w:rsidRPr="00D90A91">
              <w:rPr>
                <w:sz w:val="22"/>
                <w:szCs w:val="22"/>
                <w:lang w:val="en-US"/>
              </w:rPr>
              <w:t>S</w:t>
            </w:r>
            <w:r w:rsidRPr="00D90A91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FCB2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058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309,7</w:t>
            </w:r>
          </w:p>
        </w:tc>
      </w:tr>
      <w:tr w:rsidR="00B83780" w:rsidRPr="00D90A91" w14:paraId="22FA2E46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749B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Обеспечение софинансирования расходов на финансовую поддержку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 w:rsidRPr="00D90A91">
              <w:rPr>
                <w:bCs/>
                <w:iCs/>
                <w:sz w:val="22"/>
                <w:szCs w:val="22"/>
              </w:rPr>
              <w:t>Леботёр</w:t>
            </w:r>
            <w:proofErr w:type="spellEnd"/>
            <w:r w:rsidRPr="00D90A91">
              <w:rPr>
                <w:bCs/>
                <w:iCs/>
                <w:sz w:val="22"/>
                <w:szCs w:val="22"/>
              </w:rPr>
              <w:t>, 293 м на северо-восток от ул. Новая, д.13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5C6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1CF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C3A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  <w:lang w:val="en-US"/>
              </w:rPr>
            </w:pPr>
            <w:r w:rsidRPr="00D90A91">
              <w:rPr>
                <w:sz w:val="22"/>
                <w:szCs w:val="22"/>
              </w:rPr>
              <w:t>61000</w:t>
            </w:r>
            <w:r w:rsidRPr="00D90A91">
              <w:rPr>
                <w:sz w:val="22"/>
                <w:szCs w:val="22"/>
                <w:lang w:val="en-US"/>
              </w:rPr>
              <w:t>S1101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7105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EE8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309,7</w:t>
            </w:r>
          </w:p>
        </w:tc>
      </w:tr>
      <w:tr w:rsidR="00B83780" w:rsidRPr="00D90A91" w14:paraId="4D03B9C0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F1B1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115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B16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DB1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61000</w:t>
            </w:r>
            <w:r w:rsidRPr="00D90A91">
              <w:rPr>
                <w:sz w:val="22"/>
                <w:szCs w:val="22"/>
                <w:lang w:val="en-US"/>
              </w:rPr>
              <w:t>S</w:t>
            </w:r>
            <w:r w:rsidRPr="00D90A91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230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5CC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309,7</w:t>
            </w:r>
          </w:p>
        </w:tc>
      </w:tr>
      <w:tr w:rsidR="00B83780" w:rsidRPr="00D90A91" w14:paraId="15B7A97B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EB12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CFB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09A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576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61000</w:t>
            </w:r>
            <w:r w:rsidRPr="00D90A91">
              <w:rPr>
                <w:sz w:val="22"/>
                <w:szCs w:val="22"/>
                <w:lang w:val="en-US"/>
              </w:rPr>
              <w:t>S</w:t>
            </w:r>
            <w:r w:rsidRPr="00D90A91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1A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10B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309,7</w:t>
            </w:r>
          </w:p>
        </w:tc>
      </w:tr>
      <w:tr w:rsidR="00B83780" w:rsidRPr="00D90A91" w14:paraId="491B0C1C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9B7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FE8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096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CE5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232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059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1312,4</w:t>
            </w:r>
          </w:p>
        </w:tc>
      </w:tr>
      <w:tr w:rsidR="00B83780" w:rsidRPr="00D90A91" w14:paraId="46B2F389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713B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9CD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4EC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249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7200060010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E88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994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734,2</w:t>
            </w:r>
          </w:p>
        </w:tc>
      </w:tr>
      <w:tr w:rsidR="00B83780" w:rsidRPr="00D90A91" w14:paraId="43155C4B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B832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2AE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F0D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DA1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7200060010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A5D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B16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734,2</w:t>
            </w:r>
          </w:p>
        </w:tc>
      </w:tr>
      <w:tr w:rsidR="00B83780" w:rsidRPr="00D90A91" w14:paraId="5AD52A95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7DD8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7DB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C2C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0CD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7200060010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49D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2CE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734,2</w:t>
            </w:r>
          </w:p>
        </w:tc>
      </w:tr>
      <w:tr w:rsidR="00B83780" w:rsidRPr="00D90A91" w14:paraId="3D847682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6F98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EF6A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7D25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9A6D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7200060100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4B52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6F38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578,2</w:t>
            </w:r>
          </w:p>
        </w:tc>
      </w:tr>
      <w:tr w:rsidR="00B83780" w:rsidRPr="00D90A91" w14:paraId="5DF35AEA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37CA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13B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B9A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3C2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7200060100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051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752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569,2</w:t>
            </w:r>
          </w:p>
        </w:tc>
      </w:tr>
      <w:tr w:rsidR="00B83780" w:rsidRPr="00D90A91" w14:paraId="0F672E1B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9A5F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26C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41D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7D2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7200060100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E7C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C5E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569,2</w:t>
            </w:r>
          </w:p>
        </w:tc>
      </w:tr>
      <w:tr w:rsidR="00B83780" w:rsidRPr="00D90A91" w14:paraId="342D41C7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71D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092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813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24B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7200060100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D25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983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9,0</w:t>
            </w:r>
          </w:p>
        </w:tc>
      </w:tr>
      <w:tr w:rsidR="00B83780" w:rsidRPr="00D90A91" w14:paraId="1152550C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4F0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9BD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383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F5B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7200060100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55D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8D5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9,0</w:t>
            </w:r>
          </w:p>
        </w:tc>
      </w:tr>
      <w:tr w:rsidR="00B83780" w:rsidRPr="00D90A91" w14:paraId="0BD4CBF3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778A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BC3A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E7C5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0800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3D37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D6037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F3C6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5646,2</w:t>
            </w:r>
          </w:p>
        </w:tc>
      </w:tr>
      <w:tr w:rsidR="00B83780" w:rsidRPr="00D90A91" w14:paraId="40AB0526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D4A8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37C1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B15E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3D37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2733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7630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5646,2</w:t>
            </w:r>
          </w:p>
        </w:tc>
      </w:tr>
      <w:tr w:rsidR="00B83780" w:rsidRPr="00D90A91" w14:paraId="0526A846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6A5A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Осуществление </w:t>
            </w:r>
            <w:r w:rsidRPr="00D90A91">
              <w:rPr>
                <w:bCs/>
                <w:iCs/>
                <w:sz w:val="22"/>
                <w:szCs w:val="22"/>
              </w:rPr>
              <w:lastRenderedPageBreak/>
              <w:t>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FFF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92</w:t>
            </w:r>
            <w:r w:rsidRPr="00D90A9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CD7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080</w:t>
            </w:r>
            <w:r w:rsidRPr="00D90A9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27E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760000000</w:t>
            </w:r>
            <w:r w:rsidRPr="00D90A9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A92B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73B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5646,2</w:t>
            </w:r>
          </w:p>
        </w:tc>
      </w:tr>
      <w:tr w:rsidR="00B83780" w:rsidRPr="00D90A91" w14:paraId="24E13844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491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D20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DB6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43E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  <w:lang w:val="en-US"/>
              </w:rPr>
            </w:pPr>
            <w:r w:rsidRPr="00D90A91">
              <w:rPr>
                <w:sz w:val="22"/>
                <w:szCs w:val="22"/>
              </w:rPr>
              <w:t>7600064100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FD3CE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779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5646,2</w:t>
            </w:r>
          </w:p>
        </w:tc>
      </w:tr>
      <w:tr w:rsidR="00B83780" w:rsidRPr="00D90A91" w14:paraId="7135CCD3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57D3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32A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64B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D33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7600064100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CB7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F41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5646,2</w:t>
            </w:r>
          </w:p>
        </w:tc>
      </w:tr>
      <w:tr w:rsidR="00B83780" w:rsidRPr="00D90A91" w14:paraId="7DA86B81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BCE1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D1E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DC9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432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7600064100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4FE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62D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5646,2</w:t>
            </w:r>
          </w:p>
        </w:tc>
      </w:tr>
      <w:tr w:rsidR="00B83780" w:rsidRPr="00D90A91" w14:paraId="58F99233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23CE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7E10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F8B1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05FB6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4B8E9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9CC9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1878,2</w:t>
            </w:r>
          </w:p>
        </w:tc>
      </w:tr>
      <w:tr w:rsidR="00B83780" w:rsidRPr="00D90A91" w14:paraId="580E4578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9DCB" w14:textId="77777777" w:rsidR="00B83780" w:rsidRPr="00D90A91" w:rsidRDefault="00B83780" w:rsidP="00B83780">
            <w:pPr>
              <w:pStyle w:val="Iniiaiieoaeno2"/>
              <w:rPr>
                <w:bCs/>
                <w:i/>
                <w:iCs/>
                <w:sz w:val="22"/>
                <w:szCs w:val="22"/>
              </w:rPr>
            </w:pPr>
            <w:r w:rsidRPr="00D90A91">
              <w:rPr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6AD6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5169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6EF6D" w14:textId="77777777" w:rsidR="00B83780" w:rsidRPr="00D90A91" w:rsidRDefault="00B83780" w:rsidP="00B83780">
            <w:pPr>
              <w:pStyle w:val="Iniiaiieoaeno2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C10FA" w14:textId="77777777" w:rsidR="00B83780" w:rsidRPr="00D90A91" w:rsidRDefault="00B83780" w:rsidP="00B83780">
            <w:pPr>
              <w:pStyle w:val="Iniiaiieoaeno2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FB58" w14:textId="77777777" w:rsidR="00B83780" w:rsidRPr="00D90A91" w:rsidRDefault="00B83780" w:rsidP="00B83780">
            <w:pPr>
              <w:pStyle w:val="Iniiaiieoaeno2"/>
              <w:rPr>
                <w:bCs/>
                <w:i/>
                <w:sz w:val="22"/>
                <w:szCs w:val="22"/>
              </w:rPr>
            </w:pPr>
            <w:r w:rsidRPr="00D90A91">
              <w:rPr>
                <w:bCs/>
                <w:i/>
                <w:sz w:val="22"/>
                <w:szCs w:val="22"/>
              </w:rPr>
              <w:t>140,0</w:t>
            </w:r>
          </w:p>
        </w:tc>
      </w:tr>
      <w:tr w:rsidR="00B83780" w:rsidRPr="00D90A91" w14:paraId="127BDF65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F90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E1E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01E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260F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2BBD4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9E91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68D8908D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DA71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F61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D6C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650A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EF4D1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DB01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7CFF2149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4D3C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Комплекс процессных мероприятий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D2B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4B4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48CB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1116000000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B6C77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C71A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70C0EE6F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DC7D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2 2009 и последующих годах, из числа: участников и инвалидов Великой Отечественной войны 1941-1945 годов; </w:t>
            </w:r>
            <w:r w:rsidRPr="00D90A91">
              <w:rPr>
                <w:bCs/>
                <w:iCs/>
                <w:sz w:val="22"/>
                <w:szCs w:val="22"/>
              </w:rPr>
              <w:lastRenderedPageBreak/>
              <w:t>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81B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852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C377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1116040710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2A311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A050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3EF0A607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FC3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35A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FF1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2B7B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1116040710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F4A2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DAB9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65C3C55F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2493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E08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C0E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B6E1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1116040710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BD96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1A68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620C1870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B331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24E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BF4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5066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E117B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468A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4E958A8F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67B8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A7F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18A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9BEC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98DA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E799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03B3C92E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6FB5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Софинансирование расходов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2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</w:t>
            </w:r>
            <w:r w:rsidRPr="00D90A91">
              <w:rPr>
                <w:bCs/>
                <w:iCs/>
                <w:sz w:val="22"/>
                <w:szCs w:val="22"/>
              </w:rPr>
              <w:lastRenderedPageBreak/>
              <w:t>1941-1945 годов, не вступивших в брак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51D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lastRenderedPageBreak/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6BD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DC90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79000</w:t>
            </w:r>
            <w:r w:rsidRPr="00D90A91">
              <w:rPr>
                <w:bCs/>
                <w:sz w:val="22"/>
                <w:szCs w:val="22"/>
                <w:lang w:val="en-US"/>
              </w:rPr>
              <w:t>S</w:t>
            </w:r>
            <w:r w:rsidRPr="00D90A9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E68C3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E29E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44DD92A0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8DE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A67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05D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E440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79000</w:t>
            </w:r>
            <w:r w:rsidRPr="00D90A91">
              <w:rPr>
                <w:bCs/>
                <w:sz w:val="22"/>
                <w:szCs w:val="22"/>
                <w:lang w:val="en-US"/>
              </w:rPr>
              <w:t>S</w:t>
            </w:r>
            <w:r w:rsidRPr="00D90A91">
              <w:rPr>
                <w:bCs/>
                <w:sz w:val="22"/>
                <w:szCs w:val="22"/>
              </w:rPr>
              <w:t>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337C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D36C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3DA541B3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ED67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43C4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6449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2A30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79000</w:t>
            </w:r>
            <w:r w:rsidRPr="00D90A91">
              <w:rPr>
                <w:bCs/>
                <w:sz w:val="22"/>
                <w:szCs w:val="22"/>
                <w:lang w:val="en-US"/>
              </w:rPr>
              <w:t>S</w:t>
            </w:r>
            <w:r w:rsidRPr="00D90A91">
              <w:rPr>
                <w:bCs/>
                <w:sz w:val="22"/>
                <w:szCs w:val="22"/>
              </w:rPr>
              <w:t>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50A6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C8A5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70,0</w:t>
            </w:r>
          </w:p>
        </w:tc>
      </w:tr>
      <w:tr w:rsidR="00B83780" w:rsidRPr="00D90A91" w14:paraId="7BC729BC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4F1D" w14:textId="77777777" w:rsidR="00B83780" w:rsidRPr="00D90A91" w:rsidRDefault="00B83780" w:rsidP="00B83780">
            <w:pPr>
              <w:pStyle w:val="Iniiaiieoaeno2"/>
              <w:rPr>
                <w:bCs/>
                <w:i/>
                <w:sz w:val="22"/>
                <w:szCs w:val="22"/>
              </w:rPr>
            </w:pPr>
            <w:r w:rsidRPr="00D90A91">
              <w:rPr>
                <w:bCs/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D244" w14:textId="77777777" w:rsidR="00B83780" w:rsidRPr="00D90A91" w:rsidRDefault="00B83780" w:rsidP="00B83780">
            <w:pPr>
              <w:pStyle w:val="Iniiaiieoaeno2"/>
              <w:rPr>
                <w:i/>
                <w:sz w:val="22"/>
                <w:szCs w:val="22"/>
              </w:rPr>
            </w:pPr>
            <w:r w:rsidRPr="00D90A91">
              <w:rPr>
                <w:i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6686" w14:textId="77777777" w:rsidR="00B83780" w:rsidRPr="00D90A91" w:rsidRDefault="00B83780" w:rsidP="00B83780">
            <w:pPr>
              <w:pStyle w:val="Iniiaiieoaeno2"/>
              <w:rPr>
                <w:i/>
                <w:sz w:val="22"/>
                <w:szCs w:val="22"/>
              </w:rPr>
            </w:pPr>
            <w:r w:rsidRPr="00D90A91">
              <w:rPr>
                <w:i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A0B22" w14:textId="77777777" w:rsidR="00B83780" w:rsidRPr="00D90A91" w:rsidRDefault="00B83780" w:rsidP="00B83780">
            <w:pPr>
              <w:pStyle w:val="Iniiaiieoaeno2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D2C6" w14:textId="77777777" w:rsidR="00B83780" w:rsidRPr="00D90A91" w:rsidRDefault="00B83780" w:rsidP="00B83780">
            <w:pPr>
              <w:pStyle w:val="Iniiaiieoaeno2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AAFA" w14:textId="77777777" w:rsidR="00B83780" w:rsidRPr="00D90A91" w:rsidRDefault="00B83780" w:rsidP="00B83780">
            <w:pPr>
              <w:pStyle w:val="Iniiaiieoaeno2"/>
              <w:rPr>
                <w:bCs/>
                <w:i/>
                <w:sz w:val="22"/>
                <w:szCs w:val="22"/>
              </w:rPr>
            </w:pPr>
            <w:r w:rsidRPr="00D90A91">
              <w:rPr>
                <w:bCs/>
                <w:i/>
                <w:sz w:val="22"/>
                <w:szCs w:val="22"/>
              </w:rPr>
              <w:t>1738,2</w:t>
            </w:r>
          </w:p>
        </w:tc>
      </w:tr>
      <w:tr w:rsidR="00B83780" w:rsidRPr="00D90A91" w14:paraId="352F6E66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073C" w14:textId="77777777" w:rsidR="00B83780" w:rsidRPr="00D90A91" w:rsidRDefault="00B83780" w:rsidP="00B83780">
            <w:pPr>
              <w:pStyle w:val="Iniiaiieoaeno2"/>
              <w:rPr>
                <w:bCs/>
                <w:i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5F0A" w14:textId="77777777" w:rsidR="00B83780" w:rsidRPr="00D90A91" w:rsidRDefault="00B83780" w:rsidP="00B83780">
            <w:pPr>
              <w:pStyle w:val="Iniiaiieoaeno2"/>
              <w:rPr>
                <w:i/>
                <w:sz w:val="22"/>
                <w:szCs w:val="22"/>
              </w:rPr>
            </w:pPr>
            <w:r w:rsidRPr="00D90A91">
              <w:rPr>
                <w:i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DF19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7B1B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1100000000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B770D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0910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1738,2</w:t>
            </w:r>
          </w:p>
        </w:tc>
      </w:tr>
      <w:tr w:rsidR="00B83780" w:rsidRPr="00D90A91" w14:paraId="4E03D3F9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12BF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30F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7AD3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DDAD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AF458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73D0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1738,2</w:t>
            </w:r>
          </w:p>
        </w:tc>
      </w:tr>
      <w:tr w:rsidR="00B83780" w:rsidRPr="00D90A91" w14:paraId="55E56395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C709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Комплекс процессных мероприятий «Предоставление жилых помещений детям-сиротам и детям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53F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5287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C64E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1117100000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8030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BA2F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1738,2</w:t>
            </w:r>
          </w:p>
        </w:tc>
      </w:tr>
      <w:tr w:rsidR="00B83780" w:rsidRPr="00D90A91" w14:paraId="6CEF4854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220B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D90A91">
              <w:rPr>
                <w:bCs/>
                <w:iCs/>
                <w:sz w:val="22"/>
                <w:szCs w:val="22"/>
              </w:rPr>
              <w:t>несофинансируемых</w:t>
            </w:r>
            <w:proofErr w:type="spellEnd"/>
            <w:r w:rsidRPr="00D90A91">
              <w:rPr>
                <w:bCs/>
                <w:iCs/>
                <w:sz w:val="22"/>
                <w:szCs w:val="22"/>
              </w:rPr>
              <w:t xml:space="preserve"> из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F4CF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89D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7C8A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11171А0820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B75DA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FD1E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1738,2</w:t>
            </w:r>
          </w:p>
        </w:tc>
      </w:tr>
      <w:tr w:rsidR="00B83780" w:rsidRPr="00D90A91" w14:paraId="2089DBF6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B5F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19C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7DE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E140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11171А0820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3D27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C008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1738,2</w:t>
            </w:r>
          </w:p>
        </w:tc>
      </w:tr>
      <w:tr w:rsidR="00B83780" w:rsidRPr="00D90A91" w14:paraId="56EB271E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2131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30D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7780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3E78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11171А0820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5AAF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C44A" w14:textId="77777777" w:rsidR="00B83780" w:rsidRPr="00D90A91" w:rsidRDefault="00B83780" w:rsidP="00B83780">
            <w:pPr>
              <w:pStyle w:val="Iniiaiieoaeno2"/>
              <w:rPr>
                <w:bCs/>
                <w:sz w:val="22"/>
                <w:szCs w:val="22"/>
              </w:rPr>
            </w:pPr>
            <w:r w:rsidRPr="00D90A91">
              <w:rPr>
                <w:bCs/>
                <w:sz w:val="22"/>
                <w:szCs w:val="22"/>
              </w:rPr>
              <w:t>1738,2</w:t>
            </w:r>
          </w:p>
        </w:tc>
      </w:tr>
      <w:tr w:rsidR="00B83780" w:rsidRPr="00D90A91" w14:paraId="6B04E532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9ABE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33A0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81B4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EA48A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B2D47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F342" w14:textId="77777777" w:rsidR="00B83780" w:rsidRPr="00D90A91" w:rsidRDefault="00B83780" w:rsidP="00B83780">
            <w:pPr>
              <w:pStyle w:val="Iniiaiieoaeno2"/>
              <w:rPr>
                <w:b/>
                <w:iCs/>
                <w:sz w:val="22"/>
                <w:szCs w:val="22"/>
              </w:rPr>
            </w:pPr>
            <w:r w:rsidRPr="00D90A91">
              <w:rPr>
                <w:b/>
                <w:iCs/>
                <w:sz w:val="22"/>
                <w:szCs w:val="22"/>
              </w:rPr>
              <w:t>855,6</w:t>
            </w:r>
          </w:p>
        </w:tc>
      </w:tr>
      <w:tr w:rsidR="00B83780" w:rsidRPr="00D90A91" w14:paraId="5A17A468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8E2D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141C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661E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4EC3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C5BB8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6342" w14:textId="77777777" w:rsidR="00B83780" w:rsidRPr="00D90A91" w:rsidRDefault="00B83780" w:rsidP="00B83780">
            <w:pPr>
              <w:pStyle w:val="Iniiaiieoaeno2"/>
              <w:rPr>
                <w:i/>
                <w:iCs/>
                <w:sz w:val="22"/>
                <w:szCs w:val="22"/>
              </w:rPr>
            </w:pPr>
            <w:r w:rsidRPr="00D90A91">
              <w:rPr>
                <w:i/>
                <w:iCs/>
                <w:sz w:val="22"/>
                <w:szCs w:val="22"/>
              </w:rPr>
              <w:t>855,6</w:t>
            </w:r>
          </w:p>
        </w:tc>
      </w:tr>
      <w:tr w:rsidR="00B83780" w:rsidRPr="00D90A91" w14:paraId="39C59364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03EB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 xml:space="preserve">Муниципальная программа «Развитие   физической культуры и спорта в Чаинском </w:t>
            </w:r>
            <w:r w:rsidRPr="00D90A91">
              <w:rPr>
                <w:iCs/>
                <w:sz w:val="22"/>
                <w:szCs w:val="22"/>
              </w:rPr>
              <w:lastRenderedPageBreak/>
              <w:t>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3BEB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lastRenderedPageBreak/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6F47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C685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3300000000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A99FC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1ED4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568,4</w:t>
            </w:r>
          </w:p>
        </w:tc>
      </w:tr>
      <w:tr w:rsidR="00B83780" w:rsidRPr="00D90A91" w14:paraId="5A2C2DB3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3E37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Региональный проект «Спорт-норма жизни»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AA7B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1D1A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685A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330</w:t>
            </w:r>
            <w:r w:rsidRPr="00D90A91">
              <w:rPr>
                <w:iCs/>
                <w:sz w:val="22"/>
                <w:szCs w:val="22"/>
                <w:lang w:val="en-US"/>
              </w:rPr>
              <w:t>P</w:t>
            </w:r>
            <w:r w:rsidRPr="00D90A91">
              <w:rPr>
                <w:iCs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532EA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1C44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568,4</w:t>
            </w:r>
          </w:p>
        </w:tc>
      </w:tr>
      <w:tr w:rsidR="00B83780" w:rsidRPr="00D90A91" w14:paraId="5A4CAE40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136D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2FE9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C77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5D83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330</w:t>
            </w:r>
            <w:r w:rsidRPr="00D90A91">
              <w:rPr>
                <w:iCs/>
                <w:sz w:val="22"/>
                <w:szCs w:val="22"/>
                <w:lang w:val="en-US"/>
              </w:rPr>
              <w:t>P</w:t>
            </w:r>
            <w:r w:rsidRPr="00D90A91">
              <w:rPr>
                <w:iCs/>
                <w:sz w:val="22"/>
                <w:szCs w:val="22"/>
              </w:rPr>
              <w:t>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1A9F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09CC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568,4</w:t>
            </w:r>
          </w:p>
        </w:tc>
      </w:tr>
      <w:tr w:rsidR="00B83780" w:rsidRPr="00D90A91" w14:paraId="43215D1C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B09B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FE9B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410C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40CD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330</w:t>
            </w:r>
            <w:r w:rsidRPr="00D90A91">
              <w:rPr>
                <w:iCs/>
                <w:sz w:val="22"/>
                <w:szCs w:val="22"/>
                <w:lang w:val="en-US"/>
              </w:rPr>
              <w:t>P</w:t>
            </w:r>
            <w:r w:rsidRPr="00D90A91">
              <w:rPr>
                <w:iCs/>
                <w:sz w:val="22"/>
                <w:szCs w:val="22"/>
              </w:rPr>
              <w:t>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D157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BA6B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542,5</w:t>
            </w:r>
          </w:p>
        </w:tc>
      </w:tr>
      <w:tr w:rsidR="00B83780" w:rsidRPr="00D90A91" w14:paraId="3D37A614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C486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4237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036E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8FCB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330</w:t>
            </w:r>
            <w:r w:rsidRPr="00D90A91">
              <w:rPr>
                <w:iCs/>
                <w:sz w:val="22"/>
                <w:szCs w:val="22"/>
                <w:lang w:val="en-US"/>
              </w:rPr>
              <w:t>P</w:t>
            </w:r>
            <w:r w:rsidRPr="00D90A91">
              <w:rPr>
                <w:iCs/>
                <w:sz w:val="22"/>
                <w:szCs w:val="22"/>
              </w:rPr>
              <w:t>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29E6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3D84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542,5</w:t>
            </w:r>
          </w:p>
        </w:tc>
      </w:tr>
      <w:tr w:rsidR="00B83780" w:rsidRPr="00D90A91" w14:paraId="41DDE2A1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1ECA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F6D6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4635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509F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330</w:t>
            </w:r>
            <w:r w:rsidRPr="00D90A91">
              <w:rPr>
                <w:iCs/>
                <w:sz w:val="22"/>
                <w:szCs w:val="22"/>
                <w:lang w:val="en-US"/>
              </w:rPr>
              <w:t>P</w:t>
            </w:r>
            <w:r w:rsidRPr="00D90A91">
              <w:rPr>
                <w:iCs/>
                <w:sz w:val="22"/>
                <w:szCs w:val="22"/>
              </w:rPr>
              <w:t>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B6DB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DA43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25,9</w:t>
            </w:r>
          </w:p>
        </w:tc>
      </w:tr>
      <w:tr w:rsidR="00B83780" w:rsidRPr="00D90A91" w14:paraId="0B804D75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0D5B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5838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0F12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FE42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330</w:t>
            </w:r>
            <w:r w:rsidRPr="00D90A91">
              <w:rPr>
                <w:iCs/>
                <w:sz w:val="22"/>
                <w:szCs w:val="22"/>
                <w:lang w:val="en-US"/>
              </w:rPr>
              <w:t>P</w:t>
            </w:r>
            <w:r w:rsidRPr="00D90A91">
              <w:rPr>
                <w:iCs/>
                <w:sz w:val="22"/>
                <w:szCs w:val="22"/>
              </w:rPr>
              <w:t>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DFDA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78AC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25,9</w:t>
            </w:r>
          </w:p>
        </w:tc>
      </w:tr>
      <w:tr w:rsidR="00B83780" w:rsidRPr="00D90A91" w14:paraId="7BAFA5AE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356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9215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F04B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3DB8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7900000000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D98D4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E6D1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283,2</w:t>
            </w:r>
          </w:p>
        </w:tc>
      </w:tr>
      <w:tr w:rsidR="00B83780" w:rsidRPr="00D90A91" w14:paraId="7C1164E7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0889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4138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C5D4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309B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7900000000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74F0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F1BA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283,2</w:t>
            </w:r>
          </w:p>
        </w:tc>
      </w:tr>
      <w:tr w:rsidR="00B83780" w:rsidRPr="00D90A91" w14:paraId="761109EF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E755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73A1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D9D4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7AE6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7900021340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F9E14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148B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283,2</w:t>
            </w:r>
          </w:p>
        </w:tc>
      </w:tr>
      <w:tr w:rsidR="00B83780" w:rsidRPr="00D90A91" w14:paraId="59D261E2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162E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9C0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  <w:lang w:val="en-US"/>
              </w:rPr>
            </w:pPr>
            <w:r w:rsidRPr="00D90A91">
              <w:rPr>
                <w:sz w:val="22"/>
                <w:szCs w:val="22"/>
                <w:lang w:val="en-US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B706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  <w:lang w:val="en-US"/>
              </w:rPr>
            </w:pPr>
            <w:r w:rsidRPr="00D90A91">
              <w:rPr>
                <w:sz w:val="22"/>
                <w:szCs w:val="22"/>
                <w:lang w:val="en-US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2C08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1A5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  <w:lang w:val="en-US"/>
              </w:rPr>
            </w:pPr>
            <w:r w:rsidRPr="00D90A9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DAD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257,2</w:t>
            </w:r>
          </w:p>
        </w:tc>
      </w:tr>
      <w:tr w:rsidR="00B83780" w:rsidRPr="00D90A91" w14:paraId="09826121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12C2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9FC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  <w:lang w:val="en-US"/>
              </w:rPr>
            </w:pPr>
            <w:r w:rsidRPr="00D90A91">
              <w:rPr>
                <w:sz w:val="22"/>
                <w:szCs w:val="22"/>
                <w:lang w:val="en-US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6B9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  <w:lang w:val="en-US"/>
              </w:rPr>
            </w:pPr>
            <w:r w:rsidRPr="00D90A91">
              <w:rPr>
                <w:sz w:val="22"/>
                <w:szCs w:val="22"/>
                <w:lang w:val="en-US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FD0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7900021340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1351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8F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257,2</w:t>
            </w:r>
          </w:p>
        </w:tc>
      </w:tr>
      <w:tr w:rsidR="00B83780" w:rsidRPr="00D90A91" w14:paraId="30B1BBEB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E575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 xml:space="preserve">Мероприятия в области спорта и физической культуры в рамках регионального проекта «Спорт-норма жизни» </w:t>
            </w:r>
            <w:r w:rsidRPr="00D90A91">
              <w:rPr>
                <w:bCs/>
                <w:iCs/>
                <w:sz w:val="22"/>
                <w:szCs w:val="22"/>
              </w:rPr>
              <w:lastRenderedPageBreak/>
              <w:t>(софинансирование)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BBBB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lastRenderedPageBreak/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C2F0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2808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790Р5</w:t>
            </w:r>
            <w:r w:rsidRPr="00D90A91">
              <w:rPr>
                <w:sz w:val="22"/>
                <w:szCs w:val="22"/>
                <w:lang w:val="en-US"/>
              </w:rPr>
              <w:t>S</w:t>
            </w:r>
            <w:r w:rsidRPr="00D90A91">
              <w:rPr>
                <w:sz w:val="22"/>
                <w:szCs w:val="22"/>
              </w:rPr>
              <w:t>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0B99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758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30,0</w:t>
            </w:r>
          </w:p>
        </w:tc>
      </w:tr>
      <w:tr w:rsidR="00B83780" w:rsidRPr="00D90A91" w14:paraId="0344116C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E8FC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D162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5B2A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4DCC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790Р5</w:t>
            </w:r>
            <w:r w:rsidRPr="00D90A91">
              <w:rPr>
                <w:iCs/>
                <w:sz w:val="22"/>
                <w:szCs w:val="22"/>
                <w:lang w:val="en-US"/>
              </w:rPr>
              <w:t>S</w:t>
            </w:r>
            <w:r w:rsidRPr="00D90A91">
              <w:rPr>
                <w:iCs/>
                <w:sz w:val="22"/>
                <w:szCs w:val="22"/>
              </w:rPr>
              <w:t xml:space="preserve">0008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688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89B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30,0</w:t>
            </w:r>
          </w:p>
        </w:tc>
      </w:tr>
      <w:tr w:rsidR="00B83780" w:rsidRPr="00D90A91" w14:paraId="3101846E" w14:textId="77777777" w:rsidTr="00B83780">
        <w:trPr>
          <w:trHeight w:val="57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1614" w14:textId="77777777" w:rsidR="00B83780" w:rsidRPr="00D90A91" w:rsidRDefault="00B83780" w:rsidP="00B83780">
            <w:pPr>
              <w:pStyle w:val="Iniiaiieoaeno2"/>
              <w:rPr>
                <w:bCs/>
                <w:iCs/>
                <w:sz w:val="22"/>
                <w:szCs w:val="22"/>
              </w:rPr>
            </w:pPr>
            <w:r w:rsidRPr="00D90A91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DFCD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807C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D3B0" w14:textId="77777777" w:rsidR="00B83780" w:rsidRPr="00D90A91" w:rsidRDefault="00B83780" w:rsidP="00B83780">
            <w:pPr>
              <w:pStyle w:val="Iniiaiieoaeno2"/>
              <w:rPr>
                <w:iCs/>
                <w:sz w:val="22"/>
                <w:szCs w:val="22"/>
              </w:rPr>
            </w:pPr>
            <w:r w:rsidRPr="00D90A91">
              <w:rPr>
                <w:iCs/>
                <w:sz w:val="22"/>
                <w:szCs w:val="22"/>
              </w:rPr>
              <w:t>790Р5</w:t>
            </w:r>
            <w:r w:rsidRPr="00D90A91">
              <w:rPr>
                <w:iCs/>
                <w:sz w:val="22"/>
                <w:szCs w:val="22"/>
                <w:lang w:val="en-US"/>
              </w:rPr>
              <w:t>S</w:t>
            </w:r>
            <w:r w:rsidRPr="00D90A91">
              <w:rPr>
                <w:iCs/>
                <w:sz w:val="22"/>
                <w:szCs w:val="22"/>
              </w:rPr>
              <w:t>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DB15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8DCB" w14:textId="77777777" w:rsidR="00B83780" w:rsidRPr="00D90A91" w:rsidRDefault="00B83780" w:rsidP="00B83780">
            <w:pPr>
              <w:pStyle w:val="Iniiaiieoaeno2"/>
              <w:rPr>
                <w:sz w:val="22"/>
                <w:szCs w:val="22"/>
              </w:rPr>
            </w:pPr>
            <w:r w:rsidRPr="00D90A91">
              <w:rPr>
                <w:sz w:val="22"/>
                <w:szCs w:val="22"/>
              </w:rPr>
              <w:t>30,0</w:t>
            </w:r>
          </w:p>
        </w:tc>
      </w:tr>
    </w:tbl>
    <w:p w14:paraId="22424827" w14:textId="77777777" w:rsidR="00B83780" w:rsidRPr="00D90A91" w:rsidRDefault="00B83780" w:rsidP="00B83780">
      <w:pPr>
        <w:pStyle w:val="Iniiaiieoaeno2"/>
        <w:rPr>
          <w:b/>
          <w:sz w:val="22"/>
          <w:szCs w:val="22"/>
          <w:lang w:val="en-US"/>
        </w:rPr>
      </w:pPr>
    </w:p>
    <w:p w14:paraId="63D6D1FD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4342BE3D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7288F024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0A7187F2" w14:textId="77777777" w:rsidR="00B83780" w:rsidRPr="00D90A91" w:rsidRDefault="00B83780" w:rsidP="00B83780">
      <w:pPr>
        <w:pStyle w:val="Iniiaiieoaeno2"/>
        <w:rPr>
          <w:sz w:val="22"/>
          <w:szCs w:val="22"/>
        </w:rPr>
      </w:pPr>
    </w:p>
    <w:p w14:paraId="47E2958A" w14:textId="77777777" w:rsidR="00B83780" w:rsidRPr="00D90A91" w:rsidRDefault="00B83780" w:rsidP="007466B1">
      <w:pPr>
        <w:pStyle w:val="Iniiaiieoaeno2"/>
        <w:ind w:firstLine="0"/>
        <w:rPr>
          <w:sz w:val="22"/>
          <w:szCs w:val="22"/>
        </w:rPr>
      </w:pPr>
    </w:p>
    <w:sectPr w:rsidR="00B83780" w:rsidRPr="00D90A91" w:rsidSect="008F29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2577989">
    <w:abstractNumId w:val="0"/>
  </w:num>
  <w:num w:numId="2" w16cid:durableId="510148922">
    <w:abstractNumId w:val="1"/>
  </w:num>
  <w:num w:numId="3" w16cid:durableId="1872723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9E"/>
    <w:rsid w:val="00074CB9"/>
    <w:rsid w:val="00080C04"/>
    <w:rsid w:val="000D6DA0"/>
    <w:rsid w:val="00137103"/>
    <w:rsid w:val="00140A2E"/>
    <w:rsid w:val="0016019F"/>
    <w:rsid w:val="00161850"/>
    <w:rsid w:val="001D0346"/>
    <w:rsid w:val="001D09A3"/>
    <w:rsid w:val="001E328F"/>
    <w:rsid w:val="0025337C"/>
    <w:rsid w:val="0027711A"/>
    <w:rsid w:val="002A095F"/>
    <w:rsid w:val="002C04E1"/>
    <w:rsid w:val="002E4299"/>
    <w:rsid w:val="002F6B94"/>
    <w:rsid w:val="0030382A"/>
    <w:rsid w:val="003306BF"/>
    <w:rsid w:val="003531E3"/>
    <w:rsid w:val="003562C9"/>
    <w:rsid w:val="003702D8"/>
    <w:rsid w:val="00372419"/>
    <w:rsid w:val="003C559E"/>
    <w:rsid w:val="003F1B9A"/>
    <w:rsid w:val="00443CE0"/>
    <w:rsid w:val="004628AB"/>
    <w:rsid w:val="00464668"/>
    <w:rsid w:val="004663C0"/>
    <w:rsid w:val="00492F8C"/>
    <w:rsid w:val="004C097B"/>
    <w:rsid w:val="004D3DB2"/>
    <w:rsid w:val="004E5C11"/>
    <w:rsid w:val="004F13B4"/>
    <w:rsid w:val="0054741B"/>
    <w:rsid w:val="00563C5B"/>
    <w:rsid w:val="00572DEC"/>
    <w:rsid w:val="00584400"/>
    <w:rsid w:val="005A612E"/>
    <w:rsid w:val="005C0730"/>
    <w:rsid w:val="005D3299"/>
    <w:rsid w:val="005D329D"/>
    <w:rsid w:val="005F1F51"/>
    <w:rsid w:val="006026BA"/>
    <w:rsid w:val="006305FE"/>
    <w:rsid w:val="0065586F"/>
    <w:rsid w:val="00691BEE"/>
    <w:rsid w:val="006C7BF3"/>
    <w:rsid w:val="006F6581"/>
    <w:rsid w:val="00703918"/>
    <w:rsid w:val="007466B1"/>
    <w:rsid w:val="00760434"/>
    <w:rsid w:val="007A7343"/>
    <w:rsid w:val="007C146E"/>
    <w:rsid w:val="007C7944"/>
    <w:rsid w:val="007E4074"/>
    <w:rsid w:val="00803864"/>
    <w:rsid w:val="00807F19"/>
    <w:rsid w:val="00833F8F"/>
    <w:rsid w:val="00894C3C"/>
    <w:rsid w:val="008A2483"/>
    <w:rsid w:val="008B3159"/>
    <w:rsid w:val="008C1877"/>
    <w:rsid w:val="008D1F06"/>
    <w:rsid w:val="008E146A"/>
    <w:rsid w:val="008E5922"/>
    <w:rsid w:val="008F126D"/>
    <w:rsid w:val="008F2939"/>
    <w:rsid w:val="00913C75"/>
    <w:rsid w:val="00926074"/>
    <w:rsid w:val="00936B16"/>
    <w:rsid w:val="00936C52"/>
    <w:rsid w:val="009473BE"/>
    <w:rsid w:val="00980F5B"/>
    <w:rsid w:val="00994A22"/>
    <w:rsid w:val="009C5F1E"/>
    <w:rsid w:val="009D69EC"/>
    <w:rsid w:val="009E55D4"/>
    <w:rsid w:val="009F7AA5"/>
    <w:rsid w:val="00A359C4"/>
    <w:rsid w:val="00A53FEB"/>
    <w:rsid w:val="00A94261"/>
    <w:rsid w:val="00AA2E0A"/>
    <w:rsid w:val="00AC60A3"/>
    <w:rsid w:val="00AD0202"/>
    <w:rsid w:val="00AD199D"/>
    <w:rsid w:val="00AE154D"/>
    <w:rsid w:val="00B0229B"/>
    <w:rsid w:val="00B13700"/>
    <w:rsid w:val="00B233F9"/>
    <w:rsid w:val="00B46CCD"/>
    <w:rsid w:val="00B60286"/>
    <w:rsid w:val="00B72EF1"/>
    <w:rsid w:val="00B83780"/>
    <w:rsid w:val="00BA23C9"/>
    <w:rsid w:val="00BB0620"/>
    <w:rsid w:val="00BB7756"/>
    <w:rsid w:val="00BC4FBB"/>
    <w:rsid w:val="00BE7CA2"/>
    <w:rsid w:val="00C530C5"/>
    <w:rsid w:val="00C860B7"/>
    <w:rsid w:val="00CB47F1"/>
    <w:rsid w:val="00CC64C6"/>
    <w:rsid w:val="00D21A62"/>
    <w:rsid w:val="00D276A5"/>
    <w:rsid w:val="00D32424"/>
    <w:rsid w:val="00D51654"/>
    <w:rsid w:val="00D90A91"/>
    <w:rsid w:val="00DF290D"/>
    <w:rsid w:val="00DF4EDC"/>
    <w:rsid w:val="00E115C2"/>
    <w:rsid w:val="00E21F45"/>
    <w:rsid w:val="00E23E25"/>
    <w:rsid w:val="00E25067"/>
    <w:rsid w:val="00E34F27"/>
    <w:rsid w:val="00E41A15"/>
    <w:rsid w:val="00E8002B"/>
    <w:rsid w:val="00E83E6C"/>
    <w:rsid w:val="00E87FE8"/>
    <w:rsid w:val="00E93E5A"/>
    <w:rsid w:val="00EB1575"/>
    <w:rsid w:val="00EB7C1A"/>
    <w:rsid w:val="00EC3352"/>
    <w:rsid w:val="00EC6946"/>
    <w:rsid w:val="00ED0D75"/>
    <w:rsid w:val="00EE2D98"/>
    <w:rsid w:val="00EE4C6F"/>
    <w:rsid w:val="00F40C90"/>
    <w:rsid w:val="00F661ED"/>
    <w:rsid w:val="00F80192"/>
    <w:rsid w:val="00FA33D9"/>
    <w:rsid w:val="00FC359B"/>
    <w:rsid w:val="00FE2FEA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FCC3"/>
  <w15:docId w15:val="{3CC63D3A-8E39-4F80-BE08-64BCEA47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B837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837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37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837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378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8378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8378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B8378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8378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378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8378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8378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837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8378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83780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B8378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B8378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B83780"/>
    <w:rPr>
      <w:rFonts w:ascii="Arial" w:eastAsia="Times New Roman" w:hAnsi="Arial" w:cs="Arial"/>
    </w:rPr>
  </w:style>
  <w:style w:type="character" w:styleId="a7">
    <w:name w:val="FollowedHyperlink"/>
    <w:basedOn w:val="a0"/>
    <w:semiHidden/>
    <w:unhideWhenUsed/>
    <w:rsid w:val="00B83780"/>
    <w:rPr>
      <w:color w:val="800080"/>
      <w:u w:val="single"/>
    </w:rPr>
  </w:style>
  <w:style w:type="paragraph" w:customStyle="1" w:styleId="msonormal0">
    <w:name w:val="msonormal"/>
    <w:basedOn w:val="a"/>
    <w:rsid w:val="00B8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semiHidden/>
    <w:unhideWhenUsed/>
    <w:rsid w:val="00B837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B8378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semiHidden/>
    <w:unhideWhenUsed/>
    <w:rsid w:val="00B837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B837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B837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Заголовок Знак"/>
    <w:basedOn w:val="a0"/>
    <w:link w:val="ac"/>
    <w:rsid w:val="00B83780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Body Text"/>
    <w:basedOn w:val="a"/>
    <w:link w:val="af"/>
    <w:semiHidden/>
    <w:unhideWhenUsed/>
    <w:rsid w:val="00B837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B8378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B8378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B8378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B83780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semiHidden/>
    <w:rsid w:val="00B83780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semiHidden/>
    <w:unhideWhenUsed/>
    <w:rsid w:val="00B83780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semiHidden/>
    <w:rsid w:val="00B83780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semiHidden/>
    <w:unhideWhenUsed/>
    <w:rsid w:val="00B837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83780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B8378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B83780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B837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B8378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837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837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B8378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B8378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B8378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Знак Знак"/>
    <w:basedOn w:val="a0"/>
    <w:rsid w:val="00B83780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table" w:styleId="af4">
    <w:name w:val="Table Grid"/>
    <w:basedOn w:val="a1"/>
    <w:rsid w:val="00B83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95A7-176B-4A87-A834-540220F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29</Pages>
  <Words>6656</Words>
  <Characters>37943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108</cp:revision>
  <cp:lastPrinted>2024-09-04T09:43:00Z</cp:lastPrinted>
  <dcterms:created xsi:type="dcterms:W3CDTF">2018-11-27T08:30:00Z</dcterms:created>
  <dcterms:modified xsi:type="dcterms:W3CDTF">2024-10-04T03:57:00Z</dcterms:modified>
</cp:coreProperties>
</file>