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9EC" w14:textId="77777777" w:rsidR="003B6842" w:rsidRDefault="003B6842" w:rsidP="003B6842">
      <w:pPr>
        <w:jc w:val="center"/>
        <w:rPr>
          <w:b/>
          <w:sz w:val="24"/>
          <w:szCs w:val="24"/>
        </w:rPr>
      </w:pPr>
    </w:p>
    <w:p w14:paraId="2B0812C4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  <w:r w:rsidRPr="0012049A">
        <w:rPr>
          <w:b/>
          <w:sz w:val="24"/>
          <w:szCs w:val="24"/>
        </w:rPr>
        <w:t>АДМИНИСТРАЦИЯ</w:t>
      </w:r>
    </w:p>
    <w:p w14:paraId="6FC4AD3C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  <w:r w:rsidRPr="0012049A">
        <w:rPr>
          <w:b/>
          <w:sz w:val="24"/>
          <w:szCs w:val="24"/>
        </w:rPr>
        <w:t>КОЛОМИНСКОГО СЕЛЬСКОГО ПОСЕЛЕНИЯ</w:t>
      </w:r>
    </w:p>
    <w:p w14:paraId="6736D44D" w14:textId="77777777" w:rsidR="003B6842" w:rsidRPr="0012049A" w:rsidRDefault="003B6842" w:rsidP="003B6842">
      <w:pPr>
        <w:rPr>
          <w:b/>
          <w:sz w:val="24"/>
          <w:szCs w:val="24"/>
        </w:rPr>
      </w:pPr>
    </w:p>
    <w:p w14:paraId="3D7B7167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</w:p>
    <w:p w14:paraId="43BA57AE" w14:textId="77777777" w:rsidR="003B6842" w:rsidRPr="0012049A" w:rsidRDefault="003B6842" w:rsidP="003B6842">
      <w:pPr>
        <w:jc w:val="center"/>
        <w:rPr>
          <w:b/>
          <w:sz w:val="24"/>
          <w:szCs w:val="24"/>
        </w:rPr>
      </w:pPr>
      <w:r w:rsidRPr="0012049A">
        <w:rPr>
          <w:b/>
          <w:sz w:val="24"/>
          <w:szCs w:val="24"/>
        </w:rPr>
        <w:t>ПОСТАНОВЛЕНИЕ</w:t>
      </w:r>
    </w:p>
    <w:p w14:paraId="5EC29131" w14:textId="77777777" w:rsidR="003B6842" w:rsidRPr="0012049A" w:rsidRDefault="003B6842" w:rsidP="003B6842">
      <w:pPr>
        <w:jc w:val="both"/>
        <w:rPr>
          <w:b/>
          <w:sz w:val="24"/>
          <w:szCs w:val="24"/>
        </w:rPr>
      </w:pPr>
    </w:p>
    <w:p w14:paraId="6948DC9D" w14:textId="5E6FD78E" w:rsidR="003B6842" w:rsidRPr="0012049A" w:rsidRDefault="00DA7814" w:rsidP="003B6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2B446EBE" w14:textId="77777777" w:rsidR="003B6842" w:rsidRPr="0012049A" w:rsidRDefault="003B6842" w:rsidP="003B6842">
      <w:pPr>
        <w:rPr>
          <w:b/>
          <w:sz w:val="24"/>
          <w:szCs w:val="24"/>
        </w:rPr>
      </w:pPr>
    </w:p>
    <w:p w14:paraId="7B594497" w14:textId="00E7EF55" w:rsidR="003B6842" w:rsidRPr="0012049A" w:rsidRDefault="00DA7814" w:rsidP="003B6842">
      <w:pPr>
        <w:rPr>
          <w:sz w:val="24"/>
          <w:szCs w:val="24"/>
        </w:rPr>
      </w:pPr>
      <w:r>
        <w:rPr>
          <w:sz w:val="24"/>
          <w:szCs w:val="24"/>
        </w:rPr>
        <w:t>00.00</w:t>
      </w:r>
      <w:r w:rsidR="003B6842">
        <w:rPr>
          <w:sz w:val="24"/>
          <w:szCs w:val="24"/>
        </w:rPr>
        <w:t>.2022</w:t>
      </w:r>
      <w:r w:rsidR="003B6842" w:rsidRPr="0012049A">
        <w:rPr>
          <w:sz w:val="24"/>
          <w:szCs w:val="24"/>
        </w:rPr>
        <w:t xml:space="preserve">                                     с. Коломинские Гривы                                      </w:t>
      </w:r>
      <w:r w:rsidR="003B6842">
        <w:rPr>
          <w:sz w:val="24"/>
          <w:szCs w:val="24"/>
        </w:rPr>
        <w:t xml:space="preserve">   </w:t>
      </w:r>
      <w:r w:rsidR="003B6842" w:rsidRPr="0012049A">
        <w:rPr>
          <w:sz w:val="24"/>
          <w:szCs w:val="24"/>
        </w:rPr>
        <w:t xml:space="preserve">         № </w:t>
      </w:r>
      <w:r>
        <w:rPr>
          <w:sz w:val="24"/>
          <w:szCs w:val="24"/>
        </w:rPr>
        <w:t>___</w:t>
      </w:r>
    </w:p>
    <w:p w14:paraId="2AA93F55" w14:textId="77777777" w:rsidR="003B6842" w:rsidRPr="0012049A" w:rsidRDefault="003B6842" w:rsidP="003B684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3B6842" w:rsidRPr="00BE38CF" w14:paraId="2E04543B" w14:textId="77777777" w:rsidTr="00F51990">
        <w:trPr>
          <w:trHeight w:val="65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9EF57B4" w14:textId="6A7FDB12" w:rsidR="003B6842" w:rsidRPr="00BE38CF" w:rsidRDefault="003B6842" w:rsidP="00F519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Об организации и проведении общероссийских Дней защиты от экологической опасности</w:t>
            </w:r>
            <w:r>
              <w:rPr>
                <w:sz w:val="24"/>
                <w:szCs w:val="24"/>
              </w:rPr>
              <w:t xml:space="preserve"> в </w:t>
            </w:r>
            <w:r w:rsidRPr="00BE3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году</w:t>
            </w:r>
            <w:r w:rsidRPr="00BE38CF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Коломинского</w:t>
            </w:r>
            <w:r w:rsidRPr="00BE38CF">
              <w:rPr>
                <w:sz w:val="24"/>
                <w:szCs w:val="24"/>
              </w:rPr>
              <w:t xml:space="preserve"> </w:t>
            </w:r>
            <w:r w:rsidRPr="00BE38CF">
              <w:rPr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</w:tbl>
    <w:p w14:paraId="77202BFA" w14:textId="77777777" w:rsidR="003B6842" w:rsidRPr="00BE38CF" w:rsidRDefault="003B6842" w:rsidP="003B6842">
      <w:pPr>
        <w:widowControl w:val="0"/>
        <w:autoSpaceDE w:val="0"/>
        <w:autoSpaceDN w:val="0"/>
        <w:adjustRightInd w:val="0"/>
        <w:ind w:right="5527" w:firstLine="720"/>
        <w:jc w:val="both"/>
        <w:rPr>
          <w:b/>
          <w:sz w:val="24"/>
          <w:szCs w:val="24"/>
        </w:rPr>
      </w:pPr>
    </w:p>
    <w:p w14:paraId="28442024" w14:textId="77777777" w:rsidR="003B6842" w:rsidRPr="00BE38CF" w:rsidRDefault="003B6842" w:rsidP="003B6842">
      <w:pPr>
        <w:pStyle w:val="2"/>
        <w:tabs>
          <w:tab w:val="left" w:pos="-2552"/>
        </w:tabs>
        <w:jc w:val="both"/>
        <w:rPr>
          <w:sz w:val="24"/>
          <w:szCs w:val="24"/>
        </w:rPr>
      </w:pPr>
      <w:r w:rsidRPr="00BE38CF">
        <w:rPr>
          <w:sz w:val="24"/>
          <w:szCs w:val="24"/>
        </w:rPr>
        <w:tab/>
        <w:t>В  соответствии с постановлением Правительства Российской Федерации от 11 июня 1996 г</w:t>
      </w:r>
      <w:r>
        <w:rPr>
          <w:sz w:val="24"/>
          <w:szCs w:val="24"/>
        </w:rPr>
        <w:t>ода</w:t>
      </w:r>
      <w:r w:rsidRPr="00BE38CF">
        <w:rPr>
          <w:sz w:val="24"/>
          <w:szCs w:val="24"/>
        </w:rPr>
        <w:t xml:space="preserve"> № 686 «О проведении Дней защиты от экологической опасности», распоряжением Ад</w:t>
      </w:r>
      <w:r>
        <w:rPr>
          <w:sz w:val="24"/>
          <w:szCs w:val="24"/>
        </w:rPr>
        <w:t xml:space="preserve">министрации Томской области от </w:t>
      </w:r>
      <w:r w:rsidRPr="00BE38CF">
        <w:rPr>
          <w:sz w:val="24"/>
          <w:szCs w:val="24"/>
        </w:rPr>
        <w:t>2 декабря 2016 г</w:t>
      </w:r>
      <w:r>
        <w:rPr>
          <w:sz w:val="24"/>
          <w:szCs w:val="24"/>
        </w:rPr>
        <w:t>ода</w:t>
      </w:r>
      <w:r w:rsidRPr="00BE38CF">
        <w:rPr>
          <w:sz w:val="24"/>
          <w:szCs w:val="24"/>
        </w:rPr>
        <w:t xml:space="preserve"> № 883-ра «О ежегодном проведении общероссийских Дней защиты от экологической опасности в Томской области», в целях экологического просвещения жителей </w:t>
      </w:r>
      <w:r>
        <w:rPr>
          <w:rFonts w:eastAsia="Calibri"/>
          <w:sz w:val="24"/>
          <w:szCs w:val="24"/>
        </w:rPr>
        <w:t>Коломинского</w:t>
      </w:r>
      <w:r w:rsidRPr="00BE38CF">
        <w:rPr>
          <w:sz w:val="24"/>
          <w:szCs w:val="24"/>
        </w:rPr>
        <w:t xml:space="preserve"> сельского поселения, руководствуясь Уставом муниципального образования «</w:t>
      </w:r>
      <w:r>
        <w:rPr>
          <w:rFonts w:eastAsia="Calibri"/>
          <w:sz w:val="24"/>
          <w:szCs w:val="24"/>
        </w:rPr>
        <w:t>Коломинское</w:t>
      </w:r>
      <w:r w:rsidRPr="00BE38CF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</w:t>
      </w:r>
    </w:p>
    <w:p w14:paraId="5891C48B" w14:textId="77777777" w:rsidR="003B6842" w:rsidRPr="00BE38CF" w:rsidRDefault="003B6842" w:rsidP="003B6842">
      <w:pPr>
        <w:pStyle w:val="2"/>
        <w:tabs>
          <w:tab w:val="left" w:pos="-2552"/>
        </w:tabs>
        <w:jc w:val="both"/>
        <w:rPr>
          <w:rFonts w:ascii="Arial" w:hAnsi="Arial"/>
          <w:sz w:val="24"/>
          <w:szCs w:val="24"/>
        </w:rPr>
      </w:pPr>
      <w:r w:rsidRPr="00BE38CF">
        <w:rPr>
          <w:rFonts w:ascii="Arial" w:hAnsi="Arial"/>
          <w:i/>
          <w:sz w:val="24"/>
          <w:szCs w:val="24"/>
        </w:rPr>
        <w:t xml:space="preserve">   </w:t>
      </w:r>
    </w:p>
    <w:p w14:paraId="6B2DDC90" w14:textId="77777777" w:rsidR="003B6842" w:rsidRPr="00BE38CF" w:rsidRDefault="003B6842" w:rsidP="003B6842">
      <w:pPr>
        <w:pStyle w:val="2"/>
        <w:tabs>
          <w:tab w:val="left" w:pos="-2552"/>
        </w:tabs>
        <w:ind w:left="142" w:hanging="142"/>
        <w:jc w:val="both"/>
        <w:rPr>
          <w:b/>
          <w:sz w:val="24"/>
          <w:szCs w:val="24"/>
        </w:rPr>
      </w:pPr>
      <w:r w:rsidRPr="00BE38CF">
        <w:rPr>
          <w:b/>
          <w:sz w:val="24"/>
          <w:szCs w:val="24"/>
        </w:rPr>
        <w:t>ПОСТАНОВЛЯЮ:</w:t>
      </w:r>
    </w:p>
    <w:p w14:paraId="597378DF" w14:textId="77777777" w:rsidR="003B6842" w:rsidRPr="00BE38CF" w:rsidRDefault="003B6842" w:rsidP="003B6842">
      <w:pPr>
        <w:jc w:val="both"/>
        <w:rPr>
          <w:rFonts w:ascii="Arial" w:hAnsi="Arial"/>
          <w:b/>
          <w:sz w:val="24"/>
          <w:szCs w:val="24"/>
        </w:rPr>
      </w:pPr>
    </w:p>
    <w:p w14:paraId="3DF0E6E4" w14:textId="264C1F78" w:rsidR="003B6842" w:rsidRPr="00BE38CF" w:rsidRDefault="003B6842" w:rsidP="003B6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E38CF">
        <w:rPr>
          <w:sz w:val="24"/>
          <w:szCs w:val="24"/>
        </w:rPr>
        <w:t>1. Утвердить</w:t>
      </w:r>
      <w:r>
        <w:rPr>
          <w:sz w:val="24"/>
          <w:szCs w:val="24"/>
        </w:rPr>
        <w:t xml:space="preserve"> план</w:t>
      </w:r>
      <w:r w:rsidRPr="00BE38CF">
        <w:rPr>
          <w:sz w:val="24"/>
          <w:szCs w:val="24"/>
        </w:rPr>
        <w:t xml:space="preserve"> основных мероприятий по подготовке и проведению общероссийских Дней защиты от экологической опасности в 202</w:t>
      </w:r>
      <w:r>
        <w:rPr>
          <w:sz w:val="24"/>
          <w:szCs w:val="24"/>
        </w:rPr>
        <w:t>2</w:t>
      </w:r>
      <w:r w:rsidRPr="00BE38CF">
        <w:rPr>
          <w:sz w:val="24"/>
          <w:szCs w:val="24"/>
        </w:rPr>
        <w:t xml:space="preserve"> году на территории муниципального образования «К</w:t>
      </w:r>
      <w:r>
        <w:rPr>
          <w:sz w:val="24"/>
          <w:szCs w:val="24"/>
        </w:rPr>
        <w:t>оломинское сельское поселение»</w:t>
      </w:r>
      <w:r w:rsidRPr="00BE38CF">
        <w:rPr>
          <w:sz w:val="24"/>
          <w:szCs w:val="24"/>
        </w:rPr>
        <w:t xml:space="preserve"> согласно приложению к настоящему постановлению.</w:t>
      </w:r>
    </w:p>
    <w:p w14:paraId="5DD69789" w14:textId="77777777" w:rsidR="003B6842" w:rsidRPr="00BE38CF" w:rsidRDefault="003B6842" w:rsidP="003B68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E38CF">
        <w:rPr>
          <w:sz w:val="24"/>
          <w:szCs w:val="24"/>
        </w:rPr>
        <w:t xml:space="preserve">2. Настоящее постановление подлежит официальному опубликованию в периодическом печатном издании «Официальные ведомости </w:t>
      </w:r>
      <w:r>
        <w:rPr>
          <w:sz w:val="24"/>
          <w:szCs w:val="24"/>
        </w:rPr>
        <w:t>Коломинского</w:t>
      </w:r>
      <w:r w:rsidRPr="00BE38CF">
        <w:rPr>
          <w:sz w:val="24"/>
          <w:szCs w:val="24"/>
        </w:rPr>
        <w:t xml:space="preserve"> сельского поселения» и р</w:t>
      </w:r>
      <w:r>
        <w:rPr>
          <w:sz w:val="24"/>
          <w:szCs w:val="24"/>
        </w:rPr>
        <w:t>азмещению на официальном сайте Коломинского</w:t>
      </w:r>
      <w:r w:rsidRPr="00BE38CF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C805364" w14:textId="77777777" w:rsidR="003B6842" w:rsidRPr="00BE38CF" w:rsidRDefault="003B6842" w:rsidP="003B68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E38C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E38CF">
        <w:rPr>
          <w:sz w:val="24"/>
          <w:szCs w:val="24"/>
        </w:rPr>
        <w:t>Контроль за исполнением постановления оставляю за собой.</w:t>
      </w:r>
    </w:p>
    <w:p w14:paraId="320BD708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0B450E20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733B8849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4DE84E3B" w14:textId="77777777" w:rsidR="003B6842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</w:p>
    <w:p w14:paraId="640E150F" w14:textId="77777777" w:rsidR="003B6842" w:rsidRPr="00E103CB" w:rsidRDefault="003B6842" w:rsidP="003B6842">
      <w:pPr>
        <w:tabs>
          <w:tab w:val="left" w:pos="1080"/>
        </w:tabs>
        <w:jc w:val="both"/>
        <w:rPr>
          <w:sz w:val="24"/>
          <w:szCs w:val="24"/>
        </w:rPr>
      </w:pPr>
      <w:r w:rsidRPr="00E103CB">
        <w:rPr>
          <w:sz w:val="24"/>
          <w:szCs w:val="24"/>
        </w:rPr>
        <w:t xml:space="preserve">Глава Коломинского сельского поселения           </w:t>
      </w:r>
      <w:r>
        <w:rPr>
          <w:sz w:val="24"/>
          <w:szCs w:val="24"/>
        </w:rPr>
        <w:t xml:space="preserve">                         </w:t>
      </w:r>
      <w:r w:rsidRPr="00E103CB">
        <w:rPr>
          <w:sz w:val="24"/>
          <w:szCs w:val="24"/>
        </w:rPr>
        <w:t xml:space="preserve">                         А.В. Лисняк</w:t>
      </w:r>
    </w:p>
    <w:p w14:paraId="0B4AC24F" w14:textId="77777777" w:rsidR="003B6842" w:rsidRPr="00BE38CF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  <w:r w:rsidRPr="00BE38CF">
        <w:rPr>
          <w:rFonts w:ascii="Arial" w:hAnsi="Arial"/>
          <w:sz w:val="24"/>
          <w:szCs w:val="24"/>
        </w:rPr>
        <w:tab/>
      </w:r>
    </w:p>
    <w:p w14:paraId="4E0D0CB7" w14:textId="77777777" w:rsidR="003B6842" w:rsidRPr="00BE38CF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65ADB546" w14:textId="4E8175EB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57958D90" w14:textId="1F64BB4F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7672920C" w14:textId="2459DA16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26103E0F" w14:textId="5829848A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4BCE79B9" w14:textId="4B209502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3C014FA9" w14:textId="1959C962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248F76EA" w14:textId="77777777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541034BE" w14:textId="77777777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0CC42F99" w14:textId="77777777" w:rsidR="003B6842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5D62BA80" w14:textId="77777777" w:rsidR="003B6842" w:rsidRPr="00BE38CF" w:rsidRDefault="003B6842" w:rsidP="003B6842">
      <w:pPr>
        <w:pStyle w:val="2"/>
        <w:tabs>
          <w:tab w:val="left" w:pos="5245"/>
          <w:tab w:val="right" w:pos="9355"/>
        </w:tabs>
        <w:rPr>
          <w:rFonts w:ascii="Arial" w:hAnsi="Arial"/>
          <w:sz w:val="24"/>
          <w:szCs w:val="24"/>
        </w:rPr>
      </w:pPr>
    </w:p>
    <w:p w14:paraId="2F99AA00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BE38CF">
        <w:rPr>
          <w:sz w:val="24"/>
          <w:szCs w:val="24"/>
        </w:rPr>
        <w:lastRenderedPageBreak/>
        <w:t xml:space="preserve"> </w:t>
      </w:r>
      <w:r w:rsidRPr="002F16BA">
        <w:rPr>
          <w:sz w:val="22"/>
          <w:szCs w:val="22"/>
        </w:rPr>
        <w:t xml:space="preserve">Приложение </w:t>
      </w:r>
    </w:p>
    <w:p w14:paraId="351B9240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2F16BA">
        <w:rPr>
          <w:sz w:val="22"/>
          <w:szCs w:val="22"/>
        </w:rPr>
        <w:t xml:space="preserve">к постановлению администрации </w:t>
      </w:r>
    </w:p>
    <w:p w14:paraId="7DC66954" w14:textId="77777777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Коломинского</w:t>
      </w:r>
      <w:r w:rsidRPr="002F16BA">
        <w:rPr>
          <w:sz w:val="22"/>
          <w:szCs w:val="22"/>
        </w:rPr>
        <w:t xml:space="preserve"> сельского поселения </w:t>
      </w:r>
    </w:p>
    <w:p w14:paraId="3FC3B1AE" w14:textId="0DF96A62" w:rsidR="003B6842" w:rsidRPr="002F16BA" w:rsidRDefault="003B6842" w:rsidP="003B6842">
      <w:pPr>
        <w:pStyle w:val="2"/>
        <w:tabs>
          <w:tab w:val="left" w:pos="5245"/>
          <w:tab w:val="right" w:pos="9355"/>
        </w:tabs>
        <w:jc w:val="right"/>
        <w:rPr>
          <w:sz w:val="22"/>
          <w:szCs w:val="22"/>
        </w:rPr>
      </w:pPr>
      <w:r w:rsidRPr="002F16BA">
        <w:rPr>
          <w:sz w:val="22"/>
          <w:szCs w:val="22"/>
        </w:rPr>
        <w:tab/>
        <w:t xml:space="preserve">   от </w:t>
      </w:r>
      <w:r w:rsidR="00DA7814">
        <w:rPr>
          <w:sz w:val="22"/>
          <w:szCs w:val="22"/>
        </w:rPr>
        <w:t>00.00</w:t>
      </w:r>
      <w:r>
        <w:rPr>
          <w:sz w:val="22"/>
          <w:szCs w:val="22"/>
        </w:rPr>
        <w:t>.2022</w:t>
      </w:r>
      <w:r w:rsidRPr="002F16BA">
        <w:rPr>
          <w:sz w:val="22"/>
          <w:szCs w:val="22"/>
        </w:rPr>
        <w:t xml:space="preserve"> № </w:t>
      </w:r>
      <w:r w:rsidR="00DA7814">
        <w:rPr>
          <w:sz w:val="22"/>
          <w:szCs w:val="22"/>
        </w:rPr>
        <w:t>__</w:t>
      </w:r>
    </w:p>
    <w:p w14:paraId="518424EB" w14:textId="77777777" w:rsidR="003B6842" w:rsidRPr="00BE38CF" w:rsidRDefault="003B6842" w:rsidP="003B6842">
      <w:pPr>
        <w:pStyle w:val="2"/>
        <w:rPr>
          <w:rFonts w:ascii="Arial" w:hAnsi="Arial"/>
          <w:sz w:val="24"/>
          <w:szCs w:val="24"/>
        </w:rPr>
      </w:pPr>
    </w:p>
    <w:p w14:paraId="55893ADD" w14:textId="77777777" w:rsidR="003B6842" w:rsidRPr="00120F6D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>ПЛАН</w:t>
      </w:r>
    </w:p>
    <w:p w14:paraId="0CA414EB" w14:textId="77777777" w:rsidR="003B6842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основных мероприятий по подготовке и проведению </w:t>
      </w:r>
    </w:p>
    <w:p w14:paraId="0DC32CAD" w14:textId="77777777" w:rsidR="003B6842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>общероссийских Дней защиты от экологической опасности в 20</w:t>
      </w:r>
      <w:r>
        <w:rPr>
          <w:b/>
          <w:sz w:val="24"/>
          <w:szCs w:val="24"/>
        </w:rPr>
        <w:t>22</w:t>
      </w:r>
      <w:r w:rsidRPr="00120F6D">
        <w:rPr>
          <w:b/>
          <w:sz w:val="24"/>
          <w:szCs w:val="24"/>
        </w:rPr>
        <w:t xml:space="preserve"> году </w:t>
      </w:r>
    </w:p>
    <w:p w14:paraId="1395B042" w14:textId="77777777" w:rsidR="003B6842" w:rsidRPr="00120F6D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на территории муниципального образования </w:t>
      </w:r>
    </w:p>
    <w:p w14:paraId="70978B6C" w14:textId="77777777" w:rsidR="003B6842" w:rsidRPr="00120F6D" w:rsidRDefault="003B6842" w:rsidP="003B6842">
      <w:pPr>
        <w:jc w:val="center"/>
        <w:rPr>
          <w:b/>
          <w:sz w:val="24"/>
          <w:szCs w:val="24"/>
        </w:rPr>
      </w:pPr>
      <w:r w:rsidRPr="00120F6D">
        <w:rPr>
          <w:b/>
          <w:sz w:val="24"/>
          <w:szCs w:val="24"/>
        </w:rPr>
        <w:t xml:space="preserve">«Коломинское сельское поселение»  </w:t>
      </w:r>
    </w:p>
    <w:p w14:paraId="00CC97F6" w14:textId="77777777" w:rsidR="003B6842" w:rsidRDefault="003B6842" w:rsidP="003B684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015"/>
        <w:gridCol w:w="1586"/>
        <w:gridCol w:w="1993"/>
        <w:gridCol w:w="2080"/>
      </w:tblGrid>
      <w:tr w:rsidR="003B6842" w14:paraId="726C14C6" w14:textId="77777777" w:rsidTr="00F51990">
        <w:tc>
          <w:tcPr>
            <w:tcW w:w="721" w:type="dxa"/>
          </w:tcPr>
          <w:p w14:paraId="43EE773B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167" w:type="dxa"/>
          </w:tcPr>
          <w:p w14:paraId="2E60FB7C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0" w:type="dxa"/>
          </w:tcPr>
          <w:p w14:paraId="599C9C50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93" w:type="dxa"/>
          </w:tcPr>
          <w:p w14:paraId="682581DA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80" w:type="dxa"/>
          </w:tcPr>
          <w:p w14:paraId="01F36B68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b/>
                <w:sz w:val="24"/>
                <w:szCs w:val="24"/>
              </w:rPr>
              <w:t>Сумма финансировании и источник</w:t>
            </w:r>
          </w:p>
        </w:tc>
      </w:tr>
      <w:tr w:rsidR="003B6842" w14:paraId="3B4FBBDD" w14:textId="77777777" w:rsidTr="00F51990">
        <w:tc>
          <w:tcPr>
            <w:tcW w:w="721" w:type="dxa"/>
          </w:tcPr>
          <w:p w14:paraId="3765DF4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5A336E33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работ по озеленению и благоустройству сел поселения, охране и защите зеленых зон в поселении </w:t>
            </w:r>
          </w:p>
          <w:p w14:paraId="02177857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97064F7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  Май- сентябрь  </w:t>
            </w:r>
          </w:p>
        </w:tc>
        <w:tc>
          <w:tcPr>
            <w:tcW w:w="1993" w:type="dxa"/>
          </w:tcPr>
          <w:p w14:paraId="47DE3CE3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33D2A33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32CB304B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38088E81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4555B064" w14:textId="77777777" w:rsidTr="00F51990">
        <w:tc>
          <w:tcPr>
            <w:tcW w:w="721" w:type="dxa"/>
          </w:tcPr>
          <w:p w14:paraId="7CE6CE52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3D86131B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территорий, о мерах противопожарной безопасности</w:t>
            </w:r>
          </w:p>
        </w:tc>
        <w:tc>
          <w:tcPr>
            <w:tcW w:w="1610" w:type="dxa"/>
          </w:tcPr>
          <w:p w14:paraId="5B97BB43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14:paraId="66F7EBF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5024D293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2FAF3BCD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7095FE9D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  <w:tr w:rsidR="003B6842" w14:paraId="1DCB1179" w14:textId="77777777" w:rsidTr="00F51990">
        <w:tc>
          <w:tcPr>
            <w:tcW w:w="721" w:type="dxa"/>
          </w:tcPr>
          <w:p w14:paraId="035CC0C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185C3A9B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Информирование населения о реализации новой системы обращения с твердыми коммунальными отходами (ТКО) и  осуществление текущего контроля в сфере организации сбора, вывоза мусора</w:t>
            </w:r>
          </w:p>
        </w:tc>
        <w:tc>
          <w:tcPr>
            <w:tcW w:w="1610" w:type="dxa"/>
          </w:tcPr>
          <w:p w14:paraId="25411B82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14:paraId="4DC923D7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3870D23D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5B3E2D8C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7B664752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  <w:tr w:rsidR="003B6842" w14:paraId="6CCDDA5A" w14:textId="77777777" w:rsidTr="00F51990">
        <w:tc>
          <w:tcPr>
            <w:tcW w:w="721" w:type="dxa"/>
          </w:tcPr>
          <w:p w14:paraId="126A0C0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095C1D72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обустройству </w:t>
            </w:r>
            <w:r w:rsidRPr="00014FB6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ных площадок</w:t>
            </w:r>
          </w:p>
        </w:tc>
        <w:tc>
          <w:tcPr>
            <w:tcW w:w="1610" w:type="dxa"/>
          </w:tcPr>
          <w:p w14:paraId="2DE25B0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93" w:type="dxa"/>
          </w:tcPr>
          <w:p w14:paraId="5FCB19B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0DA6A38E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4CDD2DC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C3288DB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бюджет</w:t>
            </w:r>
          </w:p>
          <w:p w14:paraId="19B917AC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Чаинского района</w:t>
            </w:r>
          </w:p>
        </w:tc>
      </w:tr>
      <w:tr w:rsidR="003B6842" w14:paraId="35ED4E8C" w14:textId="77777777" w:rsidTr="00F51990">
        <w:tc>
          <w:tcPr>
            <w:tcW w:w="721" w:type="dxa"/>
          </w:tcPr>
          <w:p w14:paraId="303EA9BB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40D0E2BF" w14:textId="46041ED3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1610" w:type="dxa"/>
          </w:tcPr>
          <w:p w14:paraId="28978C09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25.04.2022</w:t>
            </w:r>
          </w:p>
          <w:p w14:paraId="58E3F62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30.09</w:t>
            </w:r>
            <w:r w:rsidRPr="00014FB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3C6741E9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60585844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383F13A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66E0C2AE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57997A15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7221D18D" w14:textId="77777777" w:rsidTr="00F51990">
        <w:tc>
          <w:tcPr>
            <w:tcW w:w="721" w:type="dxa"/>
          </w:tcPr>
          <w:p w14:paraId="6BEB1F4F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361CFA5C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Проведение работ по ликвидации несанкционированных свалок на территории Коломинского сельского  поселения </w:t>
            </w:r>
          </w:p>
          <w:p w14:paraId="10BD5B30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B600A04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25.04.2022</w:t>
            </w:r>
          </w:p>
          <w:p w14:paraId="3E6D2387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30.09</w:t>
            </w:r>
            <w:r w:rsidRPr="00014FB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7BF8D758" w14:textId="77777777" w:rsidR="003B6842" w:rsidRPr="00354EB9" w:rsidRDefault="003B6842" w:rsidP="00F51990">
            <w:pPr>
              <w:jc w:val="center"/>
              <w:rPr>
                <w:sz w:val="22"/>
                <w:szCs w:val="22"/>
              </w:rPr>
            </w:pPr>
            <w:r w:rsidRPr="00354EB9">
              <w:rPr>
                <w:sz w:val="22"/>
                <w:szCs w:val="22"/>
              </w:rPr>
              <w:t xml:space="preserve">(по мере обнаружения) </w:t>
            </w:r>
          </w:p>
        </w:tc>
        <w:tc>
          <w:tcPr>
            <w:tcW w:w="1993" w:type="dxa"/>
          </w:tcPr>
          <w:p w14:paraId="146A3AFD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4A65C4A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</w:tc>
        <w:tc>
          <w:tcPr>
            <w:tcW w:w="2080" w:type="dxa"/>
          </w:tcPr>
          <w:p w14:paraId="3D3695E9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5BDE973A" w14:textId="77777777" w:rsidTr="00F51990">
        <w:tc>
          <w:tcPr>
            <w:tcW w:w="721" w:type="dxa"/>
          </w:tcPr>
          <w:p w14:paraId="1670FA1F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07384052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работ по </w:t>
            </w:r>
            <w:r>
              <w:rPr>
                <w:sz w:val="24"/>
                <w:szCs w:val="24"/>
              </w:rPr>
              <w:t>уборке мусора</w:t>
            </w:r>
            <w:r w:rsidRPr="00014FB6">
              <w:rPr>
                <w:sz w:val="24"/>
                <w:szCs w:val="24"/>
              </w:rPr>
              <w:t xml:space="preserve"> и благоустройств</w:t>
            </w:r>
            <w:r>
              <w:rPr>
                <w:sz w:val="24"/>
                <w:szCs w:val="24"/>
              </w:rPr>
              <w:t>у</w:t>
            </w:r>
            <w:r w:rsidRPr="00014F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кладбищ, проведение субботников с привлечением населения</w:t>
            </w:r>
          </w:p>
          <w:p w14:paraId="14084117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BB5C4C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  Май</w:t>
            </w:r>
            <w:r>
              <w:rPr>
                <w:sz w:val="24"/>
                <w:szCs w:val="24"/>
              </w:rPr>
              <w:t xml:space="preserve"> </w:t>
            </w:r>
            <w:r w:rsidRPr="00014FB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93" w:type="dxa"/>
          </w:tcPr>
          <w:p w14:paraId="274AF3B1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01738846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</w:p>
          <w:p w14:paraId="483F9708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4A91F13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4D69E0D6" w14:textId="77777777" w:rsidTr="00F51990">
        <w:tc>
          <w:tcPr>
            <w:tcW w:w="721" w:type="dxa"/>
          </w:tcPr>
          <w:p w14:paraId="055C6F47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4625BD27" w14:textId="77777777" w:rsidR="003B6842" w:rsidRPr="00014FB6" w:rsidRDefault="003B6842" w:rsidP="00F51990">
            <w:pPr>
              <w:jc w:val="both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а</w:t>
            </w:r>
            <w:r w:rsidRPr="00014FB6">
              <w:rPr>
                <w:sz w:val="24"/>
                <w:szCs w:val="24"/>
              </w:rPr>
              <w:t xml:space="preserve">кции «Чистый берег»  по очистке </w:t>
            </w:r>
            <w:r>
              <w:rPr>
                <w:sz w:val="24"/>
                <w:szCs w:val="24"/>
              </w:rPr>
              <w:t>берега</w:t>
            </w:r>
            <w:r w:rsidRPr="00014FB6">
              <w:rPr>
                <w:sz w:val="24"/>
                <w:szCs w:val="24"/>
              </w:rPr>
              <w:t xml:space="preserve"> р. Обь в с. Коломино</w:t>
            </w:r>
            <w:r>
              <w:rPr>
                <w:sz w:val="24"/>
                <w:szCs w:val="24"/>
              </w:rPr>
              <w:t xml:space="preserve"> и в с.</w:t>
            </w:r>
            <w:r w:rsidRPr="00014FB6">
              <w:rPr>
                <w:sz w:val="24"/>
                <w:szCs w:val="24"/>
              </w:rPr>
              <w:t xml:space="preserve"> Обское.</w:t>
            </w:r>
          </w:p>
        </w:tc>
        <w:tc>
          <w:tcPr>
            <w:tcW w:w="1610" w:type="dxa"/>
          </w:tcPr>
          <w:p w14:paraId="30D64A26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27.05.2022</w:t>
            </w:r>
            <w:r w:rsidRPr="00014FB6">
              <w:rPr>
                <w:sz w:val="24"/>
                <w:szCs w:val="24"/>
              </w:rPr>
              <w:t xml:space="preserve"> </w:t>
            </w:r>
          </w:p>
          <w:p w14:paraId="27E76A80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по 15.09.20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93" w:type="dxa"/>
          </w:tcPr>
          <w:p w14:paraId="73ED6A0B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Глава поселения,</w:t>
            </w:r>
          </w:p>
          <w:p w14:paraId="760A1504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Администраторы </w:t>
            </w:r>
          </w:p>
          <w:p w14:paraId="7BD51F61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с. Новоколомино, </w:t>
            </w:r>
          </w:p>
          <w:p w14:paraId="3A21BFDA" w14:textId="77777777" w:rsidR="003B6842" w:rsidRPr="00014FB6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 xml:space="preserve">с. Обское </w:t>
            </w:r>
          </w:p>
        </w:tc>
        <w:tc>
          <w:tcPr>
            <w:tcW w:w="2080" w:type="dxa"/>
          </w:tcPr>
          <w:p w14:paraId="3BC9F286" w14:textId="77777777" w:rsidR="003B6842" w:rsidRPr="00014FB6" w:rsidRDefault="003B6842" w:rsidP="00F51990">
            <w:pPr>
              <w:jc w:val="center"/>
              <w:rPr>
                <w:b/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Местный бюджет</w:t>
            </w:r>
          </w:p>
        </w:tc>
      </w:tr>
      <w:tr w:rsidR="003B6842" w14:paraId="2E20AE8A" w14:textId="77777777" w:rsidTr="00F51990">
        <w:tc>
          <w:tcPr>
            <w:tcW w:w="721" w:type="dxa"/>
          </w:tcPr>
          <w:p w14:paraId="71E349A1" w14:textId="77777777" w:rsidR="003B6842" w:rsidRPr="00014FB6" w:rsidRDefault="003B6842" w:rsidP="003B6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14:paraId="378CA82A" w14:textId="77777777" w:rsidR="003B6842" w:rsidRDefault="003B6842" w:rsidP="00F51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Pr="00BE38CF">
              <w:rPr>
                <w:sz w:val="24"/>
                <w:szCs w:val="24"/>
              </w:rPr>
              <w:t xml:space="preserve">населения через средства массовой информации и официальный сайт </w:t>
            </w:r>
            <w:r>
              <w:rPr>
                <w:sz w:val="24"/>
                <w:szCs w:val="24"/>
              </w:rPr>
              <w:t>Коломинского</w:t>
            </w:r>
            <w:r w:rsidRPr="00BE38CF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о ходе проведения мероприятия</w:t>
            </w:r>
          </w:p>
          <w:p w14:paraId="2A1C24B5" w14:textId="77777777" w:rsidR="003B6842" w:rsidRPr="00BE38CF" w:rsidRDefault="003B6842" w:rsidP="00F519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4B8F83E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</w:p>
          <w:p w14:paraId="171816C0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</w:tcPr>
          <w:p w14:paraId="122D8E62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</w:p>
          <w:p w14:paraId="78BBF5C7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  <w:r w:rsidRPr="00014FB6">
              <w:rPr>
                <w:sz w:val="24"/>
                <w:szCs w:val="24"/>
              </w:rPr>
              <w:t>Администраторы сел</w:t>
            </w:r>
            <w:r>
              <w:rPr>
                <w:sz w:val="24"/>
                <w:szCs w:val="24"/>
              </w:rPr>
              <w:t xml:space="preserve">, управ.делами </w:t>
            </w:r>
          </w:p>
        </w:tc>
        <w:tc>
          <w:tcPr>
            <w:tcW w:w="2080" w:type="dxa"/>
          </w:tcPr>
          <w:p w14:paraId="5DD0CBA0" w14:textId="77777777" w:rsidR="003B6842" w:rsidRPr="00BE38CF" w:rsidRDefault="003B6842" w:rsidP="00F51990">
            <w:pPr>
              <w:jc w:val="center"/>
              <w:rPr>
                <w:sz w:val="24"/>
                <w:szCs w:val="24"/>
              </w:rPr>
            </w:pPr>
            <w:r w:rsidRPr="00BE38CF">
              <w:rPr>
                <w:sz w:val="24"/>
                <w:szCs w:val="24"/>
              </w:rPr>
              <w:t>Без финансирования</w:t>
            </w:r>
          </w:p>
        </w:tc>
      </w:tr>
    </w:tbl>
    <w:p w14:paraId="36D4AFD0" w14:textId="77777777" w:rsidR="003B6842" w:rsidRDefault="003B6842" w:rsidP="003B6842">
      <w:pPr>
        <w:jc w:val="center"/>
        <w:rPr>
          <w:b/>
          <w:sz w:val="24"/>
          <w:szCs w:val="24"/>
        </w:rPr>
      </w:pPr>
    </w:p>
    <w:p w14:paraId="7036902E" w14:textId="77777777" w:rsidR="00E04711" w:rsidRDefault="00E04711"/>
    <w:sectPr w:rsidR="00E0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D2985"/>
    <w:multiLevelType w:val="hybridMultilevel"/>
    <w:tmpl w:val="09D0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344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42"/>
    <w:rsid w:val="003B6842"/>
    <w:rsid w:val="00DA7814"/>
    <w:rsid w:val="00E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B720"/>
  <w15:chartTrackingRefBased/>
  <w15:docId w15:val="{5529799E-C8C6-4CDD-ADC2-441C2D1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4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68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2">
    <w:name w:val="Обычный2"/>
    <w:link w:val="20"/>
    <w:rsid w:val="003B6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3B68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2022-04-05T03:27:00Z</dcterms:created>
  <dcterms:modified xsi:type="dcterms:W3CDTF">2022-07-07T03:41:00Z</dcterms:modified>
</cp:coreProperties>
</file>