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131B" w14:textId="69039030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2855D258" w14:textId="77777777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040A38E7" w14:textId="77777777" w:rsidR="00614560" w:rsidRPr="00614560" w:rsidRDefault="00614560" w:rsidP="00614560">
      <w:pPr>
        <w:rPr>
          <w:rFonts w:ascii="Times New Roman" w:hAnsi="Times New Roman" w:cs="Times New Roman"/>
          <w:b/>
          <w:sz w:val="24"/>
          <w:szCs w:val="24"/>
        </w:rPr>
      </w:pPr>
    </w:p>
    <w:p w14:paraId="1735BA55" w14:textId="77777777" w:rsidR="00614560" w:rsidRPr="00614560" w:rsidRDefault="00614560" w:rsidP="00614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6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28A9976" w14:textId="1E3708D5" w:rsidR="00614560" w:rsidRPr="00614560" w:rsidRDefault="00B24A8F" w:rsidP="00614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7A2E4066" w14:textId="136CE14F" w:rsidR="00614560" w:rsidRPr="00B24A8F" w:rsidRDefault="00B24A8F" w:rsidP="0061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614560" w:rsidRPr="00614560">
        <w:rPr>
          <w:rFonts w:ascii="Times New Roman" w:hAnsi="Times New Roman" w:cs="Times New Roman"/>
          <w:sz w:val="24"/>
          <w:szCs w:val="24"/>
        </w:rPr>
        <w:t xml:space="preserve">.2022                                       с. Коломинские Гривы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B69758D" w14:textId="77777777" w:rsidR="00614560" w:rsidRPr="006C6E30" w:rsidRDefault="00614560" w:rsidP="00614560">
      <w:pPr>
        <w:pStyle w:val="af0"/>
      </w:pPr>
    </w:p>
    <w:p w14:paraId="2DA7091F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14:paraId="7C15B377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от 28.12.2021 № 34</w:t>
      </w:r>
    </w:p>
    <w:p w14:paraId="6792C7D3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14:paraId="0508E391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410ED318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C51A01" w14:textId="77777777" w:rsidR="007F0639" w:rsidRPr="00E549F5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393D8" w14:textId="4DC7E6EE" w:rsidR="007F0639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4560">
        <w:rPr>
          <w:rFonts w:ascii="Times New Roman" w:hAnsi="Times New Roman" w:cs="Times New Roman"/>
          <w:sz w:val="24"/>
          <w:szCs w:val="24"/>
        </w:rPr>
        <w:t>Руководствуясь</w:t>
      </w:r>
      <w:r w:rsidRPr="00E549F5">
        <w:rPr>
          <w:rFonts w:ascii="Times New Roman" w:hAnsi="Times New Roman" w:cs="Times New Roman"/>
          <w:sz w:val="24"/>
          <w:szCs w:val="24"/>
        </w:rPr>
        <w:t xml:space="preserve">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BAC7E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5549C" w14:textId="77777777" w:rsidR="007F0639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07ABC1A9" w14:textId="77777777" w:rsidR="007F0639" w:rsidRPr="00E549F5" w:rsidRDefault="007F0639" w:rsidP="007F0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133D4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719E3822" w14:textId="45B00462" w:rsidR="007F0639" w:rsidRPr="00443CE0" w:rsidRDefault="007F0639" w:rsidP="007F0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Внести в решение Совета Коломинского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3CE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43CE0">
        <w:rPr>
          <w:rFonts w:ascii="Times New Roman" w:hAnsi="Times New Roman" w:cs="Times New Roman"/>
          <w:sz w:val="24"/>
          <w:szCs w:val="24"/>
        </w:rPr>
        <w:t xml:space="preserve"> 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2022 год и на плановый период 2023 и 2024 годов» </w:t>
      </w:r>
      <w:r w:rsidRPr="00614560">
        <w:rPr>
          <w:rFonts w:ascii="Times New Roman" w:hAnsi="Times New Roman" w:cs="Times New Roman"/>
          <w:i/>
          <w:iCs/>
        </w:rPr>
        <w:t>(</w:t>
      </w:r>
      <w:r w:rsidR="00614560" w:rsidRPr="00614560">
        <w:rPr>
          <w:rFonts w:ascii="Times New Roman" w:hAnsi="Times New Roman" w:cs="Times New Roman"/>
          <w:i/>
          <w:iCs/>
        </w:rPr>
        <w:t xml:space="preserve">в ред. </w:t>
      </w:r>
      <w:r w:rsidRPr="00614560">
        <w:rPr>
          <w:rFonts w:ascii="Times New Roman" w:hAnsi="Times New Roman" w:cs="Times New Roman"/>
          <w:i/>
          <w:iCs/>
        </w:rPr>
        <w:t>от 28.02.2022 № 1</w:t>
      </w:r>
      <w:r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5DDC74AC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1.Статью 1 изложить в следующей редакции:</w:t>
      </w:r>
    </w:p>
    <w:p w14:paraId="6D74E24B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81A4218" w14:textId="77777777" w:rsidR="007F0639" w:rsidRPr="00E549F5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D7D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19,3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>2899,2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BD7D75">
        <w:rPr>
          <w:rFonts w:ascii="Times New Roman" w:hAnsi="Times New Roman" w:cs="Times New Roman"/>
          <w:sz w:val="24"/>
          <w:szCs w:val="24"/>
        </w:rPr>
        <w:t>21920,1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2666D75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E8388D">
        <w:rPr>
          <w:rFonts w:ascii="Times New Roman" w:hAnsi="Times New Roman" w:cs="Times New Roman"/>
          <w:sz w:val="24"/>
          <w:szCs w:val="24"/>
        </w:rPr>
        <w:t>24819,3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E81FA13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E8388D">
        <w:rPr>
          <w:rFonts w:ascii="Times New Roman" w:hAnsi="Times New Roman" w:cs="Times New Roman"/>
          <w:sz w:val="24"/>
          <w:szCs w:val="24"/>
        </w:rPr>
        <w:t>0,00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B6352D7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8 исключить;</w:t>
      </w:r>
    </w:p>
    <w:p w14:paraId="1C6DD4D4" w14:textId="77777777" w:rsidR="007F0639" w:rsidRPr="00E549F5" w:rsidRDefault="007F0639" w:rsidP="007F0639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Приложения 1, 1</w:t>
      </w:r>
      <w:r w:rsidR="00E838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1, 6, 7 изложить в редакции согласно приложениям к настоящему решению.</w:t>
      </w:r>
      <w:r>
        <w:rPr>
          <w:b/>
          <w:sz w:val="24"/>
          <w:szCs w:val="24"/>
        </w:rPr>
        <w:t xml:space="preserve"> </w:t>
      </w:r>
    </w:p>
    <w:p w14:paraId="3C8A90DF" w14:textId="77777777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549F5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2022 года.</w:t>
      </w:r>
    </w:p>
    <w:p w14:paraId="2AE49C45" w14:textId="77777777" w:rsidR="007F0639" w:rsidRPr="00E549F5" w:rsidRDefault="007F0639" w:rsidP="007F0639">
      <w:pPr>
        <w:pStyle w:val="Iniiaiieoaeno2"/>
        <w:ind w:firstLine="900"/>
        <w:rPr>
          <w:sz w:val="24"/>
          <w:szCs w:val="24"/>
        </w:rPr>
      </w:pPr>
    </w:p>
    <w:p w14:paraId="1F4BD411" w14:textId="77777777" w:rsidR="007F0639" w:rsidRDefault="007F0639" w:rsidP="007F063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F1F77EE" w14:textId="3BBBEA0D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614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</w:t>
      </w:r>
      <w:r w:rsidR="006145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Т.Я.Васильева</w:t>
      </w:r>
    </w:p>
    <w:p w14:paraId="2548D435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1BAB6" w14:textId="77777777" w:rsidR="007F0639" w:rsidRDefault="007F0639" w:rsidP="007F06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C5C9C" w14:textId="511C5474" w:rsidR="007F0639" w:rsidRDefault="007F0639" w:rsidP="007F0639">
      <w:pPr>
        <w:pStyle w:val="Iniiaiieoaeno2"/>
        <w:ind w:firstLine="0"/>
        <w:jc w:val="left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 w:rsidR="00614560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</w:t>
      </w:r>
      <w:r w:rsidR="00614560">
        <w:rPr>
          <w:sz w:val="24"/>
          <w:szCs w:val="24"/>
        </w:rPr>
        <w:t xml:space="preserve">   </w:t>
      </w:r>
      <w:r>
        <w:rPr>
          <w:sz w:val="24"/>
          <w:szCs w:val="24"/>
        </w:rPr>
        <w:t>А.В. Лисняк</w:t>
      </w:r>
    </w:p>
    <w:p w14:paraId="46E0C36D" w14:textId="37B60BE8" w:rsidR="00614560" w:rsidRDefault="00614560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5DF39EEB" w14:textId="77777777" w:rsidR="00614560" w:rsidRDefault="00614560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6C94CBED" w14:textId="23603D9C" w:rsidR="00416A1D" w:rsidRDefault="00416A1D" w:rsidP="007F0639">
      <w:pPr>
        <w:pStyle w:val="Iniiaiieoaeno2"/>
        <w:ind w:firstLine="0"/>
        <w:jc w:val="left"/>
        <w:rPr>
          <w:sz w:val="24"/>
          <w:szCs w:val="24"/>
        </w:rPr>
      </w:pPr>
    </w:p>
    <w:p w14:paraId="71A1C52A" w14:textId="66247CD4" w:rsidR="00416A1D" w:rsidRDefault="00416A1D" w:rsidP="00416A1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42640A12" w14:textId="77777777" w:rsidR="00614560" w:rsidRDefault="00416A1D" w:rsidP="00416A1D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6DA68468" w14:textId="32EF7476" w:rsidR="00416A1D" w:rsidRDefault="00416A1D" w:rsidP="00614560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Коломинского</w:t>
      </w:r>
      <w:r w:rsidR="00614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8328783" w14:textId="12922FED" w:rsidR="00416A1D" w:rsidRDefault="00416A1D" w:rsidP="00416A1D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24A8F">
        <w:rPr>
          <w:rFonts w:ascii="Times New Roman" w:hAnsi="Times New Roman" w:cs="Times New Roman"/>
          <w:sz w:val="20"/>
          <w:szCs w:val="20"/>
        </w:rPr>
        <w:t>00.00</w:t>
      </w:r>
      <w:r>
        <w:rPr>
          <w:rFonts w:ascii="Times New Roman" w:hAnsi="Times New Roman" w:cs="Times New Roman"/>
          <w:sz w:val="20"/>
          <w:szCs w:val="20"/>
        </w:rPr>
        <w:t>.2022 №</w:t>
      </w:r>
      <w:r w:rsidR="00B24A8F">
        <w:rPr>
          <w:rFonts w:ascii="Times New Roman" w:hAnsi="Times New Roman" w:cs="Times New Roman"/>
          <w:sz w:val="20"/>
          <w:szCs w:val="20"/>
        </w:rPr>
        <w:t>-</w:t>
      </w:r>
    </w:p>
    <w:p w14:paraId="35857EA3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580915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614A9D" w14:textId="3CDB8572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507836A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2ED5D221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14:paraId="5BEB0292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416A1D" w14:paraId="1E1136F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78E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E66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C4A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416A1D" w14:paraId="64BFACB5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5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24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CA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21920,1</w:t>
            </w:r>
          </w:p>
        </w:tc>
      </w:tr>
      <w:tr w:rsidR="00416A1D" w14:paraId="1577A269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72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FF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683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9936,8</w:t>
            </w:r>
          </w:p>
        </w:tc>
      </w:tr>
      <w:tr w:rsidR="00416A1D" w14:paraId="4B57586D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5D1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8C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494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9936,8</w:t>
            </w:r>
          </w:p>
        </w:tc>
      </w:tr>
      <w:tr w:rsidR="00416A1D" w14:paraId="1F15A833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E7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4E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911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178,9</w:t>
            </w:r>
          </w:p>
        </w:tc>
      </w:tr>
      <w:tr w:rsidR="00416A1D" w14:paraId="4A9A70A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70A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FB5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7E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5BD2F1D2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A9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6E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E6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11804,4</w:t>
            </w:r>
          </w:p>
        </w:tc>
      </w:tr>
      <w:tr w:rsidR="00416A1D" w14:paraId="184814C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2E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48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4DE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11804,4</w:t>
            </w:r>
          </w:p>
        </w:tc>
      </w:tr>
      <w:tr w:rsidR="00416A1D" w14:paraId="0796FDE4" w14:textId="77777777" w:rsidTr="00416A1D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90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C1D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CB3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A1D" w14:paraId="04882941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CAAD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273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C3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2486,4</w:t>
            </w:r>
          </w:p>
        </w:tc>
      </w:tr>
      <w:tr w:rsidR="00416A1D" w14:paraId="0293DE4B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42FB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30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A5E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4543A97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B24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A140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7A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416A1D" w14:paraId="29D658CE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A16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B3BE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737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6A1D" w14:paraId="7E8CABF8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9AE0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428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9F8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5977,9</w:t>
            </w:r>
          </w:p>
        </w:tc>
      </w:tr>
      <w:tr w:rsidR="00416A1D" w14:paraId="0D425DD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68E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8364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C4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</w:tbl>
    <w:p w14:paraId="46170BF3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23301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DBA361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177703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13D7F77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4FB5BF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FFC3F19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B0D77D7" w14:textId="77777777" w:rsidR="00416A1D" w:rsidRDefault="00416A1D" w:rsidP="00416A1D"/>
    <w:p w14:paraId="3EBB3574" w14:textId="77777777" w:rsidR="00416A1D" w:rsidRDefault="00416A1D" w:rsidP="00416A1D"/>
    <w:p w14:paraId="2EFE8A22" w14:textId="77777777" w:rsidR="00416A1D" w:rsidRDefault="00416A1D" w:rsidP="00416A1D"/>
    <w:p w14:paraId="7605F431" w14:textId="77777777" w:rsidR="00416A1D" w:rsidRDefault="00416A1D" w:rsidP="00416A1D"/>
    <w:p w14:paraId="5D7604B1" w14:textId="77777777" w:rsidR="00416A1D" w:rsidRDefault="00416A1D" w:rsidP="00416A1D"/>
    <w:p w14:paraId="139EF51C" w14:textId="77777777" w:rsidR="00416A1D" w:rsidRDefault="00416A1D" w:rsidP="00416A1D"/>
    <w:p w14:paraId="542E01D8" w14:textId="77777777" w:rsidR="00416A1D" w:rsidRDefault="00416A1D" w:rsidP="00416A1D"/>
    <w:p w14:paraId="0409B109" w14:textId="77777777" w:rsidR="00416A1D" w:rsidRDefault="00416A1D" w:rsidP="00416A1D"/>
    <w:p w14:paraId="02D95986" w14:textId="77777777" w:rsidR="00416A1D" w:rsidRDefault="00416A1D" w:rsidP="00416A1D"/>
    <w:p w14:paraId="674C2672" w14:textId="77777777" w:rsidR="00416A1D" w:rsidRDefault="00416A1D" w:rsidP="00416A1D"/>
    <w:p w14:paraId="6F6BC92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115ABA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D25ED2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1.1</w:t>
      </w:r>
    </w:p>
    <w:p w14:paraId="04F498EF" w14:textId="77777777" w:rsidR="00614560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6378E9AF" w14:textId="122E89A5" w:rsidR="00416A1D" w:rsidRDefault="00416A1D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Коломинского </w:t>
      </w:r>
      <w:r w:rsidR="00614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0A9BA97" w14:textId="28AFD615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24A8F">
        <w:rPr>
          <w:rFonts w:ascii="Times New Roman" w:hAnsi="Times New Roman" w:cs="Times New Roman"/>
          <w:sz w:val="20"/>
          <w:szCs w:val="20"/>
        </w:rPr>
        <w:t>00.00</w:t>
      </w:r>
      <w:r>
        <w:rPr>
          <w:rFonts w:ascii="Times New Roman" w:hAnsi="Times New Roman" w:cs="Times New Roman"/>
          <w:sz w:val="20"/>
          <w:szCs w:val="20"/>
        </w:rPr>
        <w:t>.2022 №</w:t>
      </w:r>
      <w:r w:rsidR="00614560">
        <w:rPr>
          <w:rFonts w:ascii="Times New Roman" w:hAnsi="Times New Roman" w:cs="Times New Roman"/>
          <w:sz w:val="20"/>
          <w:szCs w:val="20"/>
        </w:rPr>
        <w:t xml:space="preserve"> </w:t>
      </w:r>
      <w:r w:rsidR="00B24A8F">
        <w:rPr>
          <w:rFonts w:ascii="Times New Roman" w:hAnsi="Times New Roman" w:cs="Times New Roman"/>
          <w:sz w:val="20"/>
          <w:szCs w:val="20"/>
        </w:rPr>
        <w:t>_</w:t>
      </w:r>
    </w:p>
    <w:p w14:paraId="7A67FF6E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2BF113B" w14:textId="77777777" w:rsidR="00416A1D" w:rsidRDefault="00416A1D" w:rsidP="00416A1D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704B80E" w14:textId="161BFFB5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0B15F71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64B3E2A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2023 и 2024 года</w:t>
      </w:r>
    </w:p>
    <w:p w14:paraId="640BD3B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69"/>
        <w:gridCol w:w="1772"/>
        <w:gridCol w:w="1630"/>
      </w:tblGrid>
      <w:tr w:rsidR="00416A1D" w14:paraId="2FE10121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7F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7F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BF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год, тыс.рублей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03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год, тыс.рублей</w:t>
            </w:r>
          </w:p>
        </w:tc>
      </w:tr>
      <w:tr w:rsidR="00416A1D" w14:paraId="317928E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1EB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102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81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12124,2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C5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65CF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10586,7</w:t>
            </w:r>
          </w:p>
        </w:tc>
      </w:tr>
      <w:tr w:rsidR="00416A1D" w14:paraId="7DF77407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01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C22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230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9052,3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00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BE560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9028,4</w:t>
            </w:r>
          </w:p>
        </w:tc>
      </w:tr>
      <w:tr w:rsidR="00416A1D" w14:paraId="4B7B6049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BC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409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15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6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9B8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9028,4</w:t>
            </w:r>
          </w:p>
        </w:tc>
      </w:tr>
      <w:tr w:rsidR="00416A1D" w14:paraId="0E60D9BA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CF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89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B54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2419,7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67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913,2</w:t>
            </w:r>
          </w:p>
        </w:tc>
      </w:tr>
      <w:tr w:rsidR="00416A1D" w14:paraId="67805E84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78E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8E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2BB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17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</w:tr>
      <w:tr w:rsidR="00416A1D" w14:paraId="7EA6D95F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61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D42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661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C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</w:tr>
      <w:tr w:rsidR="00416A1D" w14:paraId="7E374238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00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2 02 40000 10 0000 150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09C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23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63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645,1</w:t>
            </w:r>
          </w:p>
        </w:tc>
      </w:tr>
      <w:tr w:rsidR="00416A1D" w14:paraId="7F6B2113" w14:textId="77777777" w:rsidTr="00416A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612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E2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EB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F3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5E55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645,1</w:t>
            </w:r>
          </w:p>
        </w:tc>
      </w:tr>
      <w:tr w:rsidR="00416A1D" w14:paraId="00125AD5" w14:textId="77777777" w:rsidTr="00416A1D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F2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7A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EFC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330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6A1D" w14:paraId="145FB358" w14:textId="77777777" w:rsidTr="00416A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070" w14:textId="77777777" w:rsidR="00416A1D" w:rsidRDefault="00416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85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E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A8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416A1D" w14:paraId="0E930182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532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1AEC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55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B83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416A1D" w14:paraId="490AEE89" w14:textId="77777777" w:rsidTr="00416A1D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E71" w14:textId="77777777" w:rsidR="00416A1D" w:rsidRDefault="00416A1D">
            <w:pPr>
              <w:pStyle w:val="Iniiaiieoaeno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97F4" w14:textId="77777777" w:rsidR="00416A1D" w:rsidRDefault="00416A1D">
            <w:pPr>
              <w:pStyle w:val="Iniiaiieoaeno2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62D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1EB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436DC84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A807D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4236C5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3C1814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4A27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8A6C7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7060D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097E8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10A421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561C7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34D652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0F0F7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1E016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8E963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2691BA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1783E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5EBD1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89CC29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6A3DC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D1B384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E0CB42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E28A0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518D7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26A6E1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DCD71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35310D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A79E70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75D293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1C51D6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7C2FAB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3DA469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D9428F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6FA4EE" w14:textId="77777777" w:rsidR="00BE5388" w:rsidRDefault="00BE5388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BE5388" w:rsidSect="008F2939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5ADB4FCC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6FD47695" w14:textId="77777777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44D61F99" w14:textId="77777777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Коломинского  сельского поселения</w:t>
      </w:r>
    </w:p>
    <w:p w14:paraId="658718F5" w14:textId="20473B44" w:rsidR="00614560" w:rsidRDefault="00614560" w:rsidP="0061456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24A8F">
        <w:rPr>
          <w:rFonts w:ascii="Times New Roman" w:hAnsi="Times New Roman" w:cs="Times New Roman"/>
          <w:sz w:val="20"/>
          <w:szCs w:val="20"/>
        </w:rPr>
        <w:t>00.00</w:t>
      </w:r>
      <w:r>
        <w:rPr>
          <w:rFonts w:ascii="Times New Roman" w:hAnsi="Times New Roman" w:cs="Times New Roman"/>
          <w:sz w:val="20"/>
          <w:szCs w:val="20"/>
        </w:rPr>
        <w:t xml:space="preserve">.2022 № </w:t>
      </w:r>
      <w:r w:rsidR="00B24A8F">
        <w:rPr>
          <w:rFonts w:ascii="Times New Roman" w:hAnsi="Times New Roman" w:cs="Times New Roman"/>
          <w:sz w:val="20"/>
          <w:szCs w:val="20"/>
        </w:rPr>
        <w:t>___</w:t>
      </w:r>
    </w:p>
    <w:p w14:paraId="6A8A9C9D" w14:textId="77777777" w:rsidR="00416A1D" w:rsidRDefault="00416A1D" w:rsidP="00416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71484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3ECB08D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0E1FB1E6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 год </w:t>
      </w:r>
    </w:p>
    <w:tbl>
      <w:tblPr>
        <w:tblpPr w:leftFromText="180" w:rightFromText="180" w:bottomFromText="200" w:vertAnchor="text" w:horzAnchor="margin" w:tblpY="559"/>
        <w:tblW w:w="12692" w:type="dxa"/>
        <w:tblLook w:val="04A0" w:firstRow="1" w:lastRow="0" w:firstColumn="1" w:lastColumn="0" w:noHBand="0" w:noVBand="1"/>
      </w:tblPr>
      <w:tblGrid>
        <w:gridCol w:w="4644"/>
        <w:gridCol w:w="851"/>
        <w:gridCol w:w="1559"/>
        <w:gridCol w:w="1134"/>
        <w:gridCol w:w="1276"/>
        <w:gridCol w:w="3228"/>
      </w:tblGrid>
      <w:tr w:rsidR="00416A1D" w:rsidRPr="00BE5388" w14:paraId="3EA6CC1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6D1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F7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4F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62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B15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416A1D" w:rsidRPr="00BE5388" w14:paraId="6BFF642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AA7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DF4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F2F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132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5B3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24819,3</w:t>
            </w:r>
          </w:p>
        </w:tc>
      </w:tr>
      <w:tr w:rsidR="00416A1D" w:rsidRPr="00BE5388" w14:paraId="546608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4E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64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83A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B3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A0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6474,6</w:t>
            </w:r>
          </w:p>
        </w:tc>
      </w:tr>
      <w:tr w:rsidR="00416A1D" w:rsidRPr="00BE5388" w14:paraId="6C95EB4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58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4B1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CF7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32F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58D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912,1</w:t>
            </w:r>
          </w:p>
        </w:tc>
      </w:tr>
      <w:tr w:rsidR="00416A1D" w:rsidRPr="00BE5388" w14:paraId="248EFEE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AFA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986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0E0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BFA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C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16A1D" w:rsidRPr="00BE5388" w14:paraId="4651735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29E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2C4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A9E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605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D0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912,1</w:t>
            </w:r>
          </w:p>
        </w:tc>
      </w:tr>
      <w:tr w:rsidR="00416A1D" w:rsidRPr="00BE5388" w14:paraId="27050FB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F30" w14:textId="77777777" w:rsidR="00416A1D" w:rsidRPr="00BE5388" w:rsidRDefault="00416A1D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B6D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CB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52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21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6AC1CDA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3C13" w14:textId="77777777" w:rsidR="00416A1D" w:rsidRPr="00BE5388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4EC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637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C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38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63291CD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EC8" w14:textId="77777777" w:rsidR="00416A1D" w:rsidRPr="00BE5388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5F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E63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4B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D72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912,1</w:t>
            </w:r>
          </w:p>
        </w:tc>
      </w:tr>
      <w:tr w:rsidR="00416A1D" w:rsidRPr="00BE5388" w14:paraId="7F401DF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AC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FB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F5D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D6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E0C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5481,2</w:t>
            </w:r>
          </w:p>
        </w:tc>
      </w:tr>
      <w:tr w:rsidR="00416A1D" w:rsidRPr="00BE5388" w14:paraId="0465237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D5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40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FD3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34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7B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16,5</w:t>
            </w:r>
          </w:p>
        </w:tc>
      </w:tr>
      <w:tr w:rsidR="00416A1D" w:rsidRPr="00BE5388" w14:paraId="1285D39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CF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BD0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B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36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855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16,5</w:t>
            </w:r>
          </w:p>
        </w:tc>
      </w:tr>
      <w:tr w:rsidR="00416A1D" w:rsidRPr="00BE5388" w14:paraId="7CD60F7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386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742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C08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E18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7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5EA6C73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1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AB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21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6B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16438B4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EE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DD9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878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1D3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76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4,9</w:t>
            </w:r>
          </w:p>
        </w:tc>
      </w:tr>
      <w:tr w:rsidR="00416A1D" w:rsidRPr="00BE5388" w14:paraId="409430D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23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</w:t>
            </w: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FAE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08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BFC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7B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7124E74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54E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605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A59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B7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68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7E1A298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C0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8D7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311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E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587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11,6</w:t>
            </w:r>
          </w:p>
        </w:tc>
      </w:tr>
      <w:tr w:rsidR="00416A1D" w:rsidRPr="00BE5388" w14:paraId="0B2C9D4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E0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27B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DFD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09B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CF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5464,7</w:t>
            </w:r>
          </w:p>
        </w:tc>
      </w:tr>
      <w:tr w:rsidR="00416A1D" w:rsidRPr="00BE5388" w14:paraId="6716B73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CE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D3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D98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4AF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871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5464,7</w:t>
            </w:r>
          </w:p>
        </w:tc>
      </w:tr>
      <w:tr w:rsidR="00416A1D" w:rsidRPr="00BE5388" w14:paraId="550D38D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DEF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E79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970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5404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12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5464,7</w:t>
            </w:r>
          </w:p>
        </w:tc>
      </w:tr>
      <w:tr w:rsidR="00416A1D" w:rsidRPr="00BE5388" w14:paraId="60DAAB7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AF7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C29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409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D93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5A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4100,8</w:t>
            </w:r>
          </w:p>
        </w:tc>
      </w:tr>
      <w:tr w:rsidR="00416A1D" w:rsidRPr="00BE5388" w14:paraId="2ED872B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F29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F50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94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B00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9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4100,8</w:t>
            </w:r>
          </w:p>
        </w:tc>
      </w:tr>
      <w:tr w:rsidR="00416A1D" w:rsidRPr="00BE5388" w14:paraId="70D0C02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39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27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57E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6F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8B3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14:paraId="012B2FA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1329,4</w:t>
            </w:r>
          </w:p>
        </w:tc>
      </w:tr>
      <w:tr w:rsidR="00416A1D" w:rsidRPr="00BE5388" w14:paraId="4A489BD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2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6F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B2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139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D5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1329,4</w:t>
            </w:r>
          </w:p>
        </w:tc>
      </w:tr>
      <w:tr w:rsidR="00416A1D" w:rsidRPr="00BE5388" w14:paraId="6767140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EE7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BB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4BF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7A8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567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34,5</w:t>
            </w:r>
          </w:p>
        </w:tc>
      </w:tr>
      <w:tr w:rsidR="00416A1D" w:rsidRPr="00BE5388" w14:paraId="62250F4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3D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CC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18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E46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82D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34,5</w:t>
            </w:r>
          </w:p>
        </w:tc>
      </w:tr>
      <w:tr w:rsidR="00416A1D" w:rsidRPr="00BE5388" w14:paraId="741DE58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236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30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5388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87F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E83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5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5388">
              <w:rPr>
                <w:rFonts w:ascii="Times New Roman" w:hAnsi="Times New Roman" w:cs="Times New Roman"/>
                <w:i/>
              </w:rPr>
              <w:t>13,4</w:t>
            </w:r>
          </w:p>
        </w:tc>
      </w:tr>
      <w:tr w:rsidR="00416A1D" w:rsidRPr="00BE5388" w14:paraId="2D8948E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27C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5B0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16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590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42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79A2B8B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2D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A6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9D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9CF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50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4481F1E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F6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65E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D3F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7E8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8AF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1A45016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D3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B8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448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95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6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7349D5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426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00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707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7600164320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6C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9C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13,4</w:t>
            </w:r>
          </w:p>
        </w:tc>
      </w:tr>
      <w:tr w:rsidR="00416A1D" w:rsidRPr="00BE5388" w14:paraId="27AFC97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C0B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49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AB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89D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6F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416A1D" w:rsidRPr="00BE5388" w14:paraId="05D9512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BE1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6E1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65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CB32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AB6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40,0</w:t>
            </w:r>
          </w:p>
        </w:tc>
      </w:tr>
      <w:tr w:rsidR="00416A1D" w:rsidRPr="00BE5388" w14:paraId="4F11D6C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2A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AFB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600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47EF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6FA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5A8A003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5A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47B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6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2D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9A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50EC562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87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32C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DB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F7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B47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35,0</w:t>
            </w:r>
          </w:p>
        </w:tc>
      </w:tr>
      <w:tr w:rsidR="00416A1D" w:rsidRPr="00BE5388" w14:paraId="637A3F9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D13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09A6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BC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D2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58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5716E15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68B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FA6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B9F4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2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C21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7F8FD49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F51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4F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8D4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3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B0A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5,0</w:t>
            </w:r>
          </w:p>
        </w:tc>
      </w:tr>
      <w:tr w:rsidR="00416A1D" w:rsidRPr="00BE5388" w14:paraId="6AB334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C0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F78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DD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5A8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EDD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27,9</w:t>
            </w:r>
          </w:p>
        </w:tc>
      </w:tr>
      <w:tr w:rsidR="00416A1D" w:rsidRPr="00BE5388" w14:paraId="5CA8ADE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411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29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674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C82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FEB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27,9</w:t>
            </w:r>
          </w:p>
        </w:tc>
      </w:tr>
      <w:tr w:rsidR="00416A1D" w:rsidRPr="00BE5388" w14:paraId="435BDB1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39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F6A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E8E5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CE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62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0BB483F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A3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3D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4EF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879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88B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6DC6965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0E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FB4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B91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F2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3BC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12,9</w:t>
            </w:r>
          </w:p>
        </w:tc>
      </w:tr>
      <w:tr w:rsidR="00416A1D" w:rsidRPr="00BE5388" w14:paraId="04B14B7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46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F8F8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06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E9B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FF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4033CCE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BFF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3A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B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0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D9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4582B2C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93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B8E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CE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C6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D7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15,0</w:t>
            </w:r>
          </w:p>
        </w:tc>
      </w:tr>
      <w:tr w:rsidR="00416A1D" w:rsidRPr="00BE5388" w14:paraId="1BAF852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F7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554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5388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571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11A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118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5388">
              <w:rPr>
                <w:rFonts w:ascii="Times New Roman" w:hAnsi="Times New Roman" w:cs="Times New Roman"/>
                <w:b/>
              </w:rPr>
              <w:t>178,9</w:t>
            </w:r>
          </w:p>
        </w:tc>
      </w:tr>
      <w:tr w:rsidR="00416A1D" w:rsidRPr="00BE5388" w14:paraId="4ECC523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28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2EB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E6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D3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91E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429DDD0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C9A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B6D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E7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080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8D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35D5F87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38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B9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C2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668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BE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21A0963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8D6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98E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08A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578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E0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10F9944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C93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23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F9C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C23D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C2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2FE2BE9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3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520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DA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893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C8E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6E5720A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4F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E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84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05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E54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178,9</w:t>
            </w:r>
          </w:p>
        </w:tc>
      </w:tr>
      <w:tr w:rsidR="00416A1D" w:rsidRPr="00BE5388" w14:paraId="727728B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39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6D5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646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C9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A57A" w14:textId="77777777" w:rsidR="00416A1D" w:rsidRPr="00BE5388" w:rsidRDefault="00416A1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 xml:space="preserve">    7663,6</w:t>
            </w:r>
          </w:p>
        </w:tc>
      </w:tr>
      <w:tr w:rsidR="00416A1D" w:rsidRPr="00BE5388" w14:paraId="3DEC127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B85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DB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9D8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903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36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7663,6</w:t>
            </w:r>
          </w:p>
        </w:tc>
      </w:tr>
      <w:tr w:rsidR="00416A1D" w:rsidRPr="00BE5388" w14:paraId="65670F0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767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6F4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6A7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FF0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79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3F78039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98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A1E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52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0BF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8F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2FE80F5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0D4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FD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6E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6DA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BE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1ACD5D6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91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EC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0E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393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629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52F9B3D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BEA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761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631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097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0A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5977,9</w:t>
            </w:r>
          </w:p>
        </w:tc>
      </w:tr>
      <w:tr w:rsidR="00416A1D" w:rsidRPr="00BE5388" w14:paraId="5254641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41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52E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6CB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50D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710A" w14:textId="77777777" w:rsidR="00416A1D" w:rsidRPr="00BE5388" w:rsidRDefault="00416A1D">
            <w:pPr>
              <w:spacing w:after="0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 xml:space="preserve">    5977,9</w:t>
            </w:r>
          </w:p>
        </w:tc>
      </w:tr>
      <w:tr w:rsidR="00416A1D" w:rsidRPr="00BE5388" w14:paraId="0F98551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05C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Расходы в сфере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A6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BD7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BAA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5204" w14:textId="77777777" w:rsidR="00416A1D" w:rsidRPr="00BE5388" w:rsidRDefault="00416A1D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 xml:space="preserve">    1685,7</w:t>
            </w:r>
          </w:p>
        </w:tc>
      </w:tr>
      <w:tr w:rsidR="00416A1D" w:rsidRPr="00BE5388" w14:paraId="633BA5A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4EC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4F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68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0D45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E3B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5E1DE15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71C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0C4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97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68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8B6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3A02DAA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2C3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FA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23F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8355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7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1371,0</w:t>
            </w:r>
          </w:p>
        </w:tc>
      </w:tr>
      <w:tr w:rsidR="00416A1D" w:rsidRPr="00BE5388" w14:paraId="7C55EEB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23D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D90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9BB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6F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F1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3C2540B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AB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94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BD3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CA1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C02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731D350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D7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5E6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E04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74000</w:t>
            </w:r>
            <w:r w:rsidRPr="00BE5388">
              <w:rPr>
                <w:rFonts w:ascii="Times New Roman" w:hAnsi="Times New Roman" w:cs="Times New Roman"/>
                <w:lang w:val="en-US"/>
              </w:rPr>
              <w:t>S093</w:t>
            </w:r>
            <w:r w:rsidRPr="00BE53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7F6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6A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314,7</w:t>
            </w:r>
          </w:p>
        </w:tc>
      </w:tr>
      <w:tr w:rsidR="00416A1D" w:rsidRPr="00BE5388" w14:paraId="40BF940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858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3B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3ED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46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06F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1990,5</w:t>
            </w:r>
          </w:p>
        </w:tc>
      </w:tr>
      <w:tr w:rsidR="00416A1D" w:rsidRPr="00BE5388" w14:paraId="088B932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FF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ACE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D20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A55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076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65,4</w:t>
            </w:r>
          </w:p>
        </w:tc>
      </w:tr>
      <w:tr w:rsidR="00416A1D" w:rsidRPr="00BE5388" w14:paraId="2ECA1C7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CA08" w14:textId="77777777" w:rsidR="00416A1D" w:rsidRPr="00BE5388" w:rsidRDefault="00416A1D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BB6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0B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2ED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06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65,4</w:t>
            </w:r>
          </w:p>
        </w:tc>
      </w:tr>
      <w:tr w:rsidR="00416A1D" w:rsidRPr="00BE5388" w14:paraId="790E2A3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6A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Капитальный и текущий ремонт 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E39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0FC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DD92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FE3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778E4EF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45D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47A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03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554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DC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05DD376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81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DD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CD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45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862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48,6</w:t>
            </w:r>
          </w:p>
        </w:tc>
      </w:tr>
      <w:tr w:rsidR="00416A1D" w:rsidRPr="00BE5388" w14:paraId="7F8E34B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047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7B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DB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845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A79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1208E86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8F40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4F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3BB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F44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6FD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4D11535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008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029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936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BED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C6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16,8</w:t>
            </w:r>
          </w:p>
        </w:tc>
      </w:tr>
      <w:tr w:rsidR="00416A1D" w:rsidRPr="00BE5388" w14:paraId="392F588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54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CF8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D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CC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8D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397,3</w:t>
            </w:r>
          </w:p>
        </w:tc>
      </w:tr>
      <w:tr w:rsidR="00416A1D" w:rsidRPr="00BE5388" w14:paraId="5DFA951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59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81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C3C3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BC0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8A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7CD1807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08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00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E93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DBE9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04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7AFFFA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DFB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02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C1CC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03A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0EA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3DA9429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D6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4277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29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F8C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E32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397,3</w:t>
            </w:r>
          </w:p>
        </w:tc>
      </w:tr>
      <w:tr w:rsidR="00416A1D" w:rsidRPr="00BE5388" w14:paraId="0A31AFD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D62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33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55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60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93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1527,8</w:t>
            </w:r>
          </w:p>
        </w:tc>
      </w:tr>
      <w:tr w:rsidR="00416A1D" w:rsidRPr="00BE5388" w14:paraId="0CF963E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A6A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C69C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3C5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8FE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FC1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1527,8</w:t>
            </w:r>
          </w:p>
        </w:tc>
      </w:tr>
      <w:tr w:rsidR="00416A1D" w:rsidRPr="00BE5388" w14:paraId="610C8E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076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C7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55F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EDC6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A73D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7FD7530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43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A45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413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25C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6AF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1DA57F1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53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E88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27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D3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0F3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471,7</w:t>
            </w:r>
          </w:p>
        </w:tc>
      </w:tr>
      <w:tr w:rsidR="00416A1D" w:rsidRPr="00BE5388" w14:paraId="005D4EE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DA0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AA6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D3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38B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E0B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1056,1</w:t>
            </w:r>
          </w:p>
        </w:tc>
      </w:tr>
      <w:tr w:rsidR="00416A1D" w:rsidRPr="00BE5388" w14:paraId="6D179F5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E06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F6D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CF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7D40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AF9A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1050,7</w:t>
            </w:r>
          </w:p>
        </w:tc>
      </w:tr>
      <w:tr w:rsidR="00416A1D" w:rsidRPr="00BE5388" w14:paraId="3682D9A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BE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33C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59FF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6420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0D5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1050,7</w:t>
            </w:r>
          </w:p>
        </w:tc>
      </w:tr>
      <w:tr w:rsidR="00416A1D" w:rsidRPr="00BE5388" w14:paraId="02445DC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35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18A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CAA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E61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FDC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5,4</w:t>
            </w:r>
          </w:p>
        </w:tc>
      </w:tr>
      <w:tr w:rsidR="00416A1D" w:rsidRPr="00BE5388" w14:paraId="283EC75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0C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5A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352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7C2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B8BC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5,4</w:t>
            </w:r>
          </w:p>
        </w:tc>
      </w:tr>
      <w:tr w:rsidR="00416A1D" w:rsidRPr="00BE5388" w14:paraId="51FDFAB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DD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0E9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ACA5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FE1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DB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7786,3</w:t>
            </w:r>
          </w:p>
        </w:tc>
      </w:tr>
      <w:tr w:rsidR="00416A1D" w:rsidRPr="00BE5388" w14:paraId="313198E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A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1DE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C33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EE5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F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7786,3</w:t>
            </w:r>
          </w:p>
        </w:tc>
      </w:tr>
      <w:tr w:rsidR="00416A1D" w:rsidRPr="00BE5388" w14:paraId="0725211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492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E6B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7C62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897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F66A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671C9DF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E5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2BE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7997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45793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67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5ED5B867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FAA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C42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E9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47A6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6CA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2505,5</w:t>
            </w:r>
          </w:p>
        </w:tc>
      </w:tr>
      <w:tr w:rsidR="00416A1D" w:rsidRPr="00BE5388" w14:paraId="7924A29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25AD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4B05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B3E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EDD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A659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3C31DFC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30E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003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EC3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9C0C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3FE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4A0CD76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09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3D20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94C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D0B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598A" w14:textId="77777777" w:rsidR="00416A1D" w:rsidRPr="00BE5388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2325,2</w:t>
            </w:r>
          </w:p>
        </w:tc>
      </w:tr>
      <w:tr w:rsidR="00416A1D" w:rsidRPr="00BE5388" w14:paraId="7FFC6121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57B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4578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E57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A3AD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0C7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7E4D0D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88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682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6D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14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D44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36B1642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C1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DB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FFE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08A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DAA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180,3</w:t>
            </w:r>
          </w:p>
        </w:tc>
      </w:tr>
      <w:tr w:rsidR="00416A1D" w:rsidRPr="00BE5388" w14:paraId="1E2BCF9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3D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75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204D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20D2D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6412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5280,8</w:t>
            </w:r>
          </w:p>
        </w:tc>
      </w:tr>
      <w:tr w:rsidR="00416A1D" w:rsidRPr="00BE5388" w14:paraId="70A79F4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D7E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AE8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813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123B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5FC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5280,8</w:t>
            </w:r>
          </w:p>
        </w:tc>
      </w:tr>
      <w:tr w:rsidR="00416A1D" w:rsidRPr="00BE5388" w14:paraId="58D5C8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F55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AA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F1B2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06C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6385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3494,8</w:t>
            </w:r>
          </w:p>
        </w:tc>
      </w:tr>
      <w:tr w:rsidR="00416A1D" w:rsidRPr="00BE5388" w14:paraId="3E2B46E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22A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1D48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5156" w14:textId="77777777" w:rsidR="00416A1D" w:rsidRPr="00BE5388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59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10F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3494,8</w:t>
            </w:r>
          </w:p>
        </w:tc>
      </w:tr>
      <w:tr w:rsidR="00416A1D" w:rsidRPr="00BE5388" w14:paraId="429817C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9D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A2B4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A80F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2B07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4BF" w14:textId="77777777" w:rsidR="00416A1D" w:rsidRPr="00BE5388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1786,0</w:t>
            </w:r>
          </w:p>
        </w:tc>
      </w:tr>
      <w:tr w:rsidR="00416A1D" w:rsidRPr="00BE5388" w14:paraId="010AD5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6C6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014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1859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FC8E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8E7B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1786,0</w:t>
            </w:r>
          </w:p>
        </w:tc>
      </w:tr>
      <w:tr w:rsidR="00416A1D" w:rsidRPr="00BE5388" w14:paraId="6789A39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671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2F3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A110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C9D6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DA7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14,0</w:t>
            </w:r>
          </w:p>
        </w:tc>
      </w:tr>
      <w:tr w:rsidR="00416A1D" w:rsidRPr="00BE5388" w14:paraId="43BE64A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071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E52E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1683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82B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299" w14:textId="77777777" w:rsidR="00416A1D" w:rsidRPr="00BE5388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14,0</w:t>
            </w:r>
          </w:p>
        </w:tc>
      </w:tr>
      <w:tr w:rsidR="00416A1D" w:rsidRPr="00BE5388" w14:paraId="4A3491B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63E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054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905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70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41C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16A1D" w:rsidRPr="00BE5388" w14:paraId="5E8F223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D1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29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CDB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E60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E1D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5388">
              <w:rPr>
                <w:rFonts w:ascii="Times New Roman" w:hAnsi="Times New Roman" w:cs="Times New Roman"/>
                <w:bCs/>
                <w:i/>
              </w:rPr>
              <w:t>100,0</w:t>
            </w:r>
          </w:p>
        </w:tc>
      </w:tr>
      <w:tr w:rsidR="00416A1D" w:rsidRPr="00BE5388" w14:paraId="542D23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5AF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44E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32F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76D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B79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04B75D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9B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DDF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3FE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3B1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2F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DFF172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9079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43D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07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D3A3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E11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5D440AC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CC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9EC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BF4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692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C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021EDE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4A0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D3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A3F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BF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2D0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4B78F0EC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0D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0BA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7C1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019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836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EFF00C3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5F0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92D1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3EC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625C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1AA6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1E6CE6E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03F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083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9AE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214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AC6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1CF8981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CF6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2C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637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368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8F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8D806A4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FAC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104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A6A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CC7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EBA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6283076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AFF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C61B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E8ED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99000</w:t>
            </w:r>
            <w:r w:rsidRPr="00BE538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440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129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5388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416A1D" w:rsidRPr="00BE5388" w14:paraId="3EDE13BF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00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071E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BF52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9A2F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DE68" w14:textId="77777777" w:rsidR="00416A1D" w:rsidRPr="00BE5388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88">
              <w:rPr>
                <w:rFonts w:ascii="Times New Roman" w:hAnsi="Times New Roman" w:cs="Times New Roman"/>
                <w:b/>
                <w:bCs/>
              </w:rPr>
              <w:t>625,4</w:t>
            </w:r>
          </w:p>
        </w:tc>
      </w:tr>
      <w:tr w:rsidR="00416A1D" w:rsidRPr="00BE5388" w14:paraId="2BA890E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69A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27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0A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E64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48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5388">
              <w:rPr>
                <w:rFonts w:ascii="Times New Roman" w:hAnsi="Times New Roman" w:cs="Times New Roman"/>
                <w:i/>
                <w:iCs/>
              </w:rPr>
              <w:t>625,4</w:t>
            </w:r>
          </w:p>
        </w:tc>
      </w:tr>
      <w:tr w:rsidR="00416A1D" w:rsidRPr="00BE5388" w14:paraId="58EB901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215E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47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539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24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732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400478C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91A8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D42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2BF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BE5388">
              <w:rPr>
                <w:rFonts w:ascii="Times New Roman" w:hAnsi="Times New Roman" w:cs="Times New Roman"/>
                <w:iCs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EB0D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E5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4341E1B6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32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Региональный проект «Спорт-норма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4B9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E18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BE5388">
              <w:rPr>
                <w:rFonts w:ascii="Times New Roman" w:hAnsi="Times New Roman" w:cs="Times New Roman"/>
                <w:iCs/>
              </w:rPr>
              <w:t>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EE9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B16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563A303A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D16B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C898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3713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B52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B6E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424,6</w:t>
            </w:r>
          </w:p>
        </w:tc>
      </w:tr>
      <w:tr w:rsidR="00416A1D" w:rsidRPr="00BE5388" w14:paraId="202E36E7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463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25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35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AF17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EF62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398,8</w:t>
            </w:r>
          </w:p>
        </w:tc>
      </w:tr>
      <w:tr w:rsidR="00416A1D" w:rsidRPr="00BE5388" w14:paraId="2E8ED1F9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D84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536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C39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215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957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398,8</w:t>
            </w:r>
          </w:p>
        </w:tc>
      </w:tr>
      <w:tr w:rsidR="00416A1D" w:rsidRPr="00BE5388" w14:paraId="3F148DA5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1712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0A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5E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F7B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61A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416A1D" w:rsidRPr="00BE5388" w14:paraId="4DC5616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CE35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3D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9D4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08</w:t>
            </w:r>
            <w:r w:rsidRPr="00BE5388">
              <w:rPr>
                <w:rFonts w:ascii="Times New Roman" w:hAnsi="Times New Roman" w:cs="Times New Roman"/>
                <w:iCs/>
                <w:lang w:val="en-US"/>
              </w:rPr>
              <w:t>WP</w:t>
            </w:r>
            <w:r w:rsidRPr="00BE5388">
              <w:rPr>
                <w:rFonts w:ascii="Times New Roman" w:hAnsi="Times New Roman" w:cs="Times New Roman"/>
                <w:iCs/>
              </w:rPr>
              <w:t>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F5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1F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25,8</w:t>
            </w:r>
          </w:p>
        </w:tc>
      </w:tr>
      <w:tr w:rsidR="00416A1D" w:rsidRPr="00BE5388" w14:paraId="45756D28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CAB7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Непрограмные расходы (реализация иных муниципальных функций)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75A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C5D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3F5E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BC10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200,8</w:t>
            </w:r>
          </w:p>
        </w:tc>
      </w:tr>
      <w:tr w:rsidR="00416A1D" w:rsidRPr="00BE5388" w14:paraId="698ADCB0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6BFA" w14:textId="77777777" w:rsidR="00416A1D" w:rsidRPr="00BE5388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47F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EB56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1BDC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3B1" w14:textId="77777777" w:rsidR="00416A1D" w:rsidRPr="00BE5388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5388">
              <w:rPr>
                <w:rFonts w:ascii="Times New Roman" w:hAnsi="Times New Roman" w:cs="Times New Roman"/>
                <w:iCs/>
              </w:rPr>
              <w:t>200,8</w:t>
            </w:r>
          </w:p>
        </w:tc>
      </w:tr>
      <w:tr w:rsidR="00416A1D" w:rsidRPr="00BE5388" w14:paraId="4149743D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3F68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5388">
              <w:rPr>
                <w:rFonts w:ascii="Times New Roman" w:hAnsi="Times New Roman" w:cs="Times New Roman"/>
                <w:bCs/>
                <w:iCs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8BC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lastRenderedPageBreak/>
              <w:t>11001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7BA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95D5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F5B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178,5</w:t>
            </w:r>
          </w:p>
        </w:tc>
      </w:tr>
      <w:tr w:rsidR="00416A1D" w:rsidRPr="00BE5388" w14:paraId="15B4C0B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D81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B36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D6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196E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9690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178,5</w:t>
            </w:r>
          </w:p>
        </w:tc>
      </w:tr>
      <w:tr w:rsidR="00416A1D" w:rsidRPr="00BE5388" w14:paraId="0C460A7C" w14:textId="77777777" w:rsidTr="00BE5388">
        <w:trPr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0DA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0EB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130F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D5F5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D1A0" w14:textId="77777777" w:rsidR="00416A1D" w:rsidRPr="00BE5388" w:rsidRDefault="00416A1D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3228" w:type="dxa"/>
            <w:vAlign w:val="center"/>
            <w:hideMark/>
          </w:tcPr>
          <w:p w14:paraId="267FB4C1" w14:textId="77777777" w:rsidR="00416A1D" w:rsidRPr="00BE5388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53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416A1D" w:rsidRPr="00BE5388" w14:paraId="2011BA2B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DA0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75F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1846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43DF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106" w14:textId="77777777" w:rsidR="00416A1D" w:rsidRPr="00BE5388" w:rsidRDefault="00416A1D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</w:tr>
      <w:tr w:rsidR="00416A1D" w:rsidRPr="00BE5388" w14:paraId="334069D2" w14:textId="77777777" w:rsidTr="00BE5388">
        <w:trPr>
          <w:gridAfter w:val="1"/>
          <w:wAfter w:w="3228" w:type="dxa"/>
          <w:trHeight w:val="5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82E" w14:textId="77777777" w:rsidR="00416A1D" w:rsidRPr="00BE5388" w:rsidRDefault="00416A1D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5388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6E44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392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990Р5</w:t>
            </w:r>
            <w:r w:rsidRPr="00BE5388">
              <w:rPr>
                <w:rFonts w:ascii="Times New Roman" w:hAnsi="Times New Roman" w:cs="Times New Roman"/>
                <w:lang w:val="en-US"/>
              </w:rPr>
              <w:t>S</w:t>
            </w:r>
            <w:r w:rsidRPr="00BE5388">
              <w:rPr>
                <w:rFonts w:ascii="Times New Roman" w:hAnsi="Times New Roman" w:cs="Times New Roman"/>
              </w:rPr>
              <w:t xml:space="preserve">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553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A93C" w14:textId="77777777" w:rsidR="00416A1D" w:rsidRPr="00BE5388" w:rsidRDefault="00416A1D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5388">
              <w:rPr>
                <w:rFonts w:ascii="Times New Roman" w:hAnsi="Times New Roman" w:cs="Times New Roman"/>
              </w:rPr>
              <w:t>22,3</w:t>
            </w:r>
          </w:p>
        </w:tc>
      </w:tr>
    </w:tbl>
    <w:p w14:paraId="49285D0E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6ABA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480D5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6EBF2" w14:textId="77777777" w:rsidR="00BE5388" w:rsidRDefault="00BE5388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E5388" w:rsidSect="00BE5388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</w:p>
    <w:p w14:paraId="217F50AF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7133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9871D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144B8" w14:textId="77777777" w:rsidR="00416A1D" w:rsidRDefault="00416A1D" w:rsidP="00416A1D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</w:p>
    <w:p w14:paraId="5E251FD4" w14:textId="77777777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5142DDBC" w14:textId="1C5AD0D7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Коломинского сельского поселения</w:t>
      </w:r>
    </w:p>
    <w:p w14:paraId="0D414759" w14:textId="503CB05B" w:rsidR="00BE5388" w:rsidRDefault="00BE5388" w:rsidP="00BE5388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24A8F">
        <w:rPr>
          <w:rFonts w:ascii="Times New Roman" w:hAnsi="Times New Roman" w:cs="Times New Roman"/>
          <w:sz w:val="20"/>
          <w:szCs w:val="20"/>
        </w:rPr>
        <w:t>00.00.</w:t>
      </w:r>
      <w:r>
        <w:rPr>
          <w:rFonts w:ascii="Times New Roman" w:hAnsi="Times New Roman" w:cs="Times New Roman"/>
          <w:sz w:val="20"/>
          <w:szCs w:val="20"/>
        </w:rPr>
        <w:t xml:space="preserve">2022 № </w:t>
      </w:r>
      <w:r w:rsidR="00B24A8F">
        <w:rPr>
          <w:rFonts w:ascii="Times New Roman" w:hAnsi="Times New Roman" w:cs="Times New Roman"/>
          <w:sz w:val="20"/>
          <w:szCs w:val="20"/>
        </w:rPr>
        <w:t>__</w:t>
      </w:r>
    </w:p>
    <w:p w14:paraId="501B7C3C" w14:textId="77777777" w:rsidR="00416A1D" w:rsidRDefault="00416A1D" w:rsidP="00416A1D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4979E3C9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642475A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поселение»</w:t>
      </w:r>
    </w:p>
    <w:p w14:paraId="65C172A2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14:paraId="4957A630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416"/>
        <w:gridCol w:w="1134"/>
        <w:gridCol w:w="1134"/>
        <w:gridCol w:w="1701"/>
        <w:gridCol w:w="1134"/>
        <w:gridCol w:w="1276"/>
      </w:tblGrid>
      <w:tr w:rsidR="00416A1D" w14:paraId="0B70F2FE" w14:textId="77777777" w:rsidTr="00BE5388">
        <w:trPr>
          <w:trHeight w:val="5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6A8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EC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37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0A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1A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BF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416A1D" w14:paraId="7756D7E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21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B8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82F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81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06C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393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16A1D" w14:paraId="6E20471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2D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9F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697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A8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19F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6E5A" w14:textId="77777777" w:rsidR="00416A1D" w:rsidRDefault="00416A1D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24819,3</w:t>
            </w:r>
          </w:p>
        </w:tc>
      </w:tr>
      <w:tr w:rsidR="00416A1D" w14:paraId="4F086A1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A5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63C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C7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429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6F4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858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6474,6</w:t>
            </w:r>
          </w:p>
        </w:tc>
      </w:tr>
      <w:tr w:rsidR="00416A1D" w14:paraId="10A538E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7FA1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F39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D93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2B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D4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3B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912,1</w:t>
            </w:r>
          </w:p>
        </w:tc>
      </w:tr>
      <w:tr w:rsidR="00416A1D" w14:paraId="615025B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F6B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432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18D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1E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65D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DEC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912,1</w:t>
            </w:r>
          </w:p>
        </w:tc>
      </w:tr>
      <w:tr w:rsidR="00416A1D" w14:paraId="428FD8C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20B6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A6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9E0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28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FAF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1F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6266CD1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CDB2" w14:textId="77777777" w:rsidR="00416A1D" w:rsidRDefault="00416A1D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F95D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42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B2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507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C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7FF4E59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3F2E" w14:textId="77777777" w:rsidR="00416A1D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8E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B1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2FA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07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B7F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06A99B1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764" w14:textId="77777777" w:rsidR="00416A1D" w:rsidRDefault="00416A1D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7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D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42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9B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5BA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416A1D" w14:paraId="01CCD54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7B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CD8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E97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B0F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67E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A14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5481,2</w:t>
            </w:r>
          </w:p>
        </w:tc>
      </w:tr>
      <w:tr w:rsidR="00416A1D" w14:paraId="2C86D90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13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CC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15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C25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299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99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16A1D" w14:paraId="0606DA9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28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B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44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5D7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A27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C9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16A1D" w14:paraId="6349389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684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06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E8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1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D2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F0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21B1A01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8F3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2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19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7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C6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4C7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029B60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09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1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2CE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52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DE1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DC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16A1D" w14:paraId="466C41E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07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«Коломинское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4A8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39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14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1DE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66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16A1D" w14:paraId="7C5B88B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66D9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45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6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CC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F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0AC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16A1D" w14:paraId="28F2DC9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F4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11C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BD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70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E84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29D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11,6</w:t>
            </w:r>
          </w:p>
        </w:tc>
      </w:tr>
      <w:tr w:rsidR="00416A1D" w14:paraId="6B6EE70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AE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86D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2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51E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839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7FE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5464,7</w:t>
            </w:r>
          </w:p>
        </w:tc>
      </w:tr>
      <w:tr w:rsidR="00416A1D" w14:paraId="74F8E5D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C6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F99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1AD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0E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60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BDF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416A1D" w14:paraId="77FDA03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961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Аппараты органов муниципальной власти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C01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96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54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80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989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5464,7</w:t>
            </w:r>
          </w:p>
        </w:tc>
      </w:tr>
      <w:tr w:rsidR="00416A1D" w14:paraId="2785BA0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20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1F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123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94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2CB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F5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416A1D" w14:paraId="2105636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2F6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57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8A5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01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B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3AE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4100,8</w:t>
            </w:r>
          </w:p>
        </w:tc>
      </w:tr>
      <w:tr w:rsidR="00416A1D" w14:paraId="188D7FB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EB5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28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4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72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258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CD1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416A1D" w14:paraId="34BF0E1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7EF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D4F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EE4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5FF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BE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2A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1329,4</w:t>
            </w:r>
          </w:p>
        </w:tc>
      </w:tr>
      <w:tr w:rsidR="00416A1D" w14:paraId="0739B72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7A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596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02A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C84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69C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D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16A1D" w14:paraId="7155E86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326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42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89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C01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9C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46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416A1D" w14:paraId="742BBDD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2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11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54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60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C1E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882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416A1D" w14:paraId="7716E13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159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16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58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A63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65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7B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0DF58A6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07E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8FA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64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92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A1F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64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147425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DFD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25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7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DA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CBE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83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CEB8DC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5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D1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C35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DD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95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1BD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2DE2A4D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EB3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6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741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A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DE3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44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416A1D" w14:paraId="37869B3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4C3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879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D5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9B3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40D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98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40,0</w:t>
            </w:r>
          </w:p>
        </w:tc>
      </w:tr>
      <w:tr w:rsidR="00416A1D" w14:paraId="4AAE240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6E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61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BD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247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2A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31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16A1D" w14:paraId="14F493A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FE6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28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CE6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F1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91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9F27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41278A1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4A8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2B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79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93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49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4B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3A88AF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7C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F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89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07A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66E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1A0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16A1D" w14:paraId="1474125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D6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4CF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CB7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6E3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39F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16C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25810FD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39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65B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319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0BC0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B0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91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4BAC83E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DD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7A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2D1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A87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D1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A4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16A1D" w14:paraId="63EF876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2843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44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646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1F2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1E7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DDF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</w:t>
            </w:r>
          </w:p>
        </w:tc>
      </w:tr>
      <w:tr w:rsidR="00416A1D" w14:paraId="5E32F56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599E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0A3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28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A8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F72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844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27,9</w:t>
            </w:r>
          </w:p>
        </w:tc>
      </w:tr>
      <w:tr w:rsidR="00416A1D" w14:paraId="13B3A23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3BF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0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939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682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D1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40F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69C419A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16C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B0F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6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23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8F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6D1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54993EA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64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F69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3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70D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E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64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416A1D" w14:paraId="1E02D54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735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AE1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2A5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3A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D4C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0FA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7794EB4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3E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829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C6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4C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0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2BA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381DB8F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5E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72B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CB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A9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B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DD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6A1D" w14:paraId="2FCAC76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051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4A7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C48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3E9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E36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0E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178,9</w:t>
            </w:r>
          </w:p>
        </w:tc>
      </w:tr>
      <w:tr w:rsidR="00416A1D" w14:paraId="54E90DB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CFC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CB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21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3D3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0D1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96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1E9B6D1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87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00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2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21C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A91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5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4108924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DE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E5F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49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C3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FC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30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4C9581B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CC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BF0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4A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66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423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7A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737E56F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5F5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4A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4A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EE9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01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7F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2F11357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708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F2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EC6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854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39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CA5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7C9825E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8D8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BE4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6C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151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412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BFB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</w:tr>
      <w:tr w:rsidR="00416A1D" w14:paraId="36F06B6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34C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40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16A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CB4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ED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28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7663,6</w:t>
            </w:r>
          </w:p>
        </w:tc>
      </w:tr>
      <w:tr w:rsidR="00416A1D" w14:paraId="1EF1EC9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3A83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77F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B9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2818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54C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6BF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7663,6</w:t>
            </w:r>
          </w:p>
        </w:tc>
      </w:tr>
      <w:tr w:rsidR="00416A1D" w14:paraId="1A35AF1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8BD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896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C6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36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473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358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3BA3809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F0A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14B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5A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A6D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A97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12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7C1A536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5B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«Капитальный ремонт и (или)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7EA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80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DFC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8A9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75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46ECC84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FA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96E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BCBD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679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F56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2E1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39E6042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D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26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D9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7B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5D5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2DA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5FD2F39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7E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C76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55E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E54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89A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083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5977,9</w:t>
            </w:r>
          </w:p>
        </w:tc>
      </w:tr>
      <w:tr w:rsidR="00416A1D" w14:paraId="467A0BE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3BF3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AD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810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237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C4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9C2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1685,7</w:t>
            </w:r>
          </w:p>
        </w:tc>
      </w:tr>
      <w:tr w:rsidR="00416A1D" w14:paraId="5CE5EDA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D22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E4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436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FE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0365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2D4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4A4FB33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4F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ECC5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19E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90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93B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09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40462559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912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E9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1DB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096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A3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6F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1371,0</w:t>
            </w:r>
          </w:p>
        </w:tc>
      </w:tr>
      <w:tr w:rsidR="00416A1D" w14:paraId="1E659D4E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8D9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A86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9E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FC8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04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4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58ECAAD2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C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61C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FF4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42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BDD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06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74DA8678" w14:textId="77777777" w:rsidTr="00BE5388">
        <w:trPr>
          <w:trHeight w:val="3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2A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A3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71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44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11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E33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</w:tr>
      <w:tr w:rsidR="00416A1D" w14:paraId="636BF71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838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6BA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8A2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0BF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61C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78C5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1990,5</w:t>
            </w:r>
          </w:p>
        </w:tc>
      </w:tr>
      <w:tr w:rsidR="00416A1D" w14:paraId="6AFB3D8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2F9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EDF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FD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C52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02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D0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65,4</w:t>
            </w:r>
          </w:p>
        </w:tc>
      </w:tr>
      <w:tr w:rsidR="00416A1D" w14:paraId="6A00B94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ECF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648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345" w14:textId="77777777" w:rsidR="00416A1D" w:rsidRDefault="00416A1D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0FE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7BF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B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416A1D" w14:paraId="5DDF16B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A5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6E3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34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087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B624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C9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655F405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84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204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4A7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4E09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B0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EE4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64799A9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B50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9CB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D88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1F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0ED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418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A1D" w14:paraId="18C84FB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4F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6D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5F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27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535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75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08D2BCA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25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48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7CF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E841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02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ACD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084F719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41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C02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C48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5A0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41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F4E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16A1D" w14:paraId="6145FCB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B8D8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348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DA0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36D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6AD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FD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397,3</w:t>
            </w:r>
          </w:p>
        </w:tc>
      </w:tr>
      <w:tr w:rsidR="00416A1D" w14:paraId="0B447F8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06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A70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98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C87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7F28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FA0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564C2B0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B6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B8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9B9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BBB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19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E7A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685FD95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0E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99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5D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1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22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2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48C6A38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AD0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8F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A38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7BA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62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7D2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416A1D" w14:paraId="0116BC7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1C5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E03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41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BA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D6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4D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1527,8</w:t>
            </w:r>
          </w:p>
        </w:tc>
      </w:tr>
      <w:tr w:rsidR="00416A1D" w14:paraId="5821568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45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FED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950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CCE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87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61C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1527,8</w:t>
            </w:r>
          </w:p>
        </w:tc>
      </w:tr>
      <w:tr w:rsidR="00416A1D" w14:paraId="0865385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857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E89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12E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7B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12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1D6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67C86B1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C95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12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04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D4F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98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03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2F937C9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6F7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F1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97E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112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C58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CD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16A1D" w14:paraId="0F0D972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1C6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03B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6F8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8B2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4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C45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1056,1</w:t>
            </w:r>
          </w:p>
        </w:tc>
      </w:tr>
      <w:tr w:rsidR="00416A1D" w14:paraId="6C949B8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F92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A7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F9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94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91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2CD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1050,7</w:t>
            </w:r>
          </w:p>
        </w:tc>
      </w:tr>
      <w:tr w:rsidR="00416A1D" w14:paraId="571DA8E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9A2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EF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B08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6A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8B3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A8C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1050,7</w:t>
            </w:r>
          </w:p>
        </w:tc>
      </w:tr>
      <w:tr w:rsidR="00416A1D" w14:paraId="46ED3DF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78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E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6B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86F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87D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82D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16A1D" w14:paraId="18883B3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B5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E7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51D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C1C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E83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9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16A1D" w14:paraId="5FD7339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BD6A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539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7A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CCA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7E4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78E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7786,3</w:t>
            </w:r>
          </w:p>
        </w:tc>
      </w:tr>
      <w:tr w:rsidR="00416A1D" w14:paraId="29CAF7B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967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DC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4533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ACA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C84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EE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7786,3</w:t>
            </w:r>
          </w:p>
        </w:tc>
      </w:tr>
      <w:tr w:rsidR="00416A1D" w14:paraId="341643C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DB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77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E4D2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0F0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397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37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3B212B7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8F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E5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61E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0C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F1D7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885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4B786A1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36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878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831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4D1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701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0A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2505,5</w:t>
            </w:r>
          </w:p>
        </w:tc>
      </w:tr>
      <w:tr w:rsidR="00416A1D" w14:paraId="6FAF8E3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A4E8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D19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7261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B2D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373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A6E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027F708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BB3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85CB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6A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A0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F08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ACBC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297A583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8C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5D0C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95B6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46C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E96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B1B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416A1D" w14:paraId="7E4E1D1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88A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64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00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6CE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097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73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79B70D6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B66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6C2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1E5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A0F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B1E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846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3112B95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761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3F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513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D68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73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E0B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416A1D" w14:paraId="6658B29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89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D7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1EB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55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89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8D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416A1D" w14:paraId="5BFE174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EC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DB3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BF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20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D82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39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5280,8</w:t>
            </w:r>
          </w:p>
        </w:tc>
      </w:tr>
      <w:tr w:rsidR="00416A1D" w14:paraId="20B25D7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F64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D4F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0AC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172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EF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3D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16A1D" w14:paraId="5C396A4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59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D28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8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6A3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B83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665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416A1D" w14:paraId="582F10C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D6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16A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50A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D1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85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3CBE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416A1D" w14:paraId="5450EAFE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E4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DF3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7CC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42C1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B13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7ECA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</w:t>
            </w:r>
          </w:p>
        </w:tc>
      </w:tr>
      <w:tr w:rsidR="00416A1D" w14:paraId="0C86952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36C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753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5D54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28A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69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86B5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16A1D" w14:paraId="71A3A9C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23B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налогов, сборов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9A1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2FB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55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1B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01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16A1D" w14:paraId="59342F0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98C1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ED0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A8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9A2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03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D8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</w:tr>
      <w:tr w:rsidR="00416A1D" w14:paraId="56BAFBC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722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A5C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7C9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B16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7C8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19E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416A1D" w14:paraId="570EE3A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C07D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642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502F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0C5E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3E3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26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6C3F670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BA3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575B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0384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C76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9C3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2C0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3640260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302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DCA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89C2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CD5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51BB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59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276970A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4CFB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17BE" w14:textId="77777777" w:rsidR="00416A1D" w:rsidRDefault="00416A1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6B5" w14:textId="77777777" w:rsidR="00416A1D" w:rsidRDefault="00416A1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F9B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077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0D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5F9A1AA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0DA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E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25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D0C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93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6AD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01498200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D40F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174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7BE7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6B9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DD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B09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1AD8FE3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843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06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AF7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84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1D9A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48B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4E3CC2E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D2F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E8D2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C3DD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CDA0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52E3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875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32F1766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83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9BE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EE05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0E62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93E7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D7A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114AFCE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194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6221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4D19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25D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46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75E8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7B3B79F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150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D72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E28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85F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1876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3BC4" w14:textId="77777777" w:rsidR="00416A1D" w:rsidRDefault="00416A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416A1D" w14:paraId="0B349C66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F34" w14:textId="77777777" w:rsidR="00416A1D" w:rsidRDefault="00416A1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39D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4EF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5F2A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300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99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625,4</w:t>
            </w:r>
          </w:p>
        </w:tc>
      </w:tr>
      <w:tr w:rsidR="00416A1D" w14:paraId="4BBE413A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BE08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5F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FE5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905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7A8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2D4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625,4</w:t>
            </w:r>
          </w:p>
        </w:tc>
      </w:tr>
      <w:tr w:rsidR="00416A1D" w14:paraId="1F249588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3DD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AE4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91B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2033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34F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6D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5B817C6B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A90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D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F2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0FB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832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499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213AA3B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03EB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0931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66D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E8A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80B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20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33501F1C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592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7DAD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E16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5A3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1A7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43C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424,6</w:t>
            </w:r>
          </w:p>
        </w:tc>
      </w:tr>
      <w:tr w:rsidR="00416A1D" w14:paraId="33B0EF1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56F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A0F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A5A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42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244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113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416A1D" w14:paraId="5D26A45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000A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36C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6482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9E81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751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85A2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398,8</w:t>
            </w:r>
          </w:p>
        </w:tc>
      </w:tr>
      <w:tr w:rsidR="00416A1D" w14:paraId="3D268019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8DA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BCE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EF04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CD8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B5F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9DD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416A1D" w14:paraId="300AF773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90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C74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41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686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72BE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9A6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25,8</w:t>
            </w:r>
          </w:p>
        </w:tc>
      </w:tr>
      <w:tr w:rsidR="00416A1D" w14:paraId="2607FCB7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0B0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Непрограмные расходы (реализация иных муниципальных функций)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570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3C15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7C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956F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7C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416A1D" w14:paraId="05C249F2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BEC4" w14:textId="77777777" w:rsidR="00416A1D" w:rsidRDefault="00416A1D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2737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3CB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A24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6E56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57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200,8</w:t>
            </w:r>
          </w:p>
        </w:tc>
      </w:tr>
      <w:tr w:rsidR="00416A1D" w14:paraId="1CC250C5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6F35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07C2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5AF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D51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79B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6A6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416A1D" w14:paraId="386B636F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D7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9509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D0F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BCC7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073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13AC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416A1D" w14:paraId="2BB0560D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6AC6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F26A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A719" w14:textId="77777777" w:rsidR="00416A1D" w:rsidRDefault="00416A1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34B5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00A9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55E" w14:textId="77777777" w:rsidR="00416A1D" w:rsidRDefault="00416A1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16A1D" w14:paraId="11E59664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EE77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187B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0AF0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460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2E3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A68" w14:textId="77777777" w:rsidR="00416A1D" w:rsidRDefault="00416A1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416A1D" w14:paraId="50B45FD1" w14:textId="77777777" w:rsidTr="00BE5388">
        <w:trPr>
          <w:trHeight w:val="5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D0E" w14:textId="77777777" w:rsidR="00416A1D" w:rsidRDefault="00416A1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4ACE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76B6" w14:textId="77777777" w:rsidR="00416A1D" w:rsidRDefault="00416A1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EE99" w14:textId="77777777" w:rsidR="00416A1D" w:rsidRDefault="00416A1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2C2F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07A6" w14:textId="77777777" w:rsidR="00416A1D" w:rsidRDefault="00416A1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14:paraId="32CCC026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F448DE" w14:textId="77777777" w:rsidR="00416A1D" w:rsidRDefault="00416A1D" w:rsidP="0041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C6F65" w14:textId="77777777" w:rsidR="00416A1D" w:rsidRDefault="00416A1D" w:rsidP="00416A1D"/>
    <w:p w14:paraId="3E283C8C" w14:textId="74E8458D" w:rsidR="00416A1D" w:rsidRDefault="00416A1D" w:rsidP="007F0639">
      <w:pPr>
        <w:pStyle w:val="Iniiaiieoaeno2"/>
        <w:ind w:firstLine="0"/>
        <w:jc w:val="left"/>
      </w:pPr>
    </w:p>
    <w:p w14:paraId="0DC116B4" w14:textId="4390C132" w:rsidR="00416A1D" w:rsidRDefault="00416A1D" w:rsidP="007F0639">
      <w:pPr>
        <w:pStyle w:val="Iniiaiieoaeno2"/>
        <w:ind w:firstLine="0"/>
        <w:jc w:val="left"/>
      </w:pPr>
    </w:p>
    <w:p w14:paraId="235071C9" w14:textId="6029DE98" w:rsidR="00416A1D" w:rsidRDefault="00416A1D" w:rsidP="007F0639">
      <w:pPr>
        <w:pStyle w:val="Iniiaiieoaeno2"/>
        <w:ind w:firstLine="0"/>
        <w:jc w:val="left"/>
      </w:pPr>
    </w:p>
    <w:p w14:paraId="414D5E5C" w14:textId="5029D3E6" w:rsidR="00416A1D" w:rsidRDefault="00416A1D" w:rsidP="007F0639">
      <w:pPr>
        <w:pStyle w:val="Iniiaiieoaeno2"/>
        <w:ind w:firstLine="0"/>
        <w:jc w:val="left"/>
      </w:pPr>
    </w:p>
    <w:p w14:paraId="6FB30EA5" w14:textId="4345C5F4" w:rsidR="00416A1D" w:rsidRDefault="00416A1D" w:rsidP="007F0639">
      <w:pPr>
        <w:pStyle w:val="Iniiaiieoaeno2"/>
        <w:ind w:firstLine="0"/>
        <w:jc w:val="left"/>
      </w:pPr>
    </w:p>
    <w:p w14:paraId="66C7FEC6" w14:textId="2185E9AB" w:rsidR="00416A1D" w:rsidRDefault="00416A1D" w:rsidP="007F0639">
      <w:pPr>
        <w:pStyle w:val="Iniiaiieoaeno2"/>
        <w:ind w:firstLine="0"/>
        <w:jc w:val="left"/>
      </w:pPr>
    </w:p>
    <w:p w14:paraId="296202A4" w14:textId="300C05ED" w:rsidR="00416A1D" w:rsidRDefault="00416A1D" w:rsidP="007F0639">
      <w:pPr>
        <w:pStyle w:val="Iniiaiieoaeno2"/>
        <w:ind w:firstLine="0"/>
        <w:jc w:val="left"/>
      </w:pPr>
    </w:p>
    <w:p w14:paraId="584C1F5A" w14:textId="7B5B99C1" w:rsidR="00416A1D" w:rsidRDefault="00416A1D" w:rsidP="007F0639">
      <w:pPr>
        <w:pStyle w:val="Iniiaiieoaeno2"/>
        <w:ind w:firstLine="0"/>
        <w:jc w:val="left"/>
      </w:pPr>
    </w:p>
    <w:p w14:paraId="04268E0F" w14:textId="56247C30" w:rsidR="00416A1D" w:rsidRDefault="00416A1D" w:rsidP="007F0639">
      <w:pPr>
        <w:pStyle w:val="Iniiaiieoaeno2"/>
        <w:ind w:firstLine="0"/>
        <w:jc w:val="left"/>
      </w:pPr>
    </w:p>
    <w:p w14:paraId="50BD13C1" w14:textId="00ABB68C" w:rsidR="00416A1D" w:rsidRDefault="00416A1D" w:rsidP="007F0639">
      <w:pPr>
        <w:pStyle w:val="Iniiaiieoaeno2"/>
        <w:ind w:firstLine="0"/>
        <w:jc w:val="left"/>
      </w:pPr>
    </w:p>
    <w:p w14:paraId="5686CDC2" w14:textId="0C906E76" w:rsidR="00416A1D" w:rsidRDefault="00416A1D" w:rsidP="007F0639">
      <w:pPr>
        <w:pStyle w:val="Iniiaiieoaeno2"/>
        <w:ind w:firstLine="0"/>
        <w:jc w:val="left"/>
      </w:pPr>
    </w:p>
    <w:p w14:paraId="1BEA61C9" w14:textId="09B62959" w:rsidR="00416A1D" w:rsidRDefault="00416A1D" w:rsidP="007F0639">
      <w:pPr>
        <w:pStyle w:val="Iniiaiieoaeno2"/>
        <w:ind w:firstLine="0"/>
        <w:jc w:val="left"/>
      </w:pPr>
    </w:p>
    <w:p w14:paraId="2C5D0031" w14:textId="06DD2EDF" w:rsidR="00416A1D" w:rsidRDefault="00416A1D" w:rsidP="007F0639">
      <w:pPr>
        <w:pStyle w:val="Iniiaiieoaeno2"/>
        <w:ind w:firstLine="0"/>
        <w:jc w:val="left"/>
      </w:pPr>
    </w:p>
    <w:p w14:paraId="6E5BD708" w14:textId="54554CAF" w:rsidR="00416A1D" w:rsidRDefault="00416A1D" w:rsidP="007F0639">
      <w:pPr>
        <w:pStyle w:val="Iniiaiieoaeno2"/>
        <w:ind w:firstLine="0"/>
        <w:jc w:val="left"/>
      </w:pPr>
    </w:p>
    <w:p w14:paraId="676BBC4C" w14:textId="2B23B0F0" w:rsidR="00416A1D" w:rsidRDefault="00416A1D" w:rsidP="007F0639">
      <w:pPr>
        <w:pStyle w:val="Iniiaiieoaeno2"/>
        <w:ind w:firstLine="0"/>
        <w:jc w:val="left"/>
      </w:pPr>
    </w:p>
    <w:p w14:paraId="39C4CD4A" w14:textId="77777777" w:rsidR="00416A1D" w:rsidRDefault="00416A1D" w:rsidP="00416A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607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E046F57" w14:textId="77777777" w:rsidR="00416A1D" w:rsidRPr="000E607D" w:rsidRDefault="00416A1D" w:rsidP="00416A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30462F" w14:textId="77777777" w:rsidR="00416A1D" w:rsidRPr="000E607D" w:rsidRDefault="00416A1D" w:rsidP="00416A1D">
      <w:pPr>
        <w:rPr>
          <w:rFonts w:ascii="Times New Roman" w:hAnsi="Times New Roman" w:cs="Times New Roman"/>
          <w:sz w:val="24"/>
          <w:szCs w:val="24"/>
        </w:rPr>
      </w:pPr>
      <w:r w:rsidRPr="000E60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07D">
        <w:rPr>
          <w:rFonts w:ascii="Times New Roman" w:hAnsi="Times New Roman" w:cs="Times New Roman"/>
          <w:sz w:val="24"/>
          <w:szCs w:val="24"/>
        </w:rPr>
        <w:t xml:space="preserve">  ПОЯСНИТЕЛЬНАЯ ЗАПИСКА</w:t>
      </w:r>
    </w:p>
    <w:p w14:paraId="15B2536C" w14:textId="4F90D43A" w:rsidR="00416A1D" w:rsidRPr="0018040E" w:rsidRDefault="00416A1D" w:rsidP="00416A1D">
      <w:pPr>
        <w:rPr>
          <w:rFonts w:ascii="Times New Roman" w:hAnsi="Times New Roman" w:cs="Times New Roman"/>
          <w:sz w:val="24"/>
          <w:szCs w:val="24"/>
        </w:rPr>
      </w:pPr>
      <w:r w:rsidRPr="000E607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607D">
        <w:rPr>
          <w:rFonts w:ascii="Times New Roman" w:hAnsi="Times New Roman" w:cs="Times New Roman"/>
          <w:sz w:val="24"/>
          <w:szCs w:val="24"/>
        </w:rPr>
        <w:t xml:space="preserve"> Остатки дорожного фонда на 01.01.2022 года</w:t>
      </w:r>
    </w:p>
    <w:tbl>
      <w:tblPr>
        <w:tblStyle w:val="af4"/>
        <w:tblW w:w="9751" w:type="dxa"/>
        <w:tblInd w:w="0" w:type="dxa"/>
        <w:tblLook w:val="04A0" w:firstRow="1" w:lastRow="0" w:firstColumn="1" w:lastColumn="0" w:noHBand="0" w:noVBand="1"/>
      </w:tblPr>
      <w:tblGrid>
        <w:gridCol w:w="4644"/>
        <w:gridCol w:w="1402"/>
        <w:gridCol w:w="1844"/>
        <w:gridCol w:w="1861"/>
      </w:tblGrid>
      <w:tr w:rsidR="00416A1D" w14:paraId="71D4167F" w14:textId="77777777" w:rsidTr="00A743B7">
        <w:tc>
          <w:tcPr>
            <w:tcW w:w="4644" w:type="dxa"/>
          </w:tcPr>
          <w:p w14:paraId="75372668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5FC94B41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Плановые назначения 2021 года</w:t>
            </w:r>
          </w:p>
        </w:tc>
        <w:tc>
          <w:tcPr>
            <w:tcW w:w="1844" w:type="dxa"/>
          </w:tcPr>
          <w:p w14:paraId="4858F6F9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Кассовые доходы (расходы) 2021 года</w:t>
            </w:r>
          </w:p>
        </w:tc>
        <w:tc>
          <w:tcPr>
            <w:tcW w:w="1861" w:type="dxa"/>
          </w:tcPr>
          <w:p w14:paraId="180779B0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Итого уменьшение (увеличение)  в 2022 году</w:t>
            </w:r>
          </w:p>
        </w:tc>
      </w:tr>
      <w:tr w:rsidR="00416A1D" w14:paraId="5120044B" w14:textId="77777777" w:rsidTr="00A743B7">
        <w:tc>
          <w:tcPr>
            <w:tcW w:w="4644" w:type="dxa"/>
          </w:tcPr>
          <w:p w14:paraId="707003DD" w14:textId="77777777" w:rsidR="00416A1D" w:rsidRPr="00ED7277" w:rsidRDefault="00416A1D" w:rsidP="00A743B7">
            <w:pPr>
              <w:jc w:val="both"/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Бюджетные ассигнования дорожного фонда за счет средств местного бюджета</w:t>
            </w:r>
          </w:p>
        </w:tc>
        <w:tc>
          <w:tcPr>
            <w:tcW w:w="1402" w:type="dxa"/>
          </w:tcPr>
          <w:p w14:paraId="14512DB3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0952DB9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424,0</w:t>
            </w:r>
          </w:p>
        </w:tc>
        <w:tc>
          <w:tcPr>
            <w:tcW w:w="1844" w:type="dxa"/>
          </w:tcPr>
          <w:p w14:paraId="4ABFB042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36D9C3D8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587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544,96</w:t>
            </w:r>
          </w:p>
        </w:tc>
        <w:tc>
          <w:tcPr>
            <w:tcW w:w="1861" w:type="dxa"/>
          </w:tcPr>
          <w:p w14:paraId="5B3B1693" w14:textId="77777777" w:rsidR="00416A1D" w:rsidRPr="00ED7277" w:rsidRDefault="00416A1D" w:rsidP="00A743B7">
            <w:pPr>
              <w:rPr>
                <w:sz w:val="24"/>
                <w:szCs w:val="24"/>
              </w:rPr>
            </w:pPr>
          </w:p>
          <w:p w14:paraId="04DDEED5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879,04</w:t>
            </w:r>
          </w:p>
        </w:tc>
      </w:tr>
      <w:tr w:rsidR="00416A1D" w14:paraId="4EF2556D" w14:textId="77777777" w:rsidTr="00A743B7">
        <w:tc>
          <w:tcPr>
            <w:tcW w:w="4644" w:type="dxa"/>
          </w:tcPr>
          <w:p w14:paraId="5451A3CF" w14:textId="77777777" w:rsidR="00416A1D" w:rsidRPr="00ED7277" w:rsidRDefault="00416A1D" w:rsidP="00A743B7">
            <w:pPr>
              <w:jc w:val="both"/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Поступления 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производимым на территории российской Федерации, рассчитанный исходя из протяженности автомобильных дорог местного значения</w:t>
            </w:r>
          </w:p>
        </w:tc>
        <w:tc>
          <w:tcPr>
            <w:tcW w:w="1402" w:type="dxa"/>
          </w:tcPr>
          <w:p w14:paraId="5B0631F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000,0</w:t>
            </w:r>
          </w:p>
        </w:tc>
        <w:tc>
          <w:tcPr>
            <w:tcW w:w="1844" w:type="dxa"/>
          </w:tcPr>
          <w:p w14:paraId="17B87F12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D727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767,67</w:t>
            </w:r>
          </w:p>
        </w:tc>
        <w:tc>
          <w:tcPr>
            <w:tcW w:w="1861" w:type="dxa"/>
          </w:tcPr>
          <w:p w14:paraId="1BEF85F2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767,67</w:t>
            </w:r>
          </w:p>
        </w:tc>
      </w:tr>
      <w:tr w:rsidR="00416A1D" w14:paraId="2E4BE34E" w14:textId="77777777" w:rsidTr="00A743B7">
        <w:tc>
          <w:tcPr>
            <w:tcW w:w="4644" w:type="dxa"/>
          </w:tcPr>
          <w:p w14:paraId="41C41F7F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14:paraId="1BF9305E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41C148D6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2F14068C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  <w:r w:rsidRPr="00ED7277">
              <w:rPr>
                <w:sz w:val="24"/>
                <w:szCs w:val="24"/>
              </w:rPr>
              <w:t>646,71</w:t>
            </w:r>
          </w:p>
        </w:tc>
      </w:tr>
      <w:tr w:rsidR="00416A1D" w14:paraId="550066EB" w14:textId="77777777" w:rsidTr="00A743B7">
        <w:tc>
          <w:tcPr>
            <w:tcW w:w="4644" w:type="dxa"/>
          </w:tcPr>
          <w:p w14:paraId="305BF4E3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14:paraId="52CE823A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5766DC23" w14:textId="77777777" w:rsidR="00416A1D" w:rsidRDefault="00416A1D" w:rsidP="00A743B7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14:paraId="2018083A" w14:textId="77777777" w:rsidR="00416A1D" w:rsidRPr="00ED7277" w:rsidRDefault="00416A1D" w:rsidP="00A743B7">
            <w:pPr>
              <w:rPr>
                <w:sz w:val="24"/>
                <w:szCs w:val="24"/>
              </w:rPr>
            </w:pPr>
            <w:r w:rsidRPr="00ED7277">
              <w:rPr>
                <w:sz w:val="24"/>
                <w:szCs w:val="24"/>
              </w:rPr>
              <w:t>66,70</w:t>
            </w:r>
          </w:p>
        </w:tc>
      </w:tr>
    </w:tbl>
    <w:p w14:paraId="669DA1C1" w14:textId="77777777" w:rsidR="00416A1D" w:rsidRDefault="00416A1D" w:rsidP="00416A1D">
      <w:pPr>
        <w:rPr>
          <w:rFonts w:ascii="Times New Roman" w:hAnsi="Times New Roman" w:cs="Times New Roman"/>
          <w:sz w:val="28"/>
          <w:szCs w:val="28"/>
        </w:rPr>
      </w:pPr>
    </w:p>
    <w:p w14:paraId="48535828" w14:textId="27907BC8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277"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Боброва С.Н</w:t>
      </w:r>
    </w:p>
    <w:p w14:paraId="6CE97AAD" w14:textId="54142294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37F589E" w14:textId="6777587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688AFBB1" w14:textId="36E6A34C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491366F6" w14:textId="0861C8BB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A5E6DD9" w14:textId="03A8F55A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03D9372B" w14:textId="3F262C4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367EBBAD" w14:textId="36F2A1AF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5317524" w14:textId="2567B342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654A1E7" w14:textId="47D3D3DD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2473A0ED" w14:textId="02F15D32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00910A61" w14:textId="5747DC18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7AD35FAC" w14:textId="1A0A4A37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17CDD5DB" w14:textId="4E91FD09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51A5313D" w14:textId="495ECB60" w:rsidR="00416A1D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54ACF006" w14:textId="77777777" w:rsidR="00416A1D" w:rsidRPr="00ED7277" w:rsidRDefault="00416A1D" w:rsidP="00416A1D">
      <w:pPr>
        <w:rPr>
          <w:rFonts w:ascii="Times New Roman" w:hAnsi="Times New Roman" w:cs="Times New Roman"/>
          <w:sz w:val="24"/>
          <w:szCs w:val="24"/>
        </w:rPr>
      </w:pPr>
    </w:p>
    <w:p w14:paraId="3FF65B8C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922DDB4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0260B" w14:textId="00EF5BDE" w:rsidR="00416A1D" w:rsidRDefault="00B24A8F" w:rsidP="00416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Совета Коломинско</w:t>
      </w:r>
      <w:r w:rsidR="0018040E">
        <w:rPr>
          <w:rFonts w:ascii="Times New Roman" w:hAnsi="Times New Roman" w:cs="Times New Roman"/>
          <w:sz w:val="24"/>
          <w:szCs w:val="24"/>
        </w:rPr>
        <w:t>го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8040E">
        <w:rPr>
          <w:rFonts w:ascii="Times New Roman" w:hAnsi="Times New Roman" w:cs="Times New Roman"/>
          <w:sz w:val="24"/>
          <w:szCs w:val="24"/>
        </w:rPr>
        <w:t>го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040E">
        <w:rPr>
          <w:rFonts w:ascii="Times New Roman" w:hAnsi="Times New Roman" w:cs="Times New Roman"/>
          <w:sz w:val="24"/>
          <w:szCs w:val="24"/>
        </w:rPr>
        <w:t xml:space="preserve">я 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00.00.</w:t>
      </w:r>
      <w:r w:rsidR="00416A1D" w:rsidRPr="00872FBC">
        <w:rPr>
          <w:rFonts w:ascii="Times New Roman" w:hAnsi="Times New Roman" w:cs="Times New Roman"/>
          <w:sz w:val="24"/>
          <w:szCs w:val="24"/>
        </w:rPr>
        <w:t>20</w:t>
      </w:r>
      <w:r w:rsidR="00416A1D">
        <w:rPr>
          <w:rFonts w:ascii="Times New Roman" w:hAnsi="Times New Roman" w:cs="Times New Roman"/>
          <w:sz w:val="24"/>
          <w:szCs w:val="24"/>
        </w:rPr>
        <w:t>22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Коломинского сельского поселения «О бюджете муниципального образования «Коломинское сельское поселение» на 20</w:t>
      </w:r>
      <w:r w:rsidR="00416A1D">
        <w:rPr>
          <w:rFonts w:ascii="Times New Roman" w:hAnsi="Times New Roman" w:cs="Times New Roman"/>
          <w:sz w:val="24"/>
          <w:szCs w:val="24"/>
        </w:rPr>
        <w:t>22</w:t>
      </w:r>
      <w:r w:rsidR="00416A1D" w:rsidRPr="00872FB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FE0642B" w14:textId="77777777" w:rsidR="00416A1D" w:rsidRDefault="00416A1D" w:rsidP="00416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F75F4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«Коломинское сельское поселение».</w:t>
      </w:r>
    </w:p>
    <w:p w14:paraId="050CCB31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2022 год увеличивается за счет безвозмездных поступлений от других бюджетов бюджетной системы Российской Федерации увеличиваются на 3019,4 рублей, в том числе:            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416A1D" w14:paraId="6BAFA533" w14:textId="77777777" w:rsidTr="00A743B7">
        <w:tc>
          <w:tcPr>
            <w:tcW w:w="4503" w:type="dxa"/>
          </w:tcPr>
          <w:p w14:paraId="56DBB718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460BF892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тыс.рублей</w:t>
            </w:r>
          </w:p>
        </w:tc>
        <w:tc>
          <w:tcPr>
            <w:tcW w:w="1560" w:type="dxa"/>
          </w:tcPr>
          <w:p w14:paraId="544BE59C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тыс.рублей</w:t>
            </w:r>
          </w:p>
        </w:tc>
        <w:tc>
          <w:tcPr>
            <w:tcW w:w="1577" w:type="dxa"/>
          </w:tcPr>
          <w:p w14:paraId="7EB47313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тыс.рублей</w:t>
            </w:r>
          </w:p>
        </w:tc>
      </w:tr>
      <w:tr w:rsidR="00416A1D" w14:paraId="7AF7EF35" w14:textId="77777777" w:rsidTr="00A743B7">
        <w:tc>
          <w:tcPr>
            <w:tcW w:w="4503" w:type="dxa"/>
          </w:tcPr>
          <w:p w14:paraId="4C6174C3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51C93195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18900,7</w:t>
            </w:r>
          </w:p>
        </w:tc>
        <w:tc>
          <w:tcPr>
            <w:tcW w:w="1560" w:type="dxa"/>
          </w:tcPr>
          <w:p w14:paraId="2E800BAE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21920,1</w:t>
            </w:r>
          </w:p>
        </w:tc>
        <w:tc>
          <w:tcPr>
            <w:tcW w:w="1577" w:type="dxa"/>
          </w:tcPr>
          <w:p w14:paraId="014CD0EE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  <w:tr w:rsidR="00416A1D" w14:paraId="3EBE7D08" w14:textId="77777777" w:rsidTr="00A743B7">
        <w:tc>
          <w:tcPr>
            <w:tcW w:w="4503" w:type="dxa"/>
          </w:tcPr>
          <w:p w14:paraId="14A0BFAA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75E5A210" w14:textId="77777777" w:rsidR="00416A1D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8785,0</w:t>
            </w:r>
          </w:p>
        </w:tc>
        <w:tc>
          <w:tcPr>
            <w:tcW w:w="1560" w:type="dxa"/>
          </w:tcPr>
          <w:p w14:paraId="058740B1" w14:textId="77777777" w:rsidR="00416A1D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11804,4</w:t>
            </w:r>
          </w:p>
        </w:tc>
        <w:tc>
          <w:tcPr>
            <w:tcW w:w="1577" w:type="dxa"/>
          </w:tcPr>
          <w:p w14:paraId="30C989F6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  <w:tr w:rsidR="00416A1D" w14:paraId="5456BE0A" w14:textId="77777777" w:rsidTr="00A743B7">
        <w:tc>
          <w:tcPr>
            <w:tcW w:w="4503" w:type="dxa"/>
          </w:tcPr>
          <w:p w14:paraId="2CCF6D81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Прочие межбюджетные трансферты</w:t>
            </w:r>
            <w:r>
              <w:rPr>
                <w:sz w:val="24"/>
                <w:szCs w:val="24"/>
              </w:rPr>
              <w:t>, передаваемые бюджетам поселений</w:t>
            </w:r>
          </w:p>
        </w:tc>
        <w:tc>
          <w:tcPr>
            <w:tcW w:w="1827" w:type="dxa"/>
          </w:tcPr>
          <w:p w14:paraId="2CA8C049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8785,0</w:t>
            </w:r>
          </w:p>
        </w:tc>
        <w:tc>
          <w:tcPr>
            <w:tcW w:w="1560" w:type="dxa"/>
          </w:tcPr>
          <w:p w14:paraId="60E582DD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11804,4</w:t>
            </w:r>
          </w:p>
        </w:tc>
        <w:tc>
          <w:tcPr>
            <w:tcW w:w="1577" w:type="dxa"/>
          </w:tcPr>
          <w:p w14:paraId="5FDA4A06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+3019,4</w:t>
            </w:r>
          </w:p>
        </w:tc>
      </w:tr>
      <w:tr w:rsidR="00416A1D" w14:paraId="3A575EA5" w14:textId="77777777" w:rsidTr="00A743B7">
        <w:tc>
          <w:tcPr>
            <w:tcW w:w="4503" w:type="dxa"/>
          </w:tcPr>
          <w:p w14:paraId="1EC57B1F" w14:textId="77777777" w:rsidR="00416A1D" w:rsidRPr="00F704E6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191126E9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E7988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0593BC9" w14:textId="77777777" w:rsidR="00416A1D" w:rsidRPr="00D904DE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6A1D" w14:paraId="3AF5660E" w14:textId="77777777" w:rsidTr="00A743B7">
        <w:tc>
          <w:tcPr>
            <w:tcW w:w="4503" w:type="dxa"/>
          </w:tcPr>
          <w:p w14:paraId="44D6A480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14:paraId="7971A40E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2446,4</w:t>
            </w:r>
          </w:p>
        </w:tc>
        <w:tc>
          <w:tcPr>
            <w:tcW w:w="1560" w:type="dxa"/>
          </w:tcPr>
          <w:p w14:paraId="17AF99F6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2846,4</w:t>
            </w:r>
          </w:p>
        </w:tc>
        <w:tc>
          <w:tcPr>
            <w:tcW w:w="1577" w:type="dxa"/>
          </w:tcPr>
          <w:p w14:paraId="46B222FF" w14:textId="77777777" w:rsidR="00416A1D" w:rsidRPr="002A3FE2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+400,0</w:t>
            </w:r>
          </w:p>
        </w:tc>
      </w:tr>
      <w:tr w:rsidR="00416A1D" w14:paraId="32A88867" w14:textId="77777777" w:rsidTr="00A743B7">
        <w:tc>
          <w:tcPr>
            <w:tcW w:w="4503" w:type="dxa"/>
          </w:tcPr>
          <w:p w14:paraId="7359039F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827" w:type="dxa"/>
          </w:tcPr>
          <w:p w14:paraId="38ECD11D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3358,5</w:t>
            </w:r>
          </w:p>
        </w:tc>
        <w:tc>
          <w:tcPr>
            <w:tcW w:w="1560" w:type="dxa"/>
          </w:tcPr>
          <w:p w14:paraId="701F242B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5977,9</w:t>
            </w:r>
          </w:p>
        </w:tc>
        <w:tc>
          <w:tcPr>
            <w:tcW w:w="1577" w:type="dxa"/>
          </w:tcPr>
          <w:p w14:paraId="75BB6F44" w14:textId="77777777" w:rsidR="00416A1D" w:rsidRPr="002E38FB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+2619,4</w:t>
            </w:r>
          </w:p>
        </w:tc>
      </w:tr>
    </w:tbl>
    <w:p w14:paraId="0685A54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21757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03.03.2022 № 79 увеличиваются бюджетные ассигнования на  поддержку мер по обеспечению сбалансированности бюджетов сельских поселений;</w:t>
      </w:r>
    </w:p>
    <w:p w14:paraId="46E64530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14.04.2022 № 189 увеличиваются бюджетные ассигнования на проведение капитального ремонта автомобильных дорог общего пользования местного значения.</w:t>
      </w:r>
    </w:p>
    <w:p w14:paraId="0AF92173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4F88B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бюджета поселения увеличиваются на 3019,4 тыс.рублей, в том числе корректируются по следующим разделам и подразделам:</w:t>
      </w:r>
    </w:p>
    <w:p w14:paraId="123FB614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441" w:type="dxa"/>
        <w:tblInd w:w="0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416A1D" w14:paraId="7190CF04" w14:textId="77777777" w:rsidTr="00A743B7">
        <w:tc>
          <w:tcPr>
            <w:tcW w:w="2943" w:type="dxa"/>
          </w:tcPr>
          <w:p w14:paraId="3138DEFB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6DCF021F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39914F48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630" w:type="dxa"/>
          </w:tcPr>
          <w:p w14:paraId="169B45EA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тыс.руб.</w:t>
            </w:r>
          </w:p>
        </w:tc>
        <w:tc>
          <w:tcPr>
            <w:tcW w:w="1560" w:type="dxa"/>
          </w:tcPr>
          <w:p w14:paraId="5DD5E3CB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тыс.руб.</w:t>
            </w:r>
          </w:p>
        </w:tc>
      </w:tr>
      <w:tr w:rsidR="00416A1D" w14:paraId="009ACCAD" w14:textId="77777777" w:rsidTr="00A743B7">
        <w:tc>
          <w:tcPr>
            <w:tcW w:w="2943" w:type="dxa"/>
          </w:tcPr>
          <w:p w14:paraId="5B62B859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14:paraId="75471DBF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14:paraId="444D2C69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4977,5</w:t>
            </w:r>
          </w:p>
        </w:tc>
        <w:tc>
          <w:tcPr>
            <w:tcW w:w="1630" w:type="dxa"/>
          </w:tcPr>
          <w:p w14:paraId="5FAD9414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7663,6</w:t>
            </w:r>
          </w:p>
        </w:tc>
        <w:tc>
          <w:tcPr>
            <w:tcW w:w="1560" w:type="dxa"/>
          </w:tcPr>
          <w:p w14:paraId="2116BE9A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+2686,1</w:t>
            </w:r>
          </w:p>
        </w:tc>
      </w:tr>
      <w:tr w:rsidR="00416A1D" w14:paraId="74C14545" w14:textId="77777777" w:rsidTr="00A743B7">
        <w:tc>
          <w:tcPr>
            <w:tcW w:w="2943" w:type="dxa"/>
          </w:tcPr>
          <w:p w14:paraId="4DAABB33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29DC6FC4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08B88826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1657,2</w:t>
            </w:r>
          </w:p>
        </w:tc>
        <w:tc>
          <w:tcPr>
            <w:tcW w:w="1630" w:type="dxa"/>
          </w:tcPr>
          <w:p w14:paraId="2A4BDA65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1990,6</w:t>
            </w:r>
          </w:p>
        </w:tc>
        <w:tc>
          <w:tcPr>
            <w:tcW w:w="1560" w:type="dxa"/>
          </w:tcPr>
          <w:p w14:paraId="3B061E32" w14:textId="77777777" w:rsidR="00416A1D" w:rsidRDefault="00416A1D" w:rsidP="00A743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+333,3</w:t>
            </w:r>
          </w:p>
        </w:tc>
      </w:tr>
      <w:tr w:rsidR="00416A1D" w14:paraId="41186CA4" w14:textId="77777777" w:rsidTr="00A743B7">
        <w:tc>
          <w:tcPr>
            <w:tcW w:w="2943" w:type="dxa"/>
          </w:tcPr>
          <w:p w14:paraId="358B517E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14:paraId="3CC21821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247D28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21799,9</w:t>
            </w:r>
          </w:p>
        </w:tc>
        <w:tc>
          <w:tcPr>
            <w:tcW w:w="1630" w:type="dxa"/>
          </w:tcPr>
          <w:p w14:paraId="7BE25932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24819,3</w:t>
            </w:r>
          </w:p>
        </w:tc>
        <w:tc>
          <w:tcPr>
            <w:tcW w:w="1560" w:type="dxa"/>
          </w:tcPr>
          <w:p w14:paraId="3584C222" w14:textId="77777777" w:rsidR="00416A1D" w:rsidRPr="00B93AA0" w:rsidRDefault="00416A1D" w:rsidP="00A743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+3019,4</w:t>
            </w:r>
          </w:p>
        </w:tc>
      </w:tr>
    </w:tbl>
    <w:p w14:paraId="610CA4B2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D1727B1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Расходы по подразделу 0409 «Дорожное хозяйство (дорожные фонды)» увеличиваются   на 2686,1 тыс.рублей, в том числе :</w:t>
      </w:r>
    </w:p>
    <w:p w14:paraId="3C5A81C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2619,4 тыс.рублей – за счет иных межбюджетных трансфертов на проведение капитального ремонта автомобильных дорог общего пользования местного значения; </w:t>
      </w:r>
    </w:p>
    <w:p w14:paraId="773165EA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66,7 тыс.рублей за счет остатков дорожного фонда на 01.01.2022 года. (приложение 1).</w:t>
      </w:r>
    </w:p>
    <w:p w14:paraId="030EE9F6" w14:textId="4A973416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подразделу 0503 «Благоустройство»  увеличиваются на 333,3 тыс.рублей: в том числе: увеличиваются на 400.0 тыс.рублей на обустройство детской игровой площадки по адресу: с.Леботер, ул. Карла Маркса, 7б, уменьшаются на 66,7 тыс.рублей в связи с корректировкой на подраздел 0409.</w:t>
      </w:r>
    </w:p>
    <w:p w14:paraId="6E3239F6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30 апреля 2022 года составляет 0,00 тыс. рублей.  </w:t>
      </w:r>
    </w:p>
    <w:p w14:paraId="17E68A08" w14:textId="77777777" w:rsidR="00416A1D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18BC44" w14:textId="50223321" w:rsidR="00416A1D" w:rsidRPr="00872FBC" w:rsidRDefault="00416A1D" w:rsidP="0041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Ведущий специалист                                             Боброва С.Н</w:t>
      </w:r>
    </w:p>
    <w:p w14:paraId="1347AE4C" w14:textId="77777777" w:rsidR="00416A1D" w:rsidRDefault="00416A1D" w:rsidP="007F0639">
      <w:pPr>
        <w:pStyle w:val="Iniiaiieoaeno2"/>
        <w:ind w:firstLine="0"/>
        <w:jc w:val="left"/>
      </w:pPr>
    </w:p>
    <w:p w14:paraId="5DB98FA8" w14:textId="77777777" w:rsidR="00EC6946" w:rsidRPr="007F0639" w:rsidRDefault="00EC6946" w:rsidP="007F0639"/>
    <w:sectPr w:rsidR="00EC6946" w:rsidRPr="007F0639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516393">
    <w:abstractNumId w:val="0"/>
  </w:num>
  <w:num w:numId="2" w16cid:durableId="913198302">
    <w:abstractNumId w:val="1"/>
  </w:num>
  <w:num w:numId="3" w16cid:durableId="172491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137103"/>
    <w:rsid w:val="00140A2E"/>
    <w:rsid w:val="0016019F"/>
    <w:rsid w:val="00161850"/>
    <w:rsid w:val="00174B81"/>
    <w:rsid w:val="0018040E"/>
    <w:rsid w:val="001D0346"/>
    <w:rsid w:val="001D09A3"/>
    <w:rsid w:val="0025337C"/>
    <w:rsid w:val="0027711A"/>
    <w:rsid w:val="002A095F"/>
    <w:rsid w:val="002E4299"/>
    <w:rsid w:val="002F6B94"/>
    <w:rsid w:val="003306BF"/>
    <w:rsid w:val="003562C9"/>
    <w:rsid w:val="00372419"/>
    <w:rsid w:val="003C559E"/>
    <w:rsid w:val="003F1B9A"/>
    <w:rsid w:val="00416A1D"/>
    <w:rsid w:val="00443CE0"/>
    <w:rsid w:val="00464668"/>
    <w:rsid w:val="004663C0"/>
    <w:rsid w:val="00492F8C"/>
    <w:rsid w:val="004C097B"/>
    <w:rsid w:val="004D3DB2"/>
    <w:rsid w:val="00513739"/>
    <w:rsid w:val="00563C5B"/>
    <w:rsid w:val="00572DEC"/>
    <w:rsid w:val="005A612E"/>
    <w:rsid w:val="005D3299"/>
    <w:rsid w:val="005D329D"/>
    <w:rsid w:val="005F1F51"/>
    <w:rsid w:val="00614560"/>
    <w:rsid w:val="006305FE"/>
    <w:rsid w:val="0065586F"/>
    <w:rsid w:val="00691BEE"/>
    <w:rsid w:val="006F6581"/>
    <w:rsid w:val="00703918"/>
    <w:rsid w:val="007466B1"/>
    <w:rsid w:val="00760434"/>
    <w:rsid w:val="007A7343"/>
    <w:rsid w:val="007C146E"/>
    <w:rsid w:val="007C7944"/>
    <w:rsid w:val="007F0639"/>
    <w:rsid w:val="00803864"/>
    <w:rsid w:val="00807F19"/>
    <w:rsid w:val="00833F8F"/>
    <w:rsid w:val="00894C3C"/>
    <w:rsid w:val="008D1F06"/>
    <w:rsid w:val="008E146A"/>
    <w:rsid w:val="008E5922"/>
    <w:rsid w:val="008F2939"/>
    <w:rsid w:val="00913C75"/>
    <w:rsid w:val="00926074"/>
    <w:rsid w:val="00936B16"/>
    <w:rsid w:val="00936C52"/>
    <w:rsid w:val="00980F5B"/>
    <w:rsid w:val="009C5F1E"/>
    <w:rsid w:val="009D69EC"/>
    <w:rsid w:val="009E55D4"/>
    <w:rsid w:val="009F7AA5"/>
    <w:rsid w:val="00A359C4"/>
    <w:rsid w:val="00A53FEB"/>
    <w:rsid w:val="00A94261"/>
    <w:rsid w:val="00AC60A3"/>
    <w:rsid w:val="00AE154D"/>
    <w:rsid w:val="00B0229B"/>
    <w:rsid w:val="00B13700"/>
    <w:rsid w:val="00B24A8F"/>
    <w:rsid w:val="00B46CCD"/>
    <w:rsid w:val="00B72EF1"/>
    <w:rsid w:val="00BB0620"/>
    <w:rsid w:val="00BB35AF"/>
    <w:rsid w:val="00BC4FBB"/>
    <w:rsid w:val="00BD7D75"/>
    <w:rsid w:val="00BE5388"/>
    <w:rsid w:val="00BE7CA2"/>
    <w:rsid w:val="00C530C5"/>
    <w:rsid w:val="00C860B7"/>
    <w:rsid w:val="00CB47F1"/>
    <w:rsid w:val="00CC64C6"/>
    <w:rsid w:val="00D21A62"/>
    <w:rsid w:val="00D276A5"/>
    <w:rsid w:val="00DF290D"/>
    <w:rsid w:val="00E115C2"/>
    <w:rsid w:val="00E21F45"/>
    <w:rsid w:val="00E23E25"/>
    <w:rsid w:val="00E34F27"/>
    <w:rsid w:val="00E41A15"/>
    <w:rsid w:val="00E8002B"/>
    <w:rsid w:val="00E8388D"/>
    <w:rsid w:val="00E83E6C"/>
    <w:rsid w:val="00E87FE8"/>
    <w:rsid w:val="00E93E5A"/>
    <w:rsid w:val="00EC3352"/>
    <w:rsid w:val="00EC6946"/>
    <w:rsid w:val="00EE4C6F"/>
    <w:rsid w:val="00F80192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D813"/>
  <w15:docId w15:val="{BD0CDE83-8893-4736-9EF6-5A30DDB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416A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6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6A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6A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6A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16A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16A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16A1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16A1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A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6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16A1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16A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16A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16A1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16A1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16A1D"/>
    <w:rPr>
      <w:rFonts w:ascii="Arial" w:eastAsia="Times New Roman" w:hAnsi="Arial" w:cs="Arial"/>
    </w:rPr>
  </w:style>
  <w:style w:type="character" w:styleId="a7">
    <w:name w:val="FollowedHyperlink"/>
    <w:basedOn w:val="a0"/>
    <w:semiHidden/>
    <w:unhideWhenUsed/>
    <w:rsid w:val="00416A1D"/>
    <w:rPr>
      <w:color w:val="800080"/>
      <w:u w:val="single"/>
    </w:rPr>
  </w:style>
  <w:style w:type="paragraph" w:customStyle="1" w:styleId="msonormal0">
    <w:name w:val="msonormal"/>
    <w:basedOn w:val="a"/>
    <w:rsid w:val="0041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416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416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16A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416A1D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semiHidden/>
    <w:unhideWhenUsed/>
    <w:rsid w:val="00416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416A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16A1D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416A1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semiHidden/>
    <w:unhideWhenUsed/>
    <w:rsid w:val="00416A1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semiHidden/>
    <w:rsid w:val="00416A1D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semiHidden/>
    <w:unhideWhenUsed/>
    <w:rsid w:val="00416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416A1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416A1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416A1D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416A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416A1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16A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416A1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6A1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416A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Знак Знак"/>
    <w:basedOn w:val="a0"/>
    <w:rsid w:val="00416A1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af4">
    <w:name w:val="Table Grid"/>
    <w:basedOn w:val="a1"/>
    <w:uiPriority w:val="59"/>
    <w:rsid w:val="0041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69</cp:revision>
  <cp:lastPrinted>2022-03-03T08:48:00Z</cp:lastPrinted>
  <dcterms:created xsi:type="dcterms:W3CDTF">2018-11-27T08:30:00Z</dcterms:created>
  <dcterms:modified xsi:type="dcterms:W3CDTF">2022-07-07T04:06:00Z</dcterms:modified>
</cp:coreProperties>
</file>