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BD7C" w14:textId="77777777" w:rsidR="00AF1C2B" w:rsidRPr="00AF1C2B" w:rsidRDefault="00AF1C2B" w:rsidP="00AF1C2B">
      <w:pPr>
        <w:pStyle w:val="3"/>
        <w:spacing w:after="180" w:line="360" w:lineRule="atLeast"/>
        <w:jc w:val="center"/>
        <w:textAlignment w:val="baseline"/>
        <w:rPr>
          <w:rFonts w:ascii="Times New Roman" w:hAnsi="Times New Roman" w:cs="Times New Roman"/>
          <w:bCs w:val="0"/>
          <w:sz w:val="28"/>
          <w:szCs w:val="28"/>
        </w:rPr>
      </w:pPr>
      <w:r w:rsidRPr="00AF1C2B">
        <w:rPr>
          <w:rFonts w:ascii="Times New Roman" w:hAnsi="Times New Roman" w:cs="Times New Roman"/>
          <w:bCs w:val="0"/>
          <w:sz w:val="28"/>
          <w:szCs w:val="28"/>
        </w:rPr>
        <w:t>Обзор обращений граждан, поступивших в 2023 г.</w:t>
      </w:r>
    </w:p>
    <w:p w14:paraId="5C7091FD" w14:textId="77777777" w:rsidR="00AF1C2B" w:rsidRPr="00632F31" w:rsidRDefault="00AF1C2B" w:rsidP="00AF1C2B">
      <w:pPr>
        <w:ind w:firstLine="708"/>
        <w:jc w:val="both"/>
      </w:pPr>
      <w:r>
        <w:t xml:space="preserve">В </w:t>
      </w:r>
      <w:r w:rsidRPr="00632F31">
        <w:t>202</w:t>
      </w:r>
      <w:r>
        <w:t xml:space="preserve">3 </w:t>
      </w:r>
      <w:r w:rsidRPr="00632F31">
        <w:t>год</w:t>
      </w:r>
      <w:r>
        <w:t xml:space="preserve">у </w:t>
      </w:r>
      <w:r w:rsidRPr="00632F31">
        <w:t>поступило 2 письменных обращения граждан</w:t>
      </w:r>
      <w:r>
        <w:t xml:space="preserve"> (это один и тот же человек, обращался по отсутствию воды в многоквартирном доме).</w:t>
      </w:r>
      <w:r w:rsidRPr="00632F31">
        <w:t xml:space="preserve"> </w:t>
      </w:r>
      <w:r>
        <w:t>На все обращения даны ответы в установленный действующим законодательством срок.</w:t>
      </w:r>
    </w:p>
    <w:p w14:paraId="659D6EF4" w14:textId="77777777" w:rsidR="00AF1C2B" w:rsidRPr="00420CF8" w:rsidRDefault="00AF1C2B" w:rsidP="00AF1C2B">
      <w:pPr>
        <w:pStyle w:val="3"/>
        <w:spacing w:after="180" w:line="360" w:lineRule="atLeast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420CF8">
        <w:rPr>
          <w:rFonts w:ascii="Times New Roman" w:hAnsi="Times New Roman" w:cs="Times New Roman"/>
          <w:bCs w:val="0"/>
          <w:sz w:val="22"/>
          <w:szCs w:val="22"/>
        </w:rPr>
        <w:t>Обзор обращений граждан, поступивших в 2023 г.</w:t>
      </w:r>
    </w:p>
    <w:tbl>
      <w:tblPr>
        <w:tblW w:w="89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1963"/>
        <w:gridCol w:w="2117"/>
      </w:tblGrid>
      <w:tr w:rsidR="00AF1C2B" w:rsidRPr="00867AF0" w14:paraId="603F4390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B66187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rStyle w:val="a3"/>
                <w:sz w:val="22"/>
                <w:szCs w:val="22"/>
                <w:bdr w:val="none" w:sz="0" w:space="0" w:color="auto" w:frame="1"/>
              </w:rPr>
              <w:t>Группы вопросов  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C85E8B" w14:textId="77777777" w:rsidR="00AF1C2B" w:rsidRPr="00867AF0" w:rsidRDefault="00AF1C2B" w:rsidP="00703FEB">
            <w:pPr>
              <w:spacing w:line="315" w:lineRule="atLeast"/>
              <w:jc w:val="center"/>
              <w:rPr>
                <w:rStyle w:val="a3"/>
                <w:bdr w:val="none" w:sz="0" w:space="0" w:color="auto" w:frame="1"/>
              </w:rPr>
            </w:pPr>
            <w:r w:rsidRPr="00867AF0">
              <w:rPr>
                <w:rStyle w:val="a3"/>
                <w:sz w:val="22"/>
                <w:szCs w:val="22"/>
                <w:bdr w:val="none" w:sz="0" w:space="0" w:color="auto" w:frame="1"/>
              </w:rPr>
              <w:t>коллективные</w:t>
            </w:r>
          </w:p>
          <w:p w14:paraId="2FDFE6EB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rStyle w:val="a3"/>
                <w:sz w:val="22"/>
                <w:szCs w:val="22"/>
                <w:bdr w:val="none" w:sz="0" w:space="0" w:color="auto" w:frame="1"/>
              </w:rPr>
              <w:t>обращения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AA98D8" w14:textId="77777777" w:rsidR="00AF1C2B" w:rsidRPr="00867AF0" w:rsidRDefault="00AF1C2B" w:rsidP="00703FEB">
            <w:pPr>
              <w:spacing w:line="315" w:lineRule="atLeast"/>
              <w:jc w:val="center"/>
              <w:rPr>
                <w:rStyle w:val="a3"/>
                <w:bdr w:val="none" w:sz="0" w:space="0" w:color="auto" w:frame="1"/>
              </w:rPr>
            </w:pPr>
            <w:r w:rsidRPr="00867AF0">
              <w:rPr>
                <w:rStyle w:val="a3"/>
                <w:sz w:val="22"/>
                <w:szCs w:val="22"/>
                <w:bdr w:val="none" w:sz="0" w:space="0" w:color="auto" w:frame="1"/>
              </w:rPr>
              <w:t>индивидуальные</w:t>
            </w:r>
          </w:p>
          <w:p w14:paraId="1AB65749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rStyle w:val="a3"/>
                <w:sz w:val="22"/>
                <w:szCs w:val="22"/>
                <w:bdr w:val="none" w:sz="0" w:space="0" w:color="auto" w:frame="1"/>
              </w:rPr>
              <w:t>обращения</w:t>
            </w:r>
          </w:p>
        </w:tc>
      </w:tr>
      <w:tr w:rsidR="00AF1C2B" w:rsidRPr="00867AF0" w14:paraId="02086723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0FE66B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07816B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9FCCB19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10</w:t>
            </w:r>
          </w:p>
        </w:tc>
      </w:tr>
      <w:tr w:rsidR="00AF1C2B" w:rsidRPr="00867AF0" w14:paraId="7D014A92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695028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34C8FA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0F0361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</w:tr>
      <w:tr w:rsidR="00AF1C2B" w:rsidRPr="00867AF0" w14:paraId="08D1A53C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96B4EE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1A7EBE5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2119D70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t>0</w:t>
            </w:r>
          </w:p>
        </w:tc>
      </w:tr>
      <w:tr w:rsidR="00AF1C2B" w:rsidRPr="00867AF0" w14:paraId="5F20DDDC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DBCB693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Оказание услуг ЖКХ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B5260D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81BC47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</w:tr>
      <w:tr w:rsidR="00AF1C2B" w:rsidRPr="00867AF0" w14:paraId="31688FCA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EC3AAF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Содержание, ремонт дорог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94056C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A0BC68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</w:tr>
      <w:tr w:rsidR="00AF1C2B" w:rsidRPr="00867AF0" w14:paraId="3F5ECBDC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610018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Земельные отношения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4D512E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30133D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2</w:t>
            </w:r>
          </w:p>
        </w:tc>
      </w:tr>
      <w:tr w:rsidR="00AF1C2B" w:rsidRPr="00867AF0" w14:paraId="3249386C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BF9E10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Ремонт квартиры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1F9397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6E0881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2</w:t>
            </w:r>
          </w:p>
        </w:tc>
      </w:tr>
      <w:tr w:rsidR="00AF1C2B" w:rsidRPr="00867AF0" w14:paraId="4D5CD7B3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064EDE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Обследование жилья на непригодность для проживания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0C6701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D8485C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1</w:t>
            </w:r>
          </w:p>
        </w:tc>
      </w:tr>
      <w:tr w:rsidR="00AF1C2B" w:rsidRPr="00867AF0" w14:paraId="3D0CBC86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CBC58A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Предоставление жилья по договорам соц. найма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664555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7E8DA5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2</w:t>
            </w:r>
          </w:p>
        </w:tc>
      </w:tr>
      <w:tr w:rsidR="00AF1C2B" w:rsidRPr="00867AF0" w14:paraId="3CD566FC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A92265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Изменение в договора соц. найма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993BA1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917F81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1</w:t>
            </w:r>
          </w:p>
        </w:tc>
      </w:tr>
      <w:tr w:rsidR="00AF1C2B" w:rsidRPr="00867AF0" w14:paraId="694A5B72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DC9355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Очередь на улучшение жилищных условий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0D1026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E316DB4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1</w:t>
            </w:r>
          </w:p>
        </w:tc>
      </w:tr>
      <w:tr w:rsidR="00AF1C2B" w:rsidRPr="00867AF0" w14:paraId="67C5F535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A30213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Присвоение адреса строениям, земельным участкам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936EB0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F0A4356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3</w:t>
            </w:r>
          </w:p>
        </w:tc>
      </w:tr>
      <w:tr w:rsidR="00AF1C2B" w:rsidRPr="00867AF0" w14:paraId="65648AD0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5CF096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 xml:space="preserve">Выдача справок о проживании 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866768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739F478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984</w:t>
            </w:r>
          </w:p>
        </w:tc>
      </w:tr>
      <w:tr w:rsidR="00AF1C2B" w:rsidRPr="00867AF0" w14:paraId="235A48EE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2E4AFE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Беспривязное содержание собак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FFCEA9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A801D0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t>0</w:t>
            </w:r>
          </w:p>
        </w:tc>
      </w:tr>
      <w:tr w:rsidR="00AF1C2B" w:rsidRPr="00867AF0" w14:paraId="35780C55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AC870F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Снос зеленых насаждений (деревьев)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C637EB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5C1AAC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</w:tr>
      <w:tr w:rsidR="00AF1C2B" w:rsidRPr="00867AF0" w14:paraId="40575BF1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7DD62B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Затопление талыми водами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8E1FCA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665F00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</w:tr>
      <w:tr w:rsidR="00AF1C2B" w:rsidRPr="00867AF0" w14:paraId="2CDA62AB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6EF754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Оказание материальной помощи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1335FF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0B4171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</w:tr>
      <w:tr w:rsidR="00AF1C2B" w:rsidRPr="00867AF0" w14:paraId="0F1C0CFA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108130F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Поиск родственников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DD01797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325E055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</w:tr>
      <w:tr w:rsidR="00AF1C2B" w:rsidRPr="00867AF0" w14:paraId="5A069F95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22A7C1B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lastRenderedPageBreak/>
              <w:t>Справки о стаже, северных льготах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E7F4DE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7A9D96A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4</w:t>
            </w:r>
          </w:p>
        </w:tc>
      </w:tr>
      <w:tr w:rsidR="00AF1C2B" w:rsidRPr="00867AF0" w14:paraId="5F2B9F77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24FC6E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Бытовые вопросы, жалобы на соседей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4F4F7FA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DA20DE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</w:tr>
      <w:tr w:rsidR="00AF1C2B" w:rsidRPr="00867AF0" w14:paraId="7AB2D2FB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9188A0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Бродячий скот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5332749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76E818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</w:tr>
      <w:tr w:rsidR="00AF1C2B" w:rsidRPr="00867AF0" w14:paraId="278068BD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54E776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включение в список граждан, нуждающихся в заготовке древесины для собственных нужд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407283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75BA80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167</w:t>
            </w:r>
          </w:p>
        </w:tc>
      </w:tr>
      <w:tr w:rsidR="00AF1C2B" w:rsidRPr="00867AF0" w14:paraId="18DE629A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3EE2E5" w14:textId="77777777" w:rsidR="00AF1C2B" w:rsidRPr="00867AF0" w:rsidRDefault="00AF1C2B" w:rsidP="00703FEB">
            <w:pPr>
              <w:spacing w:line="315" w:lineRule="atLeast"/>
            </w:pPr>
            <w:r w:rsidRPr="00867AF0">
              <w:rPr>
                <w:sz w:val="22"/>
                <w:szCs w:val="22"/>
              </w:rPr>
              <w:t>прочее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93228F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6A1D111" w14:textId="77777777" w:rsidR="00AF1C2B" w:rsidRPr="00867AF0" w:rsidRDefault="00AF1C2B" w:rsidP="00703FEB">
            <w:pPr>
              <w:spacing w:line="315" w:lineRule="atLeast"/>
              <w:jc w:val="center"/>
            </w:pPr>
            <w:r w:rsidRPr="00867AF0">
              <w:rPr>
                <w:sz w:val="22"/>
                <w:szCs w:val="22"/>
              </w:rPr>
              <w:t>0</w:t>
            </w:r>
          </w:p>
        </w:tc>
      </w:tr>
      <w:tr w:rsidR="00AF1C2B" w:rsidRPr="00867AF0" w14:paraId="066BADB8" w14:textId="77777777" w:rsidTr="00703FEB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79773A" w14:textId="77777777" w:rsidR="00AF1C2B" w:rsidRPr="00867AF0" w:rsidRDefault="00AF1C2B" w:rsidP="00703FEB">
            <w:pPr>
              <w:spacing w:line="315" w:lineRule="atLeast"/>
              <w:rPr>
                <w:b/>
              </w:rPr>
            </w:pPr>
            <w:r w:rsidRPr="00867AF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DFB846" w14:textId="77777777" w:rsidR="00AF1C2B" w:rsidRPr="00867AF0" w:rsidRDefault="00AF1C2B" w:rsidP="00703FEB">
            <w:pPr>
              <w:spacing w:line="315" w:lineRule="atLeast"/>
              <w:jc w:val="center"/>
              <w:rPr>
                <w:b/>
              </w:rPr>
            </w:pPr>
            <w:r w:rsidRPr="00867AF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AD24DA" w14:textId="77777777" w:rsidR="00AF1C2B" w:rsidRPr="00867AF0" w:rsidRDefault="00AF1C2B" w:rsidP="00703FEB">
            <w:pPr>
              <w:spacing w:line="315" w:lineRule="atLeast"/>
              <w:jc w:val="center"/>
              <w:rPr>
                <w:b/>
              </w:rPr>
            </w:pPr>
            <w:r w:rsidRPr="00867AF0">
              <w:rPr>
                <w:b/>
                <w:sz w:val="22"/>
                <w:szCs w:val="22"/>
              </w:rPr>
              <w:t>1180</w:t>
            </w:r>
          </w:p>
        </w:tc>
      </w:tr>
      <w:tr w:rsidR="00AF1C2B" w:rsidRPr="00867AF0" w14:paraId="0EEC83C4" w14:textId="77777777" w:rsidTr="00703FEB">
        <w:tc>
          <w:tcPr>
            <w:tcW w:w="8927" w:type="dxa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BF41C3F" w14:textId="77777777" w:rsidR="00AF1C2B" w:rsidRPr="00867AF0" w:rsidRDefault="00AF1C2B" w:rsidP="00703FEB">
            <w:pPr>
              <w:spacing w:line="315" w:lineRule="atLeast"/>
              <w:jc w:val="center"/>
              <w:rPr>
                <w:b/>
              </w:rPr>
            </w:pPr>
            <w:r w:rsidRPr="00867AF0">
              <w:rPr>
                <w:rStyle w:val="a4"/>
                <w:b/>
                <w:bCs/>
                <w:bdr w:val="none" w:sz="0" w:space="0" w:color="auto" w:frame="1"/>
              </w:rPr>
              <w:t>На все заявления ответы даны своевременно.</w:t>
            </w:r>
          </w:p>
        </w:tc>
      </w:tr>
    </w:tbl>
    <w:p w14:paraId="2287B8D1" w14:textId="77777777" w:rsidR="00AF1C2B" w:rsidRPr="00E65631" w:rsidRDefault="00AF1C2B" w:rsidP="00AF1C2B">
      <w:pPr>
        <w:rPr>
          <w:color w:val="FF0000"/>
        </w:rPr>
      </w:pPr>
    </w:p>
    <w:p w14:paraId="4BC9EFC2" w14:textId="77777777" w:rsidR="00AF1C2B" w:rsidRPr="00867AF0" w:rsidRDefault="00AF1C2B" w:rsidP="00AF1C2B">
      <w:pPr>
        <w:pStyle w:val="3"/>
        <w:shd w:val="clear" w:color="auto" w:fill="FFFFFF"/>
        <w:spacing w:after="180" w:line="315" w:lineRule="atLeast"/>
        <w:jc w:val="center"/>
        <w:textAlignment w:val="baseline"/>
        <w:rPr>
          <w:rFonts w:ascii="Times New Roman" w:hAnsi="Times New Roman" w:cs="Times New Roman"/>
          <w:bCs w:val="0"/>
          <w:sz w:val="24"/>
          <w:szCs w:val="24"/>
        </w:rPr>
      </w:pPr>
      <w:r w:rsidRPr="00867AF0">
        <w:rPr>
          <w:rFonts w:ascii="Times New Roman" w:hAnsi="Times New Roman" w:cs="Times New Roman"/>
          <w:bCs w:val="0"/>
          <w:sz w:val="24"/>
          <w:szCs w:val="24"/>
        </w:rPr>
        <w:t xml:space="preserve">Обзор обращений при проведении личного приема Главой </w:t>
      </w:r>
      <w:proofErr w:type="spellStart"/>
      <w:r w:rsidRPr="00867AF0">
        <w:rPr>
          <w:rFonts w:ascii="Times New Roman" w:hAnsi="Times New Roman" w:cs="Times New Roman"/>
          <w:bCs w:val="0"/>
          <w:sz w:val="24"/>
          <w:szCs w:val="24"/>
        </w:rPr>
        <w:t>Коломинского</w:t>
      </w:r>
      <w:proofErr w:type="spellEnd"/>
      <w:r w:rsidRPr="00867AF0">
        <w:rPr>
          <w:rFonts w:ascii="Times New Roman" w:hAnsi="Times New Roman" w:cs="Times New Roman"/>
          <w:bCs w:val="0"/>
          <w:sz w:val="24"/>
          <w:szCs w:val="24"/>
        </w:rPr>
        <w:t xml:space="preserve"> сельского поселения в 2023 году (ответы на обращения даны в устной форме)</w:t>
      </w:r>
    </w:p>
    <w:tbl>
      <w:tblPr>
        <w:tblW w:w="8280" w:type="dxa"/>
        <w:tblInd w:w="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130"/>
        <w:gridCol w:w="1885"/>
        <w:gridCol w:w="2641"/>
      </w:tblGrid>
      <w:tr w:rsidR="00AF1C2B" w:rsidRPr="00867AF0" w14:paraId="32B59970" w14:textId="77777777" w:rsidTr="00703FEB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FFCA68" w14:textId="77777777" w:rsidR="00AF1C2B" w:rsidRPr="00867AF0" w:rsidRDefault="00AF1C2B" w:rsidP="00703FEB">
            <w:pPr>
              <w:spacing w:line="276" w:lineRule="auto"/>
              <w:rPr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 </w:t>
            </w:r>
            <w:r w:rsidRPr="00867AF0">
              <w:rPr>
                <w:lang w:eastAsia="en-US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04C4F6" w14:textId="77777777" w:rsidR="00AF1C2B" w:rsidRPr="00867AF0" w:rsidRDefault="00AF1C2B" w:rsidP="00703FEB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 w:rsidRPr="00867AF0">
              <w:rPr>
                <w:rStyle w:val="a3"/>
                <w:rFonts w:ascii="inherit" w:hAnsi="inherit"/>
                <w:bdr w:val="none" w:sz="0" w:space="0" w:color="auto" w:frame="1"/>
                <w:lang w:eastAsia="en-US"/>
              </w:rPr>
              <w:t>Тематика обращений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04C849" w14:textId="77777777" w:rsidR="00AF1C2B" w:rsidRPr="00867AF0" w:rsidRDefault="00AF1C2B" w:rsidP="00703FEB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 w:rsidRPr="00867AF0">
              <w:rPr>
                <w:rStyle w:val="a3"/>
                <w:rFonts w:ascii="inherit" w:hAnsi="inherit"/>
                <w:bdr w:val="none" w:sz="0" w:space="0" w:color="auto" w:frame="1"/>
                <w:lang w:eastAsia="en-US"/>
              </w:rPr>
              <w:t>Ответ на обращение дано в устной форме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849E32" w14:textId="77777777" w:rsidR="00AF1C2B" w:rsidRPr="00867AF0" w:rsidRDefault="00AF1C2B" w:rsidP="00703FEB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 w:rsidRPr="00867AF0">
              <w:rPr>
                <w:rStyle w:val="a3"/>
                <w:rFonts w:ascii="inherit" w:hAnsi="inherit"/>
                <w:bdr w:val="none" w:sz="0" w:space="0" w:color="auto" w:frame="1"/>
                <w:lang w:eastAsia="en-US"/>
              </w:rPr>
              <w:t>Ответ на обращение дано в письменной форме</w:t>
            </w:r>
          </w:p>
        </w:tc>
      </w:tr>
      <w:tr w:rsidR="00AF1C2B" w:rsidRPr="00867AF0" w14:paraId="182A777B" w14:textId="77777777" w:rsidTr="00703FEB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BCC3D25" w14:textId="77777777" w:rsidR="00AF1C2B" w:rsidRPr="00867AF0" w:rsidRDefault="00AF1C2B" w:rsidP="00703FEB">
            <w:pPr>
              <w:spacing w:line="276" w:lineRule="auto"/>
              <w:rPr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1</w:t>
            </w:r>
            <w:r w:rsidRPr="00867AF0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529E03" w14:textId="77777777" w:rsidR="00AF1C2B" w:rsidRPr="00867AF0" w:rsidRDefault="00AF1C2B" w:rsidP="00703FEB">
            <w:pPr>
              <w:spacing w:line="276" w:lineRule="auto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ремонт и содержание дорог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D84D6BF" w14:textId="77777777" w:rsidR="00AF1C2B" w:rsidRPr="00867AF0" w:rsidRDefault="00AF1C2B" w:rsidP="00703FEB">
            <w:pPr>
              <w:spacing w:line="276" w:lineRule="auto"/>
              <w:jc w:val="center"/>
              <w:rPr>
                <w:lang w:eastAsia="en-US"/>
              </w:rPr>
            </w:pPr>
            <w:r w:rsidRPr="00867AF0">
              <w:rPr>
                <w:lang w:eastAsia="en-US"/>
              </w:rPr>
              <w:t>8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2F2850" w14:textId="77777777" w:rsidR="00AF1C2B" w:rsidRPr="00867AF0" w:rsidRDefault="00AF1C2B" w:rsidP="00703FEB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-</w:t>
            </w:r>
          </w:p>
        </w:tc>
      </w:tr>
      <w:tr w:rsidR="00AF1C2B" w:rsidRPr="00867AF0" w14:paraId="454F2E2C" w14:textId="77777777" w:rsidTr="00703FEB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366B2C" w14:textId="77777777" w:rsidR="00AF1C2B" w:rsidRPr="00867AF0" w:rsidRDefault="00AF1C2B" w:rsidP="00703FEB">
            <w:pPr>
              <w:spacing w:line="276" w:lineRule="auto"/>
              <w:rPr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2</w:t>
            </w:r>
            <w:r w:rsidRPr="00867AF0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BA4762" w14:textId="77777777" w:rsidR="00AF1C2B" w:rsidRPr="00867AF0" w:rsidRDefault="00AF1C2B" w:rsidP="00703FEB">
            <w:pPr>
              <w:spacing w:line="276" w:lineRule="auto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водоснабжение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51509F" w14:textId="77777777" w:rsidR="00AF1C2B" w:rsidRPr="00867AF0" w:rsidRDefault="00AF1C2B" w:rsidP="00703FEB">
            <w:pPr>
              <w:spacing w:line="276" w:lineRule="auto"/>
              <w:jc w:val="center"/>
              <w:rPr>
                <w:lang w:eastAsia="en-US"/>
              </w:rPr>
            </w:pPr>
            <w:r w:rsidRPr="00867AF0">
              <w:rPr>
                <w:lang w:eastAsia="en-US"/>
              </w:rPr>
              <w:t>19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8EAB51" w14:textId="77777777" w:rsidR="00AF1C2B" w:rsidRPr="00867AF0" w:rsidRDefault="00AF1C2B" w:rsidP="00703FEB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-</w:t>
            </w:r>
          </w:p>
        </w:tc>
      </w:tr>
      <w:tr w:rsidR="00AF1C2B" w:rsidRPr="00867AF0" w14:paraId="320B8699" w14:textId="77777777" w:rsidTr="00703FEB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AB2F78" w14:textId="77777777" w:rsidR="00AF1C2B" w:rsidRPr="00867AF0" w:rsidRDefault="00AF1C2B" w:rsidP="00703FEB">
            <w:pPr>
              <w:spacing w:line="276" w:lineRule="auto"/>
              <w:rPr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3</w:t>
            </w:r>
            <w:r w:rsidRPr="00867AF0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48CE23" w14:textId="77777777" w:rsidR="00AF1C2B" w:rsidRPr="00867AF0" w:rsidRDefault="00AF1C2B" w:rsidP="00703FEB">
            <w:pPr>
              <w:spacing w:line="276" w:lineRule="auto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уличное освещение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F18C965" w14:textId="77777777" w:rsidR="00AF1C2B" w:rsidRPr="00867AF0" w:rsidRDefault="00AF1C2B" w:rsidP="00703FEB">
            <w:pPr>
              <w:spacing w:line="276" w:lineRule="auto"/>
              <w:jc w:val="center"/>
              <w:rPr>
                <w:lang w:eastAsia="en-US"/>
              </w:rPr>
            </w:pPr>
            <w:r w:rsidRPr="00867AF0">
              <w:rPr>
                <w:lang w:eastAsia="en-US"/>
              </w:rPr>
              <w:t>14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F2CF67" w14:textId="77777777" w:rsidR="00AF1C2B" w:rsidRPr="00867AF0" w:rsidRDefault="00AF1C2B" w:rsidP="00703FEB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-</w:t>
            </w:r>
          </w:p>
        </w:tc>
      </w:tr>
      <w:tr w:rsidR="00AF1C2B" w:rsidRPr="00867AF0" w14:paraId="4D80F116" w14:textId="77777777" w:rsidTr="00703FEB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376FCC" w14:textId="77777777" w:rsidR="00AF1C2B" w:rsidRPr="00867AF0" w:rsidRDefault="00AF1C2B" w:rsidP="00703FEB">
            <w:pPr>
              <w:spacing w:line="276" w:lineRule="auto"/>
              <w:rPr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4</w:t>
            </w:r>
            <w:r w:rsidRPr="00867AF0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C8EB9C" w14:textId="77777777" w:rsidR="00AF1C2B" w:rsidRPr="00867AF0" w:rsidRDefault="00AF1C2B" w:rsidP="00703FEB">
            <w:pPr>
              <w:spacing w:line="276" w:lineRule="auto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ремонт жилья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0374F3" w14:textId="77777777" w:rsidR="00AF1C2B" w:rsidRPr="00867AF0" w:rsidRDefault="00AF1C2B" w:rsidP="00703FEB">
            <w:pPr>
              <w:spacing w:line="276" w:lineRule="auto"/>
              <w:jc w:val="center"/>
              <w:rPr>
                <w:lang w:eastAsia="en-US"/>
              </w:rPr>
            </w:pPr>
            <w:r w:rsidRPr="00867AF0">
              <w:rPr>
                <w:lang w:eastAsia="en-US"/>
              </w:rPr>
              <w:t>2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AA4760" w14:textId="77777777" w:rsidR="00AF1C2B" w:rsidRPr="00867AF0" w:rsidRDefault="00AF1C2B" w:rsidP="00703FEB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-</w:t>
            </w:r>
          </w:p>
        </w:tc>
      </w:tr>
      <w:tr w:rsidR="00AF1C2B" w:rsidRPr="00867AF0" w14:paraId="2C398FAE" w14:textId="77777777" w:rsidTr="00703FEB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ADB035" w14:textId="77777777" w:rsidR="00AF1C2B" w:rsidRPr="00867AF0" w:rsidRDefault="00AF1C2B" w:rsidP="00703FEB">
            <w:pPr>
              <w:spacing w:line="276" w:lineRule="auto"/>
              <w:rPr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5</w:t>
            </w:r>
            <w:r w:rsidRPr="00867AF0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4DCB94" w14:textId="77777777" w:rsidR="00AF1C2B" w:rsidRPr="00867AF0" w:rsidRDefault="00AF1C2B" w:rsidP="00703FEB">
            <w:pPr>
              <w:spacing w:line="276" w:lineRule="auto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 xml:space="preserve">продажа </w:t>
            </w:r>
            <w:r w:rsidRPr="00867AF0">
              <w:rPr>
                <w:lang w:eastAsia="en-US"/>
              </w:rPr>
              <w:t xml:space="preserve">(покупка) </w:t>
            </w:r>
            <w:r w:rsidRPr="00867AF0">
              <w:rPr>
                <w:rFonts w:ascii="inherit" w:hAnsi="inherit"/>
                <w:lang w:eastAsia="en-US"/>
              </w:rPr>
              <w:t>жилья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87BCF1" w14:textId="77777777" w:rsidR="00AF1C2B" w:rsidRPr="00867AF0" w:rsidRDefault="00AF1C2B" w:rsidP="00703FEB">
            <w:pPr>
              <w:spacing w:line="276" w:lineRule="auto"/>
              <w:jc w:val="center"/>
              <w:rPr>
                <w:lang w:eastAsia="en-US"/>
              </w:rPr>
            </w:pPr>
            <w:r w:rsidRPr="00867AF0">
              <w:rPr>
                <w:lang w:eastAsia="en-US"/>
              </w:rPr>
              <w:t>5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9682AA9" w14:textId="77777777" w:rsidR="00AF1C2B" w:rsidRPr="00867AF0" w:rsidRDefault="00AF1C2B" w:rsidP="00703FEB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-</w:t>
            </w:r>
          </w:p>
        </w:tc>
      </w:tr>
      <w:tr w:rsidR="00AF1C2B" w:rsidRPr="00867AF0" w14:paraId="47F72A0A" w14:textId="77777777" w:rsidTr="00703FEB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749CA79" w14:textId="77777777" w:rsidR="00AF1C2B" w:rsidRPr="00867AF0" w:rsidRDefault="00AF1C2B" w:rsidP="00703FEB">
            <w:pPr>
              <w:spacing w:line="276" w:lineRule="auto"/>
              <w:rPr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6</w:t>
            </w:r>
            <w:r w:rsidRPr="00867AF0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E949A4" w14:textId="77777777" w:rsidR="00AF1C2B" w:rsidRPr="00867AF0" w:rsidRDefault="00AF1C2B" w:rsidP="00703FEB">
            <w:pPr>
              <w:spacing w:line="276" w:lineRule="auto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благоустройство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BAEF92" w14:textId="77777777" w:rsidR="00AF1C2B" w:rsidRPr="00867AF0" w:rsidRDefault="00AF1C2B" w:rsidP="00703FEB">
            <w:pPr>
              <w:spacing w:line="276" w:lineRule="auto"/>
              <w:jc w:val="center"/>
              <w:rPr>
                <w:lang w:eastAsia="en-US"/>
              </w:rPr>
            </w:pPr>
            <w:r w:rsidRPr="00867AF0">
              <w:rPr>
                <w:lang w:eastAsia="en-US"/>
              </w:rPr>
              <w:t>2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858975" w14:textId="77777777" w:rsidR="00AF1C2B" w:rsidRPr="00867AF0" w:rsidRDefault="00AF1C2B" w:rsidP="00703FEB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-</w:t>
            </w:r>
          </w:p>
        </w:tc>
      </w:tr>
      <w:tr w:rsidR="00AF1C2B" w:rsidRPr="00867AF0" w14:paraId="3087D3FF" w14:textId="77777777" w:rsidTr="00703FEB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14A7FB" w14:textId="77777777" w:rsidR="00AF1C2B" w:rsidRPr="00867AF0" w:rsidRDefault="00AF1C2B" w:rsidP="00703FEB">
            <w:pPr>
              <w:spacing w:line="276" w:lineRule="auto"/>
              <w:rPr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7</w:t>
            </w:r>
            <w:r w:rsidRPr="00867AF0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7D4D08" w14:textId="77777777" w:rsidR="00AF1C2B" w:rsidRPr="00867AF0" w:rsidRDefault="00AF1C2B" w:rsidP="00703FEB">
            <w:pPr>
              <w:spacing w:line="276" w:lineRule="auto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ритуальные услуги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90107B1" w14:textId="77777777" w:rsidR="00AF1C2B" w:rsidRPr="00867AF0" w:rsidRDefault="00AF1C2B" w:rsidP="00703FEB">
            <w:pPr>
              <w:spacing w:line="276" w:lineRule="auto"/>
              <w:jc w:val="center"/>
              <w:rPr>
                <w:lang w:eastAsia="en-US"/>
              </w:rPr>
            </w:pPr>
            <w:r w:rsidRPr="00867AF0">
              <w:rPr>
                <w:lang w:eastAsia="en-US"/>
              </w:rPr>
              <w:t>0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790FEB3" w14:textId="77777777" w:rsidR="00AF1C2B" w:rsidRPr="00867AF0" w:rsidRDefault="00AF1C2B" w:rsidP="00703FEB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-</w:t>
            </w:r>
          </w:p>
        </w:tc>
      </w:tr>
      <w:tr w:rsidR="00AF1C2B" w:rsidRPr="00867AF0" w14:paraId="0DE32714" w14:textId="77777777" w:rsidTr="00703FEB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DCB59A" w14:textId="77777777" w:rsidR="00AF1C2B" w:rsidRPr="00867AF0" w:rsidRDefault="00AF1C2B" w:rsidP="00703FEB">
            <w:pPr>
              <w:spacing w:line="276" w:lineRule="auto"/>
              <w:rPr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8</w:t>
            </w:r>
            <w:r w:rsidRPr="00867AF0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F2FB839" w14:textId="77777777" w:rsidR="00AF1C2B" w:rsidRPr="00867AF0" w:rsidRDefault="00AF1C2B" w:rsidP="00703FEB">
            <w:pPr>
              <w:spacing w:line="276" w:lineRule="auto"/>
              <w:rPr>
                <w:rFonts w:ascii="inherit" w:hAnsi="inherit"/>
                <w:lang w:eastAsia="en-US"/>
              </w:rPr>
            </w:pPr>
            <w:r w:rsidRPr="00867AF0">
              <w:rPr>
                <w:bCs/>
                <w:lang w:eastAsia="en-US"/>
              </w:rPr>
              <w:t>беспривязные собаки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BB5665" w14:textId="77777777" w:rsidR="00AF1C2B" w:rsidRPr="00867AF0" w:rsidRDefault="00AF1C2B" w:rsidP="00703FEB">
            <w:pPr>
              <w:spacing w:line="276" w:lineRule="auto"/>
              <w:jc w:val="center"/>
              <w:rPr>
                <w:lang w:eastAsia="en-US"/>
              </w:rPr>
            </w:pPr>
            <w:r w:rsidRPr="00867AF0">
              <w:rPr>
                <w:lang w:eastAsia="en-US"/>
              </w:rPr>
              <w:t>1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EE4BE9" w14:textId="77777777" w:rsidR="00AF1C2B" w:rsidRPr="00867AF0" w:rsidRDefault="00AF1C2B" w:rsidP="00703FEB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-</w:t>
            </w:r>
          </w:p>
        </w:tc>
      </w:tr>
      <w:tr w:rsidR="00AF1C2B" w:rsidRPr="00867AF0" w14:paraId="1F1E433C" w14:textId="77777777" w:rsidTr="00703FEB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5EE04A" w14:textId="77777777" w:rsidR="00AF1C2B" w:rsidRPr="00867AF0" w:rsidRDefault="00AF1C2B" w:rsidP="00703FEB">
            <w:pPr>
              <w:spacing w:line="276" w:lineRule="auto"/>
              <w:rPr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9</w:t>
            </w:r>
            <w:r w:rsidRPr="00867AF0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8CF4F4C" w14:textId="77777777" w:rsidR="00AF1C2B" w:rsidRPr="00867AF0" w:rsidRDefault="00AF1C2B" w:rsidP="00703FEB">
            <w:pPr>
              <w:spacing w:line="276" w:lineRule="auto"/>
              <w:rPr>
                <w:rFonts w:ascii="inherit" w:hAnsi="inherit"/>
                <w:lang w:eastAsia="en-US"/>
              </w:rPr>
            </w:pPr>
            <w:r w:rsidRPr="00867AF0">
              <w:rPr>
                <w:bCs/>
                <w:lang w:eastAsia="en-US"/>
              </w:rPr>
              <w:t>бродячий скот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21FD56" w14:textId="77777777" w:rsidR="00AF1C2B" w:rsidRPr="00867AF0" w:rsidRDefault="00AF1C2B" w:rsidP="00703FEB">
            <w:pPr>
              <w:spacing w:line="276" w:lineRule="auto"/>
              <w:jc w:val="center"/>
              <w:rPr>
                <w:lang w:eastAsia="en-US"/>
              </w:rPr>
            </w:pPr>
            <w:r w:rsidRPr="00867AF0">
              <w:rPr>
                <w:lang w:eastAsia="en-US"/>
              </w:rPr>
              <w:t>2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00A747" w14:textId="77777777" w:rsidR="00AF1C2B" w:rsidRPr="00867AF0" w:rsidRDefault="00AF1C2B" w:rsidP="00703FEB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-</w:t>
            </w:r>
          </w:p>
        </w:tc>
      </w:tr>
      <w:tr w:rsidR="00AF1C2B" w:rsidRPr="00867AF0" w14:paraId="780C32A3" w14:textId="77777777" w:rsidTr="00703FEB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706129C" w14:textId="77777777" w:rsidR="00AF1C2B" w:rsidRPr="00867AF0" w:rsidRDefault="00AF1C2B" w:rsidP="00703FEB">
            <w:pPr>
              <w:spacing w:line="276" w:lineRule="auto"/>
              <w:rPr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1</w:t>
            </w:r>
            <w:r w:rsidRPr="00867AF0">
              <w:rPr>
                <w:lang w:eastAsia="en-US"/>
              </w:rPr>
              <w:t>0.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04E541" w14:textId="77777777" w:rsidR="00AF1C2B" w:rsidRPr="00867AF0" w:rsidRDefault="00AF1C2B" w:rsidP="00703FEB">
            <w:pPr>
              <w:spacing w:line="276" w:lineRule="auto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трудоустройство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DBCEBF" w14:textId="77777777" w:rsidR="00AF1C2B" w:rsidRPr="00867AF0" w:rsidRDefault="00AF1C2B" w:rsidP="00703FEB">
            <w:pPr>
              <w:spacing w:line="276" w:lineRule="auto"/>
              <w:jc w:val="center"/>
              <w:rPr>
                <w:lang w:eastAsia="en-US"/>
              </w:rPr>
            </w:pPr>
            <w:r w:rsidRPr="00867AF0">
              <w:rPr>
                <w:lang w:eastAsia="en-US"/>
              </w:rPr>
              <w:t>0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975105" w14:textId="77777777" w:rsidR="00AF1C2B" w:rsidRPr="00867AF0" w:rsidRDefault="00AF1C2B" w:rsidP="00703FEB">
            <w:pPr>
              <w:spacing w:line="276" w:lineRule="auto"/>
              <w:jc w:val="center"/>
              <w:rPr>
                <w:lang w:eastAsia="en-US"/>
              </w:rPr>
            </w:pPr>
            <w:r w:rsidRPr="00867AF0">
              <w:rPr>
                <w:lang w:eastAsia="en-US"/>
              </w:rPr>
              <w:t>-</w:t>
            </w:r>
          </w:p>
        </w:tc>
      </w:tr>
      <w:tr w:rsidR="00AF1C2B" w:rsidRPr="00867AF0" w14:paraId="169AE78F" w14:textId="77777777" w:rsidTr="00703FEB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FF80F1" w14:textId="77777777" w:rsidR="00AF1C2B" w:rsidRPr="00867AF0" w:rsidRDefault="00AF1C2B" w:rsidP="00703FEB">
            <w:pPr>
              <w:spacing w:line="276" w:lineRule="auto"/>
              <w:rPr>
                <w:lang w:eastAsia="en-US"/>
              </w:rPr>
            </w:pPr>
            <w:r w:rsidRPr="00867AF0">
              <w:rPr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025C6B" w14:textId="77777777" w:rsidR="00AF1C2B" w:rsidRPr="00867AF0" w:rsidRDefault="00AF1C2B" w:rsidP="00703FEB">
            <w:pPr>
              <w:spacing w:line="276" w:lineRule="auto"/>
              <w:rPr>
                <w:rFonts w:ascii="inherit" w:hAnsi="inherit"/>
                <w:lang w:eastAsia="en-US"/>
              </w:rPr>
            </w:pPr>
            <w:r w:rsidRPr="00867AF0">
              <w:rPr>
                <w:rFonts w:ascii="inherit" w:hAnsi="inherit"/>
                <w:lang w:eastAsia="en-US"/>
              </w:rPr>
              <w:t>прочее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A0378E" w14:textId="77777777" w:rsidR="00AF1C2B" w:rsidRPr="00867AF0" w:rsidRDefault="00AF1C2B" w:rsidP="00703FEB">
            <w:pPr>
              <w:spacing w:line="276" w:lineRule="auto"/>
              <w:jc w:val="center"/>
              <w:rPr>
                <w:lang w:eastAsia="en-US"/>
              </w:rPr>
            </w:pPr>
            <w:r w:rsidRPr="00867AF0">
              <w:rPr>
                <w:lang w:eastAsia="en-US"/>
              </w:rPr>
              <w:t>0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8035C1" w14:textId="77777777" w:rsidR="00AF1C2B" w:rsidRPr="00867AF0" w:rsidRDefault="00AF1C2B" w:rsidP="00703FEB">
            <w:pPr>
              <w:spacing w:line="276" w:lineRule="auto"/>
              <w:jc w:val="center"/>
              <w:rPr>
                <w:lang w:eastAsia="en-US"/>
              </w:rPr>
            </w:pPr>
            <w:r w:rsidRPr="00867AF0">
              <w:rPr>
                <w:lang w:eastAsia="en-US"/>
              </w:rPr>
              <w:t>-</w:t>
            </w:r>
          </w:p>
        </w:tc>
      </w:tr>
      <w:tr w:rsidR="00AF1C2B" w:rsidRPr="00867AF0" w14:paraId="53F0A84B" w14:textId="77777777" w:rsidTr="00703FEB">
        <w:tc>
          <w:tcPr>
            <w:tcW w:w="3753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hideMark/>
          </w:tcPr>
          <w:p w14:paraId="4FB22680" w14:textId="77777777" w:rsidR="00AF1C2B" w:rsidRPr="00867AF0" w:rsidRDefault="00AF1C2B" w:rsidP="00703FEB">
            <w:pPr>
              <w:spacing w:line="276" w:lineRule="auto"/>
              <w:rPr>
                <w:rFonts w:ascii="inherit" w:hAnsi="inherit"/>
                <w:lang w:eastAsia="en-US"/>
              </w:rPr>
            </w:pPr>
            <w:r w:rsidRPr="00867AF0">
              <w:rPr>
                <w:rStyle w:val="a3"/>
                <w:rFonts w:ascii="inherit" w:hAnsi="inherit"/>
                <w:bdr w:val="none" w:sz="0" w:space="0" w:color="auto" w:frame="1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7BD645" w14:textId="77777777" w:rsidR="00AF1C2B" w:rsidRPr="00867AF0" w:rsidRDefault="00AF1C2B" w:rsidP="00703FEB">
            <w:pPr>
              <w:spacing w:line="276" w:lineRule="auto"/>
              <w:jc w:val="center"/>
              <w:rPr>
                <w:lang w:eastAsia="en-US"/>
              </w:rPr>
            </w:pPr>
            <w:r w:rsidRPr="00867AF0">
              <w:rPr>
                <w:lang w:eastAsia="en-US"/>
              </w:rPr>
              <w:t>53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D7B969" w14:textId="77777777" w:rsidR="00AF1C2B" w:rsidRPr="00867AF0" w:rsidRDefault="00AF1C2B" w:rsidP="00703FEB">
            <w:pPr>
              <w:spacing w:line="276" w:lineRule="auto"/>
              <w:jc w:val="center"/>
              <w:rPr>
                <w:lang w:eastAsia="en-US"/>
              </w:rPr>
            </w:pPr>
            <w:r w:rsidRPr="00867AF0">
              <w:rPr>
                <w:lang w:eastAsia="en-US"/>
              </w:rPr>
              <w:t>-</w:t>
            </w:r>
          </w:p>
        </w:tc>
      </w:tr>
    </w:tbl>
    <w:p w14:paraId="52751E99" w14:textId="77777777" w:rsidR="00AF1C2B" w:rsidRPr="00294D1A" w:rsidRDefault="00AF1C2B" w:rsidP="00AF1C2B">
      <w:pPr>
        <w:rPr>
          <w:color w:val="C00000"/>
        </w:rPr>
      </w:pPr>
      <w:r w:rsidRPr="00294D1A">
        <w:rPr>
          <w:color w:val="C00000"/>
        </w:rPr>
        <w:lastRenderedPageBreak/>
        <w:tab/>
      </w:r>
    </w:p>
    <w:p w14:paraId="7223B18A" w14:textId="77777777" w:rsidR="00AF1C2B" w:rsidRDefault="00AF1C2B" w:rsidP="00AF1C2B">
      <w:r>
        <w:rPr>
          <w:color w:val="333333"/>
        </w:rPr>
        <w:t xml:space="preserve">      </w:t>
      </w:r>
      <w:r>
        <w:t>По всем обращениям даны устные ответы, приняты меры по устранению выявленных нарушений.</w:t>
      </w:r>
    </w:p>
    <w:p w14:paraId="5E5EF2CB" w14:textId="77777777" w:rsidR="00AF1C2B" w:rsidRDefault="00AF1C2B" w:rsidP="00AF1C2B">
      <w:pPr>
        <w:jc w:val="both"/>
      </w:pPr>
      <w:r>
        <w:t xml:space="preserve">      В 2023 году обращения граждан посредством платформы обратной связи (ПОС) не было.</w:t>
      </w:r>
    </w:p>
    <w:p w14:paraId="7B9532BB" w14:textId="05020763" w:rsidR="00AF1C2B" w:rsidRDefault="00AF1C2B" w:rsidP="00AF1C2B">
      <w:pPr>
        <w:jc w:val="both"/>
      </w:pPr>
      <w:r>
        <w:t xml:space="preserve">      За 2023 год поступило 6 обращений на сайт Главы Чаинского района и 3 обращения от жителей </w:t>
      </w:r>
      <w:proofErr w:type="spellStart"/>
      <w:r>
        <w:t>Коломинского</w:t>
      </w:r>
      <w:proofErr w:type="spellEnd"/>
      <w:r>
        <w:t xml:space="preserve"> сельского поселения на сайт Губернатора Томской области Мазура </w:t>
      </w:r>
      <w:proofErr w:type="gramStart"/>
      <w:r>
        <w:t>В.В..</w:t>
      </w:r>
      <w:proofErr w:type="gramEnd"/>
      <w:r>
        <w:t xml:space="preserve"> Все они касались проблемы отсутствия воды в населенных пунктах поселения и одно коллективное обращение по поводу изменения законодательства о включении граждан в список, нуждающихся в заготовке древесины для собственных нужд.  А также в 2023 году было 3 обращения к Президенту РФ Путину В.В. от жителей </w:t>
      </w:r>
      <w:proofErr w:type="spellStart"/>
      <w:r>
        <w:t>Коломинского</w:t>
      </w:r>
      <w:proofErr w:type="spellEnd"/>
      <w:r>
        <w:t xml:space="preserve"> поселения, два из которых также по отсутствию воды и одно обращение касалось предоставления жилья.</w:t>
      </w:r>
    </w:p>
    <w:p w14:paraId="25C819BC" w14:textId="77777777" w:rsidR="00AF1C2B" w:rsidRPr="00CD10DD" w:rsidRDefault="00AF1C2B" w:rsidP="00AF1C2B">
      <w:pPr>
        <w:jc w:val="both"/>
      </w:pPr>
    </w:p>
    <w:p w14:paraId="0890070F" w14:textId="77777777" w:rsidR="00AF1C2B" w:rsidRDefault="00AF1C2B" w:rsidP="00AF1C2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Встречи Главы с населением поселения проводятся регулярно по запланированному графику, а также по личному желанию гражданин в рабочее время Главы. В текущем году проведены сходы граждан во всех населенных пунктах, а также собрания граждан по обустройству территории кладбища в с. </w:t>
      </w:r>
      <w:proofErr w:type="spellStart"/>
      <w:r>
        <w:rPr>
          <w:rFonts w:eastAsia="Calibri"/>
          <w:lang w:eastAsia="en-US"/>
        </w:rPr>
        <w:t>Леботер</w:t>
      </w:r>
      <w:proofErr w:type="spellEnd"/>
      <w:r>
        <w:rPr>
          <w:rFonts w:eastAsia="Calibri"/>
          <w:lang w:eastAsia="en-US"/>
        </w:rPr>
        <w:t xml:space="preserve"> (для вступления в программу по инициативному бюджетированию), по обустройству парка (сквера) в с. </w:t>
      </w:r>
      <w:proofErr w:type="spellStart"/>
      <w:r>
        <w:rPr>
          <w:rFonts w:eastAsia="Calibri"/>
          <w:lang w:eastAsia="en-US"/>
        </w:rPr>
        <w:t>Коломинские</w:t>
      </w:r>
      <w:proofErr w:type="spellEnd"/>
      <w:r>
        <w:rPr>
          <w:rFonts w:eastAsia="Calibri"/>
          <w:lang w:eastAsia="en-US"/>
        </w:rPr>
        <w:t xml:space="preserve"> Гривы (также для вступления в программу по инициативному бюджетированию), по ремонту автомобильных дорог в 2024 году. </w:t>
      </w:r>
    </w:p>
    <w:p w14:paraId="186B820C" w14:textId="77777777" w:rsidR="00AF1C2B" w:rsidRDefault="00AF1C2B" w:rsidP="00AF1C2B">
      <w:pPr>
        <w:ind w:left="360"/>
        <w:rPr>
          <w:rFonts w:eastAsia="Calibri"/>
          <w:lang w:eastAsia="en-US"/>
        </w:rPr>
      </w:pPr>
    </w:p>
    <w:p w14:paraId="1A327DFB" w14:textId="77777777"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2B"/>
    <w:rsid w:val="005B77BF"/>
    <w:rsid w:val="006234A5"/>
    <w:rsid w:val="00AF1C2B"/>
    <w:rsid w:val="00E0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66B1"/>
  <w15:chartTrackingRefBased/>
  <w15:docId w15:val="{5FC73A3B-8927-4B84-A219-B9225ACB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C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unhideWhenUsed/>
    <w:qFormat/>
    <w:rsid w:val="00AF1C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1C2B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character" w:styleId="a3">
    <w:name w:val="Strong"/>
    <w:basedOn w:val="a0"/>
    <w:qFormat/>
    <w:rsid w:val="00AF1C2B"/>
    <w:rPr>
      <w:b/>
      <w:bCs/>
    </w:rPr>
  </w:style>
  <w:style w:type="character" w:styleId="a4">
    <w:name w:val="Emphasis"/>
    <w:basedOn w:val="a0"/>
    <w:qFormat/>
    <w:rsid w:val="00AF1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2024-12-20T05:08:00Z</dcterms:created>
  <dcterms:modified xsi:type="dcterms:W3CDTF">2024-12-20T05:10:00Z</dcterms:modified>
</cp:coreProperties>
</file>